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DAE6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SPRINT 2 – FUNCTIONAL REQUIREMENT ANNEX</w:t>
      </w:r>
    </w:p>
    <w:p w14:paraId="4C168438" w14:textId="77777777" w:rsidR="0061424E" w:rsidRPr="0061424E" w:rsidRDefault="0061424E" w:rsidP="0061424E">
      <w:r w:rsidRPr="0061424E">
        <w:t>(Resume Intelligence – System of Insight)</w:t>
      </w:r>
      <w:r w:rsidRPr="0061424E">
        <w:br/>
        <w:t>Version: 1.0</w:t>
      </w:r>
      <w:r w:rsidRPr="0061424E">
        <w:br/>
        <w:t>Status: Scope Freeze</w:t>
      </w:r>
    </w:p>
    <w:p w14:paraId="16DB29F2" w14:textId="77777777" w:rsidR="0061424E" w:rsidRPr="0061424E" w:rsidRDefault="0061424E" w:rsidP="0061424E">
      <w:r w:rsidRPr="0061424E">
        <w:t>Derived From:</w:t>
      </w:r>
    </w:p>
    <w:p w14:paraId="70E4D4F8" w14:textId="77777777" w:rsidR="0061424E" w:rsidRPr="0061424E" w:rsidRDefault="0061424E" w:rsidP="0061424E">
      <w:pPr>
        <w:numPr>
          <w:ilvl w:val="0"/>
          <w:numId w:val="1"/>
        </w:numPr>
      </w:pPr>
      <w:r w:rsidRPr="0061424E">
        <w:t xml:space="preserve">Consolidated Detailed FRS </w:t>
      </w:r>
    </w:p>
    <w:p w14:paraId="15CB26CE" w14:textId="77777777" w:rsidR="0061424E" w:rsidRPr="0061424E" w:rsidRDefault="0061424E" w:rsidP="0061424E">
      <w:r w:rsidRPr="0061424E">
        <w:t>Consolidated Detailed FRS</w:t>
      </w:r>
    </w:p>
    <w:p w14:paraId="2D9C784A" w14:textId="77777777" w:rsidR="0061424E" w:rsidRPr="0061424E" w:rsidRDefault="0061424E" w:rsidP="0061424E">
      <w:pPr>
        <w:numPr>
          <w:ilvl w:val="0"/>
          <w:numId w:val="1"/>
        </w:numPr>
      </w:pPr>
      <w:r w:rsidRPr="0061424E">
        <w:t xml:space="preserve">Sprint 2 Master Prompt </w:t>
      </w:r>
    </w:p>
    <w:p w14:paraId="66BF8559" w14:textId="77777777" w:rsidR="0061424E" w:rsidRPr="0061424E" w:rsidRDefault="0061424E" w:rsidP="0061424E">
      <w:r w:rsidRPr="0061424E">
        <w:t>Master Prompt - Sprint 2</w:t>
      </w:r>
    </w:p>
    <w:p w14:paraId="5C6B98B2" w14:textId="77777777" w:rsidR="0061424E" w:rsidRPr="0061424E" w:rsidRDefault="0061424E" w:rsidP="0061424E">
      <w:r w:rsidRPr="0061424E">
        <w:pict w14:anchorId="41E63195">
          <v:rect id="_x0000_i1109" style="width:0;height:1.5pt" o:hralign="center" o:hrstd="t" o:hr="t" fillcolor="#a0a0a0" stroked="f"/>
        </w:pict>
      </w:r>
    </w:p>
    <w:p w14:paraId="26CDDE0D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1️</w:t>
      </w:r>
      <w:r w:rsidRPr="0061424E">
        <w:rPr>
          <w:rFonts w:ascii="Segoe UI Symbol" w:hAnsi="Segoe UI Symbol" w:cs="Segoe UI Symbol"/>
          <w:b/>
          <w:bCs/>
        </w:rPr>
        <w:t>⃣</w:t>
      </w:r>
      <w:r w:rsidRPr="0061424E">
        <w:rPr>
          <w:b/>
          <w:bCs/>
        </w:rPr>
        <w:t xml:space="preserve"> SPRINT 2 OBJECTIVE</w:t>
      </w:r>
    </w:p>
    <w:p w14:paraId="42CC5617" w14:textId="77777777" w:rsidR="0061424E" w:rsidRPr="0061424E" w:rsidRDefault="0061424E" w:rsidP="0061424E">
      <w:r w:rsidRPr="0061424E">
        <w:t>Sprint 2 shall implement AI-assisted Resume Intelligence integrated into the ATS workflow.</w:t>
      </w:r>
    </w:p>
    <w:p w14:paraId="340F8121" w14:textId="77777777" w:rsidR="0061424E" w:rsidRPr="0061424E" w:rsidRDefault="0061424E" w:rsidP="0061424E">
      <w:r w:rsidRPr="0061424E">
        <w:t>Sprint 2 shall introduce:</w:t>
      </w:r>
    </w:p>
    <w:p w14:paraId="51D9A17C" w14:textId="77777777" w:rsidR="0061424E" w:rsidRPr="0061424E" w:rsidRDefault="0061424E" w:rsidP="0061424E">
      <w:pPr>
        <w:numPr>
          <w:ilvl w:val="0"/>
          <w:numId w:val="2"/>
        </w:numPr>
      </w:pPr>
      <w:r w:rsidRPr="0061424E">
        <w:t>Resume text extraction</w:t>
      </w:r>
    </w:p>
    <w:p w14:paraId="2514EB5D" w14:textId="77777777" w:rsidR="0061424E" w:rsidRPr="0061424E" w:rsidRDefault="0061424E" w:rsidP="0061424E">
      <w:pPr>
        <w:numPr>
          <w:ilvl w:val="0"/>
          <w:numId w:val="2"/>
        </w:numPr>
      </w:pPr>
      <w:r w:rsidRPr="0061424E">
        <w:t>Resume summarization</w:t>
      </w:r>
    </w:p>
    <w:p w14:paraId="2E96160B" w14:textId="77777777" w:rsidR="0061424E" w:rsidRPr="0061424E" w:rsidRDefault="0061424E" w:rsidP="0061424E">
      <w:pPr>
        <w:numPr>
          <w:ilvl w:val="0"/>
          <w:numId w:val="2"/>
        </w:numPr>
      </w:pPr>
      <w:r w:rsidRPr="0061424E">
        <w:t>Resume scoring against Job Description</w:t>
      </w:r>
    </w:p>
    <w:p w14:paraId="4ED873DE" w14:textId="77777777" w:rsidR="0061424E" w:rsidRPr="0061424E" w:rsidRDefault="0061424E" w:rsidP="0061424E">
      <w:pPr>
        <w:numPr>
          <w:ilvl w:val="0"/>
          <w:numId w:val="2"/>
        </w:numPr>
      </w:pPr>
      <w:r w:rsidRPr="0061424E">
        <w:t>Skill match and skill gap analysis</w:t>
      </w:r>
    </w:p>
    <w:p w14:paraId="60E1FD9D" w14:textId="77777777" w:rsidR="0061424E" w:rsidRPr="0061424E" w:rsidRDefault="0061424E" w:rsidP="0061424E">
      <w:pPr>
        <w:numPr>
          <w:ilvl w:val="0"/>
          <w:numId w:val="2"/>
        </w:numPr>
      </w:pPr>
      <w:r w:rsidRPr="0061424E">
        <w:t>AI recommendation (assistive only)</w:t>
      </w:r>
    </w:p>
    <w:p w14:paraId="58CB5470" w14:textId="77777777" w:rsidR="0061424E" w:rsidRPr="0061424E" w:rsidRDefault="0061424E" w:rsidP="0061424E">
      <w:pPr>
        <w:numPr>
          <w:ilvl w:val="0"/>
          <w:numId w:val="2"/>
        </w:numPr>
      </w:pPr>
      <w:r w:rsidRPr="0061424E">
        <w:t>Recruiter override capability</w:t>
      </w:r>
    </w:p>
    <w:p w14:paraId="0B7335D1" w14:textId="77777777" w:rsidR="0061424E" w:rsidRPr="0061424E" w:rsidRDefault="0061424E" w:rsidP="0061424E">
      <w:r w:rsidRPr="0061424E">
        <w:t>Sprint 2 shall NOT implement:</w:t>
      </w:r>
    </w:p>
    <w:p w14:paraId="5DE44055" w14:textId="77777777" w:rsidR="0061424E" w:rsidRPr="0061424E" w:rsidRDefault="0061424E" w:rsidP="0061424E">
      <w:pPr>
        <w:numPr>
          <w:ilvl w:val="0"/>
          <w:numId w:val="3"/>
        </w:numPr>
      </w:pPr>
      <w:r w:rsidRPr="0061424E">
        <w:t>AI interview modules</w:t>
      </w:r>
    </w:p>
    <w:p w14:paraId="1884D991" w14:textId="77777777" w:rsidR="0061424E" w:rsidRPr="0061424E" w:rsidRDefault="0061424E" w:rsidP="0061424E">
      <w:pPr>
        <w:numPr>
          <w:ilvl w:val="0"/>
          <w:numId w:val="3"/>
        </w:numPr>
      </w:pPr>
      <w:r w:rsidRPr="0061424E">
        <w:t>Workflow automation</w:t>
      </w:r>
    </w:p>
    <w:p w14:paraId="3B9B5D9A" w14:textId="77777777" w:rsidR="0061424E" w:rsidRPr="0061424E" w:rsidRDefault="0061424E" w:rsidP="0061424E">
      <w:pPr>
        <w:numPr>
          <w:ilvl w:val="0"/>
          <w:numId w:val="3"/>
        </w:numPr>
      </w:pPr>
      <w:r w:rsidRPr="0061424E">
        <w:t>Notification systems</w:t>
      </w:r>
    </w:p>
    <w:p w14:paraId="5262B330" w14:textId="77777777" w:rsidR="0061424E" w:rsidRPr="0061424E" w:rsidRDefault="0061424E" w:rsidP="0061424E">
      <w:pPr>
        <w:numPr>
          <w:ilvl w:val="0"/>
          <w:numId w:val="3"/>
        </w:numPr>
      </w:pPr>
      <w:r w:rsidRPr="0061424E">
        <w:t>Dashboards beyond Resume Screening View</w:t>
      </w:r>
    </w:p>
    <w:p w14:paraId="2F8114E6" w14:textId="77777777" w:rsidR="0061424E" w:rsidRPr="0061424E" w:rsidRDefault="0061424E" w:rsidP="0061424E">
      <w:pPr>
        <w:numPr>
          <w:ilvl w:val="0"/>
          <w:numId w:val="3"/>
        </w:numPr>
      </w:pPr>
      <w:r w:rsidRPr="0061424E">
        <w:t>Auto-rejection logic</w:t>
      </w:r>
    </w:p>
    <w:p w14:paraId="060B9AF1" w14:textId="77777777" w:rsidR="0061424E" w:rsidRPr="0061424E" w:rsidRDefault="0061424E" w:rsidP="0061424E">
      <w:pPr>
        <w:numPr>
          <w:ilvl w:val="0"/>
          <w:numId w:val="3"/>
        </w:numPr>
      </w:pPr>
      <w:r w:rsidRPr="0061424E">
        <w:t>Auto-stage movement</w:t>
      </w:r>
    </w:p>
    <w:p w14:paraId="0643CBCC" w14:textId="77777777" w:rsidR="0061424E" w:rsidRPr="0061424E" w:rsidRDefault="0061424E" w:rsidP="0061424E">
      <w:pPr>
        <w:numPr>
          <w:ilvl w:val="0"/>
          <w:numId w:val="3"/>
        </w:numPr>
      </w:pPr>
      <w:r w:rsidRPr="0061424E">
        <w:lastRenderedPageBreak/>
        <w:t>Offer management</w:t>
      </w:r>
    </w:p>
    <w:p w14:paraId="71EE0615" w14:textId="77777777" w:rsidR="0061424E" w:rsidRPr="0061424E" w:rsidRDefault="0061424E" w:rsidP="0061424E">
      <w:pPr>
        <w:numPr>
          <w:ilvl w:val="0"/>
          <w:numId w:val="3"/>
        </w:numPr>
      </w:pPr>
      <w:r w:rsidRPr="0061424E">
        <w:t>Candidate portal</w:t>
      </w:r>
    </w:p>
    <w:p w14:paraId="536C3D94" w14:textId="77777777" w:rsidR="0061424E" w:rsidRPr="0061424E" w:rsidRDefault="0061424E" w:rsidP="0061424E">
      <w:r w:rsidRPr="0061424E">
        <w:t>Sprint 2 shall extend Sprint 1 without breaking Sprint 0 or Sprint 1 foundations.</w:t>
      </w:r>
    </w:p>
    <w:p w14:paraId="7A832A9B" w14:textId="77777777" w:rsidR="0061424E" w:rsidRPr="0061424E" w:rsidRDefault="0061424E" w:rsidP="0061424E">
      <w:r w:rsidRPr="0061424E">
        <w:pict w14:anchorId="3708FBCC">
          <v:rect id="_x0000_i1110" style="width:0;height:1.5pt" o:hralign="center" o:hrstd="t" o:hr="t" fillcolor="#a0a0a0" stroked="f"/>
        </w:pict>
      </w:r>
    </w:p>
    <w:p w14:paraId="15068654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2️</w:t>
      </w:r>
      <w:r w:rsidRPr="0061424E">
        <w:rPr>
          <w:rFonts w:ascii="Segoe UI Symbol" w:hAnsi="Segoe UI Symbol" w:cs="Segoe UI Symbol"/>
          <w:b/>
          <w:bCs/>
        </w:rPr>
        <w:t>⃣</w:t>
      </w:r>
      <w:r w:rsidRPr="0061424E">
        <w:rPr>
          <w:b/>
          <w:bCs/>
        </w:rPr>
        <w:t xml:space="preserve"> INCLUDED SCREENS (STRICT SCOPE)</w:t>
      </w:r>
    </w:p>
    <w:p w14:paraId="365C0E79" w14:textId="77777777" w:rsidR="0061424E" w:rsidRPr="0061424E" w:rsidRDefault="0061424E" w:rsidP="0061424E">
      <w:r w:rsidRPr="0061424E">
        <w:t>Sprint 2 includes:</w:t>
      </w:r>
    </w:p>
    <w:p w14:paraId="04A3F627" w14:textId="77777777" w:rsidR="0061424E" w:rsidRPr="0061424E" w:rsidRDefault="0061424E" w:rsidP="0061424E">
      <w:pPr>
        <w:numPr>
          <w:ilvl w:val="0"/>
          <w:numId w:val="4"/>
        </w:numPr>
      </w:pPr>
      <w:r w:rsidRPr="0061424E">
        <w:t xml:space="preserve">SCREEN 9 – Resume Screening View </w:t>
      </w:r>
    </w:p>
    <w:p w14:paraId="2126E081" w14:textId="77777777" w:rsidR="0061424E" w:rsidRPr="0061424E" w:rsidRDefault="0061424E" w:rsidP="0061424E">
      <w:r w:rsidRPr="0061424E">
        <w:t>Consolidated Detailed FRS</w:t>
      </w:r>
    </w:p>
    <w:p w14:paraId="6B7F8064" w14:textId="77777777" w:rsidR="0061424E" w:rsidRPr="0061424E" w:rsidRDefault="0061424E" w:rsidP="0061424E">
      <w:pPr>
        <w:numPr>
          <w:ilvl w:val="0"/>
          <w:numId w:val="4"/>
        </w:numPr>
      </w:pPr>
      <w:r w:rsidRPr="0061424E">
        <w:t>AI data extensions within SCREEN 6 – Candidate List (AI Score display only)</w:t>
      </w:r>
    </w:p>
    <w:p w14:paraId="156D59C4" w14:textId="77777777" w:rsidR="0061424E" w:rsidRPr="0061424E" w:rsidRDefault="0061424E" w:rsidP="0061424E">
      <w:pPr>
        <w:numPr>
          <w:ilvl w:val="0"/>
          <w:numId w:val="4"/>
        </w:numPr>
      </w:pPr>
      <w:r w:rsidRPr="0061424E">
        <w:t>AI section inside SCREEN 7 – Candidate Profile</w:t>
      </w:r>
    </w:p>
    <w:p w14:paraId="1F197B2A" w14:textId="77777777" w:rsidR="0061424E" w:rsidRPr="0061424E" w:rsidRDefault="0061424E" w:rsidP="0061424E">
      <w:r w:rsidRPr="0061424E">
        <w:t>No other screens are part of Sprint 2.</w:t>
      </w:r>
    </w:p>
    <w:p w14:paraId="2F96AE42" w14:textId="77777777" w:rsidR="0061424E" w:rsidRPr="0061424E" w:rsidRDefault="0061424E" w:rsidP="0061424E">
      <w:r w:rsidRPr="0061424E">
        <w:pict w14:anchorId="6EB08358">
          <v:rect id="_x0000_i1111" style="width:0;height:1.5pt" o:hralign="center" o:hrstd="t" o:hr="t" fillcolor="#a0a0a0" stroked="f"/>
        </w:pict>
      </w:r>
    </w:p>
    <w:p w14:paraId="42A7F610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3️</w:t>
      </w:r>
      <w:r w:rsidRPr="0061424E">
        <w:rPr>
          <w:rFonts w:ascii="Segoe UI Symbol" w:hAnsi="Segoe UI Symbol" w:cs="Segoe UI Symbol"/>
          <w:b/>
          <w:bCs/>
        </w:rPr>
        <w:t>⃣</w:t>
      </w:r>
      <w:r w:rsidRPr="0061424E">
        <w:rPr>
          <w:b/>
          <w:bCs/>
        </w:rPr>
        <w:t xml:space="preserve"> NEW DOMAIN EXTENSIONS (SCOPE FREEZE)</w:t>
      </w:r>
    </w:p>
    <w:p w14:paraId="4097A6B8" w14:textId="77777777" w:rsidR="0061424E" w:rsidRPr="0061424E" w:rsidRDefault="0061424E" w:rsidP="0061424E">
      <w:r w:rsidRPr="0061424E">
        <w:t>Sprint 2 shall extend the Application entity to include AI intelligence data.</w:t>
      </w:r>
    </w:p>
    <w:p w14:paraId="14E3B1B2" w14:textId="77777777" w:rsidR="0061424E" w:rsidRPr="0061424E" w:rsidRDefault="0061424E" w:rsidP="0061424E">
      <w:r w:rsidRPr="0061424E">
        <w:t>The system shall introduce the following AI-related fields:</w:t>
      </w:r>
    </w:p>
    <w:p w14:paraId="7E24ACC3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Resume Intelligence Data Model</w:t>
      </w:r>
    </w:p>
    <w:p w14:paraId="6004B065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proofErr w:type="gramStart"/>
      <w:r w:rsidRPr="0061424E">
        <w:t>ResumeSummary</w:t>
      </w:r>
      <w:proofErr w:type="spellEnd"/>
      <w:proofErr w:type="gramEnd"/>
      <w:r w:rsidRPr="0061424E">
        <w:t xml:space="preserve"> (Text)</w:t>
      </w:r>
    </w:p>
    <w:p w14:paraId="2EF000C3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t>ResumeScore</w:t>
      </w:r>
      <w:proofErr w:type="spellEnd"/>
      <w:r w:rsidRPr="0061424E">
        <w:t xml:space="preserve"> (Number 0–100)</w:t>
      </w:r>
    </w:p>
    <w:p w14:paraId="485A0C29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t>SkillMatchPercentage</w:t>
      </w:r>
      <w:proofErr w:type="spellEnd"/>
      <w:r w:rsidRPr="0061424E">
        <w:t xml:space="preserve"> (0–100)</w:t>
      </w:r>
    </w:p>
    <w:p w14:paraId="41915A22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t>MatchedSkills</w:t>
      </w:r>
      <w:proofErr w:type="spellEnd"/>
      <w:r w:rsidRPr="0061424E">
        <w:t xml:space="preserve"> (List)</w:t>
      </w:r>
    </w:p>
    <w:p w14:paraId="003BB102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t>MissingSkills</w:t>
      </w:r>
      <w:proofErr w:type="spellEnd"/>
      <w:r w:rsidRPr="0061424E">
        <w:t xml:space="preserve"> (List)</w:t>
      </w:r>
    </w:p>
    <w:p w14:paraId="0D02475D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t>AIRecommendation</w:t>
      </w:r>
      <w:proofErr w:type="spellEnd"/>
      <w:r w:rsidRPr="0061424E">
        <w:t xml:space="preserve"> (Shortlist / Review / Weak)</w:t>
      </w:r>
    </w:p>
    <w:p w14:paraId="2B785FA7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t>AIExplanation</w:t>
      </w:r>
      <w:proofErr w:type="spellEnd"/>
      <w:r w:rsidRPr="0061424E">
        <w:t xml:space="preserve"> (Text)</w:t>
      </w:r>
    </w:p>
    <w:p w14:paraId="43FA599B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t>PromptVersion</w:t>
      </w:r>
      <w:proofErr w:type="spellEnd"/>
      <w:r w:rsidRPr="0061424E">
        <w:t xml:space="preserve"> (String)</w:t>
      </w:r>
    </w:p>
    <w:p w14:paraId="764C78FE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t>ModelUsed</w:t>
      </w:r>
      <w:proofErr w:type="spellEnd"/>
      <w:r w:rsidRPr="0061424E">
        <w:t xml:space="preserve"> (String)</w:t>
      </w:r>
    </w:p>
    <w:p w14:paraId="6ECA9D29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t>AIProcessedAt</w:t>
      </w:r>
      <w:proofErr w:type="spellEnd"/>
      <w:r w:rsidRPr="0061424E">
        <w:t xml:space="preserve"> (</w:t>
      </w:r>
      <w:proofErr w:type="spellStart"/>
      <w:r w:rsidRPr="0061424E">
        <w:t>DateTime</w:t>
      </w:r>
      <w:proofErr w:type="spellEnd"/>
      <w:r w:rsidRPr="0061424E">
        <w:t>)</w:t>
      </w:r>
    </w:p>
    <w:p w14:paraId="6DFC1585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lastRenderedPageBreak/>
        <w:t>AIOverrideFlag</w:t>
      </w:r>
      <w:proofErr w:type="spellEnd"/>
      <w:r w:rsidRPr="0061424E">
        <w:t xml:space="preserve"> (Boolean)</w:t>
      </w:r>
    </w:p>
    <w:p w14:paraId="7AD2713F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t>AIOverrideBy</w:t>
      </w:r>
      <w:proofErr w:type="spellEnd"/>
      <w:r w:rsidRPr="0061424E">
        <w:t xml:space="preserve"> (</w:t>
      </w:r>
      <w:proofErr w:type="spellStart"/>
      <w:r w:rsidRPr="0061424E">
        <w:t>UserId</w:t>
      </w:r>
      <w:proofErr w:type="spellEnd"/>
      <w:r w:rsidRPr="0061424E">
        <w:t>)</w:t>
      </w:r>
    </w:p>
    <w:p w14:paraId="764F674F" w14:textId="77777777" w:rsidR="0061424E" w:rsidRPr="0061424E" w:rsidRDefault="0061424E" w:rsidP="0061424E">
      <w:pPr>
        <w:numPr>
          <w:ilvl w:val="0"/>
          <w:numId w:val="5"/>
        </w:numPr>
      </w:pPr>
      <w:proofErr w:type="spellStart"/>
      <w:r w:rsidRPr="0061424E">
        <w:t>AIOverrideAt</w:t>
      </w:r>
      <w:proofErr w:type="spellEnd"/>
      <w:r w:rsidRPr="0061424E">
        <w:t xml:space="preserve"> (</w:t>
      </w:r>
      <w:proofErr w:type="spellStart"/>
      <w:r w:rsidRPr="0061424E">
        <w:t>DateTime</w:t>
      </w:r>
      <w:proofErr w:type="spellEnd"/>
      <w:r w:rsidRPr="0061424E">
        <w:t>)</w:t>
      </w:r>
    </w:p>
    <w:p w14:paraId="5F3B316A" w14:textId="77777777" w:rsidR="0061424E" w:rsidRPr="0061424E" w:rsidRDefault="0061424E" w:rsidP="0061424E">
      <w:r w:rsidRPr="0061424E">
        <w:t>All AI data shall be linked to:</w:t>
      </w:r>
    </w:p>
    <w:p w14:paraId="7CE3A91D" w14:textId="77777777" w:rsidR="0061424E" w:rsidRPr="0061424E" w:rsidRDefault="0061424E" w:rsidP="0061424E">
      <w:pPr>
        <w:numPr>
          <w:ilvl w:val="0"/>
          <w:numId w:val="6"/>
        </w:numPr>
      </w:pPr>
      <w:proofErr w:type="spellStart"/>
      <w:r w:rsidRPr="0061424E">
        <w:t>ApplicationId</w:t>
      </w:r>
      <w:proofErr w:type="spellEnd"/>
    </w:p>
    <w:p w14:paraId="44DBB62B" w14:textId="77777777" w:rsidR="0061424E" w:rsidRPr="0061424E" w:rsidRDefault="0061424E" w:rsidP="0061424E">
      <w:pPr>
        <w:numPr>
          <w:ilvl w:val="0"/>
          <w:numId w:val="6"/>
        </w:numPr>
      </w:pPr>
      <w:proofErr w:type="spellStart"/>
      <w:r w:rsidRPr="0061424E">
        <w:t>TenantId</w:t>
      </w:r>
      <w:proofErr w:type="spellEnd"/>
    </w:p>
    <w:p w14:paraId="3BE87A8B" w14:textId="77777777" w:rsidR="0061424E" w:rsidRPr="0061424E" w:rsidRDefault="0061424E" w:rsidP="0061424E">
      <w:r w:rsidRPr="0061424E">
        <w:t>No new hiring stages shall be introduced.</w:t>
      </w:r>
    </w:p>
    <w:p w14:paraId="60B2080D" w14:textId="77777777" w:rsidR="0061424E" w:rsidRPr="0061424E" w:rsidRDefault="0061424E" w:rsidP="0061424E">
      <w:r w:rsidRPr="0061424E">
        <w:t>No AI-based status changes shall be allowed.</w:t>
      </w:r>
    </w:p>
    <w:p w14:paraId="28EBC798" w14:textId="77777777" w:rsidR="0061424E" w:rsidRPr="0061424E" w:rsidRDefault="0061424E" w:rsidP="0061424E">
      <w:r w:rsidRPr="0061424E">
        <w:pict w14:anchorId="04ABB6B1">
          <v:rect id="_x0000_i1112" style="width:0;height:1.5pt" o:hralign="center" o:hrstd="t" o:hr="t" fillcolor="#a0a0a0" stroked="f"/>
        </w:pict>
      </w:r>
    </w:p>
    <w:p w14:paraId="7854E922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4️</w:t>
      </w:r>
      <w:r w:rsidRPr="0061424E">
        <w:rPr>
          <w:rFonts w:ascii="Segoe UI Symbol" w:hAnsi="Segoe UI Symbol" w:cs="Segoe UI Symbol"/>
          <w:b/>
          <w:bCs/>
        </w:rPr>
        <w:t>⃣</w:t>
      </w:r>
      <w:r w:rsidRPr="0061424E">
        <w:rPr>
          <w:b/>
          <w:bCs/>
        </w:rPr>
        <w:t xml:space="preserve"> RESUME PROCESSING PIPELINE REQUIREMENTS</w:t>
      </w:r>
    </w:p>
    <w:p w14:paraId="6C80B22A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4.1 Resume Text Extraction</w:t>
      </w:r>
    </w:p>
    <w:p w14:paraId="203FD5FE" w14:textId="77777777" w:rsidR="0061424E" w:rsidRPr="0061424E" w:rsidRDefault="0061424E" w:rsidP="0061424E">
      <w:r w:rsidRPr="0061424E">
        <w:t>The system shall extract resume text asynchronously upon candidate profile creation or resume update.</w:t>
      </w:r>
    </w:p>
    <w:p w14:paraId="4C0137EE" w14:textId="77777777" w:rsidR="0061424E" w:rsidRPr="0061424E" w:rsidRDefault="0061424E" w:rsidP="0061424E">
      <w:r w:rsidRPr="0061424E">
        <w:t>The system shall sanitize resume text before sending to AI engine.</w:t>
      </w:r>
    </w:p>
    <w:p w14:paraId="65CB8A50" w14:textId="77777777" w:rsidR="0061424E" w:rsidRPr="0061424E" w:rsidRDefault="0061424E" w:rsidP="0061424E">
      <w:r w:rsidRPr="0061424E">
        <w:t xml:space="preserve">The system </w:t>
      </w:r>
      <w:proofErr w:type="gramStart"/>
      <w:r w:rsidRPr="0061424E">
        <w:t>shall</w:t>
      </w:r>
      <w:proofErr w:type="gramEnd"/>
      <w:r w:rsidRPr="0061424E">
        <w:t xml:space="preserve"> not block API response during extraction.</w:t>
      </w:r>
    </w:p>
    <w:p w14:paraId="4C860BA2" w14:textId="77777777" w:rsidR="0061424E" w:rsidRPr="0061424E" w:rsidRDefault="0061424E" w:rsidP="0061424E">
      <w:r w:rsidRPr="0061424E">
        <w:pict w14:anchorId="4A8C512F">
          <v:rect id="_x0000_i1113" style="width:0;height:1.5pt" o:hralign="center" o:hrstd="t" o:hr="t" fillcolor="#a0a0a0" stroked="f"/>
        </w:pict>
      </w:r>
    </w:p>
    <w:p w14:paraId="4D792742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4.2 Resume Summary Generation</w:t>
      </w:r>
    </w:p>
    <w:p w14:paraId="3BE3EDE9" w14:textId="77777777" w:rsidR="0061424E" w:rsidRPr="0061424E" w:rsidRDefault="0061424E" w:rsidP="0061424E">
      <w:r w:rsidRPr="0061424E">
        <w:t>The system shall generate a resume summary using backend-managed prompt files.</w:t>
      </w:r>
    </w:p>
    <w:p w14:paraId="322AE2CE" w14:textId="77777777" w:rsidR="0061424E" w:rsidRPr="0061424E" w:rsidRDefault="0061424E" w:rsidP="0061424E">
      <w:r w:rsidRPr="0061424E">
        <w:t>The system shall generate the summary only once per resume version.</w:t>
      </w:r>
    </w:p>
    <w:p w14:paraId="324BC68A" w14:textId="77777777" w:rsidR="0061424E" w:rsidRPr="0061424E" w:rsidRDefault="0061424E" w:rsidP="0061424E">
      <w:r w:rsidRPr="0061424E">
        <w:t xml:space="preserve">The system shall </w:t>
      </w:r>
      <w:proofErr w:type="gramStart"/>
      <w:r w:rsidRPr="0061424E">
        <w:t>cache</w:t>
      </w:r>
      <w:proofErr w:type="gramEnd"/>
      <w:r w:rsidRPr="0061424E">
        <w:t xml:space="preserve"> the summary result.</w:t>
      </w:r>
    </w:p>
    <w:p w14:paraId="200C5D79" w14:textId="77777777" w:rsidR="0061424E" w:rsidRPr="0061424E" w:rsidRDefault="0061424E" w:rsidP="0061424E">
      <w:r w:rsidRPr="0061424E">
        <w:t xml:space="preserve">The system shall store </w:t>
      </w:r>
      <w:proofErr w:type="spellStart"/>
      <w:r w:rsidRPr="0061424E">
        <w:t>PromptVersion</w:t>
      </w:r>
      <w:proofErr w:type="spellEnd"/>
      <w:r w:rsidRPr="0061424E">
        <w:t xml:space="preserve"> and </w:t>
      </w:r>
      <w:proofErr w:type="spellStart"/>
      <w:r w:rsidRPr="0061424E">
        <w:t>ModelUsed</w:t>
      </w:r>
      <w:proofErr w:type="spellEnd"/>
      <w:r w:rsidRPr="0061424E">
        <w:t>.</w:t>
      </w:r>
    </w:p>
    <w:p w14:paraId="156AAD6C" w14:textId="77777777" w:rsidR="0061424E" w:rsidRPr="0061424E" w:rsidRDefault="0061424E" w:rsidP="0061424E">
      <w:r w:rsidRPr="0061424E">
        <w:t xml:space="preserve">The system shall prevent duplicate summary execution for unchanged </w:t>
      </w:r>
      <w:proofErr w:type="gramStart"/>
      <w:r w:rsidRPr="0061424E">
        <w:t>resume</w:t>
      </w:r>
      <w:proofErr w:type="gramEnd"/>
      <w:r w:rsidRPr="0061424E">
        <w:t>.</w:t>
      </w:r>
    </w:p>
    <w:p w14:paraId="388BC022" w14:textId="77777777" w:rsidR="0061424E" w:rsidRPr="0061424E" w:rsidRDefault="0061424E" w:rsidP="0061424E">
      <w:r w:rsidRPr="0061424E">
        <w:pict w14:anchorId="04134A59">
          <v:rect id="_x0000_i1114" style="width:0;height:1.5pt" o:hralign="center" o:hrstd="t" o:hr="t" fillcolor="#a0a0a0" stroked="f"/>
        </w:pict>
      </w:r>
    </w:p>
    <w:p w14:paraId="64569F28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4.3 Resume Scoring Against Job Description</w:t>
      </w:r>
    </w:p>
    <w:p w14:paraId="6A24B452" w14:textId="77777777" w:rsidR="0061424E" w:rsidRPr="0061424E" w:rsidRDefault="0061424E" w:rsidP="0061424E">
      <w:r w:rsidRPr="0061424E">
        <w:t>The system shall score resume against job description on application creation.</w:t>
      </w:r>
    </w:p>
    <w:p w14:paraId="1D26921F" w14:textId="77777777" w:rsidR="0061424E" w:rsidRPr="0061424E" w:rsidRDefault="0061424E" w:rsidP="0061424E">
      <w:r w:rsidRPr="0061424E">
        <w:t xml:space="preserve">The system </w:t>
      </w:r>
      <w:proofErr w:type="gramStart"/>
      <w:r w:rsidRPr="0061424E">
        <w:t>shall</w:t>
      </w:r>
      <w:proofErr w:type="gramEnd"/>
      <w:r w:rsidRPr="0061424E">
        <w:t xml:space="preserve"> compute </w:t>
      </w:r>
      <w:proofErr w:type="spellStart"/>
      <w:r w:rsidRPr="0061424E">
        <w:t>ResumeScore</w:t>
      </w:r>
      <w:proofErr w:type="spellEnd"/>
      <w:r w:rsidRPr="0061424E">
        <w:t xml:space="preserve"> between 0 and 100.</w:t>
      </w:r>
    </w:p>
    <w:p w14:paraId="6BC06B0D" w14:textId="77777777" w:rsidR="0061424E" w:rsidRPr="0061424E" w:rsidRDefault="0061424E" w:rsidP="0061424E">
      <w:r w:rsidRPr="0061424E">
        <w:lastRenderedPageBreak/>
        <w:t>The system shall generate structured skill match and gap output.</w:t>
      </w:r>
    </w:p>
    <w:p w14:paraId="4FD7CFFA" w14:textId="77777777" w:rsidR="0061424E" w:rsidRPr="0061424E" w:rsidRDefault="0061424E" w:rsidP="0061424E">
      <w:r w:rsidRPr="0061424E">
        <w:t>The system shall store AI explanation metadata.</w:t>
      </w:r>
    </w:p>
    <w:p w14:paraId="25528635" w14:textId="77777777" w:rsidR="0061424E" w:rsidRPr="0061424E" w:rsidRDefault="0061424E" w:rsidP="0061424E">
      <w:r w:rsidRPr="0061424E">
        <w:t xml:space="preserve">The system </w:t>
      </w:r>
      <w:proofErr w:type="gramStart"/>
      <w:r w:rsidRPr="0061424E">
        <w:t>shall</w:t>
      </w:r>
      <w:proofErr w:type="gramEnd"/>
      <w:r w:rsidRPr="0061424E">
        <w:t xml:space="preserve"> not auto-reject candidates based on score.</w:t>
      </w:r>
    </w:p>
    <w:p w14:paraId="69F377AB" w14:textId="77777777" w:rsidR="0061424E" w:rsidRPr="0061424E" w:rsidRDefault="0061424E" w:rsidP="0061424E">
      <w:r w:rsidRPr="0061424E">
        <w:pict w14:anchorId="7317FCBD">
          <v:rect id="_x0000_i1115" style="width:0;height:1.5pt" o:hralign="center" o:hrstd="t" o:hr="t" fillcolor="#a0a0a0" stroked="f"/>
        </w:pict>
      </w:r>
    </w:p>
    <w:p w14:paraId="3C42C1D9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4.4 AI Recommendation</w:t>
      </w:r>
    </w:p>
    <w:p w14:paraId="68137CCB" w14:textId="77777777" w:rsidR="0061424E" w:rsidRPr="0061424E" w:rsidRDefault="0061424E" w:rsidP="0061424E">
      <w:r w:rsidRPr="0061424E">
        <w:t>The system shall generate assistive recommendation only.</w:t>
      </w:r>
    </w:p>
    <w:p w14:paraId="4EA76537" w14:textId="77777777" w:rsidR="0061424E" w:rsidRPr="0061424E" w:rsidRDefault="0061424E" w:rsidP="0061424E">
      <w:r w:rsidRPr="0061424E">
        <w:t>Allowed values:</w:t>
      </w:r>
    </w:p>
    <w:p w14:paraId="06E2D749" w14:textId="77777777" w:rsidR="0061424E" w:rsidRPr="0061424E" w:rsidRDefault="0061424E" w:rsidP="0061424E">
      <w:pPr>
        <w:numPr>
          <w:ilvl w:val="0"/>
          <w:numId w:val="7"/>
        </w:numPr>
      </w:pPr>
      <w:r w:rsidRPr="0061424E">
        <w:t>Shortlist</w:t>
      </w:r>
    </w:p>
    <w:p w14:paraId="4769B900" w14:textId="77777777" w:rsidR="0061424E" w:rsidRPr="0061424E" w:rsidRDefault="0061424E" w:rsidP="0061424E">
      <w:pPr>
        <w:numPr>
          <w:ilvl w:val="0"/>
          <w:numId w:val="7"/>
        </w:numPr>
      </w:pPr>
      <w:r w:rsidRPr="0061424E">
        <w:t>Review</w:t>
      </w:r>
    </w:p>
    <w:p w14:paraId="3DEB18A8" w14:textId="77777777" w:rsidR="0061424E" w:rsidRPr="0061424E" w:rsidRDefault="0061424E" w:rsidP="0061424E">
      <w:pPr>
        <w:numPr>
          <w:ilvl w:val="0"/>
          <w:numId w:val="7"/>
        </w:numPr>
      </w:pPr>
      <w:r w:rsidRPr="0061424E">
        <w:t>Weak</w:t>
      </w:r>
    </w:p>
    <w:p w14:paraId="7F1DAED5" w14:textId="77777777" w:rsidR="0061424E" w:rsidRPr="0061424E" w:rsidRDefault="0061424E" w:rsidP="0061424E">
      <w:r w:rsidRPr="0061424E">
        <w:t xml:space="preserve">The system </w:t>
      </w:r>
      <w:proofErr w:type="gramStart"/>
      <w:r w:rsidRPr="0061424E">
        <w:t>shall</w:t>
      </w:r>
      <w:proofErr w:type="gramEnd"/>
      <w:r w:rsidRPr="0061424E">
        <w:t xml:space="preserve"> clearly indicate that AI recommendation is advisory.</w:t>
      </w:r>
    </w:p>
    <w:p w14:paraId="30C91E5C" w14:textId="77777777" w:rsidR="0061424E" w:rsidRPr="0061424E" w:rsidRDefault="0061424E" w:rsidP="0061424E">
      <w:r w:rsidRPr="0061424E">
        <w:t xml:space="preserve">The </w:t>
      </w:r>
      <w:proofErr w:type="gramStart"/>
      <w:r w:rsidRPr="0061424E">
        <w:t>system shall</w:t>
      </w:r>
      <w:proofErr w:type="gramEnd"/>
      <w:r w:rsidRPr="0061424E">
        <w:t xml:space="preserve"> allow </w:t>
      </w:r>
      <w:proofErr w:type="gramStart"/>
      <w:r w:rsidRPr="0061424E">
        <w:t>recruiter</w:t>
      </w:r>
      <w:proofErr w:type="gramEnd"/>
      <w:r w:rsidRPr="0061424E">
        <w:t xml:space="preserve"> </w:t>
      </w:r>
      <w:proofErr w:type="gramStart"/>
      <w:r w:rsidRPr="0061424E">
        <w:t>override of</w:t>
      </w:r>
      <w:proofErr w:type="gramEnd"/>
      <w:r w:rsidRPr="0061424E">
        <w:t xml:space="preserve"> AI recommendation.</w:t>
      </w:r>
    </w:p>
    <w:p w14:paraId="2E9E885D" w14:textId="77777777" w:rsidR="0061424E" w:rsidRPr="0061424E" w:rsidRDefault="0061424E" w:rsidP="0061424E">
      <w:r w:rsidRPr="0061424E">
        <w:t>The system shall store override details separately.</w:t>
      </w:r>
    </w:p>
    <w:p w14:paraId="12E22291" w14:textId="77777777" w:rsidR="0061424E" w:rsidRPr="0061424E" w:rsidRDefault="0061424E" w:rsidP="0061424E">
      <w:r w:rsidRPr="0061424E">
        <w:pict w14:anchorId="7A47D8A4">
          <v:rect id="_x0000_i1116" style="width:0;height:1.5pt" o:hralign="center" o:hrstd="t" o:hr="t" fillcolor="#a0a0a0" stroked="f"/>
        </w:pict>
      </w:r>
    </w:p>
    <w:p w14:paraId="0854D2CC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5️</w:t>
      </w:r>
      <w:r w:rsidRPr="0061424E">
        <w:rPr>
          <w:rFonts w:ascii="Segoe UI Symbol" w:hAnsi="Segoe UI Symbol" w:cs="Segoe UI Symbol"/>
          <w:b/>
          <w:bCs/>
        </w:rPr>
        <w:t>⃣</w:t>
      </w:r>
      <w:r w:rsidRPr="0061424E">
        <w:rPr>
          <w:b/>
          <w:bCs/>
        </w:rPr>
        <w:t xml:space="preserve"> ASYNCHRONOUS EXECUTION RULES</w:t>
      </w:r>
    </w:p>
    <w:p w14:paraId="39277F7A" w14:textId="77777777" w:rsidR="0061424E" w:rsidRPr="0061424E" w:rsidRDefault="0061424E" w:rsidP="0061424E">
      <w:r w:rsidRPr="0061424E">
        <w:t>The system shall execute resume intelligence in background workers.</w:t>
      </w:r>
    </w:p>
    <w:p w14:paraId="3B523AF8" w14:textId="77777777" w:rsidR="0061424E" w:rsidRPr="0061424E" w:rsidRDefault="0061424E" w:rsidP="0061424E">
      <w:r w:rsidRPr="0061424E">
        <w:t xml:space="preserve">The system </w:t>
      </w:r>
      <w:proofErr w:type="gramStart"/>
      <w:r w:rsidRPr="0061424E">
        <w:t>shall</w:t>
      </w:r>
      <w:proofErr w:type="gramEnd"/>
      <w:r w:rsidRPr="0061424E">
        <w:t xml:space="preserve"> ensure AI execution does not block application API.</w:t>
      </w:r>
    </w:p>
    <w:p w14:paraId="5CAD1927" w14:textId="77777777" w:rsidR="0061424E" w:rsidRPr="0061424E" w:rsidRDefault="0061424E" w:rsidP="0061424E">
      <w:r w:rsidRPr="0061424E">
        <w:t>The system shall implement retry-safe execution.</w:t>
      </w:r>
    </w:p>
    <w:p w14:paraId="77AADDEF" w14:textId="77777777" w:rsidR="0061424E" w:rsidRPr="0061424E" w:rsidRDefault="0061424E" w:rsidP="0061424E">
      <w:r w:rsidRPr="0061424E">
        <w:t>The system shall implement timeout handling.</w:t>
      </w:r>
    </w:p>
    <w:p w14:paraId="711101D2" w14:textId="77777777" w:rsidR="0061424E" w:rsidRPr="0061424E" w:rsidRDefault="0061424E" w:rsidP="0061424E">
      <w:r w:rsidRPr="0061424E">
        <w:t>The system shall log AI execution attempts.</w:t>
      </w:r>
    </w:p>
    <w:p w14:paraId="347FD9FD" w14:textId="77777777" w:rsidR="0061424E" w:rsidRPr="0061424E" w:rsidRDefault="0061424E" w:rsidP="0061424E">
      <w:r w:rsidRPr="0061424E">
        <w:t>The system shall not expose raw LLM output to UI.</w:t>
      </w:r>
    </w:p>
    <w:p w14:paraId="27DA8CC3" w14:textId="77777777" w:rsidR="0061424E" w:rsidRPr="0061424E" w:rsidRDefault="0061424E" w:rsidP="0061424E">
      <w:r w:rsidRPr="0061424E">
        <w:pict w14:anchorId="314F00B1">
          <v:rect id="_x0000_i1117" style="width:0;height:1.5pt" o:hralign="center" o:hrstd="t" o:hr="t" fillcolor="#a0a0a0" stroked="f"/>
        </w:pict>
      </w:r>
    </w:p>
    <w:p w14:paraId="0656E41E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6️</w:t>
      </w:r>
      <w:r w:rsidRPr="0061424E">
        <w:rPr>
          <w:rFonts w:ascii="Segoe UI Symbol" w:hAnsi="Segoe UI Symbol" w:cs="Segoe UI Symbol"/>
          <w:b/>
          <w:bCs/>
        </w:rPr>
        <w:t>⃣</w:t>
      </w:r>
      <w:r w:rsidRPr="0061424E">
        <w:rPr>
          <w:b/>
          <w:bCs/>
        </w:rPr>
        <w:t xml:space="preserve"> FRONTEND REQUIREMENTS (RESUME SCREENING VIEW)</w:t>
      </w:r>
    </w:p>
    <w:p w14:paraId="4E7A0D1E" w14:textId="77777777" w:rsidR="0061424E" w:rsidRPr="0061424E" w:rsidRDefault="0061424E" w:rsidP="0061424E">
      <w:r w:rsidRPr="0061424E">
        <w:t>The system shall display:</w:t>
      </w:r>
    </w:p>
    <w:p w14:paraId="3B5616E8" w14:textId="77777777" w:rsidR="0061424E" w:rsidRPr="0061424E" w:rsidRDefault="0061424E" w:rsidP="0061424E">
      <w:pPr>
        <w:numPr>
          <w:ilvl w:val="0"/>
          <w:numId w:val="8"/>
        </w:numPr>
      </w:pPr>
      <w:r w:rsidRPr="0061424E">
        <w:t>Resume Summary</w:t>
      </w:r>
    </w:p>
    <w:p w14:paraId="70B9A868" w14:textId="77777777" w:rsidR="0061424E" w:rsidRPr="0061424E" w:rsidRDefault="0061424E" w:rsidP="0061424E">
      <w:pPr>
        <w:numPr>
          <w:ilvl w:val="0"/>
          <w:numId w:val="8"/>
        </w:numPr>
      </w:pPr>
      <w:r w:rsidRPr="0061424E">
        <w:t>Resume Score (visual indicator)</w:t>
      </w:r>
    </w:p>
    <w:p w14:paraId="1D7E8DBA" w14:textId="77777777" w:rsidR="0061424E" w:rsidRPr="0061424E" w:rsidRDefault="0061424E" w:rsidP="0061424E">
      <w:pPr>
        <w:numPr>
          <w:ilvl w:val="0"/>
          <w:numId w:val="8"/>
        </w:numPr>
      </w:pPr>
      <w:r w:rsidRPr="0061424E">
        <w:lastRenderedPageBreak/>
        <w:t>Skill Match percentage</w:t>
      </w:r>
    </w:p>
    <w:p w14:paraId="1B0FDA6F" w14:textId="77777777" w:rsidR="0061424E" w:rsidRPr="0061424E" w:rsidRDefault="0061424E" w:rsidP="0061424E">
      <w:pPr>
        <w:numPr>
          <w:ilvl w:val="0"/>
          <w:numId w:val="8"/>
        </w:numPr>
      </w:pPr>
      <w:r w:rsidRPr="0061424E">
        <w:t>Missing Skills list</w:t>
      </w:r>
    </w:p>
    <w:p w14:paraId="4A3BA133" w14:textId="77777777" w:rsidR="0061424E" w:rsidRPr="0061424E" w:rsidRDefault="0061424E" w:rsidP="0061424E">
      <w:pPr>
        <w:numPr>
          <w:ilvl w:val="0"/>
          <w:numId w:val="8"/>
        </w:numPr>
      </w:pPr>
      <w:r w:rsidRPr="0061424E">
        <w:t>AI Explanation</w:t>
      </w:r>
    </w:p>
    <w:p w14:paraId="6CA4094D" w14:textId="77777777" w:rsidR="0061424E" w:rsidRPr="0061424E" w:rsidRDefault="0061424E" w:rsidP="0061424E">
      <w:pPr>
        <w:numPr>
          <w:ilvl w:val="0"/>
          <w:numId w:val="8"/>
        </w:numPr>
      </w:pPr>
      <w:r w:rsidRPr="0061424E">
        <w:t>AI Recommendation badge</w:t>
      </w:r>
    </w:p>
    <w:p w14:paraId="6C05BEC3" w14:textId="77777777" w:rsidR="0061424E" w:rsidRPr="0061424E" w:rsidRDefault="0061424E" w:rsidP="0061424E">
      <w:r w:rsidRPr="0061424E">
        <w:t>The system shall display “Processing” state while AI execution is pending.</w:t>
      </w:r>
    </w:p>
    <w:p w14:paraId="33743F58" w14:textId="77777777" w:rsidR="0061424E" w:rsidRPr="0061424E" w:rsidRDefault="0061424E" w:rsidP="0061424E">
      <w:r w:rsidRPr="0061424E">
        <w:t xml:space="preserve">The system shall allow </w:t>
      </w:r>
      <w:proofErr w:type="gramStart"/>
      <w:r w:rsidRPr="0061424E">
        <w:t>recruiter</w:t>
      </w:r>
      <w:proofErr w:type="gramEnd"/>
      <w:r w:rsidRPr="0061424E">
        <w:t xml:space="preserve"> to override AI </w:t>
      </w:r>
      <w:proofErr w:type="gramStart"/>
      <w:r w:rsidRPr="0061424E">
        <w:t>recommendation</w:t>
      </w:r>
      <w:proofErr w:type="gramEnd"/>
      <w:r w:rsidRPr="0061424E">
        <w:t>.</w:t>
      </w:r>
    </w:p>
    <w:p w14:paraId="0DAEDA3B" w14:textId="77777777" w:rsidR="0061424E" w:rsidRPr="0061424E" w:rsidRDefault="0061424E" w:rsidP="0061424E">
      <w:r w:rsidRPr="0061424E">
        <w:t xml:space="preserve">The system </w:t>
      </w:r>
      <w:proofErr w:type="gramStart"/>
      <w:r w:rsidRPr="0061424E">
        <w:t>shall</w:t>
      </w:r>
      <w:proofErr w:type="gramEnd"/>
      <w:r w:rsidRPr="0061424E">
        <w:t xml:space="preserve"> not auto-move pipeline stage based on AI output.</w:t>
      </w:r>
    </w:p>
    <w:p w14:paraId="07F6B2F3" w14:textId="77777777" w:rsidR="0061424E" w:rsidRPr="0061424E" w:rsidRDefault="0061424E" w:rsidP="0061424E">
      <w:r w:rsidRPr="0061424E">
        <w:t>The system shall not display system prompt or backend prompt content.</w:t>
      </w:r>
    </w:p>
    <w:p w14:paraId="1E3BB985" w14:textId="77777777" w:rsidR="0061424E" w:rsidRPr="0061424E" w:rsidRDefault="0061424E" w:rsidP="0061424E">
      <w:r w:rsidRPr="0061424E">
        <w:pict w14:anchorId="3EDA5C8B">
          <v:rect id="_x0000_i1118" style="width:0;height:1.5pt" o:hralign="center" o:hrstd="t" o:hr="t" fillcolor="#a0a0a0" stroked="f"/>
        </w:pict>
      </w:r>
    </w:p>
    <w:p w14:paraId="7448E15B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7️</w:t>
      </w:r>
      <w:r w:rsidRPr="0061424E">
        <w:rPr>
          <w:rFonts w:ascii="Segoe UI Symbol" w:hAnsi="Segoe UI Symbol" w:cs="Segoe UI Symbol"/>
          <w:b/>
          <w:bCs/>
        </w:rPr>
        <w:t>⃣</w:t>
      </w:r>
      <w:r w:rsidRPr="0061424E">
        <w:rPr>
          <w:b/>
          <w:bCs/>
        </w:rPr>
        <w:t xml:space="preserve"> SECURITY &amp; TENANT ENFORCEMENT</w:t>
      </w:r>
    </w:p>
    <w:p w14:paraId="2AFA492F" w14:textId="77777777" w:rsidR="0061424E" w:rsidRPr="0061424E" w:rsidRDefault="0061424E" w:rsidP="0061424E">
      <w:r w:rsidRPr="0061424E">
        <w:t>The system shall enforce tenant isolation for AI data.</w:t>
      </w:r>
    </w:p>
    <w:p w14:paraId="5ED663EB" w14:textId="77777777" w:rsidR="0061424E" w:rsidRPr="0061424E" w:rsidRDefault="0061424E" w:rsidP="0061424E">
      <w:r w:rsidRPr="0061424E">
        <w:t>The system shall restrict AI insights visibility to Admin and Recruiter roles.</w:t>
      </w:r>
    </w:p>
    <w:p w14:paraId="61C41206" w14:textId="77777777" w:rsidR="0061424E" w:rsidRPr="0061424E" w:rsidRDefault="0061424E" w:rsidP="0061424E">
      <w:r w:rsidRPr="0061424E">
        <w:t xml:space="preserve">The system </w:t>
      </w:r>
      <w:proofErr w:type="gramStart"/>
      <w:r w:rsidRPr="0061424E">
        <w:t>shall</w:t>
      </w:r>
      <w:proofErr w:type="gramEnd"/>
      <w:r w:rsidRPr="0061424E">
        <w:t xml:space="preserve"> not allow Viewer </w:t>
      </w:r>
      <w:proofErr w:type="gramStart"/>
      <w:r w:rsidRPr="0061424E">
        <w:t>role</w:t>
      </w:r>
      <w:proofErr w:type="gramEnd"/>
      <w:r w:rsidRPr="0061424E">
        <w:t xml:space="preserve"> to override AI output.</w:t>
      </w:r>
    </w:p>
    <w:p w14:paraId="39F46059" w14:textId="77777777" w:rsidR="0061424E" w:rsidRPr="0061424E" w:rsidRDefault="0061424E" w:rsidP="0061424E">
      <w:r w:rsidRPr="0061424E">
        <w:t>The system shall log AI execution and AI override actions.</w:t>
      </w:r>
    </w:p>
    <w:p w14:paraId="6F210CF2" w14:textId="77777777" w:rsidR="0061424E" w:rsidRPr="0061424E" w:rsidRDefault="0061424E" w:rsidP="0061424E">
      <w:r w:rsidRPr="0061424E">
        <w:t xml:space="preserve">The system shall sanitize resume input to prevent prompt </w:t>
      </w:r>
      <w:proofErr w:type="gramStart"/>
      <w:r w:rsidRPr="0061424E">
        <w:t>injection</w:t>
      </w:r>
      <w:proofErr w:type="gramEnd"/>
      <w:r w:rsidRPr="0061424E">
        <w:t>.</w:t>
      </w:r>
    </w:p>
    <w:p w14:paraId="61FA9F37" w14:textId="77777777" w:rsidR="0061424E" w:rsidRPr="0061424E" w:rsidRDefault="0061424E" w:rsidP="0061424E">
      <w:r w:rsidRPr="0061424E">
        <w:t>The system shall limit AI response token usage.</w:t>
      </w:r>
    </w:p>
    <w:p w14:paraId="66BAF232" w14:textId="77777777" w:rsidR="0061424E" w:rsidRPr="0061424E" w:rsidRDefault="0061424E" w:rsidP="0061424E">
      <w:r w:rsidRPr="0061424E">
        <w:pict w14:anchorId="5A1D1CF5">
          <v:rect id="_x0000_i1119" style="width:0;height:1.5pt" o:hralign="center" o:hrstd="t" o:hr="t" fillcolor="#a0a0a0" stroked="f"/>
        </w:pict>
      </w:r>
    </w:p>
    <w:p w14:paraId="2CEA539D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8️</w:t>
      </w:r>
      <w:r w:rsidRPr="0061424E">
        <w:rPr>
          <w:rFonts w:ascii="Segoe UI Symbol" w:hAnsi="Segoe UI Symbol" w:cs="Segoe UI Symbol"/>
          <w:b/>
          <w:bCs/>
        </w:rPr>
        <w:t>⃣</w:t>
      </w:r>
      <w:r w:rsidRPr="0061424E">
        <w:rPr>
          <w:b/>
          <w:bCs/>
        </w:rPr>
        <w:t xml:space="preserve"> ARCHITECTURE CONSTRAINTS</w:t>
      </w:r>
    </w:p>
    <w:p w14:paraId="349673A5" w14:textId="77777777" w:rsidR="0061424E" w:rsidRPr="0061424E" w:rsidRDefault="0061424E" w:rsidP="0061424E">
      <w:r w:rsidRPr="0061424E">
        <w:t>The AI logic shall reside in a separate Intelligence module.</w:t>
      </w:r>
    </w:p>
    <w:p w14:paraId="0ADF50F8" w14:textId="77777777" w:rsidR="0061424E" w:rsidRPr="0061424E" w:rsidRDefault="0061424E" w:rsidP="0061424E">
      <w:r w:rsidRPr="0061424E">
        <w:t>The ATS module shall call AI via clean interface.</w:t>
      </w:r>
    </w:p>
    <w:p w14:paraId="3431ED45" w14:textId="77777777" w:rsidR="0061424E" w:rsidRPr="0061424E" w:rsidRDefault="0061424E" w:rsidP="0061424E">
      <w:r w:rsidRPr="0061424E">
        <w:t>Prompt files shall reside in backend-managed folder.</w:t>
      </w:r>
    </w:p>
    <w:p w14:paraId="7A684C3A" w14:textId="77777777" w:rsidR="0061424E" w:rsidRPr="0061424E" w:rsidRDefault="0061424E" w:rsidP="0061424E">
      <w:r w:rsidRPr="0061424E">
        <w:t>Prompts shall not be hardcoded in application services.</w:t>
      </w:r>
    </w:p>
    <w:p w14:paraId="0E4136F3" w14:textId="77777777" w:rsidR="0061424E" w:rsidRPr="0061424E" w:rsidRDefault="0061424E" w:rsidP="0061424E">
      <w:r w:rsidRPr="0061424E">
        <w:t>Frontend shall not contain any AI logic.</w:t>
      </w:r>
    </w:p>
    <w:p w14:paraId="76E5AEB6" w14:textId="77777777" w:rsidR="0061424E" w:rsidRPr="0061424E" w:rsidRDefault="0061424E" w:rsidP="0061424E">
      <w:r w:rsidRPr="0061424E">
        <w:t xml:space="preserve">ATS database </w:t>
      </w:r>
      <w:proofErr w:type="gramStart"/>
      <w:r w:rsidRPr="0061424E">
        <w:t>schema</w:t>
      </w:r>
      <w:proofErr w:type="gramEnd"/>
      <w:r w:rsidRPr="0061424E">
        <w:t xml:space="preserve"> from Sprint 1 shall not be modified destructively.</w:t>
      </w:r>
    </w:p>
    <w:p w14:paraId="646C8349" w14:textId="77777777" w:rsidR="0061424E" w:rsidRPr="0061424E" w:rsidRDefault="0061424E" w:rsidP="0061424E">
      <w:r w:rsidRPr="0061424E">
        <w:pict w14:anchorId="29ECC264">
          <v:rect id="_x0000_i1120" style="width:0;height:1.5pt" o:hralign="center" o:hrstd="t" o:hr="t" fillcolor="#a0a0a0" stroked="f"/>
        </w:pict>
      </w:r>
    </w:p>
    <w:p w14:paraId="31F57B6F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9️</w:t>
      </w:r>
      <w:r w:rsidRPr="0061424E">
        <w:rPr>
          <w:rFonts w:ascii="Segoe UI Symbol" w:hAnsi="Segoe UI Symbol" w:cs="Segoe UI Symbol"/>
          <w:b/>
          <w:bCs/>
        </w:rPr>
        <w:t>⃣</w:t>
      </w:r>
      <w:r w:rsidRPr="0061424E">
        <w:rPr>
          <w:b/>
          <w:bCs/>
        </w:rPr>
        <w:t xml:space="preserve"> DATA INTEGRITY RULES</w:t>
      </w:r>
    </w:p>
    <w:p w14:paraId="318D2B17" w14:textId="77777777" w:rsidR="0061424E" w:rsidRPr="0061424E" w:rsidRDefault="0061424E" w:rsidP="0061424E">
      <w:r w:rsidRPr="0061424E">
        <w:lastRenderedPageBreak/>
        <w:t>The system shall not recompute AI output unless:</w:t>
      </w:r>
    </w:p>
    <w:p w14:paraId="0FBADC10" w14:textId="77777777" w:rsidR="0061424E" w:rsidRPr="0061424E" w:rsidRDefault="0061424E" w:rsidP="0061424E">
      <w:pPr>
        <w:numPr>
          <w:ilvl w:val="0"/>
          <w:numId w:val="9"/>
        </w:numPr>
      </w:pPr>
      <w:r w:rsidRPr="0061424E">
        <w:t>Resume changes</w:t>
      </w:r>
    </w:p>
    <w:p w14:paraId="0E9908F7" w14:textId="77777777" w:rsidR="0061424E" w:rsidRPr="0061424E" w:rsidRDefault="0061424E" w:rsidP="0061424E">
      <w:pPr>
        <w:numPr>
          <w:ilvl w:val="0"/>
          <w:numId w:val="9"/>
        </w:numPr>
      </w:pPr>
      <w:r w:rsidRPr="0061424E">
        <w:t>Job description changes</w:t>
      </w:r>
    </w:p>
    <w:p w14:paraId="1FF99338" w14:textId="77777777" w:rsidR="0061424E" w:rsidRPr="0061424E" w:rsidRDefault="0061424E" w:rsidP="0061424E">
      <w:pPr>
        <w:numPr>
          <w:ilvl w:val="0"/>
          <w:numId w:val="9"/>
        </w:numPr>
      </w:pPr>
      <w:r w:rsidRPr="0061424E">
        <w:t>Admin manually triggers recompute</w:t>
      </w:r>
    </w:p>
    <w:p w14:paraId="44919A9E" w14:textId="77777777" w:rsidR="0061424E" w:rsidRPr="0061424E" w:rsidRDefault="0061424E" w:rsidP="0061424E">
      <w:r w:rsidRPr="0061424E">
        <w:t xml:space="preserve">The system </w:t>
      </w:r>
      <w:proofErr w:type="gramStart"/>
      <w:r w:rsidRPr="0061424E">
        <w:t>shall</w:t>
      </w:r>
      <w:proofErr w:type="gramEnd"/>
      <w:r w:rsidRPr="0061424E">
        <w:t xml:space="preserve"> preserve previous AI output for audit traceability.</w:t>
      </w:r>
    </w:p>
    <w:p w14:paraId="20E57FFC" w14:textId="77777777" w:rsidR="0061424E" w:rsidRPr="0061424E" w:rsidRDefault="0061424E" w:rsidP="0061424E">
      <w:r w:rsidRPr="0061424E">
        <w:t xml:space="preserve">The system </w:t>
      </w:r>
      <w:proofErr w:type="gramStart"/>
      <w:r w:rsidRPr="0061424E">
        <w:t>shall</w:t>
      </w:r>
      <w:proofErr w:type="gramEnd"/>
      <w:r w:rsidRPr="0061424E">
        <w:t xml:space="preserve"> ensure that stage changes do not delete AI data.</w:t>
      </w:r>
    </w:p>
    <w:p w14:paraId="1F6B9F32" w14:textId="77777777" w:rsidR="0061424E" w:rsidRPr="0061424E" w:rsidRDefault="0061424E" w:rsidP="0061424E">
      <w:r w:rsidRPr="0061424E">
        <w:pict w14:anchorId="7AEA3291">
          <v:rect id="_x0000_i1121" style="width:0;height:1.5pt" o:hralign="center" o:hrstd="t" o:hr="t" fillcolor="#a0a0a0" stroked="f"/>
        </w:pict>
      </w:r>
    </w:p>
    <w:p w14:paraId="7EC700ED" w14:textId="77777777" w:rsidR="0061424E" w:rsidRPr="0061424E" w:rsidRDefault="0061424E" w:rsidP="0061424E">
      <w:pPr>
        <w:rPr>
          <w:b/>
          <w:bCs/>
        </w:rPr>
      </w:pPr>
      <w:r w:rsidRPr="0061424E">
        <w:rPr>
          <w:rFonts w:ascii="Segoe UI Emoji" w:hAnsi="Segoe UI Emoji" w:cs="Segoe UI Emoji"/>
          <w:b/>
          <w:bCs/>
        </w:rPr>
        <w:t>🔟</w:t>
      </w:r>
      <w:r w:rsidRPr="0061424E">
        <w:rPr>
          <w:b/>
          <w:bCs/>
        </w:rPr>
        <w:t xml:space="preserve"> ERROR HANDLING</w:t>
      </w:r>
    </w:p>
    <w:p w14:paraId="337B740B" w14:textId="77777777" w:rsidR="0061424E" w:rsidRPr="0061424E" w:rsidRDefault="0061424E" w:rsidP="0061424E">
      <w:r w:rsidRPr="0061424E">
        <w:t>The system shall mark AI status as “Failed” if execution fails.</w:t>
      </w:r>
    </w:p>
    <w:p w14:paraId="221F8BDC" w14:textId="77777777" w:rsidR="0061424E" w:rsidRPr="0061424E" w:rsidRDefault="0061424E" w:rsidP="0061424E">
      <w:r w:rsidRPr="0061424E">
        <w:t xml:space="preserve">The </w:t>
      </w:r>
      <w:proofErr w:type="gramStart"/>
      <w:r w:rsidRPr="0061424E">
        <w:t>system shall</w:t>
      </w:r>
      <w:proofErr w:type="gramEnd"/>
      <w:r w:rsidRPr="0061424E">
        <w:t xml:space="preserve"> allow manual </w:t>
      </w:r>
      <w:proofErr w:type="gramStart"/>
      <w:r w:rsidRPr="0061424E">
        <w:t>retry</w:t>
      </w:r>
      <w:proofErr w:type="gramEnd"/>
      <w:r w:rsidRPr="0061424E">
        <w:t xml:space="preserve"> by authorized roles.</w:t>
      </w:r>
    </w:p>
    <w:p w14:paraId="2F4543CD" w14:textId="77777777" w:rsidR="0061424E" w:rsidRPr="0061424E" w:rsidRDefault="0061424E" w:rsidP="0061424E">
      <w:r w:rsidRPr="0061424E">
        <w:t xml:space="preserve">The system shall </w:t>
      </w:r>
      <w:proofErr w:type="gramStart"/>
      <w:r w:rsidRPr="0061424E">
        <w:t>log</w:t>
      </w:r>
      <w:proofErr w:type="gramEnd"/>
      <w:r w:rsidRPr="0061424E">
        <w:t xml:space="preserve"> timeout and failure events.</w:t>
      </w:r>
    </w:p>
    <w:p w14:paraId="0F46D0E3" w14:textId="77777777" w:rsidR="0061424E" w:rsidRPr="0061424E" w:rsidRDefault="0061424E" w:rsidP="0061424E">
      <w:r w:rsidRPr="0061424E">
        <w:t xml:space="preserve">The system shall not </w:t>
      </w:r>
      <w:proofErr w:type="gramStart"/>
      <w:r w:rsidRPr="0061424E">
        <w:t>crash</w:t>
      </w:r>
      <w:proofErr w:type="gramEnd"/>
      <w:r w:rsidRPr="0061424E">
        <w:t xml:space="preserve"> ATS operations if AI fails.</w:t>
      </w:r>
    </w:p>
    <w:p w14:paraId="2AC85DE5" w14:textId="77777777" w:rsidR="0061424E" w:rsidRPr="0061424E" w:rsidRDefault="0061424E" w:rsidP="0061424E">
      <w:r w:rsidRPr="0061424E">
        <w:pict w14:anchorId="05A2E661">
          <v:rect id="_x0000_i1122" style="width:0;height:1.5pt" o:hralign="center" o:hrstd="t" o:hr="t" fillcolor="#a0a0a0" stroked="f"/>
        </w:pict>
      </w:r>
    </w:p>
    <w:p w14:paraId="63C6F454" w14:textId="77777777" w:rsidR="0061424E" w:rsidRPr="0061424E" w:rsidRDefault="0061424E" w:rsidP="0061424E">
      <w:pPr>
        <w:rPr>
          <w:b/>
          <w:bCs/>
        </w:rPr>
      </w:pPr>
      <w:r w:rsidRPr="0061424E">
        <w:rPr>
          <w:b/>
          <w:bCs/>
        </w:rPr>
        <w:t>1️</w:t>
      </w:r>
      <w:r w:rsidRPr="0061424E">
        <w:rPr>
          <w:rFonts w:ascii="Segoe UI Symbol" w:hAnsi="Segoe UI Symbol" w:cs="Segoe UI Symbol"/>
          <w:b/>
          <w:bCs/>
        </w:rPr>
        <w:t>⃣</w:t>
      </w:r>
      <w:r w:rsidRPr="0061424E">
        <w:rPr>
          <w:b/>
          <w:bCs/>
        </w:rPr>
        <w:t>1️</w:t>
      </w:r>
      <w:r w:rsidRPr="0061424E">
        <w:rPr>
          <w:rFonts w:ascii="Segoe UI Symbol" w:hAnsi="Segoe UI Symbol" w:cs="Segoe UI Symbol"/>
          <w:b/>
          <w:bCs/>
        </w:rPr>
        <w:t>⃣</w:t>
      </w:r>
      <w:r w:rsidRPr="0061424E">
        <w:rPr>
          <w:b/>
          <w:bCs/>
        </w:rPr>
        <w:t xml:space="preserve"> DEFINITION OF DONE</w:t>
      </w:r>
    </w:p>
    <w:p w14:paraId="6298280F" w14:textId="77777777" w:rsidR="0061424E" w:rsidRPr="0061424E" w:rsidRDefault="0061424E" w:rsidP="0061424E">
      <w:r w:rsidRPr="0061424E">
        <w:t>Sprint 2 shall be considered complete when:</w:t>
      </w:r>
    </w:p>
    <w:p w14:paraId="0245B6B9" w14:textId="77777777" w:rsidR="0061424E" w:rsidRPr="0061424E" w:rsidRDefault="0061424E" w:rsidP="0061424E">
      <w:pPr>
        <w:numPr>
          <w:ilvl w:val="0"/>
          <w:numId w:val="10"/>
        </w:numPr>
      </w:pPr>
      <w:r w:rsidRPr="0061424E">
        <w:t>Resume summary is generated once and cached.</w:t>
      </w:r>
    </w:p>
    <w:p w14:paraId="477F8091" w14:textId="77777777" w:rsidR="0061424E" w:rsidRPr="0061424E" w:rsidRDefault="0061424E" w:rsidP="0061424E">
      <w:pPr>
        <w:numPr>
          <w:ilvl w:val="0"/>
          <w:numId w:val="10"/>
        </w:numPr>
      </w:pPr>
      <w:r w:rsidRPr="0061424E">
        <w:t>Resume scoring runs asynchronously.</w:t>
      </w:r>
    </w:p>
    <w:p w14:paraId="01741EB6" w14:textId="77777777" w:rsidR="0061424E" w:rsidRPr="0061424E" w:rsidRDefault="0061424E" w:rsidP="0061424E">
      <w:pPr>
        <w:numPr>
          <w:ilvl w:val="0"/>
          <w:numId w:val="10"/>
        </w:numPr>
      </w:pPr>
      <w:r w:rsidRPr="0061424E">
        <w:t xml:space="preserve">Skill match and gap analysis </w:t>
      </w:r>
      <w:proofErr w:type="gramStart"/>
      <w:r w:rsidRPr="0061424E">
        <w:t>is</w:t>
      </w:r>
      <w:proofErr w:type="gramEnd"/>
      <w:r w:rsidRPr="0061424E">
        <w:t xml:space="preserve"> stored.</w:t>
      </w:r>
    </w:p>
    <w:p w14:paraId="5ECAE30A" w14:textId="77777777" w:rsidR="0061424E" w:rsidRPr="0061424E" w:rsidRDefault="0061424E" w:rsidP="0061424E">
      <w:pPr>
        <w:numPr>
          <w:ilvl w:val="0"/>
          <w:numId w:val="10"/>
        </w:numPr>
      </w:pPr>
      <w:proofErr w:type="gramStart"/>
      <w:r w:rsidRPr="0061424E">
        <w:t>Recruiter</w:t>
      </w:r>
      <w:proofErr w:type="gramEnd"/>
      <w:r w:rsidRPr="0061424E">
        <w:t xml:space="preserve"> can view AI explanation.</w:t>
      </w:r>
    </w:p>
    <w:p w14:paraId="2874D5F2" w14:textId="77777777" w:rsidR="0061424E" w:rsidRPr="0061424E" w:rsidRDefault="0061424E" w:rsidP="0061424E">
      <w:pPr>
        <w:numPr>
          <w:ilvl w:val="0"/>
          <w:numId w:val="10"/>
        </w:numPr>
      </w:pPr>
      <w:proofErr w:type="gramStart"/>
      <w:r w:rsidRPr="0061424E">
        <w:t>Recruiter</w:t>
      </w:r>
      <w:proofErr w:type="gramEnd"/>
      <w:r w:rsidRPr="0061424E">
        <w:t xml:space="preserve"> can override AI </w:t>
      </w:r>
      <w:proofErr w:type="gramStart"/>
      <w:r w:rsidRPr="0061424E">
        <w:t>recommendation</w:t>
      </w:r>
      <w:proofErr w:type="gramEnd"/>
      <w:r w:rsidRPr="0061424E">
        <w:t>.</w:t>
      </w:r>
    </w:p>
    <w:p w14:paraId="254065A7" w14:textId="77777777" w:rsidR="0061424E" w:rsidRPr="0061424E" w:rsidRDefault="0061424E" w:rsidP="0061424E">
      <w:pPr>
        <w:numPr>
          <w:ilvl w:val="0"/>
          <w:numId w:val="10"/>
        </w:numPr>
      </w:pPr>
      <w:r w:rsidRPr="0061424E">
        <w:t>AI output is tenant isolated.</w:t>
      </w:r>
    </w:p>
    <w:p w14:paraId="32888F1C" w14:textId="77777777" w:rsidR="0061424E" w:rsidRPr="0061424E" w:rsidRDefault="0061424E" w:rsidP="0061424E">
      <w:pPr>
        <w:numPr>
          <w:ilvl w:val="0"/>
          <w:numId w:val="10"/>
        </w:numPr>
      </w:pPr>
      <w:r w:rsidRPr="0061424E">
        <w:t>No AI logic exists in frontend.</w:t>
      </w:r>
    </w:p>
    <w:p w14:paraId="3BE6FE0A" w14:textId="77777777" w:rsidR="0061424E" w:rsidRPr="0061424E" w:rsidRDefault="0061424E" w:rsidP="0061424E">
      <w:pPr>
        <w:numPr>
          <w:ilvl w:val="0"/>
          <w:numId w:val="10"/>
        </w:numPr>
      </w:pPr>
      <w:r w:rsidRPr="0061424E">
        <w:t>No stage auto-transition occurs.</w:t>
      </w:r>
    </w:p>
    <w:p w14:paraId="27AC8972" w14:textId="77777777" w:rsidR="0061424E" w:rsidRPr="0061424E" w:rsidRDefault="0061424E" w:rsidP="0061424E">
      <w:pPr>
        <w:numPr>
          <w:ilvl w:val="0"/>
          <w:numId w:val="10"/>
        </w:numPr>
      </w:pPr>
      <w:r w:rsidRPr="0061424E">
        <w:t>Sprint 1 functionality remains unaffected.</w:t>
      </w:r>
    </w:p>
    <w:p w14:paraId="21219CA7" w14:textId="77777777" w:rsidR="0061424E" w:rsidRPr="0061424E" w:rsidRDefault="0061424E" w:rsidP="0061424E">
      <w:pPr>
        <w:numPr>
          <w:ilvl w:val="0"/>
          <w:numId w:val="10"/>
        </w:numPr>
      </w:pPr>
      <w:r w:rsidRPr="0061424E">
        <w:t xml:space="preserve">AI prompt files are versioned and </w:t>
      </w:r>
      <w:proofErr w:type="gramStart"/>
      <w:r w:rsidRPr="0061424E">
        <w:t>backend-owned</w:t>
      </w:r>
      <w:proofErr w:type="gramEnd"/>
      <w:r w:rsidRPr="0061424E">
        <w:t>.</w:t>
      </w:r>
    </w:p>
    <w:p w14:paraId="6993CB17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481"/>
    <w:multiLevelType w:val="multilevel"/>
    <w:tmpl w:val="3F14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B6D20"/>
    <w:multiLevelType w:val="multilevel"/>
    <w:tmpl w:val="857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F5344"/>
    <w:multiLevelType w:val="multilevel"/>
    <w:tmpl w:val="33E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33B06"/>
    <w:multiLevelType w:val="multilevel"/>
    <w:tmpl w:val="502A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554F5"/>
    <w:multiLevelType w:val="multilevel"/>
    <w:tmpl w:val="FB5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651A9"/>
    <w:multiLevelType w:val="multilevel"/>
    <w:tmpl w:val="E9BC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B560F"/>
    <w:multiLevelType w:val="multilevel"/>
    <w:tmpl w:val="6EA0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D540E"/>
    <w:multiLevelType w:val="multilevel"/>
    <w:tmpl w:val="CD58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24D71"/>
    <w:multiLevelType w:val="multilevel"/>
    <w:tmpl w:val="65E2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224C8"/>
    <w:multiLevelType w:val="multilevel"/>
    <w:tmpl w:val="7A8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01793">
    <w:abstractNumId w:val="5"/>
  </w:num>
  <w:num w:numId="2" w16cid:durableId="1073041877">
    <w:abstractNumId w:val="6"/>
  </w:num>
  <w:num w:numId="3" w16cid:durableId="112600183">
    <w:abstractNumId w:val="1"/>
  </w:num>
  <w:num w:numId="4" w16cid:durableId="1116024844">
    <w:abstractNumId w:val="2"/>
  </w:num>
  <w:num w:numId="5" w16cid:durableId="2070688446">
    <w:abstractNumId w:val="9"/>
  </w:num>
  <w:num w:numId="6" w16cid:durableId="2081948944">
    <w:abstractNumId w:val="8"/>
  </w:num>
  <w:num w:numId="7" w16cid:durableId="1260289167">
    <w:abstractNumId w:val="7"/>
  </w:num>
  <w:num w:numId="8" w16cid:durableId="1041592907">
    <w:abstractNumId w:val="4"/>
  </w:num>
  <w:num w:numId="9" w16cid:durableId="1270578129">
    <w:abstractNumId w:val="0"/>
  </w:num>
  <w:num w:numId="10" w16cid:durableId="1331717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18"/>
    <w:rsid w:val="00133E6D"/>
    <w:rsid w:val="0061424E"/>
    <w:rsid w:val="00895518"/>
    <w:rsid w:val="00E25618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0E226D-78EB-4A32-B9C5-16AADEE0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2</cp:revision>
  <dcterms:created xsi:type="dcterms:W3CDTF">2026-02-13T08:42:00Z</dcterms:created>
  <dcterms:modified xsi:type="dcterms:W3CDTF">2026-02-13T08:44:00Z</dcterms:modified>
</cp:coreProperties>
</file>