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F097F" w14:textId="77777777" w:rsidR="00B51931" w:rsidRDefault="00B51931" w:rsidP="00B51931">
      <w:r>
        <w:t>All implementation must strictly follow:</w:t>
      </w:r>
    </w:p>
    <w:p w14:paraId="041C3BA9" w14:textId="77777777" w:rsidR="00B51931" w:rsidRDefault="00B51931" w:rsidP="00B51931"/>
    <w:p w14:paraId="4A2972CC" w14:textId="77777777" w:rsidR="00B51931" w:rsidRDefault="00B51931" w:rsidP="00B51931">
      <w:r>
        <w:t>- Consolidated Detailed FRS</w:t>
      </w:r>
    </w:p>
    <w:p w14:paraId="3325E2FD" w14:textId="77777777" w:rsidR="00B51931" w:rsidRDefault="00B51931" w:rsidP="00B51931">
      <w:r>
        <w:t>- SPRINT 2 – FUNCTIONAL REQUIREMENT ANNEX</w:t>
      </w:r>
    </w:p>
    <w:p w14:paraId="4F81C672" w14:textId="77777777" w:rsidR="00B51931" w:rsidRDefault="00B51931" w:rsidP="00B51931"/>
    <w:p w14:paraId="40A6E8A4" w14:textId="77777777" w:rsidR="00B51931" w:rsidRDefault="00B51931" w:rsidP="00B51931">
      <w:r>
        <w:t>These documents are the single source of truth.</w:t>
      </w:r>
    </w:p>
    <w:p w14:paraId="5E37C4A0" w14:textId="77777777" w:rsidR="00B51931" w:rsidRDefault="00B51931" w:rsidP="00B51931"/>
    <w:p w14:paraId="1C7F214B" w14:textId="77777777" w:rsidR="00B51931" w:rsidRDefault="00B51931" w:rsidP="00B51931">
      <w:r>
        <w:t>Do NOT infer new fields.</w:t>
      </w:r>
    </w:p>
    <w:p w14:paraId="542CF4B0" w14:textId="77777777" w:rsidR="00B51931" w:rsidRDefault="00B51931" w:rsidP="00B51931">
      <w:r>
        <w:t>Do NOT introduce workflow automation.</w:t>
      </w:r>
    </w:p>
    <w:p w14:paraId="5BB3F7DA" w14:textId="77777777" w:rsidR="00B51931" w:rsidRDefault="00B51931" w:rsidP="00B51931">
      <w:r>
        <w:t>Do NOT introduce AI interview logic.</w:t>
      </w:r>
    </w:p>
    <w:p w14:paraId="22383FF6" w14:textId="77777777" w:rsidR="00B51931" w:rsidRDefault="00B51931" w:rsidP="00B51931">
      <w:r>
        <w:t>Do NOT auto-move pipeline stages.</w:t>
      </w:r>
    </w:p>
    <w:p w14:paraId="62FA8B12" w14:textId="77777777" w:rsidR="00B51931" w:rsidRDefault="00B51931" w:rsidP="00B51931">
      <w:r>
        <w:t>Do NOT auto-reject candidates.</w:t>
      </w:r>
    </w:p>
    <w:p w14:paraId="40B60F0D" w14:textId="77777777" w:rsidR="00B51931" w:rsidRDefault="00B51931" w:rsidP="00B51931">
      <w:r>
        <w:t>Do NOT expose raw LLM output.</w:t>
      </w:r>
    </w:p>
    <w:p w14:paraId="3086FE0D" w14:textId="236C3393" w:rsidR="00B51931" w:rsidRDefault="00B51931" w:rsidP="00B51931">
      <w:r>
        <w:t>Do NOT modify Sprint 0 or Sprint 1 foundations.</w:t>
      </w:r>
    </w:p>
    <w:p w14:paraId="67ACCBB7" w14:textId="77777777" w:rsidR="00B51931" w:rsidRDefault="00B51931" w:rsidP="000B64C8"/>
    <w:p w14:paraId="082AE91E" w14:textId="45CD1509" w:rsidR="000B64C8" w:rsidRDefault="000B64C8" w:rsidP="000B64C8">
      <w:r>
        <w:t>You are executing SPRINT 2 of a Talent Intelligence SaaS platform.</w:t>
      </w:r>
    </w:p>
    <w:p w14:paraId="713DCFF4" w14:textId="77777777" w:rsidR="000B64C8" w:rsidRDefault="000B64C8" w:rsidP="000B64C8"/>
    <w:p w14:paraId="6B5FBC59" w14:textId="77777777" w:rsidR="000B64C8" w:rsidRDefault="000B64C8" w:rsidP="000B64C8">
      <w:r>
        <w:t>Sprint 0 and Sprint 1 are COMPLETE and MUST NOT be broken.</w:t>
      </w:r>
    </w:p>
    <w:p w14:paraId="52C99426" w14:textId="77777777" w:rsidR="000B64C8" w:rsidRDefault="000B64C8" w:rsidP="000B64C8"/>
    <w:p w14:paraId="1A454C59" w14:textId="77777777" w:rsidR="000B64C8" w:rsidRDefault="000B64C8" w:rsidP="000B64C8">
      <w:r>
        <w:t>You are NOT implementing AI logic.</w:t>
      </w:r>
    </w:p>
    <w:p w14:paraId="6F8EC44D" w14:textId="77777777" w:rsidR="000B64C8" w:rsidRDefault="000B64C8" w:rsidP="000B64C8">
      <w:r>
        <w:t>You are integrating ATS with AI outputs.</w:t>
      </w:r>
    </w:p>
    <w:p w14:paraId="530DB33C" w14:textId="77777777" w:rsidR="000B64C8" w:rsidRDefault="000B64C8" w:rsidP="000B64C8"/>
    <w:p w14:paraId="4FA1E8FA" w14:textId="77777777" w:rsidR="000B64C8" w:rsidRDefault="000B64C8" w:rsidP="000B64C8">
      <w:r>
        <w:t>=====================================</w:t>
      </w:r>
    </w:p>
    <w:p w14:paraId="1173930B" w14:textId="77777777" w:rsidR="000B64C8" w:rsidRDefault="000B64C8" w:rsidP="000B64C8">
      <w:r>
        <w:t>SPRINT 2 – YOUR RESPONSIBILITY</w:t>
      </w:r>
    </w:p>
    <w:p w14:paraId="19DCC6C5" w14:textId="77777777" w:rsidR="000B64C8" w:rsidRDefault="000B64C8" w:rsidP="000B64C8">
      <w:r>
        <w:t>=====================================</w:t>
      </w:r>
    </w:p>
    <w:p w14:paraId="45C228C4" w14:textId="77777777" w:rsidR="000B64C8" w:rsidRDefault="000B64C8" w:rsidP="000B64C8">
      <w:r>
        <w:t>Your responsibility is to CONNECT Resume Intelligence to ATS.</w:t>
      </w:r>
    </w:p>
    <w:p w14:paraId="44A2BFB2" w14:textId="77777777" w:rsidR="000B64C8" w:rsidRDefault="000B64C8" w:rsidP="000B64C8"/>
    <w:p w14:paraId="32A0D6FF" w14:textId="77777777" w:rsidR="000B64C8" w:rsidRDefault="000B64C8" w:rsidP="000B64C8">
      <w:r>
        <w:t>ATS remains the SYSTEM OF RECORD.</w:t>
      </w:r>
    </w:p>
    <w:p w14:paraId="5F64CB7A" w14:textId="77777777" w:rsidR="000B64C8" w:rsidRDefault="000B64C8" w:rsidP="000B64C8">
      <w:r>
        <w:t>AI is ASSISTIVE only.</w:t>
      </w:r>
    </w:p>
    <w:p w14:paraId="38DEF52A" w14:textId="77777777" w:rsidR="000B64C8" w:rsidRDefault="000B64C8" w:rsidP="000B64C8"/>
    <w:p w14:paraId="5C703109" w14:textId="77777777" w:rsidR="000B64C8" w:rsidRDefault="000B64C8" w:rsidP="000B64C8">
      <w:r>
        <w:t>=====================================</w:t>
      </w:r>
    </w:p>
    <w:p w14:paraId="57160BDF" w14:textId="77777777" w:rsidR="000B64C8" w:rsidRDefault="000B64C8" w:rsidP="000B64C8">
      <w:r>
        <w:t>YOUR EXECUTION SCOPE</w:t>
      </w:r>
    </w:p>
    <w:p w14:paraId="03D24F8B" w14:textId="77777777" w:rsidR="000B64C8" w:rsidRDefault="000B64C8" w:rsidP="000B64C8">
      <w:r>
        <w:t>=====================================</w:t>
      </w:r>
    </w:p>
    <w:p w14:paraId="36423FB1" w14:textId="77777777" w:rsidR="000B64C8" w:rsidRDefault="000B64C8" w:rsidP="000B64C8">
      <w:r>
        <w:t>BACKEND ONLY</w:t>
      </w:r>
    </w:p>
    <w:p w14:paraId="26924BFC" w14:textId="77777777" w:rsidR="000B64C8" w:rsidRDefault="000B64C8" w:rsidP="000B64C8"/>
    <w:p w14:paraId="5579BE7D" w14:textId="77777777" w:rsidR="000B64C8" w:rsidRDefault="000B64C8" w:rsidP="000B64C8">
      <w:r>
        <w:t>You MUST work ONLY inside:</w:t>
      </w:r>
    </w:p>
    <w:p w14:paraId="3A8DA73D" w14:textId="77777777" w:rsidR="000B64C8" w:rsidRDefault="000B64C8" w:rsidP="000B64C8"/>
    <w:p w14:paraId="6755A33A" w14:textId="77777777" w:rsidR="000B64C8" w:rsidRDefault="000B64C8" w:rsidP="000B64C8">
      <w:r>
        <w:t>backend/</w:t>
      </w:r>
    </w:p>
    <w:p w14:paraId="5B63E0A1" w14:textId="77777777" w:rsidR="000B64C8" w:rsidRDefault="000B64C8" w:rsidP="000B64C8">
      <w:r>
        <w:t xml:space="preserve">  Modules/</w:t>
      </w:r>
    </w:p>
    <w:p w14:paraId="21AD644C" w14:textId="77777777" w:rsidR="000B64C8" w:rsidRDefault="000B64C8" w:rsidP="000B64C8">
      <w:r>
        <w:t xml:space="preserve">    ATS/</w:t>
      </w:r>
    </w:p>
    <w:p w14:paraId="13ED68FD" w14:textId="77777777" w:rsidR="000B64C8" w:rsidRDefault="000B64C8" w:rsidP="000B64C8"/>
    <w:p w14:paraId="15E1804A" w14:textId="77777777" w:rsidR="000B64C8" w:rsidRDefault="000B64C8" w:rsidP="000B64C8">
      <w:r>
        <w:t>You MUST NOT touch:</w:t>
      </w:r>
    </w:p>
    <w:p w14:paraId="07034A36" w14:textId="77777777" w:rsidR="000B64C8" w:rsidRDefault="000B64C8" w:rsidP="000B64C8">
      <w:r>
        <w:t>- ai-services logic</w:t>
      </w:r>
    </w:p>
    <w:p w14:paraId="2442BD5B" w14:textId="77777777" w:rsidR="000B64C8" w:rsidRDefault="000B64C8" w:rsidP="000B64C8">
      <w:r>
        <w:t>- prompts</w:t>
      </w:r>
    </w:p>
    <w:p w14:paraId="2F670754" w14:textId="77777777" w:rsidR="000B64C8" w:rsidRDefault="000B64C8" w:rsidP="000B64C8">
      <w:r>
        <w:t>- frontend code</w:t>
      </w:r>
    </w:p>
    <w:p w14:paraId="1E90EEFE" w14:textId="77777777" w:rsidR="000B64C8" w:rsidRDefault="000B64C8" w:rsidP="000B64C8"/>
    <w:p w14:paraId="392D5912" w14:textId="77777777" w:rsidR="000B64C8" w:rsidRDefault="000B64C8" w:rsidP="000B64C8">
      <w:r>
        <w:t>=====================================</w:t>
      </w:r>
    </w:p>
    <w:p w14:paraId="1BBED65E" w14:textId="77777777" w:rsidR="000B64C8" w:rsidRDefault="000B64C8" w:rsidP="000B64C8">
      <w:r>
        <w:t>WHAT YOU MUST IMPLEMENT</w:t>
      </w:r>
    </w:p>
    <w:p w14:paraId="03328AED" w14:textId="77777777" w:rsidR="000B64C8" w:rsidRDefault="000B64C8" w:rsidP="000B64C8">
      <w:r>
        <w:t>=====================================</w:t>
      </w:r>
    </w:p>
    <w:p w14:paraId="4508511B" w14:textId="77777777" w:rsidR="000B64C8" w:rsidRDefault="000B64C8" w:rsidP="000B64C8"/>
    <w:p w14:paraId="6B1C5CB0" w14:textId="77777777" w:rsidR="000B64C8" w:rsidRDefault="000B64C8" w:rsidP="000B64C8">
      <w:r>
        <w:t>1. ATS TRIGGERS</w:t>
      </w:r>
    </w:p>
    <w:p w14:paraId="3A1CC1A7" w14:textId="77777777" w:rsidR="000B64C8" w:rsidRDefault="000B64C8" w:rsidP="000B64C8">
      <w:r>
        <w:t>---------------</w:t>
      </w:r>
    </w:p>
    <w:p w14:paraId="7C3DE4ED" w14:textId="77777777" w:rsidR="000B64C8" w:rsidRDefault="000B64C8" w:rsidP="000B64C8">
      <w:r>
        <w:lastRenderedPageBreak/>
        <w:t>- Trigger resume intelligence when:</w:t>
      </w:r>
    </w:p>
    <w:p w14:paraId="6D846051" w14:textId="77777777" w:rsidR="000B64C8" w:rsidRDefault="000B64C8" w:rsidP="000B64C8">
      <w:r>
        <w:t xml:space="preserve">  - Candidate applies to a job</w:t>
      </w:r>
    </w:p>
    <w:p w14:paraId="0A6FE5F6" w14:textId="77777777" w:rsidR="000B64C8" w:rsidRDefault="000B64C8" w:rsidP="000B64C8">
      <w:r>
        <w:t>- Trigger must be async</w:t>
      </w:r>
    </w:p>
    <w:p w14:paraId="01D5BC74" w14:textId="77777777" w:rsidR="000B64C8" w:rsidRDefault="000B64C8" w:rsidP="000B64C8">
      <w:r>
        <w:t>- API request must return immediately</w:t>
      </w:r>
    </w:p>
    <w:p w14:paraId="7FAB5673" w14:textId="77777777" w:rsidR="000B64C8" w:rsidRDefault="000B64C8" w:rsidP="000B64C8"/>
    <w:p w14:paraId="6B206F57" w14:textId="77777777" w:rsidR="000B64C8" w:rsidRDefault="000B64C8" w:rsidP="000B64C8">
      <w:r>
        <w:t>-------------------------------------</w:t>
      </w:r>
    </w:p>
    <w:p w14:paraId="565C4D39" w14:textId="77777777" w:rsidR="000B64C8" w:rsidRDefault="000B64C8" w:rsidP="000B64C8"/>
    <w:p w14:paraId="2E0B5DD9" w14:textId="77777777" w:rsidR="000B64C8" w:rsidRDefault="000B64C8" w:rsidP="000B64C8">
      <w:r>
        <w:t>2. DATA STORAGE (READ-ONLY AI DATA)</w:t>
      </w:r>
    </w:p>
    <w:p w14:paraId="051C1505" w14:textId="77777777" w:rsidR="000B64C8" w:rsidRDefault="000B64C8" w:rsidP="000B64C8">
      <w:r>
        <w:t>-----------------------------------</w:t>
      </w:r>
    </w:p>
    <w:p w14:paraId="215F035C" w14:textId="77777777" w:rsidR="000B64C8" w:rsidRDefault="000B64C8" w:rsidP="000B64C8">
      <w:r>
        <w:t>Extend ATS data models to store:</w:t>
      </w:r>
    </w:p>
    <w:p w14:paraId="5510B025" w14:textId="77777777" w:rsidR="000B64C8" w:rsidRDefault="000B64C8" w:rsidP="000B64C8"/>
    <w:p w14:paraId="7C425F78" w14:textId="77777777" w:rsidR="000B64C8" w:rsidRDefault="000B64C8" w:rsidP="000B64C8">
      <w:r>
        <w:t>- ResumeSummary</w:t>
      </w:r>
    </w:p>
    <w:p w14:paraId="19556B3E" w14:textId="77777777" w:rsidR="000B64C8" w:rsidRDefault="000B64C8" w:rsidP="000B64C8">
      <w:r>
        <w:t>- ResumeScore</w:t>
      </w:r>
    </w:p>
    <w:p w14:paraId="7CFFEBAF" w14:textId="77777777" w:rsidR="000B64C8" w:rsidRDefault="000B64C8" w:rsidP="000B64C8">
      <w:r>
        <w:t>- SkillMatches</w:t>
      </w:r>
    </w:p>
    <w:p w14:paraId="01018154" w14:textId="77777777" w:rsidR="000B64C8" w:rsidRDefault="000B64C8" w:rsidP="000B64C8">
      <w:r>
        <w:t>- SkillGaps</w:t>
      </w:r>
    </w:p>
    <w:p w14:paraId="31CB2498" w14:textId="77777777" w:rsidR="000B64C8" w:rsidRDefault="000B64C8" w:rsidP="000B64C8">
      <w:r>
        <w:t>- AIRecommendation</w:t>
      </w:r>
    </w:p>
    <w:p w14:paraId="5947B415" w14:textId="77777777" w:rsidR="000B64C8" w:rsidRDefault="000B64C8" w:rsidP="000B64C8"/>
    <w:p w14:paraId="2ED47F4E" w14:textId="77777777" w:rsidR="000B64C8" w:rsidRDefault="000B64C8" w:rsidP="000B64C8">
      <w:r>
        <w:t>All AI data must be:</w:t>
      </w:r>
    </w:p>
    <w:p w14:paraId="2924A443" w14:textId="77777777" w:rsidR="000B64C8" w:rsidRDefault="000B64C8" w:rsidP="000B64C8">
      <w:r>
        <w:t>- Linked to ApplicationId</w:t>
      </w:r>
    </w:p>
    <w:p w14:paraId="7DBE5868" w14:textId="77777777" w:rsidR="000B64C8" w:rsidRDefault="000B64C8" w:rsidP="000B64C8">
      <w:r>
        <w:t>- Linked to TenantId</w:t>
      </w:r>
    </w:p>
    <w:p w14:paraId="0A528538" w14:textId="77777777" w:rsidR="000B64C8" w:rsidRDefault="000B64C8" w:rsidP="000B64C8">
      <w:r>
        <w:t>- Read-only for recruiters</w:t>
      </w:r>
    </w:p>
    <w:p w14:paraId="1ACD7D81" w14:textId="77777777" w:rsidR="000B64C8" w:rsidRDefault="000B64C8" w:rsidP="000B64C8"/>
    <w:p w14:paraId="58546E44" w14:textId="77777777" w:rsidR="000B64C8" w:rsidRDefault="000B64C8" w:rsidP="000B64C8">
      <w:r>
        <w:t>-------------------------------------</w:t>
      </w:r>
    </w:p>
    <w:p w14:paraId="3A170D95" w14:textId="77777777" w:rsidR="000B64C8" w:rsidRDefault="000B64C8" w:rsidP="000B64C8"/>
    <w:p w14:paraId="2170CFAB" w14:textId="77777777" w:rsidR="000B64C8" w:rsidRDefault="000B64C8" w:rsidP="000B64C8">
      <w:r>
        <w:t>3. ATS READ APIs</w:t>
      </w:r>
    </w:p>
    <w:p w14:paraId="7FDB91FB" w14:textId="77777777" w:rsidR="000B64C8" w:rsidRDefault="000B64C8" w:rsidP="000B64C8">
      <w:r>
        <w:t>----------------</w:t>
      </w:r>
    </w:p>
    <w:p w14:paraId="257C5999" w14:textId="77777777" w:rsidR="000B64C8" w:rsidRDefault="000B64C8" w:rsidP="000B64C8">
      <w:r>
        <w:lastRenderedPageBreak/>
        <w:t>Expose read-only APIs to fetch:</w:t>
      </w:r>
    </w:p>
    <w:p w14:paraId="2E860F89" w14:textId="77777777" w:rsidR="000B64C8" w:rsidRDefault="000B64C8" w:rsidP="000B64C8"/>
    <w:p w14:paraId="680EC326" w14:textId="77777777" w:rsidR="000B64C8" w:rsidRDefault="000B64C8" w:rsidP="000B64C8">
      <w:r>
        <w:t>- Resume summary</w:t>
      </w:r>
    </w:p>
    <w:p w14:paraId="1961747B" w14:textId="77777777" w:rsidR="000B64C8" w:rsidRDefault="000B64C8" w:rsidP="000B64C8">
      <w:r>
        <w:t>- Resume score</w:t>
      </w:r>
    </w:p>
    <w:p w14:paraId="4ABE46D5" w14:textId="77777777" w:rsidR="000B64C8" w:rsidRDefault="000B64C8" w:rsidP="000B64C8">
      <w:r>
        <w:t>- Skill match &amp; gaps</w:t>
      </w:r>
    </w:p>
    <w:p w14:paraId="00B04368" w14:textId="77777777" w:rsidR="000B64C8" w:rsidRDefault="000B64C8" w:rsidP="000B64C8">
      <w:r>
        <w:t>- AI recommendation</w:t>
      </w:r>
    </w:p>
    <w:p w14:paraId="0516A116" w14:textId="77777777" w:rsidR="000B64C8" w:rsidRDefault="000B64C8" w:rsidP="000B64C8"/>
    <w:p w14:paraId="502E743A" w14:textId="77777777" w:rsidR="000B64C8" w:rsidRDefault="000B64C8" w:rsidP="000B64C8">
      <w:r>
        <w:t>=====================================</w:t>
      </w:r>
    </w:p>
    <w:p w14:paraId="212DB2FE" w14:textId="77777777" w:rsidR="000B64C8" w:rsidRDefault="000B64C8" w:rsidP="000B64C8">
      <w:r>
        <w:t>SECURITY &amp; TENANCY</w:t>
      </w:r>
    </w:p>
    <w:p w14:paraId="71386D4C" w14:textId="77777777" w:rsidR="000B64C8" w:rsidRDefault="000B64C8" w:rsidP="000B64C8">
      <w:r>
        <w:t>=====================================</w:t>
      </w:r>
    </w:p>
    <w:p w14:paraId="1CC5F133" w14:textId="77777777" w:rsidR="000B64C8" w:rsidRDefault="000B64C8" w:rsidP="000B64C8">
      <w:r>
        <w:t>- Enforce TenantId on all reads</w:t>
      </w:r>
    </w:p>
    <w:p w14:paraId="70C2FD47" w14:textId="77777777" w:rsidR="000B64C8" w:rsidRDefault="000B64C8" w:rsidP="000B64C8">
      <w:r>
        <w:t>- Enforce role-based access</w:t>
      </w:r>
    </w:p>
    <w:p w14:paraId="037B7F23" w14:textId="77777777" w:rsidR="000B64C8" w:rsidRDefault="000B64C8" w:rsidP="000B64C8">
      <w:r>
        <w:t>- Only authorized recruiters can view AI data</w:t>
      </w:r>
    </w:p>
    <w:p w14:paraId="33C91C63" w14:textId="77777777" w:rsidR="000B64C8" w:rsidRDefault="000B64C8" w:rsidP="000B64C8"/>
    <w:p w14:paraId="4552BE0F" w14:textId="77777777" w:rsidR="000B64C8" w:rsidRDefault="000B64C8" w:rsidP="000B64C8">
      <w:r>
        <w:t>=====================================</w:t>
      </w:r>
    </w:p>
    <w:p w14:paraId="125212DA" w14:textId="77777777" w:rsidR="000B64C8" w:rsidRDefault="000B64C8" w:rsidP="000B64C8">
      <w:r>
        <w:t>WHAT YOU MUST NOT DO</w:t>
      </w:r>
    </w:p>
    <w:p w14:paraId="71AA0105" w14:textId="77777777" w:rsidR="000B64C8" w:rsidRDefault="000B64C8" w:rsidP="000B64C8">
      <w:r>
        <w:t>=====================================</w:t>
      </w:r>
    </w:p>
    <w:p w14:paraId="21F61621" w14:textId="77777777" w:rsidR="000B64C8" w:rsidRDefault="000B64C8" w:rsidP="000B64C8">
      <w:r>
        <w:t>- DO NOT implement AI calls</w:t>
      </w:r>
    </w:p>
    <w:p w14:paraId="78BBA675" w14:textId="77777777" w:rsidR="000B64C8" w:rsidRDefault="000B64C8" w:rsidP="000B64C8">
      <w:r>
        <w:t>- DO NOT calculate scores</w:t>
      </w:r>
    </w:p>
    <w:p w14:paraId="51EDD8BB" w14:textId="77777777" w:rsidR="000B64C8" w:rsidRDefault="000B64C8" w:rsidP="000B64C8">
      <w:r>
        <w:t>- DO NOT override recruiter decisions</w:t>
      </w:r>
    </w:p>
    <w:p w14:paraId="2CA04C16" w14:textId="77777777" w:rsidR="000B64C8" w:rsidRDefault="000B64C8" w:rsidP="000B64C8">
      <w:r>
        <w:t>- DO NOT auto-move ATS stages</w:t>
      </w:r>
    </w:p>
    <w:p w14:paraId="1C93ACC7" w14:textId="77777777" w:rsidR="000B64C8" w:rsidRDefault="000B64C8" w:rsidP="000B64C8">
      <w:r>
        <w:t>- DO NOT modify Sprint 1 entities unnecessarily</w:t>
      </w:r>
    </w:p>
    <w:p w14:paraId="68581E64" w14:textId="77777777" w:rsidR="000B64C8" w:rsidRDefault="000B64C8" w:rsidP="000B64C8"/>
    <w:p w14:paraId="1792C2D7" w14:textId="77777777" w:rsidR="000B64C8" w:rsidRDefault="000B64C8" w:rsidP="000B64C8">
      <w:r>
        <w:t>=====================================</w:t>
      </w:r>
    </w:p>
    <w:p w14:paraId="744963C8" w14:textId="77777777" w:rsidR="000B64C8" w:rsidRDefault="000B64C8" w:rsidP="000B64C8">
      <w:r>
        <w:t>OUTPUT EXPECTATION</w:t>
      </w:r>
    </w:p>
    <w:p w14:paraId="3E85D9E8" w14:textId="77777777" w:rsidR="000B64C8" w:rsidRDefault="000B64C8" w:rsidP="000B64C8">
      <w:r>
        <w:t>=====================================</w:t>
      </w:r>
    </w:p>
    <w:p w14:paraId="300562A3" w14:textId="77777777" w:rsidR="000B64C8" w:rsidRDefault="000B64C8" w:rsidP="000B64C8">
      <w:r>
        <w:lastRenderedPageBreak/>
        <w:t>- Clean ATS integration</w:t>
      </w:r>
    </w:p>
    <w:p w14:paraId="59A5DA62" w14:textId="77777777" w:rsidR="000B64C8" w:rsidRDefault="000B64C8" w:rsidP="000B64C8">
      <w:r>
        <w:t>- No AI logic leakage</w:t>
      </w:r>
    </w:p>
    <w:p w14:paraId="4AB7D344" w14:textId="77777777" w:rsidR="000B64C8" w:rsidRDefault="000B64C8" w:rsidP="000B64C8">
      <w:r>
        <w:t>- Read-only AI visibility</w:t>
      </w:r>
    </w:p>
    <w:p w14:paraId="0930C69A" w14:textId="77777777" w:rsidR="000B64C8" w:rsidRDefault="000B64C8" w:rsidP="000B64C8">
      <w:r>
        <w:t>- Secure tenant-safe APIs</w:t>
      </w:r>
    </w:p>
    <w:p w14:paraId="2F3FAED4" w14:textId="77777777" w:rsidR="000B64C8" w:rsidRDefault="000B64C8" w:rsidP="000B64C8"/>
    <w:p w14:paraId="7044F0C2" w14:textId="3922CD4A" w:rsidR="00E76658" w:rsidRDefault="000B64C8" w:rsidP="000B64C8">
      <w:r>
        <w:t>Proceed ONLY with ATS ↔ Resume Intelligence integration.</w:t>
      </w:r>
    </w:p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F5D"/>
    <w:rsid w:val="000B64C8"/>
    <w:rsid w:val="00133E6D"/>
    <w:rsid w:val="00746D61"/>
    <w:rsid w:val="00B51931"/>
    <w:rsid w:val="00C4070B"/>
    <w:rsid w:val="00D44F5D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501FE"/>
  <w15:chartTrackingRefBased/>
  <w15:docId w15:val="{7379663D-8EEC-4F8F-BACF-A6217EBD8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3</cp:revision>
  <dcterms:created xsi:type="dcterms:W3CDTF">2026-02-08T11:01:00Z</dcterms:created>
  <dcterms:modified xsi:type="dcterms:W3CDTF">2026-02-13T08:45:00Z</dcterms:modified>
</cp:coreProperties>
</file>