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44F1" w14:textId="77777777" w:rsidR="004607C7" w:rsidRDefault="004607C7" w:rsidP="004607C7">
      <w:r>
        <w:t>All implementation must strictly follow:</w:t>
      </w:r>
    </w:p>
    <w:p w14:paraId="2EAAB355" w14:textId="77777777" w:rsidR="004607C7" w:rsidRDefault="004607C7" w:rsidP="004607C7"/>
    <w:p w14:paraId="65AE9F4A" w14:textId="77777777" w:rsidR="004607C7" w:rsidRDefault="004607C7" w:rsidP="004607C7">
      <w:r>
        <w:t>- Consolidated Detailed FRS</w:t>
      </w:r>
    </w:p>
    <w:p w14:paraId="7721CACC" w14:textId="77777777" w:rsidR="004607C7" w:rsidRDefault="004607C7" w:rsidP="004607C7">
      <w:r>
        <w:t>- SPRINT 2 – FUNCTIONAL REQUIREMENT ANNEX</w:t>
      </w:r>
    </w:p>
    <w:p w14:paraId="666DEA0B" w14:textId="77777777" w:rsidR="004607C7" w:rsidRDefault="004607C7" w:rsidP="004607C7"/>
    <w:p w14:paraId="21B8A49B" w14:textId="77777777" w:rsidR="004607C7" w:rsidRDefault="004607C7" w:rsidP="004607C7">
      <w:r>
        <w:t>These documents are the single source of truth.</w:t>
      </w:r>
    </w:p>
    <w:p w14:paraId="438F8468" w14:textId="77777777" w:rsidR="004607C7" w:rsidRDefault="004607C7" w:rsidP="004607C7"/>
    <w:p w14:paraId="73D7692A" w14:textId="77777777" w:rsidR="004607C7" w:rsidRDefault="004607C7" w:rsidP="004607C7">
      <w:r>
        <w:t>Do NOT infer new fields.</w:t>
      </w:r>
    </w:p>
    <w:p w14:paraId="29EA52DD" w14:textId="77777777" w:rsidR="004607C7" w:rsidRDefault="004607C7" w:rsidP="004607C7">
      <w:r>
        <w:t>Do NOT introduce workflow automation.</w:t>
      </w:r>
    </w:p>
    <w:p w14:paraId="1D79C3A0" w14:textId="77777777" w:rsidR="004607C7" w:rsidRDefault="004607C7" w:rsidP="004607C7">
      <w:r>
        <w:t>Do NOT introduce AI interview logic.</w:t>
      </w:r>
    </w:p>
    <w:p w14:paraId="635294B5" w14:textId="77777777" w:rsidR="004607C7" w:rsidRDefault="004607C7" w:rsidP="004607C7">
      <w:r>
        <w:t>Do NOT auto-move pipeline stages.</w:t>
      </w:r>
    </w:p>
    <w:p w14:paraId="721FDDCF" w14:textId="77777777" w:rsidR="004607C7" w:rsidRDefault="004607C7" w:rsidP="004607C7">
      <w:r>
        <w:t>Do NOT auto-reject candidates.</w:t>
      </w:r>
    </w:p>
    <w:p w14:paraId="4B8D4A48" w14:textId="77777777" w:rsidR="004607C7" w:rsidRDefault="004607C7" w:rsidP="004607C7">
      <w:r>
        <w:t>Do NOT expose raw LLM output.</w:t>
      </w:r>
    </w:p>
    <w:p w14:paraId="1BEB9B28" w14:textId="06677E35" w:rsidR="004607C7" w:rsidRDefault="004607C7" w:rsidP="004607C7">
      <w:r>
        <w:t>Do NOT modify Sprint 0 or Sprint 1 foundations.</w:t>
      </w:r>
    </w:p>
    <w:p w14:paraId="3B560863" w14:textId="77777777" w:rsidR="004607C7" w:rsidRDefault="004607C7" w:rsidP="00064329"/>
    <w:p w14:paraId="4CA20935" w14:textId="38AC0C06" w:rsidR="00064329" w:rsidRDefault="00064329" w:rsidP="00064329">
      <w:r>
        <w:t>You are executing SPRINT 2 of a multi-tenant Talent Intelligence SaaS platform.</w:t>
      </w:r>
    </w:p>
    <w:p w14:paraId="7F480C45" w14:textId="77777777" w:rsidR="00064329" w:rsidRDefault="00064329" w:rsidP="00064329"/>
    <w:p w14:paraId="0A0BA0FD" w14:textId="77777777" w:rsidR="00064329" w:rsidRDefault="00064329" w:rsidP="00064329">
      <w:r>
        <w:t>Sprint 0 (SaaS foundation) and Sprint 1 (ATS core) are COMPLETE.</w:t>
      </w:r>
    </w:p>
    <w:p w14:paraId="7B2BCF5E" w14:textId="77777777" w:rsidR="00064329" w:rsidRDefault="00064329" w:rsidP="00064329">
      <w:r>
        <w:t>YOU MUST NOT MODIFY OR BREAK SPRINT 0 OR SPRINT 1.</w:t>
      </w:r>
    </w:p>
    <w:p w14:paraId="5ABF3199" w14:textId="77777777" w:rsidR="00064329" w:rsidRDefault="00064329" w:rsidP="00064329"/>
    <w:p w14:paraId="73DE9C83" w14:textId="77777777" w:rsidR="00064329" w:rsidRDefault="00064329" w:rsidP="00064329">
      <w:r>
        <w:t>=====================================</w:t>
      </w:r>
    </w:p>
    <w:p w14:paraId="3E2736F1" w14:textId="77777777" w:rsidR="00064329" w:rsidRDefault="00064329" w:rsidP="00064329">
      <w:r>
        <w:t>SPRINT 2 – WHAT THIS SPRINT IS ABOUT</w:t>
      </w:r>
    </w:p>
    <w:p w14:paraId="01737E04" w14:textId="77777777" w:rsidR="00064329" w:rsidRDefault="00064329" w:rsidP="00064329">
      <w:r>
        <w:t>=====================================</w:t>
      </w:r>
    </w:p>
    <w:p w14:paraId="46B61759" w14:textId="77777777" w:rsidR="00064329" w:rsidRDefault="00064329" w:rsidP="00064329">
      <w:r>
        <w:t>Sprint 2 introduces RESUME INTELLIGENCE.</w:t>
      </w:r>
    </w:p>
    <w:p w14:paraId="52AA9E81" w14:textId="77777777" w:rsidR="00064329" w:rsidRDefault="00064329" w:rsidP="00064329"/>
    <w:p w14:paraId="768F92C0" w14:textId="77777777" w:rsidR="00064329" w:rsidRDefault="00064329" w:rsidP="00064329">
      <w:r>
        <w:t>This sprint adds AI-assisted resume processing:</w:t>
      </w:r>
    </w:p>
    <w:p w14:paraId="7CFDD26C" w14:textId="77777777" w:rsidR="00064329" w:rsidRDefault="00064329" w:rsidP="00064329">
      <w:r>
        <w:lastRenderedPageBreak/>
        <w:t>- Resume summary</w:t>
      </w:r>
    </w:p>
    <w:p w14:paraId="307E710C" w14:textId="77777777" w:rsidR="00064329" w:rsidRDefault="00064329" w:rsidP="00064329">
      <w:r>
        <w:t>- Resume scoring vs Job Description</w:t>
      </w:r>
    </w:p>
    <w:p w14:paraId="7DC39DEA" w14:textId="77777777" w:rsidR="00064329" w:rsidRDefault="00064329" w:rsidP="00064329">
      <w:r>
        <w:t>- Skill match and skill gap analysis</w:t>
      </w:r>
    </w:p>
    <w:p w14:paraId="548E21ED" w14:textId="77777777" w:rsidR="00064329" w:rsidRDefault="00064329" w:rsidP="00064329">
      <w:r>
        <w:t>- Assistive AI recommendation (NOT a decision)</w:t>
      </w:r>
    </w:p>
    <w:p w14:paraId="6BB86E1E" w14:textId="77777777" w:rsidR="00064329" w:rsidRDefault="00064329" w:rsidP="00064329"/>
    <w:p w14:paraId="1D6559C1" w14:textId="77777777" w:rsidR="00064329" w:rsidRDefault="00064329" w:rsidP="00064329">
      <w:r>
        <w:t>AI must ASSIST recruiters.</w:t>
      </w:r>
    </w:p>
    <w:p w14:paraId="54310778" w14:textId="77777777" w:rsidR="00064329" w:rsidRDefault="00064329" w:rsidP="00064329">
      <w:r>
        <w:t>AI must NEVER auto-reject or auto-shortlist candidates.</w:t>
      </w:r>
    </w:p>
    <w:p w14:paraId="77F875EF" w14:textId="77777777" w:rsidR="00064329" w:rsidRDefault="00064329" w:rsidP="00064329"/>
    <w:p w14:paraId="11D14EE2" w14:textId="77777777" w:rsidR="00064329" w:rsidRDefault="00064329" w:rsidP="00064329">
      <w:r>
        <w:t>=====================================</w:t>
      </w:r>
    </w:p>
    <w:p w14:paraId="25CBEDB9" w14:textId="77777777" w:rsidR="00064329" w:rsidRDefault="00064329" w:rsidP="00064329">
      <w:r>
        <w:t>NON-NEGOTIABLE AI RULES</w:t>
      </w:r>
    </w:p>
    <w:p w14:paraId="1B6B9FD6" w14:textId="77777777" w:rsidR="00064329" w:rsidRDefault="00064329" w:rsidP="00064329">
      <w:r>
        <w:t>=====================================</w:t>
      </w:r>
    </w:p>
    <w:p w14:paraId="0ADF8F1D" w14:textId="77777777" w:rsidR="00064329" w:rsidRDefault="00064329" w:rsidP="00064329">
      <w:r>
        <w:t>- AI must be asynchronous (background workers only)</w:t>
      </w:r>
    </w:p>
    <w:p w14:paraId="3D82121E" w14:textId="77777777" w:rsidR="00064329" w:rsidRDefault="00064329" w:rsidP="00064329">
      <w:r>
        <w:t>- AI must NOT block API requests</w:t>
      </w:r>
    </w:p>
    <w:p w14:paraId="41FDE6C9" w14:textId="77777777" w:rsidR="00064329" w:rsidRDefault="00064329" w:rsidP="00064329">
      <w:r>
        <w:t>- AI logic must NOT live in ATS module</w:t>
      </w:r>
    </w:p>
    <w:p w14:paraId="448B7759" w14:textId="77777777" w:rsidR="00064329" w:rsidRDefault="00064329" w:rsidP="00064329">
      <w:r>
        <w:t>- Prompts must be backend-managed files</w:t>
      </w:r>
    </w:p>
    <w:p w14:paraId="356E725D" w14:textId="77777777" w:rsidR="00064329" w:rsidRDefault="00064329" w:rsidP="00064329">
      <w:r>
        <w:t>- Prompts must NOT be exposed to UI</w:t>
      </w:r>
    </w:p>
    <w:p w14:paraId="69263C3D" w14:textId="77777777" w:rsidR="00064329" w:rsidRDefault="00064329" w:rsidP="00064329">
      <w:r>
        <w:t>- AI output must be explainable</w:t>
      </w:r>
    </w:p>
    <w:p w14:paraId="7AE1E3EC" w14:textId="77777777" w:rsidR="00064329" w:rsidRDefault="00064329" w:rsidP="00064329">
      <w:r>
        <w:t>- AI output must be cached</w:t>
      </w:r>
    </w:p>
    <w:p w14:paraId="46F1C6ED" w14:textId="77777777" w:rsidR="00064329" w:rsidRDefault="00064329" w:rsidP="00064329"/>
    <w:p w14:paraId="4469450B" w14:textId="77777777" w:rsidR="00064329" w:rsidRDefault="00064329" w:rsidP="00064329">
      <w:r>
        <w:t>=====================================</w:t>
      </w:r>
    </w:p>
    <w:p w14:paraId="158A93C3" w14:textId="77777777" w:rsidR="00064329" w:rsidRDefault="00064329" w:rsidP="00064329">
      <w:r>
        <w:t>YOUR EXECUTION SCOPE</w:t>
      </w:r>
    </w:p>
    <w:p w14:paraId="00534E60" w14:textId="77777777" w:rsidR="00064329" w:rsidRDefault="00064329" w:rsidP="00064329">
      <w:r>
        <w:t>=====================================</w:t>
      </w:r>
    </w:p>
    <w:p w14:paraId="16F264A3" w14:textId="77777777" w:rsidR="00064329" w:rsidRDefault="00064329" w:rsidP="00064329">
      <w:r>
        <w:t>BACKEND + AI SERVICES ONLY</w:t>
      </w:r>
    </w:p>
    <w:p w14:paraId="6C0B77B0" w14:textId="77777777" w:rsidR="00064329" w:rsidRDefault="00064329" w:rsidP="00064329"/>
    <w:p w14:paraId="0EFB852C" w14:textId="77777777" w:rsidR="00064329" w:rsidRDefault="00064329" w:rsidP="00064329">
      <w:r>
        <w:t>You MUST work ONLY inside:</w:t>
      </w:r>
    </w:p>
    <w:p w14:paraId="623093C4" w14:textId="77777777" w:rsidR="00064329" w:rsidRDefault="00064329" w:rsidP="00064329"/>
    <w:p w14:paraId="7CA1BB8A" w14:textId="77777777" w:rsidR="00064329" w:rsidRDefault="00064329" w:rsidP="00064329">
      <w:r>
        <w:lastRenderedPageBreak/>
        <w:t>ai-services/</w:t>
      </w:r>
    </w:p>
    <w:p w14:paraId="63A48834" w14:textId="77777777" w:rsidR="00064329" w:rsidRDefault="00064329" w:rsidP="00064329">
      <w:r>
        <w:t xml:space="preserve">  workers/</w:t>
      </w:r>
    </w:p>
    <w:p w14:paraId="3A0A2276" w14:textId="77777777" w:rsidR="00064329" w:rsidRDefault="00064329" w:rsidP="00064329">
      <w:r>
        <w:t xml:space="preserve">  prompts/</w:t>
      </w:r>
    </w:p>
    <w:p w14:paraId="31D8CE1A" w14:textId="77777777" w:rsidR="00064329" w:rsidRDefault="00064329" w:rsidP="00064329">
      <w:r>
        <w:t xml:space="preserve">  services/</w:t>
      </w:r>
    </w:p>
    <w:p w14:paraId="65678EFD" w14:textId="77777777" w:rsidR="00064329" w:rsidRDefault="00064329" w:rsidP="00064329"/>
    <w:p w14:paraId="50E56E0E" w14:textId="77777777" w:rsidR="00064329" w:rsidRDefault="00064329" w:rsidP="00064329">
      <w:r>
        <w:t>AND limited integration code in:</w:t>
      </w:r>
    </w:p>
    <w:p w14:paraId="0CBBE961" w14:textId="77777777" w:rsidR="00064329" w:rsidRDefault="00064329" w:rsidP="00064329"/>
    <w:p w14:paraId="1FF4DCFF" w14:textId="77777777" w:rsidR="00064329" w:rsidRDefault="00064329" w:rsidP="00064329">
      <w:r>
        <w:t>backend/</w:t>
      </w:r>
    </w:p>
    <w:p w14:paraId="0FCEE34E" w14:textId="77777777" w:rsidR="00064329" w:rsidRDefault="00064329" w:rsidP="00064329">
      <w:r>
        <w:t xml:space="preserve">  Modules/</w:t>
      </w:r>
    </w:p>
    <w:p w14:paraId="0EF2D173" w14:textId="77777777" w:rsidR="00064329" w:rsidRDefault="00064329" w:rsidP="00064329">
      <w:r>
        <w:t xml:space="preserve">    ATS/   (read-only integration, no business logic changes)</w:t>
      </w:r>
    </w:p>
    <w:p w14:paraId="1459DF67" w14:textId="77777777" w:rsidR="00064329" w:rsidRDefault="00064329" w:rsidP="00064329"/>
    <w:p w14:paraId="56DC35DA" w14:textId="77777777" w:rsidR="00064329" w:rsidRDefault="00064329" w:rsidP="00064329">
      <w:r>
        <w:t>=====================================</w:t>
      </w:r>
    </w:p>
    <w:p w14:paraId="590AD851" w14:textId="77777777" w:rsidR="00064329" w:rsidRDefault="00064329" w:rsidP="00064329">
      <w:r>
        <w:t>WHAT YOU MUST BUILD</w:t>
      </w:r>
    </w:p>
    <w:p w14:paraId="10197964" w14:textId="77777777" w:rsidR="00064329" w:rsidRDefault="00064329" w:rsidP="00064329">
      <w:r>
        <w:t>=====================================</w:t>
      </w:r>
    </w:p>
    <w:p w14:paraId="3C529C43" w14:textId="77777777" w:rsidR="00064329" w:rsidRDefault="00064329" w:rsidP="00064329"/>
    <w:p w14:paraId="48419340" w14:textId="77777777" w:rsidR="00064329" w:rsidRDefault="00064329" w:rsidP="00064329">
      <w:r>
        <w:t>1. PROMPT MANAGEMENT</w:t>
      </w:r>
    </w:p>
    <w:p w14:paraId="16BAE115" w14:textId="77777777" w:rsidR="00064329" w:rsidRDefault="00064329" w:rsidP="00064329">
      <w:r>
        <w:t>--------------------</w:t>
      </w:r>
    </w:p>
    <w:p w14:paraId="1A59AC83" w14:textId="77777777" w:rsidR="00064329" w:rsidRDefault="00064329" w:rsidP="00064329">
      <w:r>
        <w:t>Create prompt files in:</w:t>
      </w:r>
    </w:p>
    <w:p w14:paraId="7D3BD4CF" w14:textId="77777777" w:rsidR="00064329" w:rsidRDefault="00064329" w:rsidP="00064329"/>
    <w:p w14:paraId="7B600461" w14:textId="77777777" w:rsidR="00064329" w:rsidRDefault="00064329" w:rsidP="00064329">
      <w:r>
        <w:t>ai-services/prompts/</w:t>
      </w:r>
    </w:p>
    <w:p w14:paraId="2D94EEC2" w14:textId="77777777" w:rsidR="00064329" w:rsidRDefault="00064329" w:rsidP="00064329"/>
    <w:p w14:paraId="45984325" w14:textId="77777777" w:rsidR="00064329" w:rsidRDefault="00064329" w:rsidP="00064329">
      <w:r>
        <w:t>Required prompts:</w:t>
      </w:r>
    </w:p>
    <w:p w14:paraId="7D54C4E5" w14:textId="77777777" w:rsidR="00064329" w:rsidRDefault="00064329" w:rsidP="00064329">
      <w:r>
        <w:t>- resume_summary.txt</w:t>
      </w:r>
    </w:p>
    <w:p w14:paraId="381278F5" w14:textId="77777777" w:rsidR="00064329" w:rsidRDefault="00064329" w:rsidP="00064329">
      <w:r>
        <w:t>- resume_scoring.txt</w:t>
      </w:r>
    </w:p>
    <w:p w14:paraId="37B71AE8" w14:textId="77777777" w:rsidR="00064329" w:rsidRDefault="00064329" w:rsidP="00064329"/>
    <w:p w14:paraId="06901033" w14:textId="77777777" w:rsidR="00064329" w:rsidRDefault="00064329" w:rsidP="00064329">
      <w:r>
        <w:t>Prompt rules:</w:t>
      </w:r>
    </w:p>
    <w:p w14:paraId="5FCA26CD" w14:textId="77777777" w:rsidR="00064329" w:rsidRDefault="00064329" w:rsidP="00064329">
      <w:r>
        <w:lastRenderedPageBreak/>
        <w:t>- Deterministic</w:t>
      </w:r>
    </w:p>
    <w:p w14:paraId="693F821A" w14:textId="77777777" w:rsidR="00064329" w:rsidRDefault="00064329" w:rsidP="00064329">
      <w:r>
        <w:t>- Structured JSON output</w:t>
      </w:r>
    </w:p>
    <w:p w14:paraId="446F1469" w14:textId="77777777" w:rsidR="00064329" w:rsidRDefault="00064329" w:rsidP="00064329">
      <w:r>
        <w:t>- Short and focused</w:t>
      </w:r>
    </w:p>
    <w:p w14:paraId="746EC85F" w14:textId="77777777" w:rsidR="00064329" w:rsidRDefault="00064329" w:rsidP="00064329">
      <w:r>
        <w:t>- Versionable (include version header)</w:t>
      </w:r>
    </w:p>
    <w:p w14:paraId="5909E89C" w14:textId="77777777" w:rsidR="00064329" w:rsidRDefault="00064329" w:rsidP="00064329"/>
    <w:p w14:paraId="6C2D8B80" w14:textId="77777777" w:rsidR="00064329" w:rsidRDefault="00064329" w:rsidP="00064329">
      <w:r>
        <w:t>DO NOT hardcode prompts in code.</w:t>
      </w:r>
    </w:p>
    <w:p w14:paraId="2A4D9DBF" w14:textId="77777777" w:rsidR="00064329" w:rsidRDefault="00064329" w:rsidP="00064329"/>
    <w:p w14:paraId="7EA95FC1" w14:textId="77777777" w:rsidR="00064329" w:rsidRDefault="00064329" w:rsidP="00064329">
      <w:r>
        <w:t>-------------------------------------</w:t>
      </w:r>
    </w:p>
    <w:p w14:paraId="42CB783B" w14:textId="77777777" w:rsidR="00064329" w:rsidRDefault="00064329" w:rsidP="00064329"/>
    <w:p w14:paraId="12D058DC" w14:textId="77777777" w:rsidR="00064329" w:rsidRDefault="00064329" w:rsidP="00064329">
      <w:r>
        <w:t>2. RESUME PROCESSING PIPELINE (ASYNC)</w:t>
      </w:r>
    </w:p>
    <w:p w14:paraId="5DEDB933" w14:textId="77777777" w:rsidR="00064329" w:rsidRDefault="00064329" w:rsidP="00064329">
      <w:r>
        <w:t>-------------------------------------</w:t>
      </w:r>
    </w:p>
    <w:p w14:paraId="03E6CC19" w14:textId="77777777" w:rsidR="00064329" w:rsidRDefault="00064329" w:rsidP="00064329">
      <w:r>
        <w:t>Implement an async pipeline that does the following:</w:t>
      </w:r>
    </w:p>
    <w:p w14:paraId="48308424" w14:textId="77777777" w:rsidR="00064329" w:rsidRDefault="00064329" w:rsidP="00064329"/>
    <w:p w14:paraId="084A479A" w14:textId="77777777" w:rsidR="00064329" w:rsidRDefault="00064329" w:rsidP="00064329">
      <w:r>
        <w:t>Step 1: Extract resume text</w:t>
      </w:r>
    </w:p>
    <w:p w14:paraId="24A98F5A" w14:textId="77777777" w:rsidR="00064329" w:rsidRDefault="00064329" w:rsidP="00064329">
      <w:r>
        <w:t>Step 2: Generate resume summary (run ONCE, cache result)</w:t>
      </w:r>
    </w:p>
    <w:p w14:paraId="17ED3036" w14:textId="77777777" w:rsidR="00064329" w:rsidRDefault="00064329" w:rsidP="00064329">
      <w:r>
        <w:t>Step 3: Score resume vs Job Description</w:t>
      </w:r>
    </w:p>
    <w:p w14:paraId="015F4A28" w14:textId="77777777" w:rsidR="00064329" w:rsidRDefault="00064329" w:rsidP="00064329">
      <w:r>
        <w:t>Step 4: Identify skill matches and gaps</w:t>
      </w:r>
    </w:p>
    <w:p w14:paraId="3FAC9F65" w14:textId="77777777" w:rsidR="00064329" w:rsidRDefault="00064329" w:rsidP="00064329">
      <w:r>
        <w:t>Step 5: Generate AI recommendation:</w:t>
      </w:r>
    </w:p>
    <w:p w14:paraId="5C6BCEBE" w14:textId="77777777" w:rsidR="00064329" w:rsidRDefault="00064329" w:rsidP="00064329">
      <w:r>
        <w:t xml:space="preserve">        - Shortlist</w:t>
      </w:r>
    </w:p>
    <w:p w14:paraId="2EE7274A" w14:textId="77777777" w:rsidR="00064329" w:rsidRDefault="00064329" w:rsidP="00064329">
      <w:r>
        <w:t xml:space="preserve">        - Review</w:t>
      </w:r>
    </w:p>
    <w:p w14:paraId="74DB1AAC" w14:textId="77777777" w:rsidR="00064329" w:rsidRDefault="00064329" w:rsidP="00064329">
      <w:r>
        <w:t xml:space="preserve">        - Weak</w:t>
      </w:r>
    </w:p>
    <w:p w14:paraId="149B1BB1" w14:textId="77777777" w:rsidR="00064329" w:rsidRDefault="00064329" w:rsidP="00064329"/>
    <w:p w14:paraId="1D821BA9" w14:textId="77777777" w:rsidR="00064329" w:rsidRDefault="00064329" w:rsidP="00064329">
      <w:r>
        <w:t>Pipeline rules:</w:t>
      </w:r>
    </w:p>
    <w:p w14:paraId="236BEB60" w14:textId="77777777" w:rsidR="00064329" w:rsidRDefault="00064329" w:rsidP="00064329">
      <w:r>
        <w:t>- Must run in background workers</w:t>
      </w:r>
    </w:p>
    <w:p w14:paraId="7E319890" w14:textId="77777777" w:rsidR="00064329" w:rsidRDefault="00064329" w:rsidP="00064329">
      <w:r>
        <w:t>- Must handle timeouts gracefully</w:t>
      </w:r>
    </w:p>
    <w:p w14:paraId="4FB6D295" w14:textId="77777777" w:rsidR="00064329" w:rsidRDefault="00064329" w:rsidP="00064329">
      <w:r>
        <w:t>- Must be retry-safe</w:t>
      </w:r>
    </w:p>
    <w:p w14:paraId="33B98B27" w14:textId="77777777" w:rsidR="00064329" w:rsidRDefault="00064329" w:rsidP="00064329">
      <w:r>
        <w:lastRenderedPageBreak/>
        <w:t>- Must store execution metadata</w:t>
      </w:r>
    </w:p>
    <w:p w14:paraId="701C15A8" w14:textId="77777777" w:rsidR="00064329" w:rsidRDefault="00064329" w:rsidP="00064329"/>
    <w:p w14:paraId="0077BA9B" w14:textId="77777777" w:rsidR="00064329" w:rsidRDefault="00064329" w:rsidP="00064329">
      <w:r>
        <w:t>-------------------------------------</w:t>
      </w:r>
    </w:p>
    <w:p w14:paraId="0C3E876E" w14:textId="77777777" w:rsidR="00064329" w:rsidRDefault="00064329" w:rsidP="00064329"/>
    <w:p w14:paraId="55DE4680" w14:textId="77777777" w:rsidR="00064329" w:rsidRDefault="00064329" w:rsidP="00064329">
      <w:r>
        <w:t>3. DATA OUTPUT (STRUCTURED)</w:t>
      </w:r>
    </w:p>
    <w:p w14:paraId="4B43830A" w14:textId="77777777" w:rsidR="00064329" w:rsidRDefault="00064329" w:rsidP="00064329">
      <w:r>
        <w:t>---------------------------</w:t>
      </w:r>
    </w:p>
    <w:p w14:paraId="7806F364" w14:textId="77777777" w:rsidR="00064329" w:rsidRDefault="00064329" w:rsidP="00064329">
      <w:r>
        <w:t>AI outputs MUST include:</w:t>
      </w:r>
    </w:p>
    <w:p w14:paraId="3DB43E96" w14:textId="77777777" w:rsidR="00064329" w:rsidRDefault="00064329" w:rsidP="00064329"/>
    <w:p w14:paraId="46D1D2B0" w14:textId="77777777" w:rsidR="00064329" w:rsidRDefault="00064329" w:rsidP="00064329">
      <w:r>
        <w:t>- ResumeSummary</w:t>
      </w:r>
    </w:p>
    <w:p w14:paraId="7A8C8DBD" w14:textId="77777777" w:rsidR="00064329" w:rsidRDefault="00064329" w:rsidP="00064329">
      <w:r>
        <w:t>- ResumeScore (0–100)</w:t>
      </w:r>
    </w:p>
    <w:p w14:paraId="7D2689C3" w14:textId="77777777" w:rsidR="00064329" w:rsidRDefault="00064329" w:rsidP="00064329">
      <w:r>
        <w:t>- SkillMatches (list)</w:t>
      </w:r>
    </w:p>
    <w:p w14:paraId="4A7FF2A7" w14:textId="77777777" w:rsidR="00064329" w:rsidRDefault="00064329" w:rsidP="00064329">
      <w:r>
        <w:t>- SkillGaps (list)</w:t>
      </w:r>
    </w:p>
    <w:p w14:paraId="298CD167" w14:textId="77777777" w:rsidR="00064329" w:rsidRDefault="00064329" w:rsidP="00064329">
      <w:r>
        <w:t>- AIRecommendation (string)</w:t>
      </w:r>
    </w:p>
    <w:p w14:paraId="1A4A2301" w14:textId="77777777" w:rsidR="00064329" w:rsidRDefault="00064329" w:rsidP="00064329"/>
    <w:p w14:paraId="292D94E3" w14:textId="77777777" w:rsidR="00064329" w:rsidRDefault="00064329" w:rsidP="00064329">
      <w:r>
        <w:t>Each output MUST be stored with:</w:t>
      </w:r>
    </w:p>
    <w:p w14:paraId="54B592CB" w14:textId="77777777" w:rsidR="00064329" w:rsidRDefault="00064329" w:rsidP="00064329">
      <w:r>
        <w:t>- ApplicationId</w:t>
      </w:r>
    </w:p>
    <w:p w14:paraId="54CD56C7" w14:textId="77777777" w:rsidR="00064329" w:rsidRDefault="00064329" w:rsidP="00064329">
      <w:r>
        <w:t>- TenantId</w:t>
      </w:r>
    </w:p>
    <w:p w14:paraId="6486F2BF" w14:textId="77777777" w:rsidR="00064329" w:rsidRDefault="00064329" w:rsidP="00064329">
      <w:r>
        <w:t>- PromptVersion</w:t>
      </w:r>
    </w:p>
    <w:p w14:paraId="281B7D27" w14:textId="77777777" w:rsidR="00064329" w:rsidRDefault="00064329" w:rsidP="00064329">
      <w:r>
        <w:t>- ModelUsed</w:t>
      </w:r>
    </w:p>
    <w:p w14:paraId="419D0CFF" w14:textId="77777777" w:rsidR="00064329" w:rsidRDefault="00064329" w:rsidP="00064329">
      <w:r>
        <w:t>- CreatedAt</w:t>
      </w:r>
    </w:p>
    <w:p w14:paraId="41086595" w14:textId="77777777" w:rsidR="00064329" w:rsidRDefault="00064329" w:rsidP="00064329"/>
    <w:p w14:paraId="7A2DE1E3" w14:textId="77777777" w:rsidR="00064329" w:rsidRDefault="00064329" w:rsidP="00064329">
      <w:r>
        <w:t>=====================================</w:t>
      </w:r>
    </w:p>
    <w:p w14:paraId="4D3FBCB9" w14:textId="77777777" w:rsidR="00064329" w:rsidRDefault="00064329" w:rsidP="00064329">
      <w:r>
        <w:t>WHAT YOU MUST NOT DO</w:t>
      </w:r>
    </w:p>
    <w:p w14:paraId="2137D768" w14:textId="77777777" w:rsidR="00064329" w:rsidRDefault="00064329" w:rsidP="00064329">
      <w:r>
        <w:t>=====================================</w:t>
      </w:r>
    </w:p>
    <w:p w14:paraId="764F6E38" w14:textId="77777777" w:rsidR="00064329" w:rsidRDefault="00064329" w:rsidP="00064329">
      <w:r>
        <w:t>- DO NOT add AI interviews</w:t>
      </w:r>
    </w:p>
    <w:p w14:paraId="60445872" w14:textId="77777777" w:rsidR="00064329" w:rsidRDefault="00064329" w:rsidP="00064329">
      <w:r>
        <w:t>- DO NOT add workflow automation</w:t>
      </w:r>
    </w:p>
    <w:p w14:paraId="3902023A" w14:textId="77777777" w:rsidR="00064329" w:rsidRDefault="00064329" w:rsidP="00064329">
      <w:r>
        <w:lastRenderedPageBreak/>
        <w:t>- DO NOT send notifications</w:t>
      </w:r>
    </w:p>
    <w:p w14:paraId="1D1C4BBB" w14:textId="77777777" w:rsidR="00064329" w:rsidRDefault="00064329" w:rsidP="00064329">
      <w:r>
        <w:t>- DO NOT add frontend code</w:t>
      </w:r>
    </w:p>
    <w:p w14:paraId="6192048C" w14:textId="77777777" w:rsidR="00064329" w:rsidRDefault="00064329" w:rsidP="00064329">
      <w:r>
        <w:t>- DO NOT expose raw LLM output</w:t>
      </w:r>
    </w:p>
    <w:p w14:paraId="39C550DE" w14:textId="77777777" w:rsidR="00064329" w:rsidRDefault="00064329" w:rsidP="00064329">
      <w:r>
        <w:t>- DO NOT auto-change ATS status</w:t>
      </w:r>
    </w:p>
    <w:p w14:paraId="61BC1E9A" w14:textId="77777777" w:rsidR="00064329" w:rsidRDefault="00064329" w:rsidP="00064329"/>
    <w:p w14:paraId="08EEDE81" w14:textId="77777777" w:rsidR="00064329" w:rsidRDefault="00064329" w:rsidP="00064329">
      <w:r>
        <w:t>=====================================</w:t>
      </w:r>
    </w:p>
    <w:p w14:paraId="4EDAA532" w14:textId="77777777" w:rsidR="00064329" w:rsidRDefault="00064329" w:rsidP="00064329">
      <w:r>
        <w:t>ASSUMPTIONS</w:t>
      </w:r>
    </w:p>
    <w:p w14:paraId="3500610E" w14:textId="77777777" w:rsidR="00064329" w:rsidRDefault="00064329" w:rsidP="00064329">
      <w:r>
        <w:t>=====================================</w:t>
      </w:r>
    </w:p>
    <w:p w14:paraId="6A983385" w14:textId="77777777" w:rsidR="00064329" w:rsidRDefault="00064329" w:rsidP="00064329">
      <w:r>
        <w:t>- ATS application already exists</w:t>
      </w:r>
    </w:p>
    <w:p w14:paraId="6BFD628F" w14:textId="77777777" w:rsidR="00064329" w:rsidRDefault="00064329" w:rsidP="00064329">
      <w:r>
        <w:t>- Resume file already exists</w:t>
      </w:r>
    </w:p>
    <w:p w14:paraId="72BB01B4" w14:textId="77777777" w:rsidR="00064329" w:rsidRDefault="00064329" w:rsidP="00064329">
      <w:r>
        <w:t>- Job Description is available</w:t>
      </w:r>
    </w:p>
    <w:p w14:paraId="0B3D5D0A" w14:textId="77777777" w:rsidR="00064329" w:rsidRDefault="00064329" w:rsidP="00064329">
      <w:r>
        <w:t>- Local LLM (phi via Ollama) is available</w:t>
      </w:r>
    </w:p>
    <w:p w14:paraId="4C270BD8" w14:textId="77777777" w:rsidR="00064329" w:rsidRDefault="00064329" w:rsidP="00064329"/>
    <w:p w14:paraId="10FE34B0" w14:textId="77777777" w:rsidR="00064329" w:rsidRDefault="00064329" w:rsidP="00064329">
      <w:r>
        <w:t>=====================================</w:t>
      </w:r>
    </w:p>
    <w:p w14:paraId="033807E7" w14:textId="77777777" w:rsidR="00064329" w:rsidRDefault="00064329" w:rsidP="00064329">
      <w:r>
        <w:t>OUTPUT EXPECTATION</w:t>
      </w:r>
    </w:p>
    <w:p w14:paraId="1793D2BB" w14:textId="77777777" w:rsidR="00064329" w:rsidRDefault="00064329" w:rsidP="00064329">
      <w:r>
        <w:t>=====================================</w:t>
      </w:r>
    </w:p>
    <w:p w14:paraId="1D08110D" w14:textId="77777777" w:rsidR="00064329" w:rsidRDefault="00064329" w:rsidP="00064329">
      <w:r>
        <w:t>- Clean async AI worker code</w:t>
      </w:r>
    </w:p>
    <w:p w14:paraId="5982E448" w14:textId="77777777" w:rsidR="00064329" w:rsidRDefault="00064329" w:rsidP="00064329">
      <w:r>
        <w:t>- Cached AI outputs</w:t>
      </w:r>
    </w:p>
    <w:p w14:paraId="0D7C7FB7" w14:textId="77777777" w:rsidR="00064329" w:rsidRDefault="00064329" w:rsidP="00064329">
      <w:r>
        <w:t>- Explainable structured results</w:t>
      </w:r>
    </w:p>
    <w:p w14:paraId="7C3C55FC" w14:textId="77777777" w:rsidR="00064329" w:rsidRDefault="00064329" w:rsidP="00064329">
      <w:r>
        <w:t>- No changes to ATS business logic</w:t>
      </w:r>
    </w:p>
    <w:p w14:paraId="31BBA1D4" w14:textId="77777777" w:rsidR="00064329" w:rsidRDefault="00064329" w:rsidP="00064329"/>
    <w:p w14:paraId="779BDB42" w14:textId="063C1078" w:rsidR="00E76658" w:rsidRDefault="00064329" w:rsidP="00064329">
      <w:r>
        <w:t>Proceed ONLY with Resume Intelligence backend &amp; AI workers.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86"/>
    <w:rsid w:val="00064329"/>
    <w:rsid w:val="00133E6D"/>
    <w:rsid w:val="00373686"/>
    <w:rsid w:val="004607C7"/>
    <w:rsid w:val="004C5793"/>
    <w:rsid w:val="00916AE2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5C17"/>
  <w15:chartTrackingRefBased/>
  <w15:docId w15:val="{7319C049-EC61-4254-895A-BD918B78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2026-02-08T11:00:00Z</dcterms:created>
  <dcterms:modified xsi:type="dcterms:W3CDTF">2026-02-13T08:45:00Z</dcterms:modified>
</cp:coreProperties>
</file>