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983F" w14:textId="77777777" w:rsidR="00E80F24" w:rsidRDefault="00E80F24" w:rsidP="00E80F24">
      <w:r>
        <w:t>All implementation must strictly follow:</w:t>
      </w:r>
    </w:p>
    <w:p w14:paraId="77129D8C" w14:textId="77777777" w:rsidR="00E80F24" w:rsidRDefault="00E80F24" w:rsidP="00E80F24"/>
    <w:p w14:paraId="2032FD05" w14:textId="77777777" w:rsidR="00E80F24" w:rsidRDefault="00E80F24" w:rsidP="00E80F24">
      <w:r>
        <w:t>- Consolidated Detailed FRS</w:t>
      </w:r>
    </w:p>
    <w:p w14:paraId="5F2177B7" w14:textId="77777777" w:rsidR="00E80F24" w:rsidRDefault="00E80F24" w:rsidP="00E80F24">
      <w:r>
        <w:t>- SPRINT 2 – FUNCTIONAL REQUIREMENT ANNEX</w:t>
      </w:r>
    </w:p>
    <w:p w14:paraId="21FA8B96" w14:textId="77777777" w:rsidR="00E80F24" w:rsidRDefault="00E80F24" w:rsidP="00E80F24"/>
    <w:p w14:paraId="23C9C6BF" w14:textId="77777777" w:rsidR="00E80F24" w:rsidRDefault="00E80F24" w:rsidP="00E80F24">
      <w:r>
        <w:t>These documents are the single source of truth.</w:t>
      </w:r>
    </w:p>
    <w:p w14:paraId="0EDA4B48" w14:textId="77777777" w:rsidR="00E80F24" w:rsidRDefault="00E80F24" w:rsidP="00E80F24"/>
    <w:p w14:paraId="6786BDFB" w14:textId="77777777" w:rsidR="00E80F24" w:rsidRDefault="00E80F24" w:rsidP="00E80F24">
      <w:r>
        <w:t>Do NOT infer new fields.</w:t>
      </w:r>
    </w:p>
    <w:p w14:paraId="37332232" w14:textId="77777777" w:rsidR="00E80F24" w:rsidRDefault="00E80F24" w:rsidP="00E80F24">
      <w:r>
        <w:t>Do NOT introduce workflow automation.</w:t>
      </w:r>
    </w:p>
    <w:p w14:paraId="3FB3B41A" w14:textId="77777777" w:rsidR="00E80F24" w:rsidRDefault="00E80F24" w:rsidP="00E80F24">
      <w:r>
        <w:t>Do NOT introduce AI interview logic.</w:t>
      </w:r>
    </w:p>
    <w:p w14:paraId="6C111E69" w14:textId="77777777" w:rsidR="00E80F24" w:rsidRDefault="00E80F24" w:rsidP="00E80F24">
      <w:r>
        <w:t>Do NOT auto-move pipeline stages.</w:t>
      </w:r>
    </w:p>
    <w:p w14:paraId="67C8A198" w14:textId="77777777" w:rsidR="00E80F24" w:rsidRDefault="00E80F24" w:rsidP="00E80F24">
      <w:r>
        <w:t>Do NOT auto-reject candidates.</w:t>
      </w:r>
    </w:p>
    <w:p w14:paraId="16EC4360" w14:textId="77777777" w:rsidR="00E80F24" w:rsidRDefault="00E80F24" w:rsidP="00E80F24">
      <w:r>
        <w:t>Do NOT expose raw LLM output.</w:t>
      </w:r>
    </w:p>
    <w:p w14:paraId="07E6F0D8" w14:textId="00E176B9" w:rsidR="00E80F24" w:rsidRDefault="00E80F24" w:rsidP="00E80F24">
      <w:r>
        <w:t>Do NOT modify Sprint 0 or Sprint 1 foundations.</w:t>
      </w:r>
    </w:p>
    <w:p w14:paraId="717E5138" w14:textId="77777777" w:rsidR="00E80F24" w:rsidRDefault="00E80F24" w:rsidP="00687595"/>
    <w:p w14:paraId="5120C488" w14:textId="41B25547" w:rsidR="00687595" w:rsidRDefault="00687595" w:rsidP="00687595">
      <w:r>
        <w:t>You are executing SPRINT 2 of a Talent Intelligence SaaS platform.</w:t>
      </w:r>
    </w:p>
    <w:p w14:paraId="71206E7E" w14:textId="77777777" w:rsidR="00687595" w:rsidRDefault="00687595" w:rsidP="00687595"/>
    <w:p w14:paraId="043BD6DB" w14:textId="77777777" w:rsidR="00687595" w:rsidRDefault="00687595" w:rsidP="00687595">
      <w:r>
        <w:t>Sprint 0 and Sprint 1 UI already exist.</w:t>
      </w:r>
    </w:p>
    <w:p w14:paraId="06AE4570" w14:textId="77777777" w:rsidR="00687595" w:rsidRDefault="00687595" w:rsidP="00687595">
      <w:r>
        <w:t>You are enhancing the ATS UI with Resume Intelligence.</w:t>
      </w:r>
    </w:p>
    <w:p w14:paraId="66AA7DCD" w14:textId="77777777" w:rsidR="00687595" w:rsidRDefault="00687595" w:rsidP="00687595"/>
    <w:p w14:paraId="35A91071" w14:textId="77777777" w:rsidR="00687595" w:rsidRDefault="00687595" w:rsidP="00687595">
      <w:r>
        <w:t>=====================================</w:t>
      </w:r>
    </w:p>
    <w:p w14:paraId="31E89944" w14:textId="77777777" w:rsidR="00687595" w:rsidRDefault="00687595" w:rsidP="00687595">
      <w:r>
        <w:t>SPRINT 2 – WHAT THIS SPRINT IS ABOUT</w:t>
      </w:r>
    </w:p>
    <w:p w14:paraId="434C93DA" w14:textId="77777777" w:rsidR="00687595" w:rsidRDefault="00687595" w:rsidP="00687595">
      <w:r>
        <w:t>=====================================</w:t>
      </w:r>
    </w:p>
    <w:p w14:paraId="6BD0FD57" w14:textId="77777777" w:rsidR="00687595" w:rsidRDefault="00687595" w:rsidP="00687595">
      <w:r>
        <w:t>This sprint adds AI-assisted insights to the recruiter UI.</w:t>
      </w:r>
    </w:p>
    <w:p w14:paraId="4B93E911" w14:textId="77777777" w:rsidR="00687595" w:rsidRDefault="00687595" w:rsidP="00687595"/>
    <w:p w14:paraId="046111C3" w14:textId="77777777" w:rsidR="00687595" w:rsidRDefault="00687595" w:rsidP="00687595">
      <w:r>
        <w:t>UI must DISPLAY AI output.</w:t>
      </w:r>
    </w:p>
    <w:p w14:paraId="1AF31E7D" w14:textId="77777777" w:rsidR="00687595" w:rsidRDefault="00687595" w:rsidP="00687595">
      <w:r>
        <w:lastRenderedPageBreak/>
        <w:t>UI must NOT make decisions.</w:t>
      </w:r>
    </w:p>
    <w:p w14:paraId="7BE5612C" w14:textId="77777777" w:rsidR="00687595" w:rsidRDefault="00687595" w:rsidP="00687595"/>
    <w:p w14:paraId="29CDC4EE" w14:textId="77777777" w:rsidR="00687595" w:rsidRDefault="00687595" w:rsidP="00687595">
      <w:r>
        <w:t>=====================================</w:t>
      </w:r>
    </w:p>
    <w:p w14:paraId="5608A052" w14:textId="77777777" w:rsidR="00687595" w:rsidRDefault="00687595" w:rsidP="00687595">
      <w:r>
        <w:t>YOUR EXECUTION SCOPE</w:t>
      </w:r>
    </w:p>
    <w:p w14:paraId="23FB5D08" w14:textId="77777777" w:rsidR="00687595" w:rsidRDefault="00687595" w:rsidP="00687595">
      <w:r>
        <w:t>=====================================</w:t>
      </w:r>
    </w:p>
    <w:p w14:paraId="7D2CBD51" w14:textId="77777777" w:rsidR="00687595" w:rsidRDefault="00687595" w:rsidP="00687595">
      <w:r>
        <w:t>FRONTEND ONLY</w:t>
      </w:r>
    </w:p>
    <w:p w14:paraId="3867BC38" w14:textId="77777777" w:rsidR="00687595" w:rsidRDefault="00687595" w:rsidP="00687595"/>
    <w:p w14:paraId="7EAC8A7B" w14:textId="77777777" w:rsidR="00687595" w:rsidRDefault="00687595" w:rsidP="00687595">
      <w:r>
        <w:t>You MUST work ONLY inside:</w:t>
      </w:r>
    </w:p>
    <w:p w14:paraId="3C497E3B" w14:textId="77777777" w:rsidR="00687595" w:rsidRDefault="00687595" w:rsidP="00687595"/>
    <w:p w14:paraId="6A7C667D" w14:textId="77777777" w:rsidR="00687595" w:rsidRDefault="00687595" w:rsidP="00687595">
      <w:r>
        <w:t>frontend/</w:t>
      </w:r>
    </w:p>
    <w:p w14:paraId="4174A712" w14:textId="77777777" w:rsidR="00687595" w:rsidRDefault="00687595" w:rsidP="00687595">
      <w:r>
        <w:t xml:space="preserve">  </w:t>
      </w:r>
      <w:proofErr w:type="spellStart"/>
      <w:r>
        <w:t>src</w:t>
      </w:r>
      <w:proofErr w:type="spellEnd"/>
      <w:r>
        <w:t>/</w:t>
      </w:r>
    </w:p>
    <w:p w14:paraId="333A3954" w14:textId="77777777" w:rsidR="00687595" w:rsidRDefault="00687595" w:rsidP="00687595">
      <w:r>
        <w:t xml:space="preserve">    modules/</w:t>
      </w:r>
    </w:p>
    <w:p w14:paraId="5BB6128C" w14:textId="77777777" w:rsidR="00687595" w:rsidRDefault="00687595" w:rsidP="00687595">
      <w:r>
        <w:t xml:space="preserve">      ats/</w:t>
      </w:r>
    </w:p>
    <w:p w14:paraId="72F26630" w14:textId="77777777" w:rsidR="00687595" w:rsidRDefault="00687595" w:rsidP="00687595"/>
    <w:p w14:paraId="58473DC4" w14:textId="77777777" w:rsidR="00687595" w:rsidRDefault="00687595" w:rsidP="00687595">
      <w:r>
        <w:t>=====================================</w:t>
      </w:r>
    </w:p>
    <w:p w14:paraId="40196BA2" w14:textId="77777777" w:rsidR="00687595" w:rsidRDefault="00687595" w:rsidP="00687595">
      <w:r>
        <w:t>WHAT YOU MUST BUILD</w:t>
      </w:r>
    </w:p>
    <w:p w14:paraId="2A43011E" w14:textId="77777777" w:rsidR="00687595" w:rsidRDefault="00687595" w:rsidP="00687595">
      <w:r>
        <w:t>=====================================</w:t>
      </w:r>
    </w:p>
    <w:p w14:paraId="678E9883" w14:textId="77777777" w:rsidR="00687595" w:rsidRDefault="00687595" w:rsidP="00687595"/>
    <w:p w14:paraId="647DD7C4" w14:textId="77777777" w:rsidR="00687595" w:rsidRDefault="00687595" w:rsidP="00687595">
      <w:r>
        <w:t>1. RESUME INTELLIGENCE SECTION</w:t>
      </w:r>
    </w:p>
    <w:p w14:paraId="4ACB75E9" w14:textId="77777777" w:rsidR="00687595" w:rsidRDefault="00687595" w:rsidP="00687595">
      <w:r>
        <w:t>-----------------------------</w:t>
      </w:r>
    </w:p>
    <w:p w14:paraId="7A774136" w14:textId="77777777" w:rsidR="00687595" w:rsidRDefault="00687595" w:rsidP="00687595">
      <w:r>
        <w:t>Add a new section to the Candidate/Application screen:</w:t>
      </w:r>
    </w:p>
    <w:p w14:paraId="4C0D9F17" w14:textId="77777777" w:rsidR="00687595" w:rsidRDefault="00687595" w:rsidP="00687595"/>
    <w:p w14:paraId="419D138A" w14:textId="77777777" w:rsidR="00687595" w:rsidRDefault="00687595" w:rsidP="00687595">
      <w:r>
        <w:t>Display:</w:t>
      </w:r>
    </w:p>
    <w:p w14:paraId="42037B56" w14:textId="77777777" w:rsidR="00687595" w:rsidRDefault="00687595" w:rsidP="00687595">
      <w:r>
        <w:t>- Resume Summary</w:t>
      </w:r>
    </w:p>
    <w:p w14:paraId="1A9F62CB" w14:textId="77777777" w:rsidR="00687595" w:rsidRDefault="00687595" w:rsidP="00687595">
      <w:r>
        <w:t>- Resume Score (0–100, visual indicator)</w:t>
      </w:r>
    </w:p>
    <w:p w14:paraId="6F9DC356" w14:textId="77777777" w:rsidR="00687595" w:rsidRDefault="00687595" w:rsidP="00687595">
      <w:r>
        <w:t>- Skill Matches (list)</w:t>
      </w:r>
    </w:p>
    <w:p w14:paraId="125B9FEC" w14:textId="77777777" w:rsidR="00687595" w:rsidRDefault="00687595" w:rsidP="00687595">
      <w:r>
        <w:lastRenderedPageBreak/>
        <w:t>- Skill Gaps (list)</w:t>
      </w:r>
    </w:p>
    <w:p w14:paraId="6012E6F1" w14:textId="77777777" w:rsidR="00687595" w:rsidRDefault="00687595" w:rsidP="00687595">
      <w:r>
        <w:t>- AI Recommendation badge</w:t>
      </w:r>
    </w:p>
    <w:p w14:paraId="50328CF5" w14:textId="77777777" w:rsidR="00687595" w:rsidRDefault="00687595" w:rsidP="00687595"/>
    <w:p w14:paraId="3E5671F0" w14:textId="77777777" w:rsidR="00687595" w:rsidRDefault="00687595" w:rsidP="00687595">
      <w:r>
        <w:t>-------------------------------------</w:t>
      </w:r>
    </w:p>
    <w:p w14:paraId="155DE359" w14:textId="77777777" w:rsidR="00687595" w:rsidRDefault="00687595" w:rsidP="00687595"/>
    <w:p w14:paraId="4DE79B08" w14:textId="77777777" w:rsidR="00687595" w:rsidRDefault="00687595" w:rsidP="00687595">
      <w:r>
        <w:t>2. UX RULES</w:t>
      </w:r>
    </w:p>
    <w:p w14:paraId="4933699B" w14:textId="77777777" w:rsidR="00687595" w:rsidRDefault="00687595" w:rsidP="00687595">
      <w:r>
        <w:t>-----------</w:t>
      </w:r>
    </w:p>
    <w:p w14:paraId="54674822" w14:textId="77777777" w:rsidR="00687595" w:rsidRDefault="00687595" w:rsidP="00687595">
      <w:r>
        <w:t>- Show "Processing…" while AI runs</w:t>
      </w:r>
    </w:p>
    <w:p w14:paraId="19471E9D" w14:textId="77777777" w:rsidR="00687595" w:rsidRDefault="00687595" w:rsidP="00687595">
      <w:r>
        <w:t>- Do NOT block recruiter actions</w:t>
      </w:r>
    </w:p>
    <w:p w14:paraId="586E33D7" w14:textId="77777777" w:rsidR="00687595" w:rsidRDefault="00687595" w:rsidP="00687595">
      <w:r>
        <w:t>- Do NOT auto-change candidate status</w:t>
      </w:r>
    </w:p>
    <w:p w14:paraId="16C7B1E6" w14:textId="77777777" w:rsidR="00687595" w:rsidRDefault="00687595" w:rsidP="00687595">
      <w:r>
        <w:t>- Allow recruiter to manually override AI suggestion</w:t>
      </w:r>
    </w:p>
    <w:p w14:paraId="06008286" w14:textId="77777777" w:rsidR="00687595" w:rsidRDefault="00687595" w:rsidP="00687595"/>
    <w:p w14:paraId="5C9C0A79" w14:textId="77777777" w:rsidR="00687595" w:rsidRDefault="00687595" w:rsidP="00687595">
      <w:r>
        <w:t>-------------------------------------</w:t>
      </w:r>
    </w:p>
    <w:p w14:paraId="694A9BD9" w14:textId="77777777" w:rsidR="00687595" w:rsidRDefault="00687595" w:rsidP="00687595"/>
    <w:p w14:paraId="6E49B024" w14:textId="77777777" w:rsidR="00687595" w:rsidRDefault="00687595" w:rsidP="00687595">
      <w:r>
        <w:t>3. API INTEGRATION</w:t>
      </w:r>
    </w:p>
    <w:p w14:paraId="1BF74CE4" w14:textId="77777777" w:rsidR="00687595" w:rsidRDefault="00687595" w:rsidP="00687595">
      <w:r>
        <w:t>------------------</w:t>
      </w:r>
    </w:p>
    <w:p w14:paraId="794D8B62" w14:textId="77777777" w:rsidR="00687595" w:rsidRDefault="00687595" w:rsidP="00687595">
      <w:r>
        <w:t>- Fetch AI data using ATS read-only APIs</w:t>
      </w:r>
    </w:p>
    <w:p w14:paraId="2EE93686" w14:textId="77777777" w:rsidR="00687595" w:rsidRDefault="00687595" w:rsidP="00687595">
      <w:r>
        <w:t>- Handle loading, empty, and error states</w:t>
      </w:r>
    </w:p>
    <w:p w14:paraId="43DD7956" w14:textId="77777777" w:rsidR="00687595" w:rsidRDefault="00687595" w:rsidP="00687595">
      <w:r>
        <w:t>- No mock data</w:t>
      </w:r>
    </w:p>
    <w:p w14:paraId="2284BD19" w14:textId="77777777" w:rsidR="00687595" w:rsidRDefault="00687595" w:rsidP="00687595"/>
    <w:p w14:paraId="59572E4A" w14:textId="77777777" w:rsidR="00687595" w:rsidRDefault="00687595" w:rsidP="00687595">
      <w:r>
        <w:t>=====================================</w:t>
      </w:r>
    </w:p>
    <w:p w14:paraId="0097AE4B" w14:textId="77777777" w:rsidR="00687595" w:rsidRDefault="00687595" w:rsidP="00687595">
      <w:r>
        <w:t>WHAT YOU MUST NOT DO</w:t>
      </w:r>
    </w:p>
    <w:p w14:paraId="56062BD1" w14:textId="77777777" w:rsidR="00687595" w:rsidRDefault="00687595" w:rsidP="00687595">
      <w:r>
        <w:t>=====================================</w:t>
      </w:r>
    </w:p>
    <w:p w14:paraId="45CBD016" w14:textId="77777777" w:rsidR="00687595" w:rsidRDefault="00687595" w:rsidP="00687595">
      <w:r>
        <w:t>- DO NOT call LLMs from UI</w:t>
      </w:r>
    </w:p>
    <w:p w14:paraId="36FAB528" w14:textId="77777777" w:rsidR="00687595" w:rsidRDefault="00687595" w:rsidP="00687595">
      <w:r>
        <w:t>- DO NOT expose prompts</w:t>
      </w:r>
    </w:p>
    <w:p w14:paraId="4B049F37" w14:textId="77777777" w:rsidR="00687595" w:rsidRDefault="00687595" w:rsidP="00687595">
      <w:r>
        <w:t>- DO NOT show raw AI text</w:t>
      </w:r>
    </w:p>
    <w:p w14:paraId="0B5CD91A" w14:textId="77777777" w:rsidR="00687595" w:rsidRDefault="00687595" w:rsidP="00687595">
      <w:r>
        <w:lastRenderedPageBreak/>
        <w:t>- DO NOT implement interviews</w:t>
      </w:r>
    </w:p>
    <w:p w14:paraId="04015EF0" w14:textId="77777777" w:rsidR="00687595" w:rsidRDefault="00687595" w:rsidP="00687595">
      <w:r>
        <w:t>- DO NOT add workflow automation</w:t>
      </w:r>
    </w:p>
    <w:p w14:paraId="43A3E246" w14:textId="77777777" w:rsidR="00687595" w:rsidRDefault="00687595" w:rsidP="00687595"/>
    <w:p w14:paraId="012C5D0B" w14:textId="77777777" w:rsidR="00687595" w:rsidRDefault="00687595" w:rsidP="00687595">
      <w:r>
        <w:t>=====================================</w:t>
      </w:r>
    </w:p>
    <w:p w14:paraId="1DFA18A9" w14:textId="77777777" w:rsidR="00687595" w:rsidRDefault="00687595" w:rsidP="00687595">
      <w:r>
        <w:t>OUTPUT EXPECTATION</w:t>
      </w:r>
    </w:p>
    <w:p w14:paraId="1E90BE93" w14:textId="77777777" w:rsidR="00687595" w:rsidRDefault="00687595" w:rsidP="00687595">
      <w:r>
        <w:t>=====================================</w:t>
      </w:r>
    </w:p>
    <w:p w14:paraId="31EBCEB4" w14:textId="77777777" w:rsidR="00687595" w:rsidRDefault="00687595" w:rsidP="00687595">
      <w:r>
        <w:t>- Clean HR-friendly UI</w:t>
      </w:r>
    </w:p>
    <w:p w14:paraId="3E65A18D" w14:textId="77777777" w:rsidR="00687595" w:rsidRDefault="00687595" w:rsidP="00687595">
      <w:r>
        <w:t>- Explainable AI presentation</w:t>
      </w:r>
    </w:p>
    <w:p w14:paraId="5BF36B5C" w14:textId="77777777" w:rsidR="00687595" w:rsidRDefault="00687595" w:rsidP="00687595">
      <w:r>
        <w:t>- Non-intrusive AI assistance</w:t>
      </w:r>
    </w:p>
    <w:p w14:paraId="246A955F" w14:textId="77777777" w:rsidR="00687595" w:rsidRDefault="00687595" w:rsidP="00687595"/>
    <w:p w14:paraId="1EE8DC4B" w14:textId="27F11509" w:rsidR="00E76658" w:rsidRDefault="00687595" w:rsidP="00687595">
      <w:r>
        <w:t>Proceed ONLY with Resume Intelligence UI.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3E"/>
    <w:rsid w:val="00133E6D"/>
    <w:rsid w:val="0057563E"/>
    <w:rsid w:val="00687595"/>
    <w:rsid w:val="007D27D5"/>
    <w:rsid w:val="00A7688F"/>
    <w:rsid w:val="00E76658"/>
    <w:rsid w:val="00E80F24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5E40"/>
  <w15:chartTrackingRefBased/>
  <w15:docId w15:val="{9EF4C405-6D13-4340-9F21-0916989F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2026-02-08T11:02:00Z</dcterms:created>
  <dcterms:modified xsi:type="dcterms:W3CDTF">2026-02-13T08:45:00Z</dcterms:modified>
</cp:coreProperties>
</file>