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9B44" w14:textId="77777777" w:rsidR="003257EF" w:rsidRPr="003257EF" w:rsidRDefault="003257EF" w:rsidP="003257EF">
      <w:r w:rsidRPr="003257EF">
        <w:pict w14:anchorId="689F8254">
          <v:rect id="_x0000_i1049" style="width:0;height:1.5pt" o:hralign="center" o:hrstd="t" o:hr="t" fillcolor="#a0a0a0" stroked="f"/>
        </w:pict>
      </w:r>
    </w:p>
    <w:p w14:paraId="60FC59D7" w14:textId="77777777" w:rsidR="003257EF" w:rsidRPr="003257EF" w:rsidRDefault="003257EF" w:rsidP="003257EF">
      <w:pPr>
        <w:rPr>
          <w:b/>
          <w:bCs/>
        </w:rPr>
      </w:pPr>
      <w:r w:rsidRPr="003257EF">
        <w:rPr>
          <w:rFonts w:ascii="Segoe UI Emoji" w:hAnsi="Segoe UI Emoji" w:cs="Segoe UI Emoji"/>
          <w:b/>
          <w:bCs/>
        </w:rPr>
        <w:t>🧠</w:t>
      </w:r>
      <w:r w:rsidRPr="003257EF">
        <w:rPr>
          <w:b/>
          <w:bCs/>
        </w:rPr>
        <w:t xml:space="preserve"> ANTIGRAVITY MASTER PROMPT — SPRINT 3 (AI FIRST-ROUND INTERVIEW)</w:t>
      </w:r>
    </w:p>
    <w:p w14:paraId="4C0F7AA6" w14:textId="77777777" w:rsidR="003257EF" w:rsidRPr="003257EF" w:rsidRDefault="003257EF" w:rsidP="003257EF">
      <w:r w:rsidRPr="003257EF">
        <w:t>You are a senior principal engineer executing Sprint 3</w:t>
      </w:r>
    </w:p>
    <w:p w14:paraId="08E12194" w14:textId="77777777" w:rsidR="003257EF" w:rsidRPr="003257EF" w:rsidRDefault="003257EF" w:rsidP="003257EF">
      <w:r w:rsidRPr="003257EF">
        <w:t>for a multi-tenant SaaS Talent Intelligence platform.</w:t>
      </w:r>
    </w:p>
    <w:p w14:paraId="3FD1D420" w14:textId="77777777" w:rsidR="003257EF" w:rsidRPr="003257EF" w:rsidRDefault="003257EF" w:rsidP="003257EF"/>
    <w:p w14:paraId="6FC3B3A7" w14:textId="77777777" w:rsidR="003257EF" w:rsidRPr="003257EF" w:rsidRDefault="003257EF" w:rsidP="003257EF">
      <w:r w:rsidRPr="003257EF">
        <w:t>Sprint 0 (SaaS foundation), Sprint 1 (ATS core),</w:t>
      </w:r>
    </w:p>
    <w:p w14:paraId="41CFFA50" w14:textId="77777777" w:rsidR="003257EF" w:rsidRPr="003257EF" w:rsidRDefault="003257EF" w:rsidP="003257EF">
      <w:r w:rsidRPr="003257EF">
        <w:t>and Sprint 2 (Resume Intelligence) are complete</w:t>
      </w:r>
    </w:p>
    <w:p w14:paraId="62C2B796" w14:textId="77777777" w:rsidR="003257EF" w:rsidRPr="003257EF" w:rsidRDefault="003257EF" w:rsidP="003257EF">
      <w:r w:rsidRPr="003257EF">
        <w:t>and must NOT be broken.</w:t>
      </w:r>
    </w:p>
    <w:p w14:paraId="6309DE3D" w14:textId="77777777" w:rsidR="003257EF" w:rsidRPr="003257EF" w:rsidRDefault="003257EF" w:rsidP="003257EF"/>
    <w:p w14:paraId="0C9FC7D2" w14:textId="77777777" w:rsidR="003257EF" w:rsidRPr="003257EF" w:rsidRDefault="003257EF" w:rsidP="003257EF">
      <w:r w:rsidRPr="003257EF">
        <w:t>Sprint 3 introduces an AI-assisted, first-round interview</w:t>
      </w:r>
    </w:p>
    <w:p w14:paraId="68C167DA" w14:textId="77777777" w:rsidR="003257EF" w:rsidRPr="003257EF" w:rsidRDefault="003257EF" w:rsidP="003257EF">
      <w:r w:rsidRPr="003257EF">
        <w:t>that evaluates candidates in a structured, explainable,</w:t>
      </w:r>
    </w:p>
    <w:p w14:paraId="5EBA089C" w14:textId="77777777" w:rsidR="003257EF" w:rsidRPr="003257EF" w:rsidRDefault="003257EF" w:rsidP="003257EF">
      <w:r w:rsidRPr="003257EF">
        <w:t xml:space="preserve">and HR-controlled </w:t>
      </w:r>
      <w:proofErr w:type="gramStart"/>
      <w:r w:rsidRPr="003257EF">
        <w:t>manner</w:t>
      </w:r>
      <w:proofErr w:type="gramEnd"/>
      <w:r w:rsidRPr="003257EF">
        <w:t>.</w:t>
      </w:r>
    </w:p>
    <w:p w14:paraId="21E93086" w14:textId="77777777" w:rsidR="003257EF" w:rsidRPr="003257EF" w:rsidRDefault="003257EF" w:rsidP="003257EF"/>
    <w:p w14:paraId="09F75515" w14:textId="77777777" w:rsidR="003257EF" w:rsidRPr="003257EF" w:rsidRDefault="003257EF" w:rsidP="003257EF">
      <w:r w:rsidRPr="003257EF">
        <w:t>=====================================</w:t>
      </w:r>
    </w:p>
    <w:p w14:paraId="7087B648" w14:textId="77777777" w:rsidR="003257EF" w:rsidRPr="003257EF" w:rsidRDefault="003257EF" w:rsidP="003257EF">
      <w:r w:rsidRPr="003257EF">
        <w:t>SPRINT 3 OBJECTIVES (STRICT)</w:t>
      </w:r>
    </w:p>
    <w:p w14:paraId="2168D614" w14:textId="77777777" w:rsidR="003257EF" w:rsidRPr="003257EF" w:rsidRDefault="003257EF" w:rsidP="003257EF">
      <w:r w:rsidRPr="003257EF">
        <w:t>=====================================</w:t>
      </w:r>
    </w:p>
    <w:p w14:paraId="4DE982B9" w14:textId="77777777" w:rsidR="003257EF" w:rsidRPr="003257EF" w:rsidRDefault="003257EF" w:rsidP="003257EF">
      <w:r w:rsidRPr="003257EF">
        <w:t>1. Implement an asynchronous, text-based AI interview.</w:t>
      </w:r>
    </w:p>
    <w:p w14:paraId="1248DBA9" w14:textId="77777777" w:rsidR="003257EF" w:rsidRPr="003257EF" w:rsidRDefault="003257EF" w:rsidP="003257EF">
      <w:r w:rsidRPr="003257EF">
        <w:t>2. Generate role-specific interview questions from Job Description.</w:t>
      </w:r>
    </w:p>
    <w:p w14:paraId="101F9DD1" w14:textId="77777777" w:rsidR="003257EF" w:rsidRPr="003257EF" w:rsidRDefault="003257EF" w:rsidP="003257EF">
      <w:r w:rsidRPr="003257EF">
        <w:t>3. Evaluate candidate answers against expected criteria.</w:t>
      </w:r>
    </w:p>
    <w:p w14:paraId="27F60FFA" w14:textId="77777777" w:rsidR="003257EF" w:rsidRPr="003257EF" w:rsidRDefault="003257EF" w:rsidP="003257EF">
      <w:r w:rsidRPr="003257EF">
        <w:t>4. Produce structured, explainable interview scorecards.</w:t>
      </w:r>
    </w:p>
    <w:p w14:paraId="25CFB460" w14:textId="77777777" w:rsidR="003257EF" w:rsidRPr="003257EF" w:rsidRDefault="003257EF" w:rsidP="003257EF">
      <w:r w:rsidRPr="003257EF">
        <w:t>5. Keep HR fully in control of hiring decisions.</w:t>
      </w:r>
    </w:p>
    <w:p w14:paraId="2C479673" w14:textId="77777777" w:rsidR="003257EF" w:rsidRPr="003257EF" w:rsidRDefault="003257EF" w:rsidP="003257EF"/>
    <w:p w14:paraId="51638FDF" w14:textId="77777777" w:rsidR="003257EF" w:rsidRPr="003257EF" w:rsidRDefault="003257EF" w:rsidP="003257EF">
      <w:r w:rsidRPr="003257EF">
        <w:t>DO NOT implement:</w:t>
      </w:r>
    </w:p>
    <w:p w14:paraId="73932C89" w14:textId="77777777" w:rsidR="003257EF" w:rsidRPr="003257EF" w:rsidRDefault="003257EF" w:rsidP="003257EF">
      <w:r w:rsidRPr="003257EF">
        <w:t>- Voice or video interviews</w:t>
      </w:r>
    </w:p>
    <w:p w14:paraId="70206B65" w14:textId="77777777" w:rsidR="003257EF" w:rsidRPr="003257EF" w:rsidRDefault="003257EF" w:rsidP="003257EF">
      <w:r w:rsidRPr="003257EF">
        <w:t>- Free-form chat</w:t>
      </w:r>
    </w:p>
    <w:p w14:paraId="26C4E3A0" w14:textId="77777777" w:rsidR="003257EF" w:rsidRPr="003257EF" w:rsidRDefault="003257EF" w:rsidP="003257EF">
      <w:r w:rsidRPr="003257EF">
        <w:t>- Automated rejection</w:t>
      </w:r>
    </w:p>
    <w:p w14:paraId="6A5D342F" w14:textId="77777777" w:rsidR="003257EF" w:rsidRPr="003257EF" w:rsidRDefault="003257EF" w:rsidP="003257EF">
      <w:r w:rsidRPr="003257EF">
        <w:lastRenderedPageBreak/>
        <w:t>- Adaptive conversation logic</w:t>
      </w:r>
    </w:p>
    <w:p w14:paraId="14A7DEB8" w14:textId="77777777" w:rsidR="003257EF" w:rsidRPr="003257EF" w:rsidRDefault="003257EF" w:rsidP="003257EF">
      <w:r w:rsidRPr="003257EF">
        <w:t>- Workflow automation</w:t>
      </w:r>
    </w:p>
    <w:p w14:paraId="0718050D" w14:textId="77777777" w:rsidR="003257EF" w:rsidRPr="003257EF" w:rsidRDefault="003257EF" w:rsidP="003257EF"/>
    <w:p w14:paraId="3F866CC9" w14:textId="77777777" w:rsidR="003257EF" w:rsidRPr="003257EF" w:rsidRDefault="003257EF" w:rsidP="003257EF">
      <w:r w:rsidRPr="003257EF">
        <w:t>=====================================</w:t>
      </w:r>
    </w:p>
    <w:p w14:paraId="2308232D" w14:textId="77777777" w:rsidR="003257EF" w:rsidRPr="003257EF" w:rsidRDefault="003257EF" w:rsidP="003257EF">
      <w:r w:rsidRPr="003257EF">
        <w:t>NON-NEGOTIABLE PRINCIPLES</w:t>
      </w:r>
    </w:p>
    <w:p w14:paraId="0A3A4C1E" w14:textId="77777777" w:rsidR="003257EF" w:rsidRPr="003257EF" w:rsidRDefault="003257EF" w:rsidP="003257EF">
      <w:r w:rsidRPr="003257EF">
        <w:t>=====================================</w:t>
      </w:r>
    </w:p>
    <w:p w14:paraId="7986DB69" w14:textId="77777777" w:rsidR="003257EF" w:rsidRPr="003257EF" w:rsidRDefault="003257EF" w:rsidP="003257EF">
      <w:r w:rsidRPr="003257EF">
        <w:t>- AI assists, HR decides.</w:t>
      </w:r>
    </w:p>
    <w:p w14:paraId="459C340B" w14:textId="77777777" w:rsidR="003257EF" w:rsidRPr="003257EF" w:rsidRDefault="003257EF" w:rsidP="003257EF">
      <w:r w:rsidRPr="003257EF">
        <w:t>- Interviews must be structured and deterministic.</w:t>
      </w:r>
    </w:p>
    <w:p w14:paraId="14856F3A" w14:textId="77777777" w:rsidR="003257EF" w:rsidRPr="003257EF" w:rsidRDefault="003257EF" w:rsidP="003257EF">
      <w:r w:rsidRPr="003257EF">
        <w:t>- Every AI score must be explainable.</w:t>
      </w:r>
    </w:p>
    <w:p w14:paraId="5E08C6C1" w14:textId="77777777" w:rsidR="003257EF" w:rsidRPr="003257EF" w:rsidRDefault="003257EF" w:rsidP="003257EF">
      <w:r w:rsidRPr="003257EF">
        <w:t>- No AI task may block an API request.</w:t>
      </w:r>
    </w:p>
    <w:p w14:paraId="11BDCD48" w14:textId="77777777" w:rsidR="003257EF" w:rsidRPr="003257EF" w:rsidRDefault="003257EF" w:rsidP="003257EF">
      <w:r w:rsidRPr="003257EF">
        <w:t>- Prompts must be backend-owned files only.</w:t>
      </w:r>
    </w:p>
    <w:p w14:paraId="3978FD9A" w14:textId="77777777" w:rsidR="003257EF" w:rsidRPr="003257EF" w:rsidRDefault="003257EF" w:rsidP="003257EF">
      <w:r w:rsidRPr="003257EF">
        <w:t>- Tenant isolation and RBAC must be enforced.</w:t>
      </w:r>
    </w:p>
    <w:p w14:paraId="71A5CA7E" w14:textId="77777777" w:rsidR="003257EF" w:rsidRPr="003257EF" w:rsidRDefault="003257EF" w:rsidP="003257EF"/>
    <w:p w14:paraId="005643E8" w14:textId="77777777" w:rsidR="003257EF" w:rsidRPr="003257EF" w:rsidRDefault="003257EF" w:rsidP="003257EF">
      <w:r w:rsidRPr="003257EF">
        <w:t>=====================================</w:t>
      </w:r>
    </w:p>
    <w:p w14:paraId="0877BFC6" w14:textId="77777777" w:rsidR="003257EF" w:rsidRPr="003257EF" w:rsidRDefault="003257EF" w:rsidP="003257EF">
      <w:r w:rsidRPr="003257EF">
        <w:t>INTERVIEW DESIGN MODEL</w:t>
      </w:r>
    </w:p>
    <w:p w14:paraId="7504D403" w14:textId="77777777" w:rsidR="003257EF" w:rsidRPr="003257EF" w:rsidRDefault="003257EF" w:rsidP="003257EF">
      <w:r w:rsidRPr="003257EF">
        <w:t>=====================================</w:t>
      </w:r>
    </w:p>
    <w:p w14:paraId="55467170" w14:textId="77777777" w:rsidR="003257EF" w:rsidRPr="003257EF" w:rsidRDefault="003257EF" w:rsidP="003257EF">
      <w:r w:rsidRPr="003257EF">
        <w:t>The AI interview must follow this model:</w:t>
      </w:r>
    </w:p>
    <w:p w14:paraId="0A7AB812" w14:textId="77777777" w:rsidR="003257EF" w:rsidRPr="003257EF" w:rsidRDefault="003257EF" w:rsidP="003257EF"/>
    <w:p w14:paraId="20F450F9" w14:textId="77777777" w:rsidR="003257EF" w:rsidRPr="003257EF" w:rsidRDefault="003257EF" w:rsidP="003257EF">
      <w:r w:rsidRPr="003257EF">
        <w:t>- Fixed number of questions per job</w:t>
      </w:r>
    </w:p>
    <w:p w14:paraId="57D33068" w14:textId="77777777" w:rsidR="003257EF" w:rsidRPr="003257EF" w:rsidRDefault="003257EF" w:rsidP="003257EF">
      <w:r w:rsidRPr="003257EF">
        <w:t>- One question at a time</w:t>
      </w:r>
    </w:p>
    <w:p w14:paraId="5BF4D85A" w14:textId="77777777" w:rsidR="003257EF" w:rsidRPr="003257EF" w:rsidRDefault="003257EF" w:rsidP="003257EF">
      <w:r w:rsidRPr="003257EF">
        <w:t>- Time-limited answers</w:t>
      </w:r>
    </w:p>
    <w:p w14:paraId="5B1CD4FA" w14:textId="77777777" w:rsidR="003257EF" w:rsidRPr="003257EF" w:rsidRDefault="003257EF" w:rsidP="003257EF">
      <w:r w:rsidRPr="003257EF">
        <w:t>- No back navigation</w:t>
      </w:r>
    </w:p>
    <w:p w14:paraId="7C236451" w14:textId="77777777" w:rsidR="003257EF" w:rsidRPr="003257EF" w:rsidRDefault="003257EF" w:rsidP="003257EF">
      <w:r w:rsidRPr="003257EF">
        <w:t>- Independent evaluation per answer</w:t>
      </w:r>
    </w:p>
    <w:p w14:paraId="74CC6E09" w14:textId="77777777" w:rsidR="003257EF" w:rsidRPr="003257EF" w:rsidRDefault="003257EF" w:rsidP="003257EF">
      <w:r w:rsidRPr="003257EF">
        <w:t>- Aggregated final score</w:t>
      </w:r>
    </w:p>
    <w:p w14:paraId="61A63DC9" w14:textId="77777777" w:rsidR="003257EF" w:rsidRPr="003257EF" w:rsidRDefault="003257EF" w:rsidP="003257EF"/>
    <w:p w14:paraId="419D453A" w14:textId="77777777" w:rsidR="003257EF" w:rsidRPr="003257EF" w:rsidRDefault="003257EF" w:rsidP="003257EF">
      <w:r w:rsidRPr="003257EF">
        <w:t>NO conversational memory across questions.</w:t>
      </w:r>
    </w:p>
    <w:p w14:paraId="4975898D" w14:textId="77777777" w:rsidR="003257EF" w:rsidRPr="003257EF" w:rsidRDefault="003257EF" w:rsidP="003257EF"/>
    <w:p w14:paraId="3D2ACB00" w14:textId="77777777" w:rsidR="003257EF" w:rsidRPr="003257EF" w:rsidRDefault="003257EF" w:rsidP="003257EF">
      <w:r w:rsidRPr="003257EF">
        <w:t>=====================================</w:t>
      </w:r>
    </w:p>
    <w:p w14:paraId="2DBAA49B" w14:textId="77777777" w:rsidR="003257EF" w:rsidRPr="003257EF" w:rsidRDefault="003257EF" w:rsidP="003257EF">
      <w:r w:rsidRPr="003257EF">
        <w:t>BACKEND TASKS (MANDATORY)</w:t>
      </w:r>
    </w:p>
    <w:p w14:paraId="6C498D79" w14:textId="77777777" w:rsidR="003257EF" w:rsidRPr="003257EF" w:rsidRDefault="003257EF" w:rsidP="003257EF">
      <w:r w:rsidRPr="003257EF">
        <w:t>=====================================</w:t>
      </w:r>
    </w:p>
    <w:p w14:paraId="5CC53984" w14:textId="77777777" w:rsidR="003257EF" w:rsidRPr="003257EF" w:rsidRDefault="003257EF" w:rsidP="003257EF"/>
    <w:p w14:paraId="153C5FC9" w14:textId="77777777" w:rsidR="003257EF" w:rsidRPr="003257EF" w:rsidRDefault="003257EF" w:rsidP="003257EF">
      <w:r w:rsidRPr="003257EF">
        <w:t>1. INTERVIEW DOMAIN MODELS</w:t>
      </w:r>
    </w:p>
    <w:p w14:paraId="48336BE6" w14:textId="77777777" w:rsidR="003257EF" w:rsidRPr="003257EF" w:rsidRDefault="003257EF" w:rsidP="003257EF">
      <w:r w:rsidRPr="003257EF">
        <w:t>-------------------------</w:t>
      </w:r>
    </w:p>
    <w:p w14:paraId="77BF3423" w14:textId="77777777" w:rsidR="003257EF" w:rsidRPr="003257EF" w:rsidRDefault="003257EF" w:rsidP="003257EF">
      <w:r w:rsidRPr="003257EF">
        <w:t>Create interview-related entities inside the Interview module:</w:t>
      </w:r>
    </w:p>
    <w:p w14:paraId="7D401DE5" w14:textId="77777777" w:rsidR="003257EF" w:rsidRPr="003257EF" w:rsidRDefault="003257EF" w:rsidP="003257EF"/>
    <w:p w14:paraId="1FC7CBB6" w14:textId="77777777" w:rsidR="003257EF" w:rsidRPr="003257EF" w:rsidRDefault="003257EF" w:rsidP="003257EF">
      <w:r w:rsidRPr="003257EF">
        <w:t xml:space="preserve">- </w:t>
      </w:r>
      <w:proofErr w:type="spellStart"/>
      <w:r w:rsidRPr="003257EF">
        <w:t>InterviewConfiguration</w:t>
      </w:r>
      <w:proofErr w:type="spellEnd"/>
    </w:p>
    <w:p w14:paraId="4EDEBFC9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InterviewConfigId</w:t>
      </w:r>
      <w:proofErr w:type="spellEnd"/>
    </w:p>
    <w:p w14:paraId="52706479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TenantId</w:t>
      </w:r>
      <w:proofErr w:type="spellEnd"/>
    </w:p>
    <w:p w14:paraId="3CCB69B9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JobId</w:t>
      </w:r>
      <w:proofErr w:type="spellEnd"/>
    </w:p>
    <w:p w14:paraId="62A3AA08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QuestionCount</w:t>
      </w:r>
      <w:proofErr w:type="spellEnd"/>
    </w:p>
    <w:p w14:paraId="3BBEEE37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TimePerQuestion</w:t>
      </w:r>
      <w:proofErr w:type="spellEnd"/>
    </w:p>
    <w:p w14:paraId="26C590BE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PassingScore</w:t>
      </w:r>
      <w:proofErr w:type="spellEnd"/>
    </w:p>
    <w:p w14:paraId="044E9DEC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ExpiryHours</w:t>
      </w:r>
      <w:proofErr w:type="spellEnd"/>
    </w:p>
    <w:p w14:paraId="570D127E" w14:textId="77777777" w:rsidR="003257EF" w:rsidRPr="003257EF" w:rsidRDefault="003257EF" w:rsidP="003257EF"/>
    <w:p w14:paraId="2B8B489C" w14:textId="77777777" w:rsidR="003257EF" w:rsidRPr="003257EF" w:rsidRDefault="003257EF" w:rsidP="003257EF">
      <w:r w:rsidRPr="003257EF">
        <w:t xml:space="preserve">- </w:t>
      </w:r>
      <w:proofErr w:type="spellStart"/>
      <w:r w:rsidRPr="003257EF">
        <w:t>InterviewSession</w:t>
      </w:r>
      <w:proofErr w:type="spellEnd"/>
    </w:p>
    <w:p w14:paraId="196D6489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InterviewSessionId</w:t>
      </w:r>
      <w:proofErr w:type="spellEnd"/>
    </w:p>
    <w:p w14:paraId="14B6A9C6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TenantId</w:t>
      </w:r>
      <w:proofErr w:type="spellEnd"/>
    </w:p>
    <w:p w14:paraId="3E9BC7C7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ApplicationId</w:t>
      </w:r>
      <w:proofErr w:type="spellEnd"/>
    </w:p>
    <w:p w14:paraId="794BF5A1" w14:textId="77777777" w:rsidR="003257EF" w:rsidRPr="003257EF" w:rsidRDefault="003257EF" w:rsidP="003257EF">
      <w:r w:rsidRPr="003257EF">
        <w:t xml:space="preserve">  - Status (Invited / InProgress / Completed / Expired)</w:t>
      </w:r>
    </w:p>
    <w:p w14:paraId="721B279B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ExpiryAt</w:t>
      </w:r>
      <w:proofErr w:type="spellEnd"/>
    </w:p>
    <w:p w14:paraId="16CB6AE9" w14:textId="77777777" w:rsidR="003257EF" w:rsidRPr="003257EF" w:rsidRDefault="003257EF" w:rsidP="003257EF"/>
    <w:p w14:paraId="14D11B07" w14:textId="77777777" w:rsidR="003257EF" w:rsidRPr="003257EF" w:rsidRDefault="003257EF" w:rsidP="003257EF">
      <w:r w:rsidRPr="003257EF">
        <w:t xml:space="preserve">- </w:t>
      </w:r>
      <w:proofErr w:type="spellStart"/>
      <w:r w:rsidRPr="003257EF">
        <w:t>InterviewQuestion</w:t>
      </w:r>
      <w:proofErr w:type="spellEnd"/>
    </w:p>
    <w:p w14:paraId="35069FBB" w14:textId="77777777" w:rsidR="003257EF" w:rsidRPr="003257EF" w:rsidRDefault="003257EF" w:rsidP="003257EF">
      <w:r w:rsidRPr="003257EF">
        <w:lastRenderedPageBreak/>
        <w:t xml:space="preserve">  - </w:t>
      </w:r>
      <w:proofErr w:type="spellStart"/>
      <w:r w:rsidRPr="003257EF">
        <w:t>QuestionId</w:t>
      </w:r>
      <w:proofErr w:type="spellEnd"/>
    </w:p>
    <w:p w14:paraId="5A2A87A6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InterviewSessionId</w:t>
      </w:r>
      <w:proofErr w:type="spellEnd"/>
    </w:p>
    <w:p w14:paraId="2CA2C66B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QuestionText</w:t>
      </w:r>
      <w:proofErr w:type="spellEnd"/>
    </w:p>
    <w:p w14:paraId="7BA2CBE9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ExpectedAnswerCriteria</w:t>
      </w:r>
      <w:proofErr w:type="spellEnd"/>
    </w:p>
    <w:p w14:paraId="2F75B011" w14:textId="77777777" w:rsidR="003257EF" w:rsidRPr="003257EF" w:rsidRDefault="003257EF" w:rsidP="003257EF"/>
    <w:p w14:paraId="50F050EB" w14:textId="77777777" w:rsidR="003257EF" w:rsidRPr="003257EF" w:rsidRDefault="003257EF" w:rsidP="003257EF">
      <w:r w:rsidRPr="003257EF">
        <w:t xml:space="preserve">- </w:t>
      </w:r>
      <w:proofErr w:type="spellStart"/>
      <w:r w:rsidRPr="003257EF">
        <w:t>InterviewAnswer</w:t>
      </w:r>
      <w:proofErr w:type="spellEnd"/>
    </w:p>
    <w:p w14:paraId="2E5D31EC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AnswerId</w:t>
      </w:r>
      <w:proofErr w:type="spellEnd"/>
    </w:p>
    <w:p w14:paraId="4850E973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QuestionId</w:t>
      </w:r>
      <w:proofErr w:type="spellEnd"/>
    </w:p>
    <w:p w14:paraId="6318BBE3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AnswerText</w:t>
      </w:r>
      <w:proofErr w:type="spellEnd"/>
    </w:p>
    <w:p w14:paraId="46ECEEDF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SubmittedAt</w:t>
      </w:r>
      <w:proofErr w:type="spellEnd"/>
    </w:p>
    <w:p w14:paraId="0A94C113" w14:textId="77777777" w:rsidR="003257EF" w:rsidRPr="003257EF" w:rsidRDefault="003257EF" w:rsidP="003257EF"/>
    <w:p w14:paraId="07BFA423" w14:textId="77777777" w:rsidR="003257EF" w:rsidRPr="003257EF" w:rsidRDefault="003257EF" w:rsidP="003257EF">
      <w:r w:rsidRPr="003257EF">
        <w:t xml:space="preserve">- </w:t>
      </w:r>
      <w:proofErr w:type="spellStart"/>
      <w:r w:rsidRPr="003257EF">
        <w:t>InterviewEvaluation</w:t>
      </w:r>
      <w:proofErr w:type="spellEnd"/>
    </w:p>
    <w:p w14:paraId="5E0888F6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EvaluationId</w:t>
      </w:r>
      <w:proofErr w:type="spellEnd"/>
    </w:p>
    <w:p w14:paraId="087B32B1" w14:textId="77777777" w:rsidR="003257EF" w:rsidRPr="003257EF" w:rsidRDefault="003257EF" w:rsidP="003257EF">
      <w:r w:rsidRPr="003257EF">
        <w:t xml:space="preserve">  - </w:t>
      </w:r>
      <w:proofErr w:type="spellStart"/>
      <w:r w:rsidRPr="003257EF">
        <w:t>AnswerId</w:t>
      </w:r>
      <w:proofErr w:type="spellEnd"/>
    </w:p>
    <w:p w14:paraId="7954644C" w14:textId="77777777" w:rsidR="003257EF" w:rsidRPr="003257EF" w:rsidRDefault="003257EF" w:rsidP="003257EF">
      <w:r w:rsidRPr="003257EF">
        <w:t xml:space="preserve">  - Score</w:t>
      </w:r>
    </w:p>
    <w:p w14:paraId="3598BA0F" w14:textId="77777777" w:rsidR="003257EF" w:rsidRPr="003257EF" w:rsidRDefault="003257EF" w:rsidP="003257EF">
      <w:r w:rsidRPr="003257EF">
        <w:t xml:space="preserve">  - Strengths</w:t>
      </w:r>
    </w:p>
    <w:p w14:paraId="3F26B46E" w14:textId="77777777" w:rsidR="003257EF" w:rsidRPr="003257EF" w:rsidRDefault="003257EF" w:rsidP="003257EF">
      <w:r w:rsidRPr="003257EF">
        <w:t xml:space="preserve">  - Weaknesses</w:t>
      </w:r>
    </w:p>
    <w:p w14:paraId="4AE4B7C7" w14:textId="77777777" w:rsidR="003257EF" w:rsidRPr="003257EF" w:rsidRDefault="003257EF" w:rsidP="003257EF">
      <w:r w:rsidRPr="003257EF">
        <w:t xml:space="preserve">  - Explanation</w:t>
      </w:r>
    </w:p>
    <w:p w14:paraId="436B22A3" w14:textId="77777777" w:rsidR="003257EF" w:rsidRPr="003257EF" w:rsidRDefault="003257EF" w:rsidP="003257EF"/>
    <w:p w14:paraId="001C9CCA" w14:textId="77777777" w:rsidR="003257EF" w:rsidRPr="003257EF" w:rsidRDefault="003257EF" w:rsidP="003257EF">
      <w:r w:rsidRPr="003257EF">
        <w:t>2. QUESTION GENERATION</w:t>
      </w:r>
    </w:p>
    <w:p w14:paraId="64B78F21" w14:textId="77777777" w:rsidR="003257EF" w:rsidRPr="003257EF" w:rsidRDefault="003257EF" w:rsidP="003257EF">
      <w:r w:rsidRPr="003257EF">
        <w:t>----------------------</w:t>
      </w:r>
    </w:p>
    <w:p w14:paraId="70FAC319" w14:textId="77777777" w:rsidR="003257EF" w:rsidRPr="003257EF" w:rsidRDefault="003257EF" w:rsidP="003257EF">
      <w:r w:rsidRPr="003257EF">
        <w:t>- Generate interview questions from Job Description.</w:t>
      </w:r>
    </w:p>
    <w:p w14:paraId="5F1B83B3" w14:textId="77777777" w:rsidR="003257EF" w:rsidRPr="003257EF" w:rsidRDefault="003257EF" w:rsidP="003257EF">
      <w:r w:rsidRPr="003257EF">
        <w:t>- Questions must be skill-based only.</w:t>
      </w:r>
    </w:p>
    <w:p w14:paraId="3D986057" w14:textId="77777777" w:rsidR="003257EF" w:rsidRPr="003257EF" w:rsidRDefault="003257EF" w:rsidP="003257EF">
      <w:r w:rsidRPr="003257EF">
        <w:t>- Use backend-managed prompt files.</w:t>
      </w:r>
    </w:p>
    <w:p w14:paraId="19B4BC2E" w14:textId="77777777" w:rsidR="003257EF" w:rsidRPr="003257EF" w:rsidRDefault="003257EF" w:rsidP="003257EF">
      <w:r w:rsidRPr="003257EF">
        <w:t>- Generate once per job/config and reuse.</w:t>
      </w:r>
    </w:p>
    <w:p w14:paraId="45A3EAA1" w14:textId="77777777" w:rsidR="003257EF" w:rsidRPr="003257EF" w:rsidRDefault="003257EF" w:rsidP="003257EF">
      <w:r w:rsidRPr="003257EF">
        <w:t>- Store expected answer criteria with each question.</w:t>
      </w:r>
    </w:p>
    <w:p w14:paraId="3C6D0BFD" w14:textId="77777777" w:rsidR="003257EF" w:rsidRPr="003257EF" w:rsidRDefault="003257EF" w:rsidP="003257EF"/>
    <w:p w14:paraId="3E71B929" w14:textId="77777777" w:rsidR="003257EF" w:rsidRPr="003257EF" w:rsidRDefault="003257EF" w:rsidP="003257EF">
      <w:r w:rsidRPr="003257EF">
        <w:t>3. INTERVIEW SESSION FLOW</w:t>
      </w:r>
    </w:p>
    <w:p w14:paraId="2BD921FA" w14:textId="77777777" w:rsidR="003257EF" w:rsidRPr="003257EF" w:rsidRDefault="003257EF" w:rsidP="003257EF">
      <w:r w:rsidRPr="003257EF">
        <w:t>-------------------------</w:t>
      </w:r>
    </w:p>
    <w:p w14:paraId="43F9439E" w14:textId="77777777" w:rsidR="003257EF" w:rsidRPr="003257EF" w:rsidRDefault="003257EF" w:rsidP="003257EF">
      <w:r w:rsidRPr="003257EF">
        <w:t>- Generate secure interview invitation token.</w:t>
      </w:r>
    </w:p>
    <w:p w14:paraId="4CA3EF65" w14:textId="77777777" w:rsidR="003257EF" w:rsidRPr="003257EF" w:rsidRDefault="003257EF" w:rsidP="003257EF">
      <w:r w:rsidRPr="003257EF">
        <w:t>- Token must be:</w:t>
      </w:r>
    </w:p>
    <w:p w14:paraId="4823DE37" w14:textId="77777777" w:rsidR="003257EF" w:rsidRPr="003257EF" w:rsidRDefault="003257EF" w:rsidP="003257EF">
      <w:r w:rsidRPr="003257EF">
        <w:t xml:space="preserve">  - Unique</w:t>
      </w:r>
    </w:p>
    <w:p w14:paraId="2310CCBB" w14:textId="77777777" w:rsidR="003257EF" w:rsidRPr="003257EF" w:rsidRDefault="003257EF" w:rsidP="003257EF">
      <w:r w:rsidRPr="003257EF">
        <w:t xml:space="preserve">  - Time-bound</w:t>
      </w:r>
    </w:p>
    <w:p w14:paraId="568AF939" w14:textId="77777777" w:rsidR="003257EF" w:rsidRPr="003257EF" w:rsidRDefault="003257EF" w:rsidP="003257EF">
      <w:r w:rsidRPr="003257EF">
        <w:t xml:space="preserve">  - Single-use</w:t>
      </w:r>
    </w:p>
    <w:p w14:paraId="2C87F100" w14:textId="77777777" w:rsidR="003257EF" w:rsidRPr="003257EF" w:rsidRDefault="003257EF" w:rsidP="003257EF">
      <w:r w:rsidRPr="003257EF">
        <w:t>- Interview session must auto-expire.</w:t>
      </w:r>
    </w:p>
    <w:p w14:paraId="7635590D" w14:textId="77777777" w:rsidR="003257EF" w:rsidRPr="003257EF" w:rsidRDefault="003257EF" w:rsidP="003257EF">
      <w:r w:rsidRPr="003257EF">
        <w:t>- Session state must be persisted.</w:t>
      </w:r>
    </w:p>
    <w:p w14:paraId="77A62F92" w14:textId="77777777" w:rsidR="003257EF" w:rsidRPr="003257EF" w:rsidRDefault="003257EF" w:rsidP="003257EF"/>
    <w:p w14:paraId="3D7BEAF3" w14:textId="77777777" w:rsidR="003257EF" w:rsidRPr="003257EF" w:rsidRDefault="003257EF" w:rsidP="003257EF">
      <w:r w:rsidRPr="003257EF">
        <w:t>4. ANSWER EVALUATION (ASYNC)</w:t>
      </w:r>
    </w:p>
    <w:p w14:paraId="55F1504E" w14:textId="77777777" w:rsidR="003257EF" w:rsidRPr="003257EF" w:rsidRDefault="003257EF" w:rsidP="003257EF">
      <w:r w:rsidRPr="003257EF">
        <w:t>----------------------------</w:t>
      </w:r>
    </w:p>
    <w:p w14:paraId="25A2ACFC" w14:textId="77777777" w:rsidR="003257EF" w:rsidRPr="003257EF" w:rsidRDefault="003257EF" w:rsidP="003257EF">
      <w:r w:rsidRPr="003257EF">
        <w:t>- Evaluate each answer independently.</w:t>
      </w:r>
    </w:p>
    <w:p w14:paraId="6CD3018E" w14:textId="77777777" w:rsidR="003257EF" w:rsidRPr="003257EF" w:rsidRDefault="003257EF" w:rsidP="003257EF">
      <w:r w:rsidRPr="003257EF">
        <w:t xml:space="preserve">- Compare candidate </w:t>
      </w:r>
      <w:proofErr w:type="gramStart"/>
      <w:r w:rsidRPr="003257EF">
        <w:t>answer</w:t>
      </w:r>
      <w:proofErr w:type="gramEnd"/>
      <w:r w:rsidRPr="003257EF">
        <w:t xml:space="preserve"> with expected criteria.</w:t>
      </w:r>
    </w:p>
    <w:p w14:paraId="75EFA5C2" w14:textId="77777777" w:rsidR="003257EF" w:rsidRPr="003257EF" w:rsidRDefault="003257EF" w:rsidP="003257EF">
      <w:r w:rsidRPr="003257EF">
        <w:t>- Produce:</w:t>
      </w:r>
    </w:p>
    <w:p w14:paraId="05B70961" w14:textId="77777777" w:rsidR="003257EF" w:rsidRPr="003257EF" w:rsidRDefault="003257EF" w:rsidP="003257EF">
      <w:r w:rsidRPr="003257EF">
        <w:t xml:space="preserve">  - Per-question score</w:t>
      </w:r>
    </w:p>
    <w:p w14:paraId="59EF7221" w14:textId="77777777" w:rsidR="003257EF" w:rsidRPr="003257EF" w:rsidRDefault="003257EF" w:rsidP="003257EF">
      <w:r w:rsidRPr="003257EF">
        <w:t xml:space="preserve">  - Explanation</w:t>
      </w:r>
    </w:p>
    <w:p w14:paraId="51FA360D" w14:textId="77777777" w:rsidR="003257EF" w:rsidRPr="003257EF" w:rsidRDefault="003257EF" w:rsidP="003257EF">
      <w:r w:rsidRPr="003257EF">
        <w:t>- Aggregate final interview score.</w:t>
      </w:r>
    </w:p>
    <w:p w14:paraId="06F8774E" w14:textId="77777777" w:rsidR="003257EF" w:rsidRPr="003257EF" w:rsidRDefault="003257EF" w:rsidP="003257EF">
      <w:r w:rsidRPr="003257EF">
        <w:t xml:space="preserve">- Categorize </w:t>
      </w:r>
      <w:proofErr w:type="gramStart"/>
      <w:r w:rsidRPr="003257EF">
        <w:t>outcome</w:t>
      </w:r>
      <w:proofErr w:type="gramEnd"/>
      <w:r w:rsidRPr="003257EF">
        <w:t>:</w:t>
      </w:r>
    </w:p>
    <w:p w14:paraId="05059201" w14:textId="77777777" w:rsidR="003257EF" w:rsidRPr="003257EF" w:rsidRDefault="003257EF" w:rsidP="003257EF">
      <w:r w:rsidRPr="003257EF">
        <w:t xml:space="preserve">  - Strong</w:t>
      </w:r>
    </w:p>
    <w:p w14:paraId="41BED959" w14:textId="77777777" w:rsidR="003257EF" w:rsidRPr="003257EF" w:rsidRDefault="003257EF" w:rsidP="003257EF">
      <w:r w:rsidRPr="003257EF">
        <w:t xml:space="preserve">  - Borderline</w:t>
      </w:r>
    </w:p>
    <w:p w14:paraId="51A512E2" w14:textId="77777777" w:rsidR="003257EF" w:rsidRPr="003257EF" w:rsidRDefault="003257EF" w:rsidP="003257EF">
      <w:r w:rsidRPr="003257EF">
        <w:t xml:space="preserve">  - Weak</w:t>
      </w:r>
    </w:p>
    <w:p w14:paraId="44D242FD" w14:textId="77777777" w:rsidR="003257EF" w:rsidRPr="003257EF" w:rsidRDefault="003257EF" w:rsidP="003257EF"/>
    <w:p w14:paraId="5160CA69" w14:textId="77777777" w:rsidR="003257EF" w:rsidRPr="003257EF" w:rsidRDefault="003257EF" w:rsidP="003257EF">
      <w:r w:rsidRPr="003257EF">
        <w:t>NO automatic rejection.</w:t>
      </w:r>
    </w:p>
    <w:p w14:paraId="09420A92" w14:textId="77777777" w:rsidR="003257EF" w:rsidRPr="003257EF" w:rsidRDefault="003257EF" w:rsidP="003257EF"/>
    <w:p w14:paraId="459C3025" w14:textId="77777777" w:rsidR="003257EF" w:rsidRPr="003257EF" w:rsidRDefault="003257EF" w:rsidP="003257EF">
      <w:r w:rsidRPr="003257EF">
        <w:lastRenderedPageBreak/>
        <w:t>5. SECURITY &amp; AUDIT</w:t>
      </w:r>
    </w:p>
    <w:p w14:paraId="13EFE29F" w14:textId="77777777" w:rsidR="003257EF" w:rsidRPr="003257EF" w:rsidRDefault="003257EF" w:rsidP="003257EF">
      <w:r w:rsidRPr="003257EF">
        <w:t>------------------</w:t>
      </w:r>
    </w:p>
    <w:p w14:paraId="74D5A5CE" w14:textId="77777777" w:rsidR="003257EF" w:rsidRPr="003257EF" w:rsidRDefault="003257EF" w:rsidP="003257EF">
      <w:r w:rsidRPr="003257EF">
        <w:t>- Enforce tenant isolation on interview data.</w:t>
      </w:r>
    </w:p>
    <w:p w14:paraId="4346CAF1" w14:textId="77777777" w:rsidR="003257EF" w:rsidRPr="003257EF" w:rsidRDefault="003257EF" w:rsidP="003257EF">
      <w:r w:rsidRPr="003257EF">
        <w:t>- Restrict access via RBAC.</w:t>
      </w:r>
    </w:p>
    <w:p w14:paraId="0DE46A2D" w14:textId="77777777" w:rsidR="003257EF" w:rsidRPr="003257EF" w:rsidRDefault="003257EF" w:rsidP="003257EF">
      <w:r w:rsidRPr="003257EF">
        <w:t>- Log interview lifecycle events.</w:t>
      </w:r>
    </w:p>
    <w:p w14:paraId="0ECA0609" w14:textId="77777777" w:rsidR="003257EF" w:rsidRPr="003257EF" w:rsidRDefault="003257EF" w:rsidP="003257EF">
      <w:r w:rsidRPr="003257EF">
        <w:t>- Store prompt version and model used.</w:t>
      </w:r>
    </w:p>
    <w:p w14:paraId="775637E5" w14:textId="77777777" w:rsidR="003257EF" w:rsidRPr="003257EF" w:rsidRDefault="003257EF" w:rsidP="003257EF"/>
    <w:p w14:paraId="41AB47F9" w14:textId="77777777" w:rsidR="003257EF" w:rsidRPr="003257EF" w:rsidRDefault="003257EF" w:rsidP="003257EF">
      <w:r w:rsidRPr="003257EF">
        <w:t>=====================================</w:t>
      </w:r>
    </w:p>
    <w:p w14:paraId="62F4F7FE" w14:textId="77777777" w:rsidR="003257EF" w:rsidRPr="003257EF" w:rsidRDefault="003257EF" w:rsidP="003257EF">
      <w:r w:rsidRPr="003257EF">
        <w:t>FRONTEND TASKS (SPRINT 3)</w:t>
      </w:r>
    </w:p>
    <w:p w14:paraId="6ADAB1A0" w14:textId="77777777" w:rsidR="003257EF" w:rsidRPr="003257EF" w:rsidRDefault="003257EF" w:rsidP="003257EF">
      <w:r w:rsidRPr="003257EF">
        <w:t>=====================================</w:t>
      </w:r>
    </w:p>
    <w:p w14:paraId="62DD259C" w14:textId="77777777" w:rsidR="003257EF" w:rsidRPr="003257EF" w:rsidRDefault="003257EF" w:rsidP="003257EF"/>
    <w:p w14:paraId="58F8AD75" w14:textId="77777777" w:rsidR="003257EF" w:rsidRPr="003257EF" w:rsidRDefault="003257EF" w:rsidP="003257EF">
      <w:r w:rsidRPr="003257EF">
        <w:t>1. HR CONFIGURATION SCREEN</w:t>
      </w:r>
    </w:p>
    <w:p w14:paraId="57234EE6" w14:textId="77777777" w:rsidR="003257EF" w:rsidRPr="003257EF" w:rsidRDefault="003257EF" w:rsidP="003257EF">
      <w:r w:rsidRPr="003257EF">
        <w:t>-------------------------</w:t>
      </w:r>
    </w:p>
    <w:p w14:paraId="0096AEE4" w14:textId="77777777" w:rsidR="003257EF" w:rsidRPr="003257EF" w:rsidRDefault="003257EF" w:rsidP="003257EF">
      <w:r w:rsidRPr="003257EF">
        <w:t xml:space="preserve">- Configure </w:t>
      </w:r>
      <w:proofErr w:type="gramStart"/>
      <w:r w:rsidRPr="003257EF">
        <w:t>interview</w:t>
      </w:r>
      <w:proofErr w:type="gramEnd"/>
      <w:r w:rsidRPr="003257EF">
        <w:t xml:space="preserve"> per job.</w:t>
      </w:r>
    </w:p>
    <w:p w14:paraId="2FC0126F" w14:textId="77777777" w:rsidR="003257EF" w:rsidRPr="003257EF" w:rsidRDefault="003257EF" w:rsidP="003257EF">
      <w:r w:rsidRPr="003257EF">
        <w:t>- Fields:</w:t>
      </w:r>
    </w:p>
    <w:p w14:paraId="768FE93D" w14:textId="77777777" w:rsidR="003257EF" w:rsidRPr="003257EF" w:rsidRDefault="003257EF" w:rsidP="003257EF">
      <w:r w:rsidRPr="003257EF">
        <w:t xml:space="preserve">  - Number of questions</w:t>
      </w:r>
    </w:p>
    <w:p w14:paraId="09F3C85B" w14:textId="77777777" w:rsidR="003257EF" w:rsidRPr="003257EF" w:rsidRDefault="003257EF" w:rsidP="003257EF">
      <w:r w:rsidRPr="003257EF">
        <w:t xml:space="preserve">  - Time per question</w:t>
      </w:r>
    </w:p>
    <w:p w14:paraId="6859F83D" w14:textId="77777777" w:rsidR="003257EF" w:rsidRPr="003257EF" w:rsidRDefault="003257EF" w:rsidP="003257EF">
      <w:r w:rsidRPr="003257EF">
        <w:t xml:space="preserve">  - Passing score</w:t>
      </w:r>
    </w:p>
    <w:p w14:paraId="5E952A4E" w14:textId="77777777" w:rsidR="003257EF" w:rsidRPr="003257EF" w:rsidRDefault="003257EF" w:rsidP="003257EF">
      <w:r w:rsidRPr="003257EF">
        <w:t xml:space="preserve">  - Expiry window</w:t>
      </w:r>
    </w:p>
    <w:p w14:paraId="1B84CCA1" w14:textId="77777777" w:rsidR="003257EF" w:rsidRPr="003257EF" w:rsidRDefault="003257EF" w:rsidP="003257EF"/>
    <w:p w14:paraId="50AAEB3E" w14:textId="77777777" w:rsidR="003257EF" w:rsidRPr="003257EF" w:rsidRDefault="003257EF" w:rsidP="003257EF">
      <w:r w:rsidRPr="003257EF">
        <w:t>2. INTERVIEW INVITATION FLOW</w:t>
      </w:r>
    </w:p>
    <w:p w14:paraId="480F908D" w14:textId="77777777" w:rsidR="003257EF" w:rsidRPr="003257EF" w:rsidRDefault="003257EF" w:rsidP="003257EF">
      <w:r w:rsidRPr="003257EF">
        <w:t>----------------------------</w:t>
      </w:r>
    </w:p>
    <w:p w14:paraId="182941B3" w14:textId="77777777" w:rsidR="003257EF" w:rsidRPr="003257EF" w:rsidRDefault="003257EF" w:rsidP="003257EF">
      <w:r w:rsidRPr="003257EF">
        <w:t>- Trigger invite from application screen.</w:t>
      </w:r>
    </w:p>
    <w:p w14:paraId="01CA26A7" w14:textId="77777777" w:rsidR="003257EF" w:rsidRPr="003257EF" w:rsidRDefault="003257EF" w:rsidP="003257EF">
      <w:r w:rsidRPr="003257EF">
        <w:t>- Display interview status.</w:t>
      </w:r>
    </w:p>
    <w:p w14:paraId="4339981B" w14:textId="77777777" w:rsidR="003257EF" w:rsidRPr="003257EF" w:rsidRDefault="003257EF" w:rsidP="003257EF">
      <w:r w:rsidRPr="003257EF">
        <w:t>- Prevent duplicate invites.</w:t>
      </w:r>
    </w:p>
    <w:p w14:paraId="138D0992" w14:textId="77777777" w:rsidR="003257EF" w:rsidRPr="003257EF" w:rsidRDefault="003257EF" w:rsidP="003257EF"/>
    <w:p w14:paraId="24B4F4A4" w14:textId="77777777" w:rsidR="003257EF" w:rsidRPr="003257EF" w:rsidRDefault="003257EF" w:rsidP="003257EF">
      <w:r w:rsidRPr="003257EF">
        <w:lastRenderedPageBreak/>
        <w:t>3. CANDIDATE INTERVIEW UI</w:t>
      </w:r>
    </w:p>
    <w:p w14:paraId="4D19FFCF" w14:textId="77777777" w:rsidR="003257EF" w:rsidRPr="003257EF" w:rsidRDefault="003257EF" w:rsidP="003257EF">
      <w:r w:rsidRPr="003257EF">
        <w:t>-------------------------</w:t>
      </w:r>
    </w:p>
    <w:p w14:paraId="797785EE" w14:textId="77777777" w:rsidR="003257EF" w:rsidRPr="003257EF" w:rsidRDefault="003257EF" w:rsidP="003257EF">
      <w:r w:rsidRPr="003257EF">
        <w:t>- Instruction screen</w:t>
      </w:r>
    </w:p>
    <w:p w14:paraId="795A0494" w14:textId="77777777" w:rsidR="003257EF" w:rsidRPr="003257EF" w:rsidRDefault="003257EF" w:rsidP="003257EF">
      <w:r w:rsidRPr="003257EF">
        <w:t>- Question screen with timer</w:t>
      </w:r>
    </w:p>
    <w:p w14:paraId="0D6E8B31" w14:textId="77777777" w:rsidR="003257EF" w:rsidRPr="003257EF" w:rsidRDefault="003257EF" w:rsidP="003257EF">
      <w:r w:rsidRPr="003257EF">
        <w:t>- Answer input box</w:t>
      </w:r>
    </w:p>
    <w:p w14:paraId="64DEA027" w14:textId="77777777" w:rsidR="003257EF" w:rsidRPr="003257EF" w:rsidRDefault="003257EF" w:rsidP="003257EF">
      <w:r w:rsidRPr="003257EF">
        <w:t>- Auto-submit on timeout</w:t>
      </w:r>
    </w:p>
    <w:p w14:paraId="4BB2F1B4" w14:textId="77777777" w:rsidR="003257EF" w:rsidRPr="003257EF" w:rsidRDefault="003257EF" w:rsidP="003257EF">
      <w:r w:rsidRPr="003257EF">
        <w:t>- Submission confirmation</w:t>
      </w:r>
    </w:p>
    <w:p w14:paraId="2AEF51B2" w14:textId="77777777" w:rsidR="003257EF" w:rsidRPr="003257EF" w:rsidRDefault="003257EF" w:rsidP="003257EF"/>
    <w:p w14:paraId="3A1DE232" w14:textId="77777777" w:rsidR="003257EF" w:rsidRPr="003257EF" w:rsidRDefault="003257EF" w:rsidP="003257EF">
      <w:r w:rsidRPr="003257EF">
        <w:t>4. HR INTERVIEW REVIEW SCREEN</w:t>
      </w:r>
    </w:p>
    <w:p w14:paraId="277B6B69" w14:textId="77777777" w:rsidR="003257EF" w:rsidRPr="003257EF" w:rsidRDefault="003257EF" w:rsidP="003257EF">
      <w:r w:rsidRPr="003257EF">
        <w:t>-----------------------------</w:t>
      </w:r>
    </w:p>
    <w:p w14:paraId="44D46D6A" w14:textId="77777777" w:rsidR="003257EF" w:rsidRPr="003257EF" w:rsidRDefault="003257EF" w:rsidP="003257EF">
      <w:r w:rsidRPr="003257EF">
        <w:t>- Overall interview score</w:t>
      </w:r>
    </w:p>
    <w:p w14:paraId="24766648" w14:textId="77777777" w:rsidR="003257EF" w:rsidRPr="003257EF" w:rsidRDefault="003257EF" w:rsidP="003257EF">
      <w:r w:rsidRPr="003257EF">
        <w:t>- Question-wise scores</w:t>
      </w:r>
    </w:p>
    <w:p w14:paraId="6D3EABC6" w14:textId="77777777" w:rsidR="003257EF" w:rsidRPr="003257EF" w:rsidRDefault="003257EF" w:rsidP="003257EF">
      <w:r w:rsidRPr="003257EF">
        <w:t>- Strengths and weaknesses</w:t>
      </w:r>
    </w:p>
    <w:p w14:paraId="1850C00C" w14:textId="77777777" w:rsidR="003257EF" w:rsidRPr="003257EF" w:rsidRDefault="003257EF" w:rsidP="003257EF">
      <w:r w:rsidRPr="003257EF">
        <w:t>- AI recommendation (assistive)</w:t>
      </w:r>
    </w:p>
    <w:p w14:paraId="6CE43C3C" w14:textId="77777777" w:rsidR="003257EF" w:rsidRPr="003257EF" w:rsidRDefault="003257EF" w:rsidP="003257EF">
      <w:r w:rsidRPr="003257EF">
        <w:t>- HR decision controls</w:t>
      </w:r>
    </w:p>
    <w:p w14:paraId="0AE7CCA0" w14:textId="77777777" w:rsidR="003257EF" w:rsidRPr="003257EF" w:rsidRDefault="003257EF" w:rsidP="003257EF"/>
    <w:p w14:paraId="79A1CF4B" w14:textId="77777777" w:rsidR="003257EF" w:rsidRPr="003257EF" w:rsidRDefault="003257EF" w:rsidP="003257EF">
      <w:r w:rsidRPr="003257EF">
        <w:t>=====================================</w:t>
      </w:r>
    </w:p>
    <w:p w14:paraId="4F9A60CA" w14:textId="77777777" w:rsidR="003257EF" w:rsidRPr="003257EF" w:rsidRDefault="003257EF" w:rsidP="003257EF">
      <w:r w:rsidRPr="003257EF">
        <w:t>QUALITY BAR (DEFINITION OF DONE)</w:t>
      </w:r>
    </w:p>
    <w:p w14:paraId="707FF8A0" w14:textId="77777777" w:rsidR="003257EF" w:rsidRPr="003257EF" w:rsidRDefault="003257EF" w:rsidP="003257EF">
      <w:r w:rsidRPr="003257EF">
        <w:t>=====================================</w:t>
      </w:r>
    </w:p>
    <w:p w14:paraId="78720AC2" w14:textId="77777777" w:rsidR="003257EF" w:rsidRPr="003257EF" w:rsidRDefault="003257EF" w:rsidP="003257EF">
      <w:r w:rsidRPr="003257EF">
        <w:t>Sprint 3 is complete only if:</w:t>
      </w:r>
    </w:p>
    <w:p w14:paraId="4A139F66" w14:textId="77777777" w:rsidR="003257EF" w:rsidRPr="003257EF" w:rsidRDefault="003257EF" w:rsidP="003257EF">
      <w:r w:rsidRPr="003257EF">
        <w:t>- Interviews are fully asynchronous.</w:t>
      </w:r>
    </w:p>
    <w:p w14:paraId="6DD6EDAF" w14:textId="77777777" w:rsidR="003257EF" w:rsidRPr="003257EF" w:rsidRDefault="003257EF" w:rsidP="003257EF">
      <w:r w:rsidRPr="003257EF">
        <w:t>- Candidates complete interviews independently.</w:t>
      </w:r>
    </w:p>
    <w:p w14:paraId="69694669" w14:textId="77777777" w:rsidR="003257EF" w:rsidRPr="003257EF" w:rsidRDefault="003257EF" w:rsidP="003257EF">
      <w:r w:rsidRPr="003257EF">
        <w:t>- AI produces structured, explainable scores.</w:t>
      </w:r>
    </w:p>
    <w:p w14:paraId="06BF2375" w14:textId="77777777" w:rsidR="003257EF" w:rsidRPr="003257EF" w:rsidRDefault="003257EF" w:rsidP="003257EF">
      <w:r w:rsidRPr="003257EF">
        <w:t>- HR can review and override outcomes.</w:t>
      </w:r>
    </w:p>
    <w:p w14:paraId="6DBFF5E6" w14:textId="77777777" w:rsidR="003257EF" w:rsidRPr="003257EF" w:rsidRDefault="003257EF" w:rsidP="003257EF">
      <w:r w:rsidRPr="003257EF">
        <w:t>- No ATS or Sprint 0/1/2 logic is modified.</w:t>
      </w:r>
    </w:p>
    <w:p w14:paraId="784973CF" w14:textId="77777777" w:rsidR="003257EF" w:rsidRPr="003257EF" w:rsidRDefault="003257EF" w:rsidP="003257EF">
      <w:r w:rsidRPr="003257EF">
        <w:t>- No prompts are exposed to frontend.</w:t>
      </w:r>
    </w:p>
    <w:p w14:paraId="34ECC4C3" w14:textId="77777777" w:rsidR="003257EF" w:rsidRPr="003257EF" w:rsidRDefault="003257EF" w:rsidP="003257EF"/>
    <w:p w14:paraId="7A452A5A" w14:textId="77777777" w:rsidR="003257EF" w:rsidRPr="003257EF" w:rsidRDefault="003257EF" w:rsidP="003257EF">
      <w:r w:rsidRPr="003257EF">
        <w:t>=====================================</w:t>
      </w:r>
    </w:p>
    <w:p w14:paraId="4A76C3C5" w14:textId="77777777" w:rsidR="003257EF" w:rsidRPr="003257EF" w:rsidRDefault="003257EF" w:rsidP="003257EF">
      <w:r w:rsidRPr="003257EF">
        <w:t>IMPORTANT CONSTRAINTS</w:t>
      </w:r>
    </w:p>
    <w:p w14:paraId="494126D2" w14:textId="77777777" w:rsidR="003257EF" w:rsidRPr="003257EF" w:rsidRDefault="003257EF" w:rsidP="003257EF">
      <w:r w:rsidRPr="003257EF">
        <w:t>=====================================</w:t>
      </w:r>
    </w:p>
    <w:p w14:paraId="637B205A" w14:textId="77777777" w:rsidR="003257EF" w:rsidRPr="003257EF" w:rsidRDefault="003257EF" w:rsidP="003257EF">
      <w:r w:rsidRPr="003257EF">
        <w:t>- Do NOT implement real-time chat.</w:t>
      </w:r>
    </w:p>
    <w:p w14:paraId="05950347" w14:textId="77777777" w:rsidR="003257EF" w:rsidRPr="003257EF" w:rsidRDefault="003257EF" w:rsidP="003257EF">
      <w:r w:rsidRPr="003257EF">
        <w:t>- Do NOT auto-progress pipeline stages.</w:t>
      </w:r>
    </w:p>
    <w:p w14:paraId="40AB6175" w14:textId="77777777" w:rsidR="003257EF" w:rsidRPr="003257EF" w:rsidRDefault="003257EF" w:rsidP="003257EF">
      <w:r w:rsidRPr="003257EF">
        <w:t>- Do NOT introduce workflow rules.</w:t>
      </w:r>
    </w:p>
    <w:p w14:paraId="09C694DB" w14:textId="77777777" w:rsidR="003257EF" w:rsidRPr="003257EF" w:rsidRDefault="003257EF" w:rsidP="003257EF">
      <w:r w:rsidRPr="003257EF">
        <w:t>- Do NOT expose raw LLM responses.</w:t>
      </w:r>
    </w:p>
    <w:p w14:paraId="224956C0" w14:textId="77777777" w:rsidR="003257EF" w:rsidRPr="003257EF" w:rsidRDefault="003257EF" w:rsidP="003257EF">
      <w:r w:rsidRPr="003257EF">
        <w:t>- Do NOT add video/audio analysis.</w:t>
      </w:r>
    </w:p>
    <w:p w14:paraId="7291B846" w14:textId="77777777" w:rsidR="003257EF" w:rsidRPr="003257EF" w:rsidRDefault="003257EF" w:rsidP="003257EF"/>
    <w:p w14:paraId="5B573BEE" w14:textId="77777777" w:rsidR="003257EF" w:rsidRPr="003257EF" w:rsidRDefault="003257EF" w:rsidP="003257EF">
      <w:r w:rsidRPr="003257EF">
        <w:t>Sprint 3 delivers a safe, scalable,</w:t>
      </w:r>
    </w:p>
    <w:p w14:paraId="3CA305E2" w14:textId="77777777" w:rsidR="003257EF" w:rsidRPr="003257EF" w:rsidRDefault="003257EF" w:rsidP="003257EF">
      <w:r w:rsidRPr="003257EF">
        <w:t>AI-assisted first-round interview</w:t>
      </w:r>
    </w:p>
    <w:p w14:paraId="55258292" w14:textId="77777777" w:rsidR="003257EF" w:rsidRPr="003257EF" w:rsidRDefault="003257EF" w:rsidP="003257EF">
      <w:r w:rsidRPr="003257EF">
        <w:t>that differentiates the product</w:t>
      </w:r>
    </w:p>
    <w:p w14:paraId="1B0F0238" w14:textId="77777777" w:rsidR="003257EF" w:rsidRPr="003257EF" w:rsidRDefault="003257EF" w:rsidP="003257EF">
      <w:r w:rsidRPr="003257EF">
        <w:t>without introducing legal or ethical risk.</w:t>
      </w:r>
    </w:p>
    <w:p w14:paraId="29D4D664" w14:textId="77777777" w:rsidR="003257EF" w:rsidRPr="003257EF" w:rsidRDefault="003257EF" w:rsidP="003257EF"/>
    <w:p w14:paraId="65318F12" w14:textId="77777777" w:rsidR="003257EF" w:rsidRPr="003257EF" w:rsidRDefault="003257EF" w:rsidP="003257EF">
      <w:r w:rsidRPr="003257EF">
        <w:t>Proceed incrementally and validate</w:t>
      </w:r>
    </w:p>
    <w:p w14:paraId="394A9016" w14:textId="77777777" w:rsidR="003257EF" w:rsidRPr="003257EF" w:rsidRDefault="003257EF" w:rsidP="003257EF">
      <w:r w:rsidRPr="003257EF">
        <w:t>with real job descriptions and test candidates.</w:t>
      </w:r>
    </w:p>
    <w:p w14:paraId="7C868111" w14:textId="77777777" w:rsidR="003257EF" w:rsidRPr="003257EF" w:rsidRDefault="003257EF" w:rsidP="003257EF">
      <w:r w:rsidRPr="003257EF">
        <w:pict w14:anchorId="4A57C8C6">
          <v:rect id="_x0000_i1050" style="width:0;height:1.5pt" o:hralign="center" o:hrstd="t" o:hr="t" fillcolor="#a0a0a0" stroked="f"/>
        </w:pict>
      </w:r>
    </w:p>
    <w:p w14:paraId="4F126AA7" w14:textId="77777777" w:rsidR="003257EF" w:rsidRPr="003257EF" w:rsidRDefault="003257EF" w:rsidP="003257EF">
      <w:pPr>
        <w:rPr>
          <w:b/>
          <w:bCs/>
        </w:rPr>
      </w:pPr>
      <w:r w:rsidRPr="003257EF">
        <w:rPr>
          <w:rFonts w:ascii="Segoe UI Emoji" w:hAnsi="Segoe UI Emoji" w:cs="Segoe UI Emoji"/>
          <w:b/>
          <w:bCs/>
        </w:rPr>
        <w:t>✅</w:t>
      </w:r>
      <w:r w:rsidRPr="003257EF">
        <w:rPr>
          <w:b/>
          <w:bCs/>
        </w:rPr>
        <w:t xml:space="preserve"> HOW SPRINT 3 FITS THE BIG PICTURE</w:t>
      </w:r>
    </w:p>
    <w:p w14:paraId="10925DB7" w14:textId="77777777" w:rsidR="003257EF" w:rsidRPr="003257EF" w:rsidRDefault="003257EF" w:rsidP="003257EF">
      <w:pPr>
        <w:numPr>
          <w:ilvl w:val="0"/>
          <w:numId w:val="1"/>
        </w:numPr>
      </w:pPr>
      <w:r w:rsidRPr="003257EF">
        <w:t>Sprint 0 → SaaS foundation</w:t>
      </w:r>
    </w:p>
    <w:p w14:paraId="5A21EF2D" w14:textId="77777777" w:rsidR="003257EF" w:rsidRPr="003257EF" w:rsidRDefault="003257EF" w:rsidP="003257EF">
      <w:pPr>
        <w:numPr>
          <w:ilvl w:val="0"/>
          <w:numId w:val="1"/>
        </w:numPr>
      </w:pPr>
      <w:r w:rsidRPr="003257EF">
        <w:t>Sprint 1 → ATS (system of record)</w:t>
      </w:r>
    </w:p>
    <w:p w14:paraId="62E165F1" w14:textId="77777777" w:rsidR="003257EF" w:rsidRPr="003257EF" w:rsidRDefault="003257EF" w:rsidP="003257EF">
      <w:pPr>
        <w:numPr>
          <w:ilvl w:val="0"/>
          <w:numId w:val="1"/>
        </w:numPr>
      </w:pPr>
      <w:r w:rsidRPr="003257EF">
        <w:t>Sprint 2 → Resume Intelligence</w:t>
      </w:r>
    </w:p>
    <w:p w14:paraId="7C10AB29" w14:textId="77777777" w:rsidR="003257EF" w:rsidRPr="003257EF" w:rsidRDefault="003257EF" w:rsidP="003257EF">
      <w:pPr>
        <w:numPr>
          <w:ilvl w:val="0"/>
          <w:numId w:val="1"/>
        </w:numPr>
      </w:pPr>
      <w:r w:rsidRPr="003257EF">
        <w:rPr>
          <w:b/>
          <w:bCs/>
        </w:rPr>
        <w:t>Sprint 3 → AI Interview (core differentiator)</w:t>
      </w:r>
    </w:p>
    <w:p w14:paraId="26833137" w14:textId="77777777" w:rsidR="003257EF" w:rsidRPr="003257EF" w:rsidRDefault="003257EF" w:rsidP="003257EF">
      <w:pPr>
        <w:numPr>
          <w:ilvl w:val="0"/>
          <w:numId w:val="1"/>
        </w:numPr>
      </w:pPr>
      <w:r w:rsidRPr="003257EF">
        <w:t>Sprint 4 → Dashboards &amp; Notifications</w:t>
      </w:r>
    </w:p>
    <w:p w14:paraId="1203E56C" w14:textId="77777777" w:rsidR="003257EF" w:rsidRPr="003257EF" w:rsidRDefault="003257EF" w:rsidP="003257EF">
      <w:r w:rsidRPr="003257EF">
        <w:t xml:space="preserve">You are now building a product that matches </w:t>
      </w:r>
      <w:r w:rsidRPr="003257EF">
        <w:rPr>
          <w:b/>
          <w:bCs/>
        </w:rPr>
        <w:t>modern HR-tech leaders</w:t>
      </w:r>
      <w:r w:rsidRPr="003257EF">
        <w:t>, not experiments.</w:t>
      </w:r>
    </w:p>
    <w:p w14:paraId="3A851CED" w14:textId="77777777" w:rsidR="003257EF" w:rsidRPr="003257EF" w:rsidRDefault="003257EF" w:rsidP="003257EF">
      <w:r w:rsidRPr="003257EF">
        <w:pict w14:anchorId="24BE423A">
          <v:rect id="_x0000_i1051" style="width:0;height:1.5pt" o:hralign="center" o:hrstd="t" o:hr="t" fillcolor="#a0a0a0" stroked="f"/>
        </w:pict>
      </w:r>
    </w:p>
    <w:p w14:paraId="1FB38EE2" w14:textId="77777777" w:rsidR="003257EF" w:rsidRPr="003257EF" w:rsidRDefault="003257EF" w:rsidP="003257EF">
      <w:pPr>
        <w:rPr>
          <w:b/>
          <w:bCs/>
        </w:rPr>
      </w:pPr>
      <w:r w:rsidRPr="003257EF">
        <w:rPr>
          <w:rFonts w:ascii="Segoe UI Emoji" w:hAnsi="Segoe UI Emoji" w:cs="Segoe UI Emoji"/>
          <w:b/>
          <w:bCs/>
        </w:rPr>
        <w:lastRenderedPageBreak/>
        <w:t>🧠</w:t>
      </w:r>
      <w:r w:rsidRPr="003257EF">
        <w:rPr>
          <w:b/>
          <w:bCs/>
        </w:rPr>
        <w:t xml:space="preserve"> One-line reminder for Sprint 3</w:t>
      </w:r>
    </w:p>
    <w:p w14:paraId="467D4553" w14:textId="77777777" w:rsidR="003257EF" w:rsidRPr="003257EF" w:rsidRDefault="003257EF" w:rsidP="003257EF">
      <w:r w:rsidRPr="003257EF">
        <w:rPr>
          <w:i/>
          <w:iCs/>
        </w:rPr>
        <w:t>Structured interviews scale. Free-form AI interviews break trust.</w:t>
      </w:r>
    </w:p>
    <w:p w14:paraId="4ED95718" w14:textId="77777777" w:rsidR="003257EF" w:rsidRPr="003257EF" w:rsidRDefault="003257EF" w:rsidP="003257EF">
      <w:r w:rsidRPr="003257EF">
        <w:pict w14:anchorId="31FF6CEF">
          <v:rect id="_x0000_i1052" style="width:0;height:1.5pt" o:hralign="center" o:hrstd="t" o:hr="t" fillcolor="#a0a0a0" stroked="f"/>
        </w:pict>
      </w:r>
    </w:p>
    <w:p w14:paraId="355FC2CC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6D88"/>
    <w:multiLevelType w:val="multilevel"/>
    <w:tmpl w:val="9AE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662EA"/>
    <w:multiLevelType w:val="multilevel"/>
    <w:tmpl w:val="E078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949455">
    <w:abstractNumId w:val="1"/>
  </w:num>
  <w:num w:numId="2" w16cid:durableId="35566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EF"/>
    <w:rsid w:val="00050588"/>
    <w:rsid w:val="00133E6D"/>
    <w:rsid w:val="003257EF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F430"/>
  <w15:chartTrackingRefBased/>
  <w15:docId w15:val="{B47BBA51-06DA-4BEC-BB54-27FC000B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831</Words>
  <Characters>4742</Characters>
  <Application>Microsoft Office Word</Application>
  <DocSecurity>0</DocSecurity>
  <Lines>39</Lines>
  <Paragraphs>11</Paragraphs>
  <ScaleCrop>false</ScaleCrop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2026-02-06T07:15:00Z</dcterms:created>
  <dcterms:modified xsi:type="dcterms:W3CDTF">2026-02-06T07:16:00Z</dcterms:modified>
</cp:coreProperties>
</file>