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F814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SPRINT 3 – FUNCTIONAL REQUIREMENT ANNEX</w:t>
      </w:r>
    </w:p>
    <w:p w14:paraId="0B58E711" w14:textId="77777777" w:rsidR="00952A98" w:rsidRPr="00952A98" w:rsidRDefault="00952A98" w:rsidP="00952A98">
      <w:r w:rsidRPr="00952A98">
        <w:t>(AI First-Round Interview – Structured &amp; Explainable)</w:t>
      </w:r>
      <w:r w:rsidRPr="00952A98">
        <w:br/>
        <w:t>Version: 1.0</w:t>
      </w:r>
      <w:r w:rsidRPr="00952A98">
        <w:br/>
        <w:t>Status: Scope Freeze</w:t>
      </w:r>
    </w:p>
    <w:p w14:paraId="6CA53BCF" w14:textId="77777777" w:rsidR="00952A98" w:rsidRPr="00952A98" w:rsidRDefault="00952A98" w:rsidP="00952A98">
      <w:r w:rsidRPr="00952A98">
        <w:t>Derived From:</w:t>
      </w:r>
    </w:p>
    <w:p w14:paraId="19F45CBA" w14:textId="77777777" w:rsidR="00952A98" w:rsidRPr="00952A98" w:rsidRDefault="00952A98" w:rsidP="00952A98">
      <w:pPr>
        <w:numPr>
          <w:ilvl w:val="0"/>
          <w:numId w:val="36"/>
        </w:numPr>
      </w:pPr>
      <w:r w:rsidRPr="00952A98">
        <w:t>Consolidated Detailed FRS</w:t>
      </w:r>
    </w:p>
    <w:p w14:paraId="4E960E08" w14:textId="77777777" w:rsidR="00952A98" w:rsidRPr="00952A98" w:rsidRDefault="00952A98" w:rsidP="00952A98">
      <w:pPr>
        <w:numPr>
          <w:ilvl w:val="0"/>
          <w:numId w:val="36"/>
        </w:numPr>
      </w:pPr>
      <w:r w:rsidRPr="00952A98">
        <w:t xml:space="preserve">Sprint 3 Master Prompt </w:t>
      </w:r>
    </w:p>
    <w:p w14:paraId="6DA5272A" w14:textId="77777777" w:rsidR="00952A98" w:rsidRPr="00952A98" w:rsidRDefault="00952A98" w:rsidP="00952A98">
      <w:r w:rsidRPr="00952A98">
        <w:t>Master Prompt - Sprint 3</w:t>
      </w:r>
    </w:p>
    <w:p w14:paraId="73DC636D" w14:textId="77777777" w:rsidR="00952A98" w:rsidRPr="00952A98" w:rsidRDefault="00952A98" w:rsidP="00952A98">
      <w:r w:rsidRPr="00952A98">
        <w:pict w14:anchorId="7A169F97">
          <v:rect id="_x0000_i1147" style="width:0;height:1.5pt" o:hralign="center" o:hrstd="t" o:hr="t" fillcolor="#a0a0a0" stroked="f"/>
        </w:pict>
      </w:r>
    </w:p>
    <w:p w14:paraId="68DF3F76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1️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SPRINT 3 OBJECTIVE</w:t>
      </w:r>
    </w:p>
    <w:p w14:paraId="57927D3D" w14:textId="77777777" w:rsidR="00952A98" w:rsidRPr="00952A98" w:rsidRDefault="00952A98" w:rsidP="00952A98">
      <w:r w:rsidRPr="00952A98">
        <w:t>Sprint 3 shall implement a structured, asynchronous, AI-assisted first-round interview module integrated with the ATS.</w:t>
      </w:r>
    </w:p>
    <w:p w14:paraId="29DB722A" w14:textId="77777777" w:rsidR="00952A98" w:rsidRPr="00952A98" w:rsidRDefault="00952A98" w:rsidP="00952A98">
      <w:r w:rsidRPr="00952A98">
        <w:t>Sprint 3 shall introduce:</w:t>
      </w:r>
    </w:p>
    <w:p w14:paraId="62B78967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Interview configuration per job</w:t>
      </w:r>
    </w:p>
    <w:p w14:paraId="361F0D95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AI-generated structured interview questions</w:t>
      </w:r>
    </w:p>
    <w:p w14:paraId="6058ECD0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Secure interview session flow</w:t>
      </w:r>
    </w:p>
    <w:p w14:paraId="4E81BFAD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Asynchronous answer evaluation</w:t>
      </w:r>
    </w:p>
    <w:p w14:paraId="62A34110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Structured, explainable scoring</w:t>
      </w:r>
    </w:p>
    <w:p w14:paraId="2C03EE43" w14:textId="77777777" w:rsidR="00952A98" w:rsidRPr="00952A98" w:rsidRDefault="00952A98" w:rsidP="00952A98">
      <w:pPr>
        <w:numPr>
          <w:ilvl w:val="0"/>
          <w:numId w:val="37"/>
        </w:numPr>
      </w:pPr>
      <w:r w:rsidRPr="00952A98">
        <w:t>HR review and override controls</w:t>
      </w:r>
    </w:p>
    <w:p w14:paraId="2DD845F3" w14:textId="77777777" w:rsidR="00952A98" w:rsidRPr="00952A98" w:rsidRDefault="00952A98" w:rsidP="00952A98">
      <w:r w:rsidRPr="00952A98">
        <w:t>Sprint 3 shall NOT implement:</w:t>
      </w:r>
    </w:p>
    <w:p w14:paraId="5D004B4D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Voice or video interviews</w:t>
      </w:r>
    </w:p>
    <w:p w14:paraId="6F55A282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Free-form chat</w:t>
      </w:r>
    </w:p>
    <w:p w14:paraId="434857C0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Adaptive conversational logic</w:t>
      </w:r>
    </w:p>
    <w:p w14:paraId="495B4AC6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Workflow automation</w:t>
      </w:r>
    </w:p>
    <w:p w14:paraId="4E506898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Auto-stage transitions</w:t>
      </w:r>
    </w:p>
    <w:p w14:paraId="7DC960D0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Auto-rejection</w:t>
      </w:r>
    </w:p>
    <w:p w14:paraId="31940459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t>Video/audio analysis</w:t>
      </w:r>
    </w:p>
    <w:p w14:paraId="16779CAE" w14:textId="77777777" w:rsidR="00952A98" w:rsidRPr="00952A98" w:rsidRDefault="00952A98" w:rsidP="00952A98">
      <w:pPr>
        <w:numPr>
          <w:ilvl w:val="0"/>
          <w:numId w:val="38"/>
        </w:numPr>
      </w:pPr>
      <w:r w:rsidRPr="00952A98">
        <w:lastRenderedPageBreak/>
        <w:t>Dashboard enhancements</w:t>
      </w:r>
    </w:p>
    <w:p w14:paraId="05C28A98" w14:textId="77777777" w:rsidR="00952A98" w:rsidRPr="00952A98" w:rsidRDefault="00952A98" w:rsidP="00952A98">
      <w:r w:rsidRPr="00952A98">
        <w:t>Sprint 3 shall extend Sprint 2 without modifying Sprint 0–2 foundations.</w:t>
      </w:r>
    </w:p>
    <w:p w14:paraId="134B925C" w14:textId="77777777" w:rsidR="00952A98" w:rsidRPr="00952A98" w:rsidRDefault="00952A98" w:rsidP="00952A98">
      <w:r w:rsidRPr="00952A98">
        <w:pict w14:anchorId="50F55752">
          <v:rect id="_x0000_i1148" style="width:0;height:1.5pt" o:hralign="center" o:hrstd="t" o:hr="t" fillcolor="#a0a0a0" stroked="f"/>
        </w:pict>
      </w:r>
    </w:p>
    <w:p w14:paraId="553A7C2F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2️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INCLUDED SCREENS (STRICT SCOPE)</w:t>
      </w:r>
    </w:p>
    <w:p w14:paraId="3FBAE9B8" w14:textId="77777777" w:rsidR="00952A98" w:rsidRPr="00952A98" w:rsidRDefault="00952A98" w:rsidP="00952A98">
      <w:r w:rsidRPr="00952A98">
        <w:t>Sprint 3 includes:</w:t>
      </w:r>
    </w:p>
    <w:p w14:paraId="00A51F19" w14:textId="77777777" w:rsidR="00952A98" w:rsidRPr="00952A98" w:rsidRDefault="00952A98" w:rsidP="00952A98">
      <w:pPr>
        <w:numPr>
          <w:ilvl w:val="0"/>
          <w:numId w:val="39"/>
        </w:numPr>
      </w:pPr>
      <w:r w:rsidRPr="00952A98">
        <w:t>SCREEN 10 – Interview Configuration</w:t>
      </w:r>
    </w:p>
    <w:p w14:paraId="59A6C118" w14:textId="77777777" w:rsidR="00952A98" w:rsidRPr="00952A98" w:rsidRDefault="00952A98" w:rsidP="00952A98">
      <w:pPr>
        <w:numPr>
          <w:ilvl w:val="0"/>
          <w:numId w:val="39"/>
        </w:numPr>
      </w:pPr>
      <w:r w:rsidRPr="00952A98">
        <w:t>SCREEN 11 – Interview Invitation</w:t>
      </w:r>
    </w:p>
    <w:p w14:paraId="6D4AACB4" w14:textId="77777777" w:rsidR="00952A98" w:rsidRPr="00952A98" w:rsidRDefault="00952A98" w:rsidP="00952A98">
      <w:pPr>
        <w:numPr>
          <w:ilvl w:val="0"/>
          <w:numId w:val="39"/>
        </w:numPr>
      </w:pPr>
      <w:r w:rsidRPr="00952A98">
        <w:t>SCREEN 12 – Candidate Interview Screen</w:t>
      </w:r>
    </w:p>
    <w:p w14:paraId="64D06BC7" w14:textId="77777777" w:rsidR="00952A98" w:rsidRPr="00952A98" w:rsidRDefault="00952A98" w:rsidP="00952A98">
      <w:pPr>
        <w:numPr>
          <w:ilvl w:val="0"/>
          <w:numId w:val="39"/>
        </w:numPr>
      </w:pPr>
      <w:r w:rsidRPr="00952A98">
        <w:t>SCREEN 13 – Interview Evaluation</w:t>
      </w:r>
    </w:p>
    <w:p w14:paraId="2AC38AD5" w14:textId="77777777" w:rsidR="00952A98" w:rsidRPr="00952A98" w:rsidRDefault="00952A98" w:rsidP="00952A98">
      <w:r w:rsidRPr="00952A98">
        <w:t>No additional screens are part of Sprint 3.</w:t>
      </w:r>
    </w:p>
    <w:p w14:paraId="2AB1E98B" w14:textId="77777777" w:rsidR="00952A98" w:rsidRPr="00952A98" w:rsidRDefault="00952A98" w:rsidP="00952A98">
      <w:r w:rsidRPr="00952A98">
        <w:pict w14:anchorId="6F23BB2E">
          <v:rect id="_x0000_i1149" style="width:0;height:1.5pt" o:hralign="center" o:hrstd="t" o:hr="t" fillcolor="#a0a0a0" stroked="f"/>
        </w:pict>
      </w:r>
    </w:p>
    <w:p w14:paraId="06593D03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3️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DOMAIN ENTITY SCOPE (FREEZE)</w:t>
      </w:r>
    </w:p>
    <w:p w14:paraId="28864274" w14:textId="77777777" w:rsidR="00952A98" w:rsidRPr="00952A98" w:rsidRDefault="00952A98" w:rsidP="00952A98">
      <w:r w:rsidRPr="00952A98">
        <w:t>Sprint 3 shall introduce the following entities inside the Interview module:</w:t>
      </w:r>
    </w:p>
    <w:p w14:paraId="41B035FB" w14:textId="77777777" w:rsidR="00952A98" w:rsidRPr="00952A98" w:rsidRDefault="00952A98" w:rsidP="00952A98">
      <w:pPr>
        <w:rPr>
          <w:b/>
          <w:bCs/>
        </w:rPr>
      </w:pPr>
      <w:proofErr w:type="spellStart"/>
      <w:r w:rsidRPr="00952A98">
        <w:rPr>
          <w:b/>
          <w:bCs/>
        </w:rPr>
        <w:t>InterviewConfiguration</w:t>
      </w:r>
      <w:proofErr w:type="spellEnd"/>
    </w:p>
    <w:p w14:paraId="2013AFDC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InterviewConfigId</w:t>
      </w:r>
      <w:proofErr w:type="spellEnd"/>
    </w:p>
    <w:p w14:paraId="2E4E3DF3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TenantId</w:t>
      </w:r>
      <w:proofErr w:type="spellEnd"/>
    </w:p>
    <w:p w14:paraId="0AAB6182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JobId</w:t>
      </w:r>
      <w:proofErr w:type="spellEnd"/>
    </w:p>
    <w:p w14:paraId="6BC85D9D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QuestionCount</w:t>
      </w:r>
      <w:proofErr w:type="spellEnd"/>
    </w:p>
    <w:p w14:paraId="00BC4261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TimePerQuestion</w:t>
      </w:r>
      <w:proofErr w:type="spellEnd"/>
    </w:p>
    <w:p w14:paraId="514B3DE8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PassingScore</w:t>
      </w:r>
      <w:proofErr w:type="spellEnd"/>
    </w:p>
    <w:p w14:paraId="4E92CFBD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ExpiryHours</w:t>
      </w:r>
      <w:proofErr w:type="spellEnd"/>
    </w:p>
    <w:p w14:paraId="71385E86" w14:textId="77777777" w:rsidR="00952A98" w:rsidRPr="00952A98" w:rsidRDefault="00952A98" w:rsidP="00952A98">
      <w:pPr>
        <w:numPr>
          <w:ilvl w:val="0"/>
          <w:numId w:val="40"/>
        </w:numPr>
      </w:pPr>
      <w:proofErr w:type="spellStart"/>
      <w:r w:rsidRPr="00952A98">
        <w:t>CreatedAt</w:t>
      </w:r>
      <w:proofErr w:type="spellEnd"/>
    </w:p>
    <w:p w14:paraId="1A8F24DB" w14:textId="77777777" w:rsidR="00952A98" w:rsidRPr="00952A98" w:rsidRDefault="00952A98" w:rsidP="00952A98">
      <w:pPr>
        <w:rPr>
          <w:b/>
          <w:bCs/>
        </w:rPr>
      </w:pPr>
      <w:proofErr w:type="spellStart"/>
      <w:proofErr w:type="gramStart"/>
      <w:r w:rsidRPr="00952A98">
        <w:rPr>
          <w:b/>
          <w:bCs/>
        </w:rPr>
        <w:t>InterviewSession</w:t>
      </w:r>
      <w:proofErr w:type="spellEnd"/>
      <w:proofErr w:type="gramEnd"/>
    </w:p>
    <w:p w14:paraId="0085A7E0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InterviewSessionId</w:t>
      </w:r>
      <w:proofErr w:type="spellEnd"/>
    </w:p>
    <w:p w14:paraId="2285E656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TenantId</w:t>
      </w:r>
      <w:proofErr w:type="spellEnd"/>
    </w:p>
    <w:p w14:paraId="05E2404C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ApplicationId</w:t>
      </w:r>
      <w:proofErr w:type="spellEnd"/>
    </w:p>
    <w:p w14:paraId="53C9546D" w14:textId="77777777" w:rsidR="00952A98" w:rsidRPr="00952A98" w:rsidRDefault="00952A98" w:rsidP="00952A98">
      <w:pPr>
        <w:numPr>
          <w:ilvl w:val="0"/>
          <w:numId w:val="41"/>
        </w:numPr>
      </w:pPr>
      <w:r w:rsidRPr="00952A98">
        <w:lastRenderedPageBreak/>
        <w:t>Status (Invited / InProgress / Completed / Expired)</w:t>
      </w:r>
    </w:p>
    <w:p w14:paraId="6DB8AD41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ExpiryAt</w:t>
      </w:r>
      <w:proofErr w:type="spellEnd"/>
    </w:p>
    <w:p w14:paraId="60DB7C11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StartedAt</w:t>
      </w:r>
      <w:proofErr w:type="spellEnd"/>
    </w:p>
    <w:p w14:paraId="5F336FEA" w14:textId="77777777" w:rsidR="00952A98" w:rsidRPr="00952A98" w:rsidRDefault="00952A98" w:rsidP="00952A98">
      <w:pPr>
        <w:numPr>
          <w:ilvl w:val="0"/>
          <w:numId w:val="41"/>
        </w:numPr>
      </w:pPr>
      <w:proofErr w:type="spellStart"/>
      <w:r w:rsidRPr="00952A98">
        <w:t>CompletedAt</w:t>
      </w:r>
      <w:proofErr w:type="spellEnd"/>
    </w:p>
    <w:p w14:paraId="535958BF" w14:textId="77777777" w:rsidR="00952A98" w:rsidRPr="00952A98" w:rsidRDefault="00952A98" w:rsidP="00952A98">
      <w:pPr>
        <w:rPr>
          <w:b/>
          <w:bCs/>
        </w:rPr>
      </w:pPr>
      <w:proofErr w:type="spellStart"/>
      <w:r w:rsidRPr="00952A98">
        <w:rPr>
          <w:b/>
          <w:bCs/>
        </w:rPr>
        <w:t>InterviewQuestion</w:t>
      </w:r>
      <w:proofErr w:type="spellEnd"/>
    </w:p>
    <w:p w14:paraId="25AE7114" w14:textId="77777777" w:rsidR="00952A98" w:rsidRPr="00952A98" w:rsidRDefault="00952A98" w:rsidP="00952A98">
      <w:pPr>
        <w:numPr>
          <w:ilvl w:val="0"/>
          <w:numId w:val="42"/>
        </w:numPr>
      </w:pPr>
      <w:proofErr w:type="spellStart"/>
      <w:r w:rsidRPr="00952A98">
        <w:t>QuestionId</w:t>
      </w:r>
      <w:proofErr w:type="spellEnd"/>
    </w:p>
    <w:p w14:paraId="3034D001" w14:textId="77777777" w:rsidR="00952A98" w:rsidRPr="00952A98" w:rsidRDefault="00952A98" w:rsidP="00952A98">
      <w:pPr>
        <w:numPr>
          <w:ilvl w:val="0"/>
          <w:numId w:val="42"/>
        </w:numPr>
      </w:pPr>
      <w:proofErr w:type="spellStart"/>
      <w:r w:rsidRPr="00952A98">
        <w:t>InterviewSessionId</w:t>
      </w:r>
      <w:proofErr w:type="spellEnd"/>
    </w:p>
    <w:p w14:paraId="751C71A1" w14:textId="77777777" w:rsidR="00952A98" w:rsidRPr="00952A98" w:rsidRDefault="00952A98" w:rsidP="00952A98">
      <w:pPr>
        <w:numPr>
          <w:ilvl w:val="0"/>
          <w:numId w:val="42"/>
        </w:numPr>
      </w:pPr>
      <w:proofErr w:type="spellStart"/>
      <w:r w:rsidRPr="00952A98">
        <w:t>QuestionText</w:t>
      </w:r>
      <w:proofErr w:type="spellEnd"/>
    </w:p>
    <w:p w14:paraId="5F402153" w14:textId="77777777" w:rsidR="00952A98" w:rsidRPr="00952A98" w:rsidRDefault="00952A98" w:rsidP="00952A98">
      <w:pPr>
        <w:numPr>
          <w:ilvl w:val="0"/>
          <w:numId w:val="42"/>
        </w:numPr>
      </w:pPr>
      <w:proofErr w:type="spellStart"/>
      <w:r w:rsidRPr="00952A98">
        <w:t>ExpectedAnswerCriteria</w:t>
      </w:r>
      <w:proofErr w:type="spellEnd"/>
    </w:p>
    <w:p w14:paraId="3A4B6676" w14:textId="77777777" w:rsidR="00952A98" w:rsidRPr="00952A98" w:rsidRDefault="00952A98" w:rsidP="00952A98">
      <w:pPr>
        <w:numPr>
          <w:ilvl w:val="0"/>
          <w:numId w:val="42"/>
        </w:numPr>
      </w:pPr>
      <w:proofErr w:type="spellStart"/>
      <w:r w:rsidRPr="00952A98">
        <w:t>QuestionOrder</w:t>
      </w:r>
      <w:proofErr w:type="spellEnd"/>
    </w:p>
    <w:p w14:paraId="79A699A0" w14:textId="77777777" w:rsidR="00952A98" w:rsidRPr="00952A98" w:rsidRDefault="00952A98" w:rsidP="00952A98">
      <w:pPr>
        <w:rPr>
          <w:b/>
          <w:bCs/>
        </w:rPr>
      </w:pPr>
      <w:proofErr w:type="spellStart"/>
      <w:r w:rsidRPr="00952A98">
        <w:rPr>
          <w:b/>
          <w:bCs/>
        </w:rPr>
        <w:t>InterviewAnswer</w:t>
      </w:r>
      <w:proofErr w:type="spellEnd"/>
    </w:p>
    <w:p w14:paraId="07608A63" w14:textId="77777777" w:rsidR="00952A98" w:rsidRPr="00952A98" w:rsidRDefault="00952A98" w:rsidP="00952A98">
      <w:pPr>
        <w:numPr>
          <w:ilvl w:val="0"/>
          <w:numId w:val="43"/>
        </w:numPr>
      </w:pPr>
      <w:proofErr w:type="spellStart"/>
      <w:r w:rsidRPr="00952A98">
        <w:t>AnswerId</w:t>
      </w:r>
      <w:proofErr w:type="spellEnd"/>
    </w:p>
    <w:p w14:paraId="1DA9A3CD" w14:textId="77777777" w:rsidR="00952A98" w:rsidRPr="00952A98" w:rsidRDefault="00952A98" w:rsidP="00952A98">
      <w:pPr>
        <w:numPr>
          <w:ilvl w:val="0"/>
          <w:numId w:val="43"/>
        </w:numPr>
      </w:pPr>
      <w:proofErr w:type="spellStart"/>
      <w:r w:rsidRPr="00952A98">
        <w:t>QuestionId</w:t>
      </w:r>
      <w:proofErr w:type="spellEnd"/>
    </w:p>
    <w:p w14:paraId="0FFDACEB" w14:textId="77777777" w:rsidR="00952A98" w:rsidRPr="00952A98" w:rsidRDefault="00952A98" w:rsidP="00952A98">
      <w:pPr>
        <w:numPr>
          <w:ilvl w:val="0"/>
          <w:numId w:val="43"/>
        </w:numPr>
      </w:pPr>
      <w:proofErr w:type="spellStart"/>
      <w:r w:rsidRPr="00952A98">
        <w:t>AnswerText</w:t>
      </w:r>
      <w:proofErr w:type="spellEnd"/>
    </w:p>
    <w:p w14:paraId="11DF64C1" w14:textId="77777777" w:rsidR="00952A98" w:rsidRPr="00952A98" w:rsidRDefault="00952A98" w:rsidP="00952A98">
      <w:pPr>
        <w:numPr>
          <w:ilvl w:val="0"/>
          <w:numId w:val="43"/>
        </w:numPr>
      </w:pPr>
      <w:proofErr w:type="spellStart"/>
      <w:r w:rsidRPr="00952A98">
        <w:t>SubmittedAt</w:t>
      </w:r>
      <w:proofErr w:type="spellEnd"/>
    </w:p>
    <w:p w14:paraId="4228E820" w14:textId="77777777" w:rsidR="00952A98" w:rsidRPr="00952A98" w:rsidRDefault="00952A98" w:rsidP="00952A98">
      <w:pPr>
        <w:rPr>
          <w:b/>
          <w:bCs/>
        </w:rPr>
      </w:pPr>
      <w:proofErr w:type="spellStart"/>
      <w:r w:rsidRPr="00952A98">
        <w:rPr>
          <w:b/>
          <w:bCs/>
        </w:rPr>
        <w:t>InterviewEvaluation</w:t>
      </w:r>
      <w:proofErr w:type="spellEnd"/>
    </w:p>
    <w:p w14:paraId="365DED51" w14:textId="77777777" w:rsidR="00952A98" w:rsidRPr="00952A98" w:rsidRDefault="00952A98" w:rsidP="00952A98">
      <w:pPr>
        <w:numPr>
          <w:ilvl w:val="0"/>
          <w:numId w:val="44"/>
        </w:numPr>
      </w:pPr>
      <w:proofErr w:type="spellStart"/>
      <w:r w:rsidRPr="00952A98">
        <w:t>EvaluationId</w:t>
      </w:r>
      <w:proofErr w:type="spellEnd"/>
    </w:p>
    <w:p w14:paraId="4C660029" w14:textId="77777777" w:rsidR="00952A98" w:rsidRPr="00952A98" w:rsidRDefault="00952A98" w:rsidP="00952A98">
      <w:pPr>
        <w:numPr>
          <w:ilvl w:val="0"/>
          <w:numId w:val="44"/>
        </w:numPr>
      </w:pPr>
      <w:proofErr w:type="spellStart"/>
      <w:r w:rsidRPr="00952A98">
        <w:t>AnswerId</w:t>
      </w:r>
      <w:proofErr w:type="spellEnd"/>
    </w:p>
    <w:p w14:paraId="00210688" w14:textId="77777777" w:rsidR="00952A98" w:rsidRPr="00952A98" w:rsidRDefault="00952A98" w:rsidP="00952A98">
      <w:pPr>
        <w:numPr>
          <w:ilvl w:val="0"/>
          <w:numId w:val="44"/>
        </w:numPr>
      </w:pPr>
      <w:r w:rsidRPr="00952A98">
        <w:t>Score (0–100)</w:t>
      </w:r>
    </w:p>
    <w:p w14:paraId="0E043686" w14:textId="77777777" w:rsidR="00952A98" w:rsidRPr="00952A98" w:rsidRDefault="00952A98" w:rsidP="00952A98">
      <w:pPr>
        <w:numPr>
          <w:ilvl w:val="0"/>
          <w:numId w:val="44"/>
        </w:numPr>
      </w:pPr>
      <w:r w:rsidRPr="00952A98">
        <w:t>Strengths</w:t>
      </w:r>
    </w:p>
    <w:p w14:paraId="52AC5F1D" w14:textId="77777777" w:rsidR="00952A98" w:rsidRPr="00952A98" w:rsidRDefault="00952A98" w:rsidP="00952A98">
      <w:pPr>
        <w:numPr>
          <w:ilvl w:val="0"/>
          <w:numId w:val="44"/>
        </w:numPr>
      </w:pPr>
      <w:r w:rsidRPr="00952A98">
        <w:t>Weaknesses</w:t>
      </w:r>
    </w:p>
    <w:p w14:paraId="39C9B8BA" w14:textId="77777777" w:rsidR="00952A98" w:rsidRPr="00952A98" w:rsidRDefault="00952A98" w:rsidP="00952A98">
      <w:pPr>
        <w:numPr>
          <w:ilvl w:val="0"/>
          <w:numId w:val="44"/>
        </w:numPr>
      </w:pPr>
      <w:r w:rsidRPr="00952A98">
        <w:t>Explanation</w:t>
      </w:r>
    </w:p>
    <w:p w14:paraId="0AC097C8" w14:textId="77777777" w:rsidR="00952A98" w:rsidRPr="00952A98" w:rsidRDefault="00952A98" w:rsidP="00952A98">
      <w:pPr>
        <w:numPr>
          <w:ilvl w:val="0"/>
          <w:numId w:val="44"/>
        </w:numPr>
      </w:pPr>
      <w:proofErr w:type="spellStart"/>
      <w:r w:rsidRPr="00952A98">
        <w:t>ModelUsed</w:t>
      </w:r>
      <w:proofErr w:type="spellEnd"/>
    </w:p>
    <w:p w14:paraId="198B8FD4" w14:textId="77777777" w:rsidR="00952A98" w:rsidRPr="00952A98" w:rsidRDefault="00952A98" w:rsidP="00952A98">
      <w:pPr>
        <w:numPr>
          <w:ilvl w:val="0"/>
          <w:numId w:val="44"/>
        </w:numPr>
      </w:pPr>
      <w:proofErr w:type="spellStart"/>
      <w:r w:rsidRPr="00952A98">
        <w:t>PromptVersion</w:t>
      </w:r>
      <w:proofErr w:type="spellEnd"/>
    </w:p>
    <w:p w14:paraId="1A196606" w14:textId="77777777" w:rsidR="00952A98" w:rsidRPr="00952A98" w:rsidRDefault="00952A98" w:rsidP="00952A98">
      <w:r w:rsidRPr="00952A98">
        <w:t>No additional entities shall be introduced.</w:t>
      </w:r>
    </w:p>
    <w:p w14:paraId="5B6BBBE2" w14:textId="77777777" w:rsidR="00952A98" w:rsidRPr="00952A98" w:rsidRDefault="00952A98" w:rsidP="00952A98">
      <w:r w:rsidRPr="00952A98">
        <w:t>No conversational memory model shall be introduced.</w:t>
      </w:r>
    </w:p>
    <w:p w14:paraId="4F13C6C9" w14:textId="77777777" w:rsidR="00952A98" w:rsidRPr="00952A98" w:rsidRDefault="00952A98" w:rsidP="00952A98">
      <w:r w:rsidRPr="00952A98">
        <w:lastRenderedPageBreak/>
        <w:pict w14:anchorId="48D0BE1C">
          <v:rect id="_x0000_i1150" style="width:0;height:1.5pt" o:hralign="center" o:hrstd="t" o:hr="t" fillcolor="#a0a0a0" stroked="f"/>
        </w:pict>
      </w:r>
    </w:p>
    <w:p w14:paraId="44BDE642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4️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INTERVIEW CONFIGURATION REQUIREMENTS</w:t>
      </w:r>
    </w:p>
    <w:p w14:paraId="443758A1" w14:textId="77777777" w:rsidR="00952A98" w:rsidRPr="00952A98" w:rsidRDefault="00952A98" w:rsidP="00952A98">
      <w:r w:rsidRPr="00952A98">
        <w:t>The system shall allow HR to configure interview settings per job.</w:t>
      </w:r>
    </w:p>
    <w:p w14:paraId="1A4FEC7C" w14:textId="77777777" w:rsidR="00952A98" w:rsidRPr="00952A98" w:rsidRDefault="00952A98" w:rsidP="00952A98">
      <w:r w:rsidRPr="00952A98">
        <w:t>The system shall require:</w:t>
      </w:r>
    </w:p>
    <w:p w14:paraId="07301C47" w14:textId="77777777" w:rsidR="00952A98" w:rsidRPr="00952A98" w:rsidRDefault="00952A98" w:rsidP="00952A98">
      <w:pPr>
        <w:numPr>
          <w:ilvl w:val="0"/>
          <w:numId w:val="45"/>
        </w:numPr>
      </w:pPr>
      <w:proofErr w:type="spellStart"/>
      <w:r w:rsidRPr="00952A98">
        <w:t>QuestionCount</w:t>
      </w:r>
      <w:proofErr w:type="spellEnd"/>
      <w:r w:rsidRPr="00952A98">
        <w:t xml:space="preserve"> (minimum 1, maximum 20)</w:t>
      </w:r>
    </w:p>
    <w:p w14:paraId="5BB9915B" w14:textId="77777777" w:rsidR="00952A98" w:rsidRPr="00952A98" w:rsidRDefault="00952A98" w:rsidP="00952A98">
      <w:pPr>
        <w:numPr>
          <w:ilvl w:val="0"/>
          <w:numId w:val="45"/>
        </w:numPr>
      </w:pPr>
      <w:proofErr w:type="spellStart"/>
      <w:r w:rsidRPr="00952A98">
        <w:t>TimePerQuestion</w:t>
      </w:r>
      <w:proofErr w:type="spellEnd"/>
      <w:r w:rsidRPr="00952A98">
        <w:t xml:space="preserve"> (1–10 minutes)</w:t>
      </w:r>
    </w:p>
    <w:p w14:paraId="790A276C" w14:textId="77777777" w:rsidR="00952A98" w:rsidRPr="00952A98" w:rsidRDefault="00952A98" w:rsidP="00952A98">
      <w:pPr>
        <w:numPr>
          <w:ilvl w:val="0"/>
          <w:numId w:val="45"/>
        </w:numPr>
      </w:pPr>
      <w:proofErr w:type="spellStart"/>
      <w:r w:rsidRPr="00952A98">
        <w:t>PassingScore</w:t>
      </w:r>
      <w:proofErr w:type="spellEnd"/>
      <w:r w:rsidRPr="00952A98">
        <w:t xml:space="preserve"> (0–100)</w:t>
      </w:r>
    </w:p>
    <w:p w14:paraId="1597527F" w14:textId="77777777" w:rsidR="00952A98" w:rsidRPr="00952A98" w:rsidRDefault="00952A98" w:rsidP="00952A98">
      <w:pPr>
        <w:numPr>
          <w:ilvl w:val="0"/>
          <w:numId w:val="45"/>
        </w:numPr>
      </w:pPr>
      <w:proofErr w:type="spellStart"/>
      <w:r w:rsidRPr="00952A98">
        <w:t>ExpiryHours</w:t>
      </w:r>
      <w:proofErr w:type="spellEnd"/>
      <w:r w:rsidRPr="00952A98">
        <w:t xml:space="preserve"> (1–168 hours)</w:t>
      </w:r>
    </w:p>
    <w:p w14:paraId="69449A24" w14:textId="77777777" w:rsidR="00952A98" w:rsidRPr="00952A98" w:rsidRDefault="00952A98" w:rsidP="00952A98">
      <w:r w:rsidRPr="00952A98">
        <w:t>The system shall prevent modification of configuration if an interview session is already in progress.</w:t>
      </w:r>
    </w:p>
    <w:p w14:paraId="07DA4647" w14:textId="77777777" w:rsidR="00952A98" w:rsidRPr="00952A98" w:rsidRDefault="00952A98" w:rsidP="00952A98">
      <w:r w:rsidRPr="00952A98">
        <w:t>The system shall log configuration changes.</w:t>
      </w:r>
    </w:p>
    <w:p w14:paraId="5BC6B42F" w14:textId="77777777" w:rsidR="00952A98" w:rsidRPr="00952A98" w:rsidRDefault="00952A98" w:rsidP="00952A98">
      <w:r w:rsidRPr="00952A98">
        <w:pict w14:anchorId="0B1A0F51">
          <v:rect id="_x0000_i1151" style="width:0;height:1.5pt" o:hralign="center" o:hrstd="t" o:hr="t" fillcolor="#a0a0a0" stroked="f"/>
        </w:pict>
      </w:r>
    </w:p>
    <w:p w14:paraId="70FB5739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5️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QUESTION GENERATION REQUIREMENTS</w:t>
      </w:r>
    </w:p>
    <w:p w14:paraId="754E11FA" w14:textId="77777777" w:rsidR="00952A98" w:rsidRPr="00952A98" w:rsidRDefault="00952A98" w:rsidP="00952A98">
      <w:r w:rsidRPr="00952A98">
        <w:t>The system shall generate role-specific interview questions from the job description.</w:t>
      </w:r>
    </w:p>
    <w:p w14:paraId="4F148FCB" w14:textId="77777777" w:rsidR="00952A98" w:rsidRPr="00952A98" w:rsidRDefault="00952A98" w:rsidP="00952A98">
      <w:r w:rsidRPr="00952A98">
        <w:t>The system shall generate questions once per job configuration and reuse them.</w:t>
      </w:r>
    </w:p>
    <w:p w14:paraId="62DD2ED8" w14:textId="77777777" w:rsidR="00952A98" w:rsidRPr="00952A98" w:rsidRDefault="00952A98" w:rsidP="00952A98">
      <w:r w:rsidRPr="00952A98">
        <w:t>The system shall store expected answer criteria with each question.</w:t>
      </w:r>
    </w:p>
    <w:p w14:paraId="5A5AF4FA" w14:textId="77777777" w:rsidR="00952A98" w:rsidRPr="00952A98" w:rsidRDefault="00952A98" w:rsidP="00952A98">
      <w:r w:rsidRPr="00952A98">
        <w:t xml:space="preserve">The system </w:t>
      </w:r>
      <w:proofErr w:type="gramStart"/>
      <w:r w:rsidRPr="00952A98">
        <w:t>shall</w:t>
      </w:r>
      <w:proofErr w:type="gramEnd"/>
      <w:r w:rsidRPr="00952A98">
        <w:t xml:space="preserve"> use backend-managed prompt files only.</w:t>
      </w:r>
    </w:p>
    <w:p w14:paraId="6E74F2DC" w14:textId="77777777" w:rsidR="00952A98" w:rsidRPr="00952A98" w:rsidRDefault="00952A98" w:rsidP="00952A98">
      <w:r w:rsidRPr="00952A98">
        <w:t>The system shall not expose prompt content to frontend.</w:t>
      </w:r>
    </w:p>
    <w:p w14:paraId="1795CC2C" w14:textId="77777777" w:rsidR="00952A98" w:rsidRPr="00952A98" w:rsidRDefault="00952A98" w:rsidP="00952A98">
      <w:r w:rsidRPr="00952A98">
        <w:t xml:space="preserve">The system shall store </w:t>
      </w:r>
      <w:proofErr w:type="spellStart"/>
      <w:r w:rsidRPr="00952A98">
        <w:t>PromptVersion</w:t>
      </w:r>
      <w:proofErr w:type="spellEnd"/>
      <w:r w:rsidRPr="00952A98">
        <w:t xml:space="preserve"> and </w:t>
      </w:r>
      <w:proofErr w:type="spellStart"/>
      <w:r w:rsidRPr="00952A98">
        <w:t>ModelUsed</w:t>
      </w:r>
      <w:proofErr w:type="spellEnd"/>
      <w:r w:rsidRPr="00952A98">
        <w:t>.</w:t>
      </w:r>
    </w:p>
    <w:p w14:paraId="68C67D56" w14:textId="77777777" w:rsidR="00952A98" w:rsidRPr="00952A98" w:rsidRDefault="00952A98" w:rsidP="00952A98">
      <w:r w:rsidRPr="00952A98">
        <w:t>The system shall not generate conversational or follow-up questions.</w:t>
      </w:r>
    </w:p>
    <w:p w14:paraId="21C345C7" w14:textId="77777777" w:rsidR="00952A98" w:rsidRPr="00952A98" w:rsidRDefault="00952A98" w:rsidP="00952A98">
      <w:r w:rsidRPr="00952A98">
        <w:pict w14:anchorId="01CA536C">
          <v:rect id="_x0000_i1152" style="width:0;height:1.5pt" o:hralign="center" o:hrstd="t" o:hr="t" fillcolor="#a0a0a0" stroked="f"/>
        </w:pict>
      </w:r>
    </w:p>
    <w:p w14:paraId="5B58AE98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6️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INTERVIEW SESSION FLOW</w:t>
      </w:r>
    </w:p>
    <w:p w14:paraId="742EEC1C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6.1 Invitation</w:t>
      </w:r>
    </w:p>
    <w:p w14:paraId="4724E7C8" w14:textId="77777777" w:rsidR="00952A98" w:rsidRPr="00952A98" w:rsidRDefault="00952A98" w:rsidP="00952A98">
      <w:r w:rsidRPr="00952A98">
        <w:t>The system shall generate a secure interview invitation token.</w:t>
      </w:r>
    </w:p>
    <w:p w14:paraId="6DDCB600" w14:textId="77777777" w:rsidR="00952A98" w:rsidRPr="00952A98" w:rsidRDefault="00952A98" w:rsidP="00952A98">
      <w:r w:rsidRPr="00952A98">
        <w:t>The token shall be:</w:t>
      </w:r>
    </w:p>
    <w:p w14:paraId="473F0FBE" w14:textId="77777777" w:rsidR="00952A98" w:rsidRPr="00952A98" w:rsidRDefault="00952A98" w:rsidP="00952A98">
      <w:pPr>
        <w:numPr>
          <w:ilvl w:val="0"/>
          <w:numId w:val="46"/>
        </w:numPr>
      </w:pPr>
      <w:r w:rsidRPr="00952A98">
        <w:t>Unique</w:t>
      </w:r>
    </w:p>
    <w:p w14:paraId="594BBBAC" w14:textId="77777777" w:rsidR="00952A98" w:rsidRPr="00952A98" w:rsidRDefault="00952A98" w:rsidP="00952A98">
      <w:pPr>
        <w:numPr>
          <w:ilvl w:val="0"/>
          <w:numId w:val="46"/>
        </w:numPr>
      </w:pPr>
      <w:r w:rsidRPr="00952A98">
        <w:lastRenderedPageBreak/>
        <w:t>Time-bound</w:t>
      </w:r>
    </w:p>
    <w:p w14:paraId="496B928C" w14:textId="77777777" w:rsidR="00952A98" w:rsidRPr="00952A98" w:rsidRDefault="00952A98" w:rsidP="00952A98">
      <w:pPr>
        <w:numPr>
          <w:ilvl w:val="0"/>
          <w:numId w:val="46"/>
        </w:numPr>
      </w:pPr>
      <w:proofErr w:type="gramStart"/>
      <w:r w:rsidRPr="00952A98">
        <w:t>Single-use</w:t>
      </w:r>
      <w:proofErr w:type="gramEnd"/>
    </w:p>
    <w:p w14:paraId="3EE1CF43" w14:textId="77777777" w:rsidR="00952A98" w:rsidRPr="00952A98" w:rsidRDefault="00952A98" w:rsidP="00952A98">
      <w:r w:rsidRPr="00952A98">
        <w:t>The system shall prevent duplicate active sessions for the same application.</w:t>
      </w:r>
    </w:p>
    <w:p w14:paraId="77D92556" w14:textId="77777777" w:rsidR="00952A98" w:rsidRPr="00952A98" w:rsidRDefault="00952A98" w:rsidP="00952A98">
      <w:r w:rsidRPr="00952A98">
        <w:t xml:space="preserve">The system shall </w:t>
      </w:r>
      <w:proofErr w:type="gramStart"/>
      <w:r w:rsidRPr="00952A98">
        <w:t>log</w:t>
      </w:r>
      <w:proofErr w:type="gramEnd"/>
      <w:r w:rsidRPr="00952A98">
        <w:t xml:space="preserve"> invitation creation.</w:t>
      </w:r>
    </w:p>
    <w:p w14:paraId="607A58F0" w14:textId="77777777" w:rsidR="00952A98" w:rsidRPr="00952A98" w:rsidRDefault="00952A98" w:rsidP="00952A98">
      <w:r w:rsidRPr="00952A98">
        <w:pict w14:anchorId="49EF042A">
          <v:rect id="_x0000_i1153" style="width:0;height:1.5pt" o:hralign="center" o:hrstd="t" o:hr="t" fillcolor="#a0a0a0" stroked="f"/>
        </w:pict>
      </w:r>
    </w:p>
    <w:p w14:paraId="50B2E367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6.2 Session Lifecycle</w:t>
      </w:r>
    </w:p>
    <w:p w14:paraId="79CAB5B0" w14:textId="77777777" w:rsidR="00952A98" w:rsidRPr="00952A98" w:rsidRDefault="00952A98" w:rsidP="00952A98">
      <w:r w:rsidRPr="00952A98">
        <w:t>The system shall mark session as:</w:t>
      </w:r>
    </w:p>
    <w:p w14:paraId="70A927E1" w14:textId="77777777" w:rsidR="00952A98" w:rsidRPr="00952A98" w:rsidRDefault="00952A98" w:rsidP="00952A98">
      <w:pPr>
        <w:numPr>
          <w:ilvl w:val="0"/>
          <w:numId w:val="47"/>
        </w:numPr>
      </w:pPr>
      <w:r w:rsidRPr="00952A98">
        <w:t>Invited</w:t>
      </w:r>
    </w:p>
    <w:p w14:paraId="246BE830" w14:textId="77777777" w:rsidR="00952A98" w:rsidRPr="00952A98" w:rsidRDefault="00952A98" w:rsidP="00952A98">
      <w:pPr>
        <w:numPr>
          <w:ilvl w:val="0"/>
          <w:numId w:val="47"/>
        </w:numPr>
      </w:pPr>
      <w:r w:rsidRPr="00952A98">
        <w:t>InProgress</w:t>
      </w:r>
    </w:p>
    <w:p w14:paraId="5AB7403E" w14:textId="77777777" w:rsidR="00952A98" w:rsidRPr="00952A98" w:rsidRDefault="00952A98" w:rsidP="00952A98">
      <w:pPr>
        <w:numPr>
          <w:ilvl w:val="0"/>
          <w:numId w:val="47"/>
        </w:numPr>
      </w:pPr>
      <w:r w:rsidRPr="00952A98">
        <w:t>Completed</w:t>
      </w:r>
    </w:p>
    <w:p w14:paraId="43287D50" w14:textId="77777777" w:rsidR="00952A98" w:rsidRPr="00952A98" w:rsidRDefault="00952A98" w:rsidP="00952A98">
      <w:pPr>
        <w:numPr>
          <w:ilvl w:val="0"/>
          <w:numId w:val="47"/>
        </w:numPr>
      </w:pPr>
      <w:r w:rsidRPr="00952A98">
        <w:t>Expired</w:t>
      </w:r>
    </w:p>
    <w:p w14:paraId="035C4A65" w14:textId="77777777" w:rsidR="00952A98" w:rsidRPr="00952A98" w:rsidRDefault="00952A98" w:rsidP="00952A98">
      <w:r w:rsidRPr="00952A98">
        <w:t xml:space="preserve">The system shall automatically mark session as Expired after </w:t>
      </w:r>
      <w:proofErr w:type="spellStart"/>
      <w:r w:rsidRPr="00952A98">
        <w:t>ExpiryAt</w:t>
      </w:r>
      <w:proofErr w:type="spellEnd"/>
      <w:r w:rsidRPr="00952A98">
        <w:t>.</w:t>
      </w:r>
    </w:p>
    <w:p w14:paraId="069EC07D" w14:textId="77777777" w:rsidR="00952A98" w:rsidRPr="00952A98" w:rsidRDefault="00952A98" w:rsidP="00952A98">
      <w:r w:rsidRPr="00952A98">
        <w:t xml:space="preserve">The system shall </w:t>
      </w:r>
      <w:proofErr w:type="gramStart"/>
      <w:r w:rsidRPr="00952A98">
        <w:t>persist</w:t>
      </w:r>
      <w:proofErr w:type="gramEnd"/>
      <w:r w:rsidRPr="00952A98">
        <w:t xml:space="preserve"> session state changes.</w:t>
      </w:r>
    </w:p>
    <w:p w14:paraId="134B2CF1" w14:textId="77777777" w:rsidR="00952A98" w:rsidRPr="00952A98" w:rsidRDefault="00952A98" w:rsidP="00952A98">
      <w:r w:rsidRPr="00952A98">
        <w:pict w14:anchorId="717FA65C">
          <v:rect id="_x0000_i1154" style="width:0;height:1.5pt" o:hralign="center" o:hrstd="t" o:hr="t" fillcolor="#a0a0a0" stroked="f"/>
        </w:pict>
      </w:r>
    </w:p>
    <w:p w14:paraId="4607CF80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7️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CANDIDATE INTERVIEW EXECUTION RULES</w:t>
      </w:r>
    </w:p>
    <w:p w14:paraId="34B032F3" w14:textId="77777777" w:rsidR="00952A98" w:rsidRPr="00952A98" w:rsidRDefault="00952A98" w:rsidP="00952A98">
      <w:r w:rsidRPr="00952A98">
        <w:t>The system shall display one question at a time.</w:t>
      </w:r>
    </w:p>
    <w:p w14:paraId="669F58C3" w14:textId="77777777" w:rsidR="00952A98" w:rsidRPr="00952A98" w:rsidRDefault="00952A98" w:rsidP="00952A98">
      <w:r w:rsidRPr="00952A98">
        <w:t>The system shall enforce time limit per question.</w:t>
      </w:r>
    </w:p>
    <w:p w14:paraId="0A1D0B6F" w14:textId="77777777" w:rsidR="00952A98" w:rsidRPr="00952A98" w:rsidRDefault="00952A98" w:rsidP="00952A98">
      <w:r w:rsidRPr="00952A98">
        <w:t xml:space="preserve">The system shall auto-submit answer when </w:t>
      </w:r>
      <w:proofErr w:type="gramStart"/>
      <w:r w:rsidRPr="00952A98">
        <w:t>timer</w:t>
      </w:r>
      <w:proofErr w:type="gramEnd"/>
      <w:r w:rsidRPr="00952A98">
        <w:t xml:space="preserve"> expires.</w:t>
      </w:r>
    </w:p>
    <w:p w14:paraId="174C4598" w14:textId="77777777" w:rsidR="00952A98" w:rsidRPr="00952A98" w:rsidRDefault="00952A98" w:rsidP="00952A98">
      <w:r w:rsidRPr="00952A98">
        <w:t>The system shall prevent back navigation.</w:t>
      </w:r>
    </w:p>
    <w:p w14:paraId="64168865" w14:textId="77777777" w:rsidR="00952A98" w:rsidRPr="00952A98" w:rsidRDefault="00952A98" w:rsidP="00952A98">
      <w:r w:rsidRPr="00952A98">
        <w:t>The system shall not maintain conversational memory across questions.</w:t>
      </w:r>
    </w:p>
    <w:p w14:paraId="4F7B8307" w14:textId="77777777" w:rsidR="00952A98" w:rsidRPr="00952A98" w:rsidRDefault="00952A98" w:rsidP="00952A98">
      <w:r w:rsidRPr="00952A98">
        <w:t xml:space="preserve">The system shall record </w:t>
      </w:r>
      <w:proofErr w:type="spellStart"/>
      <w:r w:rsidRPr="00952A98">
        <w:t>SubmittedAt</w:t>
      </w:r>
      <w:proofErr w:type="spellEnd"/>
      <w:r w:rsidRPr="00952A98">
        <w:t xml:space="preserve"> timestamp per answer.</w:t>
      </w:r>
    </w:p>
    <w:p w14:paraId="505E7271" w14:textId="77777777" w:rsidR="00952A98" w:rsidRPr="00952A98" w:rsidRDefault="00952A98" w:rsidP="00952A98">
      <w:r w:rsidRPr="00952A98">
        <w:t>The system shall prevent submission after session expiry.</w:t>
      </w:r>
    </w:p>
    <w:p w14:paraId="52593D27" w14:textId="77777777" w:rsidR="00952A98" w:rsidRPr="00952A98" w:rsidRDefault="00952A98" w:rsidP="00952A98">
      <w:r w:rsidRPr="00952A98">
        <w:pict w14:anchorId="491E05DE">
          <v:rect id="_x0000_i1155" style="width:0;height:1.5pt" o:hralign="center" o:hrstd="t" o:hr="t" fillcolor="#a0a0a0" stroked="f"/>
        </w:pict>
      </w:r>
    </w:p>
    <w:p w14:paraId="448BF4C8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8️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ANSWER EVALUATION (ASYNC)</w:t>
      </w:r>
    </w:p>
    <w:p w14:paraId="483A80E9" w14:textId="77777777" w:rsidR="00952A98" w:rsidRPr="00952A98" w:rsidRDefault="00952A98" w:rsidP="00952A98">
      <w:r w:rsidRPr="00952A98">
        <w:t>The system shall evaluate each answer independently.</w:t>
      </w:r>
    </w:p>
    <w:p w14:paraId="077045D6" w14:textId="77777777" w:rsidR="00952A98" w:rsidRPr="00952A98" w:rsidRDefault="00952A98" w:rsidP="00952A98">
      <w:r w:rsidRPr="00952A98">
        <w:t xml:space="preserve">The system shall compare candidate </w:t>
      </w:r>
      <w:proofErr w:type="gramStart"/>
      <w:r w:rsidRPr="00952A98">
        <w:t>answer</w:t>
      </w:r>
      <w:proofErr w:type="gramEnd"/>
      <w:r w:rsidRPr="00952A98">
        <w:t xml:space="preserve"> against expected criteria.</w:t>
      </w:r>
    </w:p>
    <w:p w14:paraId="7933D863" w14:textId="77777777" w:rsidR="00952A98" w:rsidRPr="00952A98" w:rsidRDefault="00952A98" w:rsidP="00952A98">
      <w:r w:rsidRPr="00952A98">
        <w:lastRenderedPageBreak/>
        <w:t>The system shall generate:</w:t>
      </w:r>
    </w:p>
    <w:p w14:paraId="55015044" w14:textId="77777777" w:rsidR="00952A98" w:rsidRPr="00952A98" w:rsidRDefault="00952A98" w:rsidP="00952A98">
      <w:pPr>
        <w:numPr>
          <w:ilvl w:val="0"/>
          <w:numId w:val="48"/>
        </w:numPr>
      </w:pPr>
      <w:r w:rsidRPr="00952A98">
        <w:t>Per-question score (0–100)</w:t>
      </w:r>
    </w:p>
    <w:p w14:paraId="2E7115C0" w14:textId="77777777" w:rsidR="00952A98" w:rsidRPr="00952A98" w:rsidRDefault="00952A98" w:rsidP="00952A98">
      <w:pPr>
        <w:numPr>
          <w:ilvl w:val="0"/>
          <w:numId w:val="48"/>
        </w:numPr>
      </w:pPr>
      <w:r w:rsidRPr="00952A98">
        <w:t>Strengths</w:t>
      </w:r>
    </w:p>
    <w:p w14:paraId="435C2072" w14:textId="77777777" w:rsidR="00952A98" w:rsidRPr="00952A98" w:rsidRDefault="00952A98" w:rsidP="00952A98">
      <w:pPr>
        <w:numPr>
          <w:ilvl w:val="0"/>
          <w:numId w:val="48"/>
        </w:numPr>
      </w:pPr>
      <w:r w:rsidRPr="00952A98">
        <w:t>Weaknesses</w:t>
      </w:r>
    </w:p>
    <w:p w14:paraId="40558A02" w14:textId="77777777" w:rsidR="00952A98" w:rsidRPr="00952A98" w:rsidRDefault="00952A98" w:rsidP="00952A98">
      <w:pPr>
        <w:numPr>
          <w:ilvl w:val="0"/>
          <w:numId w:val="48"/>
        </w:numPr>
      </w:pPr>
      <w:r w:rsidRPr="00952A98">
        <w:t>Explanation</w:t>
      </w:r>
    </w:p>
    <w:p w14:paraId="2C9C4B57" w14:textId="77777777" w:rsidR="00952A98" w:rsidRPr="00952A98" w:rsidRDefault="00952A98" w:rsidP="00952A98">
      <w:r w:rsidRPr="00952A98">
        <w:t xml:space="preserve">The system shall aggregate final interview </w:t>
      </w:r>
      <w:proofErr w:type="gramStart"/>
      <w:r w:rsidRPr="00952A98">
        <w:t>score</w:t>
      </w:r>
      <w:proofErr w:type="gramEnd"/>
      <w:r w:rsidRPr="00952A98">
        <w:t>.</w:t>
      </w:r>
    </w:p>
    <w:p w14:paraId="03030F91" w14:textId="77777777" w:rsidR="00952A98" w:rsidRPr="00952A98" w:rsidRDefault="00952A98" w:rsidP="00952A98">
      <w:r w:rsidRPr="00952A98">
        <w:t xml:space="preserve">The system shall categorize </w:t>
      </w:r>
      <w:proofErr w:type="gramStart"/>
      <w:r w:rsidRPr="00952A98">
        <w:t>final outcome</w:t>
      </w:r>
      <w:proofErr w:type="gramEnd"/>
      <w:r w:rsidRPr="00952A98">
        <w:t>:</w:t>
      </w:r>
    </w:p>
    <w:p w14:paraId="2778E1AE" w14:textId="77777777" w:rsidR="00952A98" w:rsidRPr="00952A98" w:rsidRDefault="00952A98" w:rsidP="00952A98">
      <w:pPr>
        <w:numPr>
          <w:ilvl w:val="0"/>
          <w:numId w:val="49"/>
        </w:numPr>
      </w:pPr>
      <w:r w:rsidRPr="00952A98">
        <w:t>Strong</w:t>
      </w:r>
    </w:p>
    <w:p w14:paraId="637685EF" w14:textId="77777777" w:rsidR="00952A98" w:rsidRPr="00952A98" w:rsidRDefault="00952A98" w:rsidP="00952A98">
      <w:pPr>
        <w:numPr>
          <w:ilvl w:val="0"/>
          <w:numId w:val="49"/>
        </w:numPr>
      </w:pPr>
      <w:r w:rsidRPr="00952A98">
        <w:t>Borderline</w:t>
      </w:r>
    </w:p>
    <w:p w14:paraId="54FD1BBB" w14:textId="77777777" w:rsidR="00952A98" w:rsidRPr="00952A98" w:rsidRDefault="00952A98" w:rsidP="00952A98">
      <w:pPr>
        <w:numPr>
          <w:ilvl w:val="0"/>
          <w:numId w:val="49"/>
        </w:numPr>
      </w:pPr>
      <w:r w:rsidRPr="00952A98">
        <w:t>Weak</w:t>
      </w:r>
    </w:p>
    <w:p w14:paraId="0D1DC315" w14:textId="77777777" w:rsidR="00952A98" w:rsidRPr="00952A98" w:rsidRDefault="00952A98" w:rsidP="00952A98">
      <w:r w:rsidRPr="00952A98">
        <w:t xml:space="preserve">The system shall not auto-reject </w:t>
      </w:r>
      <w:proofErr w:type="gramStart"/>
      <w:r w:rsidRPr="00952A98">
        <w:t>candidate</w:t>
      </w:r>
      <w:proofErr w:type="gramEnd"/>
      <w:r w:rsidRPr="00952A98">
        <w:t>.</w:t>
      </w:r>
    </w:p>
    <w:p w14:paraId="49D1B08E" w14:textId="77777777" w:rsidR="00952A98" w:rsidRPr="00952A98" w:rsidRDefault="00952A98" w:rsidP="00952A98">
      <w:r w:rsidRPr="00952A98">
        <w:t>The system shall not auto-move pipeline stage.</w:t>
      </w:r>
    </w:p>
    <w:p w14:paraId="0C6F0CB5" w14:textId="77777777" w:rsidR="00952A98" w:rsidRPr="00952A98" w:rsidRDefault="00952A98" w:rsidP="00952A98">
      <w:r w:rsidRPr="00952A98">
        <w:t>The system shall execute evaluation asynchronously.</w:t>
      </w:r>
    </w:p>
    <w:p w14:paraId="1B473C6B" w14:textId="77777777" w:rsidR="00952A98" w:rsidRPr="00952A98" w:rsidRDefault="00952A98" w:rsidP="00952A98">
      <w:r w:rsidRPr="00952A98">
        <w:t>The system shall not block API requests during evaluation.</w:t>
      </w:r>
    </w:p>
    <w:p w14:paraId="16E5A559" w14:textId="77777777" w:rsidR="00952A98" w:rsidRPr="00952A98" w:rsidRDefault="00952A98" w:rsidP="00952A98">
      <w:r w:rsidRPr="00952A98">
        <w:pict w14:anchorId="1FD3E599">
          <v:rect id="_x0000_i1156" style="width:0;height:1.5pt" o:hralign="center" o:hrstd="t" o:hr="t" fillcolor="#a0a0a0" stroked="f"/>
        </w:pict>
      </w:r>
    </w:p>
    <w:p w14:paraId="0304FDF5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9️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HR REVIEW REQUIREMENTS</w:t>
      </w:r>
    </w:p>
    <w:p w14:paraId="718F6370" w14:textId="77777777" w:rsidR="00952A98" w:rsidRPr="00952A98" w:rsidRDefault="00952A98" w:rsidP="00952A98">
      <w:r w:rsidRPr="00952A98">
        <w:t>The system shall allow HR to view:</w:t>
      </w:r>
    </w:p>
    <w:p w14:paraId="24E6ABD0" w14:textId="77777777" w:rsidR="00952A98" w:rsidRPr="00952A98" w:rsidRDefault="00952A98" w:rsidP="00952A98">
      <w:pPr>
        <w:numPr>
          <w:ilvl w:val="0"/>
          <w:numId w:val="50"/>
        </w:numPr>
      </w:pPr>
      <w:r w:rsidRPr="00952A98">
        <w:t>Overall interview score</w:t>
      </w:r>
    </w:p>
    <w:p w14:paraId="405A192A" w14:textId="77777777" w:rsidR="00952A98" w:rsidRPr="00952A98" w:rsidRDefault="00952A98" w:rsidP="00952A98">
      <w:pPr>
        <w:numPr>
          <w:ilvl w:val="0"/>
          <w:numId w:val="50"/>
        </w:numPr>
      </w:pPr>
      <w:r w:rsidRPr="00952A98">
        <w:t>Question-wise scores</w:t>
      </w:r>
    </w:p>
    <w:p w14:paraId="5B84287D" w14:textId="77777777" w:rsidR="00952A98" w:rsidRPr="00952A98" w:rsidRDefault="00952A98" w:rsidP="00952A98">
      <w:pPr>
        <w:numPr>
          <w:ilvl w:val="0"/>
          <w:numId w:val="50"/>
        </w:numPr>
      </w:pPr>
      <w:r w:rsidRPr="00952A98">
        <w:t>Strengths and weaknesses</w:t>
      </w:r>
    </w:p>
    <w:p w14:paraId="78122124" w14:textId="77777777" w:rsidR="00952A98" w:rsidRPr="00952A98" w:rsidRDefault="00952A98" w:rsidP="00952A98">
      <w:pPr>
        <w:numPr>
          <w:ilvl w:val="0"/>
          <w:numId w:val="50"/>
        </w:numPr>
      </w:pPr>
      <w:r w:rsidRPr="00952A98">
        <w:t>AI recommendation (assistive only)</w:t>
      </w:r>
    </w:p>
    <w:p w14:paraId="6A8E6B32" w14:textId="77777777" w:rsidR="00952A98" w:rsidRPr="00952A98" w:rsidRDefault="00952A98" w:rsidP="00952A98">
      <w:r w:rsidRPr="00952A98">
        <w:t>The system shall allow HR to override AI outcome.</w:t>
      </w:r>
    </w:p>
    <w:p w14:paraId="74B34696" w14:textId="77777777" w:rsidR="00952A98" w:rsidRPr="00952A98" w:rsidRDefault="00952A98" w:rsidP="00952A98">
      <w:r w:rsidRPr="00952A98">
        <w:t>The system shall log override actions.</w:t>
      </w:r>
    </w:p>
    <w:p w14:paraId="1CA7D823" w14:textId="77777777" w:rsidR="00952A98" w:rsidRPr="00952A98" w:rsidRDefault="00952A98" w:rsidP="00952A98">
      <w:r w:rsidRPr="00952A98">
        <w:t xml:space="preserve">The system shall clearly indicate that AI assists and HR </w:t>
      </w:r>
      <w:proofErr w:type="gramStart"/>
      <w:r w:rsidRPr="00952A98">
        <w:t>decides</w:t>
      </w:r>
      <w:proofErr w:type="gramEnd"/>
      <w:r w:rsidRPr="00952A98">
        <w:t>.</w:t>
      </w:r>
    </w:p>
    <w:p w14:paraId="6E1B8310" w14:textId="77777777" w:rsidR="00952A98" w:rsidRPr="00952A98" w:rsidRDefault="00952A98" w:rsidP="00952A98">
      <w:r w:rsidRPr="00952A98">
        <w:pict w14:anchorId="1F1BF128">
          <v:rect id="_x0000_i1157" style="width:0;height:1.5pt" o:hralign="center" o:hrstd="t" o:hr="t" fillcolor="#a0a0a0" stroked="f"/>
        </w:pict>
      </w:r>
    </w:p>
    <w:p w14:paraId="3080008A" w14:textId="77777777" w:rsidR="00952A98" w:rsidRPr="00952A98" w:rsidRDefault="00952A98" w:rsidP="00952A98">
      <w:pPr>
        <w:rPr>
          <w:b/>
          <w:bCs/>
        </w:rPr>
      </w:pPr>
      <w:r w:rsidRPr="00952A98">
        <w:rPr>
          <w:rFonts w:ascii="Segoe UI Emoji" w:hAnsi="Segoe UI Emoji" w:cs="Segoe UI Emoji"/>
          <w:b/>
          <w:bCs/>
        </w:rPr>
        <w:t>🔟</w:t>
      </w:r>
      <w:r w:rsidRPr="00952A98">
        <w:rPr>
          <w:b/>
          <w:bCs/>
        </w:rPr>
        <w:t xml:space="preserve"> SECURITY &amp; TENANT ENFORCEMENT</w:t>
      </w:r>
    </w:p>
    <w:p w14:paraId="39A16E32" w14:textId="77777777" w:rsidR="00952A98" w:rsidRPr="00952A98" w:rsidRDefault="00952A98" w:rsidP="00952A98">
      <w:r w:rsidRPr="00952A98">
        <w:lastRenderedPageBreak/>
        <w:t>The system shall enforce tenant isolation on all interview data.</w:t>
      </w:r>
    </w:p>
    <w:p w14:paraId="010D599F" w14:textId="77777777" w:rsidR="00952A98" w:rsidRPr="00952A98" w:rsidRDefault="00952A98" w:rsidP="00952A98">
      <w:r w:rsidRPr="00952A98">
        <w:t>The system shall restrict interview configuration to Admin and Recruiter roles.</w:t>
      </w:r>
    </w:p>
    <w:p w14:paraId="7833D9FD" w14:textId="77777777" w:rsidR="00952A98" w:rsidRPr="00952A98" w:rsidRDefault="00952A98" w:rsidP="00952A98">
      <w:r w:rsidRPr="00952A98">
        <w:t>The system shall restrict interview review to authorized roles only.</w:t>
      </w:r>
    </w:p>
    <w:p w14:paraId="783EA5B6" w14:textId="77777777" w:rsidR="00952A98" w:rsidRPr="00952A98" w:rsidRDefault="00952A98" w:rsidP="00952A98">
      <w:r w:rsidRPr="00952A98">
        <w:t>The system shall prevent cross-tenant session access.</w:t>
      </w:r>
    </w:p>
    <w:p w14:paraId="16682497" w14:textId="77777777" w:rsidR="00952A98" w:rsidRPr="00952A98" w:rsidRDefault="00952A98" w:rsidP="00952A98">
      <w:r w:rsidRPr="00952A98">
        <w:t>The system shall store prompt version and model used for audit.</w:t>
      </w:r>
    </w:p>
    <w:p w14:paraId="345076DE" w14:textId="77777777" w:rsidR="00952A98" w:rsidRPr="00952A98" w:rsidRDefault="00952A98" w:rsidP="00952A98">
      <w:r w:rsidRPr="00952A98">
        <w:t>The system shall log:</w:t>
      </w:r>
    </w:p>
    <w:p w14:paraId="0DECFD77" w14:textId="77777777" w:rsidR="00952A98" w:rsidRPr="00952A98" w:rsidRDefault="00952A98" w:rsidP="00952A98">
      <w:pPr>
        <w:numPr>
          <w:ilvl w:val="0"/>
          <w:numId w:val="51"/>
        </w:numPr>
      </w:pPr>
      <w:r w:rsidRPr="00952A98">
        <w:t>Session creation</w:t>
      </w:r>
    </w:p>
    <w:p w14:paraId="57C47766" w14:textId="77777777" w:rsidR="00952A98" w:rsidRPr="00952A98" w:rsidRDefault="00952A98" w:rsidP="00952A98">
      <w:pPr>
        <w:numPr>
          <w:ilvl w:val="0"/>
          <w:numId w:val="51"/>
        </w:numPr>
      </w:pPr>
      <w:r w:rsidRPr="00952A98">
        <w:t>Session start</w:t>
      </w:r>
    </w:p>
    <w:p w14:paraId="27257499" w14:textId="77777777" w:rsidR="00952A98" w:rsidRPr="00952A98" w:rsidRDefault="00952A98" w:rsidP="00952A98">
      <w:pPr>
        <w:numPr>
          <w:ilvl w:val="0"/>
          <w:numId w:val="51"/>
        </w:numPr>
      </w:pPr>
      <w:r w:rsidRPr="00952A98">
        <w:t>Session completion</w:t>
      </w:r>
    </w:p>
    <w:p w14:paraId="62F6E4AD" w14:textId="77777777" w:rsidR="00952A98" w:rsidRPr="00952A98" w:rsidRDefault="00952A98" w:rsidP="00952A98">
      <w:pPr>
        <w:numPr>
          <w:ilvl w:val="0"/>
          <w:numId w:val="51"/>
        </w:numPr>
      </w:pPr>
      <w:r w:rsidRPr="00952A98">
        <w:t>Evaluation completion</w:t>
      </w:r>
    </w:p>
    <w:p w14:paraId="34AFAB8C" w14:textId="77777777" w:rsidR="00952A98" w:rsidRPr="00952A98" w:rsidRDefault="00952A98" w:rsidP="00952A98">
      <w:pPr>
        <w:numPr>
          <w:ilvl w:val="0"/>
          <w:numId w:val="51"/>
        </w:numPr>
      </w:pPr>
      <w:r w:rsidRPr="00952A98">
        <w:t>Override actions</w:t>
      </w:r>
    </w:p>
    <w:p w14:paraId="5254E683" w14:textId="77777777" w:rsidR="00952A98" w:rsidRPr="00952A98" w:rsidRDefault="00952A98" w:rsidP="00952A98">
      <w:r w:rsidRPr="00952A98">
        <w:pict w14:anchorId="0DFF4574">
          <v:rect id="_x0000_i1158" style="width:0;height:1.5pt" o:hralign="center" o:hrstd="t" o:hr="t" fillcolor="#a0a0a0" stroked="f"/>
        </w:pict>
      </w:r>
    </w:p>
    <w:p w14:paraId="1E1C0277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1️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>1️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ARCHITECTURE CONSTRAINTS</w:t>
      </w:r>
    </w:p>
    <w:p w14:paraId="33973EA9" w14:textId="77777777" w:rsidR="00952A98" w:rsidRPr="00952A98" w:rsidRDefault="00952A98" w:rsidP="00952A98">
      <w:r w:rsidRPr="00952A98">
        <w:t>The Interview module shall remain independent from Resume Intelligence module.</w:t>
      </w:r>
    </w:p>
    <w:p w14:paraId="4C4BB269" w14:textId="77777777" w:rsidR="00952A98" w:rsidRPr="00952A98" w:rsidRDefault="00952A98" w:rsidP="00952A98">
      <w:r w:rsidRPr="00952A98">
        <w:t>The Interview module shall not modify ATS status automatically.</w:t>
      </w:r>
    </w:p>
    <w:p w14:paraId="0F0837E5" w14:textId="77777777" w:rsidR="00952A98" w:rsidRPr="00952A98" w:rsidRDefault="00952A98" w:rsidP="00952A98">
      <w:r w:rsidRPr="00952A98">
        <w:t>All AI logic shall reside in backend services.</w:t>
      </w:r>
    </w:p>
    <w:p w14:paraId="49550630" w14:textId="77777777" w:rsidR="00952A98" w:rsidRPr="00952A98" w:rsidRDefault="00952A98" w:rsidP="00952A98">
      <w:r w:rsidRPr="00952A98">
        <w:t>No AI logic shall exist in frontend.</w:t>
      </w:r>
    </w:p>
    <w:p w14:paraId="5DDB298A" w14:textId="77777777" w:rsidR="00952A98" w:rsidRPr="00952A98" w:rsidRDefault="00952A98" w:rsidP="00952A98">
      <w:r w:rsidRPr="00952A98">
        <w:t>Prompts shall be stored in backend-owned files only.</w:t>
      </w:r>
    </w:p>
    <w:p w14:paraId="3BD585A0" w14:textId="77777777" w:rsidR="00952A98" w:rsidRPr="00952A98" w:rsidRDefault="00952A98" w:rsidP="00952A98">
      <w:r w:rsidRPr="00952A98">
        <w:t>Sprint 0–2 modules shall not be modified destructively.</w:t>
      </w:r>
    </w:p>
    <w:p w14:paraId="09741396" w14:textId="77777777" w:rsidR="00952A98" w:rsidRPr="00952A98" w:rsidRDefault="00952A98" w:rsidP="00952A98">
      <w:r w:rsidRPr="00952A98">
        <w:pict w14:anchorId="15183648">
          <v:rect id="_x0000_i1159" style="width:0;height:1.5pt" o:hralign="center" o:hrstd="t" o:hr="t" fillcolor="#a0a0a0" stroked="f"/>
        </w:pict>
      </w:r>
    </w:p>
    <w:p w14:paraId="45200768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t>1️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>2️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ERROR HANDLING</w:t>
      </w:r>
    </w:p>
    <w:p w14:paraId="78C8F72C" w14:textId="77777777" w:rsidR="00952A98" w:rsidRPr="00952A98" w:rsidRDefault="00952A98" w:rsidP="00952A98">
      <w:r w:rsidRPr="00952A98">
        <w:t>The system shall mark evaluation status as Failed if AI evaluation fails.</w:t>
      </w:r>
    </w:p>
    <w:p w14:paraId="50BF3D62" w14:textId="77777777" w:rsidR="00952A98" w:rsidRPr="00952A98" w:rsidRDefault="00952A98" w:rsidP="00952A98">
      <w:r w:rsidRPr="00952A98">
        <w:t xml:space="preserve">The </w:t>
      </w:r>
      <w:proofErr w:type="gramStart"/>
      <w:r w:rsidRPr="00952A98">
        <w:t>system shall</w:t>
      </w:r>
      <w:proofErr w:type="gramEnd"/>
      <w:r w:rsidRPr="00952A98">
        <w:t xml:space="preserve"> allow manual </w:t>
      </w:r>
      <w:proofErr w:type="gramStart"/>
      <w:r w:rsidRPr="00952A98">
        <w:t>retry</w:t>
      </w:r>
      <w:proofErr w:type="gramEnd"/>
      <w:r w:rsidRPr="00952A98">
        <w:t xml:space="preserve"> by authorized roles.</w:t>
      </w:r>
    </w:p>
    <w:p w14:paraId="53A2AFBE" w14:textId="77777777" w:rsidR="00952A98" w:rsidRPr="00952A98" w:rsidRDefault="00952A98" w:rsidP="00952A98">
      <w:r w:rsidRPr="00952A98">
        <w:t>The system shall not block interview completion if evaluation fails.</w:t>
      </w:r>
    </w:p>
    <w:p w14:paraId="233CEF61" w14:textId="77777777" w:rsidR="00952A98" w:rsidRPr="00952A98" w:rsidRDefault="00952A98" w:rsidP="00952A98">
      <w:r w:rsidRPr="00952A98">
        <w:t xml:space="preserve">The system </w:t>
      </w:r>
      <w:proofErr w:type="gramStart"/>
      <w:r w:rsidRPr="00952A98">
        <w:t>shall</w:t>
      </w:r>
      <w:proofErr w:type="gramEnd"/>
      <w:r w:rsidRPr="00952A98">
        <w:t xml:space="preserve"> not expose raw LLM responses.</w:t>
      </w:r>
    </w:p>
    <w:p w14:paraId="73B83088" w14:textId="77777777" w:rsidR="00952A98" w:rsidRPr="00952A98" w:rsidRDefault="00952A98" w:rsidP="00952A98">
      <w:r w:rsidRPr="00952A98">
        <w:pict w14:anchorId="5CE7120A">
          <v:rect id="_x0000_i1160" style="width:0;height:1.5pt" o:hralign="center" o:hrstd="t" o:hr="t" fillcolor="#a0a0a0" stroked="f"/>
        </w:pict>
      </w:r>
    </w:p>
    <w:p w14:paraId="7C2AB881" w14:textId="77777777" w:rsidR="00952A98" w:rsidRPr="00952A98" w:rsidRDefault="00952A98" w:rsidP="00952A98">
      <w:pPr>
        <w:rPr>
          <w:b/>
          <w:bCs/>
        </w:rPr>
      </w:pPr>
      <w:r w:rsidRPr="00952A98">
        <w:rPr>
          <w:b/>
          <w:bCs/>
        </w:rPr>
        <w:lastRenderedPageBreak/>
        <w:t>1️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>3️</w:t>
      </w:r>
      <w:r w:rsidRPr="00952A98">
        <w:rPr>
          <w:rFonts w:ascii="Segoe UI Symbol" w:hAnsi="Segoe UI Symbol" w:cs="Segoe UI Symbol"/>
          <w:b/>
          <w:bCs/>
        </w:rPr>
        <w:t>⃣</w:t>
      </w:r>
      <w:r w:rsidRPr="00952A98">
        <w:rPr>
          <w:b/>
          <w:bCs/>
        </w:rPr>
        <w:t xml:space="preserve"> DEFINITION OF DONE</w:t>
      </w:r>
    </w:p>
    <w:p w14:paraId="0DF52AAC" w14:textId="77777777" w:rsidR="00952A98" w:rsidRPr="00952A98" w:rsidRDefault="00952A98" w:rsidP="00952A98">
      <w:r w:rsidRPr="00952A98">
        <w:t>Sprint 3 shall be considered complete when:</w:t>
      </w:r>
    </w:p>
    <w:p w14:paraId="1172BB10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 xml:space="preserve">Interview configuration </w:t>
      </w:r>
      <w:proofErr w:type="gramStart"/>
      <w:r w:rsidRPr="00952A98">
        <w:t>works</w:t>
      </w:r>
      <w:proofErr w:type="gramEnd"/>
      <w:r w:rsidRPr="00952A98">
        <w:t xml:space="preserve"> per job.</w:t>
      </w:r>
    </w:p>
    <w:p w14:paraId="797F1F96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Questions are generated deterministically.</w:t>
      </w:r>
    </w:p>
    <w:p w14:paraId="1CEBC856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Candidate completes interview asynchronously.</w:t>
      </w:r>
    </w:p>
    <w:p w14:paraId="1C71550D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Each answer is evaluated independently.</w:t>
      </w:r>
    </w:p>
    <w:p w14:paraId="42D883FA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Structured, explainable scorecards are produced.</w:t>
      </w:r>
    </w:p>
    <w:p w14:paraId="074BE6C4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 xml:space="preserve">HR can review and override </w:t>
      </w:r>
      <w:proofErr w:type="gramStart"/>
      <w:r w:rsidRPr="00952A98">
        <w:t>outcome</w:t>
      </w:r>
      <w:proofErr w:type="gramEnd"/>
      <w:r w:rsidRPr="00952A98">
        <w:t>.</w:t>
      </w:r>
    </w:p>
    <w:p w14:paraId="05E0919F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No pipeline stage auto-movement occurs.</w:t>
      </w:r>
    </w:p>
    <w:p w14:paraId="133F3EE1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No AI prompt exposure occurs.</w:t>
      </w:r>
    </w:p>
    <w:p w14:paraId="7C5C0777" w14:textId="77777777" w:rsidR="00952A98" w:rsidRPr="00952A98" w:rsidRDefault="00952A98" w:rsidP="00952A98">
      <w:pPr>
        <w:numPr>
          <w:ilvl w:val="0"/>
          <w:numId w:val="52"/>
        </w:numPr>
      </w:pPr>
      <w:r w:rsidRPr="00952A98">
        <w:t>Sprint 0–2 functionality remains unaffected.</w:t>
      </w:r>
    </w:p>
    <w:p w14:paraId="2E16AC04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BC"/>
    <w:multiLevelType w:val="multilevel"/>
    <w:tmpl w:val="125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302"/>
    <w:multiLevelType w:val="multilevel"/>
    <w:tmpl w:val="71B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1315"/>
    <w:multiLevelType w:val="multilevel"/>
    <w:tmpl w:val="797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366A"/>
    <w:multiLevelType w:val="multilevel"/>
    <w:tmpl w:val="9CC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96B"/>
    <w:multiLevelType w:val="multilevel"/>
    <w:tmpl w:val="A4D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60778"/>
    <w:multiLevelType w:val="multilevel"/>
    <w:tmpl w:val="6A6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22D0F"/>
    <w:multiLevelType w:val="multilevel"/>
    <w:tmpl w:val="8A5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26884"/>
    <w:multiLevelType w:val="multilevel"/>
    <w:tmpl w:val="BBA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54CF3"/>
    <w:multiLevelType w:val="multilevel"/>
    <w:tmpl w:val="7FA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27372"/>
    <w:multiLevelType w:val="multilevel"/>
    <w:tmpl w:val="5EB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D242B"/>
    <w:multiLevelType w:val="multilevel"/>
    <w:tmpl w:val="82B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543E"/>
    <w:multiLevelType w:val="multilevel"/>
    <w:tmpl w:val="365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B37AB"/>
    <w:multiLevelType w:val="multilevel"/>
    <w:tmpl w:val="D3E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5100B"/>
    <w:multiLevelType w:val="multilevel"/>
    <w:tmpl w:val="328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16F15"/>
    <w:multiLevelType w:val="multilevel"/>
    <w:tmpl w:val="ABC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A68AA"/>
    <w:multiLevelType w:val="multilevel"/>
    <w:tmpl w:val="036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B26EA"/>
    <w:multiLevelType w:val="multilevel"/>
    <w:tmpl w:val="507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66FCC"/>
    <w:multiLevelType w:val="multilevel"/>
    <w:tmpl w:val="8F5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926B3"/>
    <w:multiLevelType w:val="multilevel"/>
    <w:tmpl w:val="AF0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37005"/>
    <w:multiLevelType w:val="multilevel"/>
    <w:tmpl w:val="685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37FC1"/>
    <w:multiLevelType w:val="multilevel"/>
    <w:tmpl w:val="B75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12F67"/>
    <w:multiLevelType w:val="multilevel"/>
    <w:tmpl w:val="795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3403F"/>
    <w:multiLevelType w:val="multilevel"/>
    <w:tmpl w:val="F82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B0D80"/>
    <w:multiLevelType w:val="multilevel"/>
    <w:tmpl w:val="46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C2184"/>
    <w:multiLevelType w:val="multilevel"/>
    <w:tmpl w:val="ECF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C119F"/>
    <w:multiLevelType w:val="multilevel"/>
    <w:tmpl w:val="8D7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67D5B"/>
    <w:multiLevelType w:val="multilevel"/>
    <w:tmpl w:val="A8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02D9A"/>
    <w:multiLevelType w:val="multilevel"/>
    <w:tmpl w:val="35A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C3FD8"/>
    <w:multiLevelType w:val="multilevel"/>
    <w:tmpl w:val="FAA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C72DA"/>
    <w:multiLevelType w:val="multilevel"/>
    <w:tmpl w:val="DEA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52E7A"/>
    <w:multiLevelType w:val="multilevel"/>
    <w:tmpl w:val="695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049C8"/>
    <w:multiLevelType w:val="multilevel"/>
    <w:tmpl w:val="67F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B3AF8"/>
    <w:multiLevelType w:val="multilevel"/>
    <w:tmpl w:val="14A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8786B"/>
    <w:multiLevelType w:val="multilevel"/>
    <w:tmpl w:val="0CA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4EB1"/>
    <w:multiLevelType w:val="multilevel"/>
    <w:tmpl w:val="3B8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671A6"/>
    <w:multiLevelType w:val="multilevel"/>
    <w:tmpl w:val="696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D44BF"/>
    <w:multiLevelType w:val="multilevel"/>
    <w:tmpl w:val="45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A3CCB"/>
    <w:multiLevelType w:val="multilevel"/>
    <w:tmpl w:val="CAB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5639F"/>
    <w:multiLevelType w:val="multilevel"/>
    <w:tmpl w:val="089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A0C35"/>
    <w:multiLevelType w:val="multilevel"/>
    <w:tmpl w:val="EE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86521"/>
    <w:multiLevelType w:val="multilevel"/>
    <w:tmpl w:val="C66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B21D6"/>
    <w:multiLevelType w:val="multilevel"/>
    <w:tmpl w:val="813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F62D0"/>
    <w:multiLevelType w:val="multilevel"/>
    <w:tmpl w:val="FEF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740FB"/>
    <w:multiLevelType w:val="multilevel"/>
    <w:tmpl w:val="1BB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C2087"/>
    <w:multiLevelType w:val="multilevel"/>
    <w:tmpl w:val="320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57181"/>
    <w:multiLevelType w:val="multilevel"/>
    <w:tmpl w:val="40B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108F1"/>
    <w:multiLevelType w:val="multilevel"/>
    <w:tmpl w:val="47C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D49B3"/>
    <w:multiLevelType w:val="multilevel"/>
    <w:tmpl w:val="34C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11F4F"/>
    <w:multiLevelType w:val="multilevel"/>
    <w:tmpl w:val="A39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E3C0B"/>
    <w:multiLevelType w:val="multilevel"/>
    <w:tmpl w:val="538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8C1114"/>
    <w:multiLevelType w:val="multilevel"/>
    <w:tmpl w:val="B65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26719"/>
    <w:multiLevelType w:val="multilevel"/>
    <w:tmpl w:val="DAF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9389">
    <w:abstractNumId w:val="4"/>
  </w:num>
  <w:num w:numId="2" w16cid:durableId="1033648037">
    <w:abstractNumId w:val="41"/>
  </w:num>
  <w:num w:numId="3" w16cid:durableId="1494225374">
    <w:abstractNumId w:val="39"/>
  </w:num>
  <w:num w:numId="4" w16cid:durableId="1644191712">
    <w:abstractNumId w:val="17"/>
  </w:num>
  <w:num w:numId="5" w16cid:durableId="1855459905">
    <w:abstractNumId w:val="37"/>
  </w:num>
  <w:num w:numId="6" w16cid:durableId="696656185">
    <w:abstractNumId w:val="46"/>
  </w:num>
  <w:num w:numId="7" w16cid:durableId="20012945">
    <w:abstractNumId w:val="23"/>
  </w:num>
  <w:num w:numId="8" w16cid:durableId="127667611">
    <w:abstractNumId w:val="0"/>
  </w:num>
  <w:num w:numId="9" w16cid:durableId="1283461223">
    <w:abstractNumId w:val="10"/>
  </w:num>
  <w:num w:numId="10" w16cid:durableId="681204631">
    <w:abstractNumId w:val="43"/>
  </w:num>
  <w:num w:numId="11" w16cid:durableId="301811958">
    <w:abstractNumId w:val="47"/>
  </w:num>
  <w:num w:numId="12" w16cid:durableId="1935548780">
    <w:abstractNumId w:val="31"/>
  </w:num>
  <w:num w:numId="13" w16cid:durableId="1416586949">
    <w:abstractNumId w:val="38"/>
  </w:num>
  <w:num w:numId="14" w16cid:durableId="204879291">
    <w:abstractNumId w:val="40"/>
  </w:num>
  <w:num w:numId="15" w16cid:durableId="616644435">
    <w:abstractNumId w:val="8"/>
  </w:num>
  <w:num w:numId="16" w16cid:durableId="29571730">
    <w:abstractNumId w:val="2"/>
  </w:num>
  <w:num w:numId="17" w16cid:durableId="1888762276">
    <w:abstractNumId w:val="15"/>
  </w:num>
  <w:num w:numId="18" w16cid:durableId="727263417">
    <w:abstractNumId w:val="11"/>
  </w:num>
  <w:num w:numId="19" w16cid:durableId="526793862">
    <w:abstractNumId w:val="50"/>
  </w:num>
  <w:num w:numId="20" w16cid:durableId="1470172067">
    <w:abstractNumId w:val="13"/>
  </w:num>
  <w:num w:numId="21" w16cid:durableId="1702314295">
    <w:abstractNumId w:val="20"/>
  </w:num>
  <w:num w:numId="22" w16cid:durableId="1775468527">
    <w:abstractNumId w:val="5"/>
  </w:num>
  <w:num w:numId="23" w16cid:durableId="734083245">
    <w:abstractNumId w:val="25"/>
  </w:num>
  <w:num w:numId="24" w16cid:durableId="978150597">
    <w:abstractNumId w:val="51"/>
  </w:num>
  <w:num w:numId="25" w16cid:durableId="1582831872">
    <w:abstractNumId w:val="18"/>
  </w:num>
  <w:num w:numId="26" w16cid:durableId="1039164697">
    <w:abstractNumId w:val="36"/>
  </w:num>
  <w:num w:numId="27" w16cid:durableId="319889526">
    <w:abstractNumId w:val="22"/>
  </w:num>
  <w:num w:numId="28" w16cid:durableId="491409554">
    <w:abstractNumId w:val="7"/>
  </w:num>
  <w:num w:numId="29" w16cid:durableId="1391884368">
    <w:abstractNumId w:val="28"/>
  </w:num>
  <w:num w:numId="30" w16cid:durableId="253247238">
    <w:abstractNumId w:val="35"/>
  </w:num>
  <w:num w:numId="31" w16cid:durableId="933703893">
    <w:abstractNumId w:val="3"/>
  </w:num>
  <w:num w:numId="32" w16cid:durableId="1869105858">
    <w:abstractNumId w:val="21"/>
  </w:num>
  <w:num w:numId="33" w16cid:durableId="1848712435">
    <w:abstractNumId w:val="27"/>
  </w:num>
  <w:num w:numId="34" w16cid:durableId="126971145">
    <w:abstractNumId w:val="29"/>
  </w:num>
  <w:num w:numId="35" w16cid:durableId="1758750060">
    <w:abstractNumId w:val="24"/>
  </w:num>
  <w:num w:numId="36" w16cid:durableId="508060530">
    <w:abstractNumId w:val="16"/>
  </w:num>
  <w:num w:numId="37" w16cid:durableId="1858928949">
    <w:abstractNumId w:val="42"/>
  </w:num>
  <w:num w:numId="38" w16cid:durableId="654650491">
    <w:abstractNumId w:val="1"/>
  </w:num>
  <w:num w:numId="39" w16cid:durableId="1246067176">
    <w:abstractNumId w:val="9"/>
  </w:num>
  <w:num w:numId="40" w16cid:durableId="1030960977">
    <w:abstractNumId w:val="12"/>
  </w:num>
  <w:num w:numId="41" w16cid:durableId="452019496">
    <w:abstractNumId w:val="45"/>
  </w:num>
  <w:num w:numId="42" w16cid:durableId="1133206263">
    <w:abstractNumId w:val="34"/>
  </w:num>
  <w:num w:numId="43" w16cid:durableId="1610622997">
    <w:abstractNumId w:val="49"/>
  </w:num>
  <w:num w:numId="44" w16cid:durableId="547226587">
    <w:abstractNumId w:val="48"/>
  </w:num>
  <w:num w:numId="45" w16cid:durableId="1319116293">
    <w:abstractNumId w:val="6"/>
  </w:num>
  <w:num w:numId="46" w16cid:durableId="497811714">
    <w:abstractNumId w:val="33"/>
  </w:num>
  <w:num w:numId="47" w16cid:durableId="1179853276">
    <w:abstractNumId w:val="32"/>
  </w:num>
  <w:num w:numId="48" w16cid:durableId="1450978130">
    <w:abstractNumId w:val="19"/>
  </w:num>
  <w:num w:numId="49" w16cid:durableId="1241284120">
    <w:abstractNumId w:val="14"/>
  </w:num>
  <w:num w:numId="50" w16cid:durableId="4334165">
    <w:abstractNumId w:val="30"/>
  </w:num>
  <w:num w:numId="51" w16cid:durableId="737291396">
    <w:abstractNumId w:val="26"/>
  </w:num>
  <w:num w:numId="52" w16cid:durableId="1653289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25"/>
    <w:rsid w:val="000D1499"/>
    <w:rsid w:val="00133E6D"/>
    <w:rsid w:val="002C1EA8"/>
    <w:rsid w:val="003164F9"/>
    <w:rsid w:val="006A6101"/>
    <w:rsid w:val="008A2E86"/>
    <w:rsid w:val="00952A98"/>
    <w:rsid w:val="009E5FB4"/>
    <w:rsid w:val="00D12F25"/>
    <w:rsid w:val="00E76658"/>
    <w:rsid w:val="00E90F03"/>
    <w:rsid w:val="00F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FA37"/>
  <w15:chartTrackingRefBased/>
  <w15:docId w15:val="{4932369B-6247-41E6-98FE-BA647A28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6</cp:revision>
  <dcterms:created xsi:type="dcterms:W3CDTF">2026-02-13T07:48:00Z</dcterms:created>
  <dcterms:modified xsi:type="dcterms:W3CDTF">2026-02-13T08:53:00Z</dcterms:modified>
</cp:coreProperties>
</file>