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28AB" w14:textId="77777777" w:rsidR="004C67A4" w:rsidRDefault="004C67A4" w:rsidP="004C67A4">
      <w:r>
        <w:t>All implementation must strictly follow:</w:t>
      </w:r>
    </w:p>
    <w:p w14:paraId="58C2FE10" w14:textId="77777777" w:rsidR="004C67A4" w:rsidRDefault="004C67A4" w:rsidP="004C67A4"/>
    <w:p w14:paraId="4B9992C3" w14:textId="77777777" w:rsidR="004C67A4" w:rsidRDefault="004C67A4" w:rsidP="004C67A4">
      <w:r>
        <w:t>- Consolidated Detailed FRS</w:t>
      </w:r>
    </w:p>
    <w:p w14:paraId="5DA032B5" w14:textId="77777777" w:rsidR="004C67A4" w:rsidRDefault="004C67A4" w:rsidP="004C67A4">
      <w:r>
        <w:t>- SPRINT 3 – FUNCTIONAL REQUIREMENT ANNEX</w:t>
      </w:r>
    </w:p>
    <w:p w14:paraId="65C62ADC" w14:textId="77777777" w:rsidR="004C67A4" w:rsidRDefault="004C67A4" w:rsidP="004C67A4"/>
    <w:p w14:paraId="7E672358" w14:textId="77777777" w:rsidR="004C67A4" w:rsidRDefault="004C67A4" w:rsidP="004C67A4">
      <w:r>
        <w:t>These documents are the single source of truth.</w:t>
      </w:r>
    </w:p>
    <w:p w14:paraId="55C3D69C" w14:textId="77777777" w:rsidR="004C67A4" w:rsidRDefault="004C67A4" w:rsidP="004C67A4"/>
    <w:p w14:paraId="550D1163" w14:textId="77777777" w:rsidR="004C67A4" w:rsidRDefault="004C67A4" w:rsidP="004C67A4">
      <w:r>
        <w:t>Do NOT implement conversational memory.</w:t>
      </w:r>
    </w:p>
    <w:p w14:paraId="7160E053" w14:textId="77777777" w:rsidR="004C67A4" w:rsidRDefault="004C67A4" w:rsidP="004C67A4">
      <w:r>
        <w:t>Do NOT auto-progress pipeline stages.</w:t>
      </w:r>
    </w:p>
    <w:p w14:paraId="2C8AB66E" w14:textId="77777777" w:rsidR="004C67A4" w:rsidRDefault="004C67A4" w:rsidP="004C67A4">
      <w:r>
        <w:t>Do NOT auto-reject candidates.</w:t>
      </w:r>
    </w:p>
    <w:p w14:paraId="6085718D" w14:textId="77777777" w:rsidR="004C67A4" w:rsidRDefault="004C67A4" w:rsidP="004C67A4">
      <w:r>
        <w:t>Do NOT expose prompts to frontend.</w:t>
      </w:r>
    </w:p>
    <w:p w14:paraId="7A621505" w14:textId="77777777" w:rsidR="004C67A4" w:rsidRDefault="004C67A4" w:rsidP="004C67A4">
      <w:r>
        <w:t>Do NOT introduce workflow automation.</w:t>
      </w:r>
    </w:p>
    <w:p w14:paraId="5F15FDD3" w14:textId="1FCD691D" w:rsidR="004C67A4" w:rsidRDefault="004C67A4" w:rsidP="004C67A4">
      <w:r>
        <w:t>Do NOT modify Sprint 0, 1, or 2 foundations.</w:t>
      </w:r>
    </w:p>
    <w:p w14:paraId="4009380F" w14:textId="77777777" w:rsidR="004C67A4" w:rsidRDefault="004C67A4" w:rsidP="002B3A78"/>
    <w:p w14:paraId="0C93778E" w14:textId="69B78228" w:rsidR="002B3A78" w:rsidRDefault="002B3A78" w:rsidP="002B3A78">
      <w:r>
        <w:t>You are executing SPRINT 3 of a Talent Intelligence SaaS platform.</w:t>
      </w:r>
    </w:p>
    <w:p w14:paraId="105E4892" w14:textId="77777777" w:rsidR="002B3A78" w:rsidRDefault="002B3A78" w:rsidP="002B3A78"/>
    <w:p w14:paraId="0C12D58B" w14:textId="77777777" w:rsidR="002B3A78" w:rsidRDefault="002B3A78" w:rsidP="002B3A78">
      <w:r>
        <w:t>You are building HR-facing INTERVIEW CONFIGURATION and REVIEW screens.</w:t>
      </w:r>
    </w:p>
    <w:p w14:paraId="4996FA6E" w14:textId="77777777" w:rsidR="002B3A78" w:rsidRDefault="002B3A78" w:rsidP="002B3A78"/>
    <w:p w14:paraId="40122BFF" w14:textId="77777777" w:rsidR="002B3A78" w:rsidRDefault="002B3A78" w:rsidP="002B3A78">
      <w:r>
        <w:t>=====================================</w:t>
      </w:r>
    </w:p>
    <w:p w14:paraId="142EADE8" w14:textId="77777777" w:rsidR="002B3A78" w:rsidRDefault="002B3A78" w:rsidP="002B3A78">
      <w:r>
        <w:t>YOUR EXECUTION SCOPE</w:t>
      </w:r>
    </w:p>
    <w:p w14:paraId="5DD24FB5" w14:textId="77777777" w:rsidR="002B3A78" w:rsidRDefault="002B3A78" w:rsidP="002B3A78">
      <w:r>
        <w:t>=====================================</w:t>
      </w:r>
    </w:p>
    <w:p w14:paraId="6848B5F5" w14:textId="77777777" w:rsidR="002B3A78" w:rsidRDefault="002B3A78" w:rsidP="002B3A78">
      <w:r>
        <w:t>FRONTEND ONLY</w:t>
      </w:r>
    </w:p>
    <w:p w14:paraId="487964BA" w14:textId="77777777" w:rsidR="002B3A78" w:rsidRDefault="002B3A78" w:rsidP="002B3A78"/>
    <w:p w14:paraId="7419FC8C" w14:textId="77777777" w:rsidR="002B3A78" w:rsidRDefault="002B3A78" w:rsidP="002B3A78">
      <w:r>
        <w:t>You MUST work ONLY inside:</w:t>
      </w:r>
    </w:p>
    <w:p w14:paraId="23FA83EB" w14:textId="77777777" w:rsidR="002B3A78" w:rsidRDefault="002B3A78" w:rsidP="002B3A78"/>
    <w:p w14:paraId="5CA387FD" w14:textId="77777777" w:rsidR="002B3A78" w:rsidRDefault="002B3A78" w:rsidP="002B3A78">
      <w:r>
        <w:t>frontend/</w:t>
      </w:r>
    </w:p>
    <w:p w14:paraId="08A4E8E7" w14:textId="77777777" w:rsidR="002B3A78" w:rsidRDefault="002B3A78" w:rsidP="002B3A78">
      <w:r>
        <w:lastRenderedPageBreak/>
        <w:t xml:space="preserve">  src/</w:t>
      </w:r>
    </w:p>
    <w:p w14:paraId="3987A04A" w14:textId="77777777" w:rsidR="002B3A78" w:rsidRDefault="002B3A78" w:rsidP="002B3A78">
      <w:r>
        <w:t xml:space="preserve">    modules/</w:t>
      </w:r>
    </w:p>
    <w:p w14:paraId="231CFD78" w14:textId="77777777" w:rsidR="002B3A78" w:rsidRDefault="002B3A78" w:rsidP="002B3A78">
      <w:r>
        <w:t xml:space="preserve">      ats/</w:t>
      </w:r>
    </w:p>
    <w:p w14:paraId="2A349C1E" w14:textId="77777777" w:rsidR="002B3A78" w:rsidRDefault="002B3A78" w:rsidP="002B3A78">
      <w:r>
        <w:t xml:space="preserve">      interview/</w:t>
      </w:r>
    </w:p>
    <w:p w14:paraId="3F55F53A" w14:textId="77777777" w:rsidR="002B3A78" w:rsidRDefault="002B3A78" w:rsidP="002B3A78"/>
    <w:p w14:paraId="5FAD931A" w14:textId="77777777" w:rsidR="002B3A78" w:rsidRDefault="002B3A78" w:rsidP="002B3A78">
      <w:r>
        <w:t>=====================================</w:t>
      </w:r>
    </w:p>
    <w:p w14:paraId="20F12EE7" w14:textId="77777777" w:rsidR="002B3A78" w:rsidRDefault="002B3A78" w:rsidP="002B3A78">
      <w:r>
        <w:t>WHAT YOU MUST BUILD</w:t>
      </w:r>
    </w:p>
    <w:p w14:paraId="5FA12151" w14:textId="77777777" w:rsidR="002B3A78" w:rsidRDefault="002B3A78" w:rsidP="002B3A78">
      <w:r>
        <w:t>=====================================</w:t>
      </w:r>
    </w:p>
    <w:p w14:paraId="4388129E" w14:textId="77777777" w:rsidR="002B3A78" w:rsidRDefault="002B3A78" w:rsidP="002B3A78"/>
    <w:p w14:paraId="563F0A58" w14:textId="77777777" w:rsidR="002B3A78" w:rsidRDefault="002B3A78" w:rsidP="002B3A78">
      <w:r>
        <w:t>1. INTERVIEW CONFIGURATION UI</w:t>
      </w:r>
    </w:p>
    <w:p w14:paraId="4B7CAEBB" w14:textId="77777777" w:rsidR="002B3A78" w:rsidRDefault="002B3A78" w:rsidP="002B3A78">
      <w:r>
        <w:t>-----------------------------</w:t>
      </w:r>
    </w:p>
    <w:p w14:paraId="094810D5" w14:textId="77777777" w:rsidR="002B3A78" w:rsidRDefault="002B3A78" w:rsidP="002B3A78">
      <w:r>
        <w:t>Per Job:</w:t>
      </w:r>
    </w:p>
    <w:p w14:paraId="2CBA6723" w14:textId="77777777" w:rsidR="002B3A78" w:rsidRDefault="002B3A78" w:rsidP="002B3A78">
      <w:r>
        <w:t>- Number of questions</w:t>
      </w:r>
    </w:p>
    <w:p w14:paraId="0613868E" w14:textId="77777777" w:rsidR="002B3A78" w:rsidRDefault="002B3A78" w:rsidP="002B3A78">
      <w:r>
        <w:t>- Time per question</w:t>
      </w:r>
    </w:p>
    <w:p w14:paraId="361DAB16" w14:textId="77777777" w:rsidR="002B3A78" w:rsidRDefault="002B3A78" w:rsidP="002B3A78">
      <w:r>
        <w:t>- Passing score</w:t>
      </w:r>
    </w:p>
    <w:p w14:paraId="2B3938FE" w14:textId="77777777" w:rsidR="002B3A78" w:rsidRDefault="002B3A78" w:rsidP="002B3A78">
      <w:r>
        <w:t>- Expiry window</w:t>
      </w:r>
    </w:p>
    <w:p w14:paraId="4D4C457C" w14:textId="77777777" w:rsidR="002B3A78" w:rsidRDefault="002B3A78" w:rsidP="002B3A78"/>
    <w:p w14:paraId="02127E64" w14:textId="77777777" w:rsidR="002B3A78" w:rsidRDefault="002B3A78" w:rsidP="002B3A78">
      <w:r>
        <w:t>-------------------------------------</w:t>
      </w:r>
    </w:p>
    <w:p w14:paraId="1A877BBA" w14:textId="77777777" w:rsidR="002B3A78" w:rsidRDefault="002B3A78" w:rsidP="002B3A78"/>
    <w:p w14:paraId="5AA2474B" w14:textId="77777777" w:rsidR="002B3A78" w:rsidRDefault="002B3A78" w:rsidP="002B3A78">
      <w:r>
        <w:t>2. INTERVIEW STATUS &amp; INVITE UI</w:t>
      </w:r>
    </w:p>
    <w:p w14:paraId="1E95E5FC" w14:textId="77777777" w:rsidR="002B3A78" w:rsidRDefault="002B3A78" w:rsidP="002B3A78">
      <w:r>
        <w:t>-------------------------------</w:t>
      </w:r>
    </w:p>
    <w:p w14:paraId="77A4B0F0" w14:textId="77777777" w:rsidR="002B3A78" w:rsidRDefault="002B3A78" w:rsidP="002B3A78">
      <w:r>
        <w:t>- Trigger interview invite</w:t>
      </w:r>
    </w:p>
    <w:p w14:paraId="0424D077" w14:textId="77777777" w:rsidR="002B3A78" w:rsidRDefault="002B3A78" w:rsidP="002B3A78">
      <w:r>
        <w:t>- Show interview status</w:t>
      </w:r>
    </w:p>
    <w:p w14:paraId="135E20A7" w14:textId="77777777" w:rsidR="002B3A78" w:rsidRDefault="002B3A78" w:rsidP="002B3A78">
      <w:r>
        <w:t>- Prevent duplicate invites</w:t>
      </w:r>
    </w:p>
    <w:p w14:paraId="1D175BB8" w14:textId="77777777" w:rsidR="002B3A78" w:rsidRDefault="002B3A78" w:rsidP="002B3A78"/>
    <w:p w14:paraId="24266C66" w14:textId="77777777" w:rsidR="002B3A78" w:rsidRDefault="002B3A78" w:rsidP="002B3A78">
      <w:r>
        <w:t>-------------------------------------</w:t>
      </w:r>
    </w:p>
    <w:p w14:paraId="711954A0" w14:textId="77777777" w:rsidR="002B3A78" w:rsidRDefault="002B3A78" w:rsidP="002B3A78"/>
    <w:p w14:paraId="73D07A94" w14:textId="77777777" w:rsidR="002B3A78" w:rsidRDefault="002B3A78" w:rsidP="002B3A78">
      <w:r>
        <w:t>3. INTERVIEW REVIEW SCREEN</w:t>
      </w:r>
    </w:p>
    <w:p w14:paraId="1FFB74BB" w14:textId="77777777" w:rsidR="002B3A78" w:rsidRDefault="002B3A78" w:rsidP="002B3A78">
      <w:r>
        <w:t>--------------------------</w:t>
      </w:r>
    </w:p>
    <w:p w14:paraId="0CB9F23E" w14:textId="77777777" w:rsidR="002B3A78" w:rsidRDefault="002B3A78" w:rsidP="002B3A78">
      <w:r>
        <w:t>Display:</w:t>
      </w:r>
    </w:p>
    <w:p w14:paraId="548EF2DD" w14:textId="77777777" w:rsidR="002B3A78" w:rsidRDefault="002B3A78" w:rsidP="002B3A78">
      <w:r>
        <w:t>- Overall interview score</w:t>
      </w:r>
    </w:p>
    <w:p w14:paraId="0B07E6EC" w14:textId="77777777" w:rsidR="002B3A78" w:rsidRDefault="002B3A78" w:rsidP="002B3A78">
      <w:r>
        <w:t>- Per-question score</w:t>
      </w:r>
    </w:p>
    <w:p w14:paraId="4932AF05" w14:textId="77777777" w:rsidR="002B3A78" w:rsidRDefault="002B3A78" w:rsidP="002B3A78">
      <w:r>
        <w:t>- Strengths</w:t>
      </w:r>
    </w:p>
    <w:p w14:paraId="38713101" w14:textId="77777777" w:rsidR="002B3A78" w:rsidRDefault="002B3A78" w:rsidP="002B3A78">
      <w:r>
        <w:t>- Weaknesses</w:t>
      </w:r>
    </w:p>
    <w:p w14:paraId="6971B333" w14:textId="77777777" w:rsidR="002B3A78" w:rsidRDefault="002B3A78" w:rsidP="002B3A78">
      <w:r>
        <w:t>- AI recommendation (assistive label)</w:t>
      </w:r>
    </w:p>
    <w:p w14:paraId="49F4A270" w14:textId="77777777" w:rsidR="002B3A78" w:rsidRDefault="002B3A78" w:rsidP="002B3A78"/>
    <w:p w14:paraId="490886A4" w14:textId="77777777" w:rsidR="002B3A78" w:rsidRDefault="002B3A78" w:rsidP="002B3A78">
      <w:r>
        <w:t>Allow:</w:t>
      </w:r>
    </w:p>
    <w:p w14:paraId="67222741" w14:textId="77777777" w:rsidR="002B3A78" w:rsidRDefault="002B3A78" w:rsidP="002B3A78">
      <w:r>
        <w:t>- HR manual decision</w:t>
      </w:r>
    </w:p>
    <w:p w14:paraId="2448D51D" w14:textId="77777777" w:rsidR="002B3A78" w:rsidRDefault="002B3A78" w:rsidP="002B3A78">
      <w:r>
        <w:t>- Override AI suggestion</w:t>
      </w:r>
    </w:p>
    <w:p w14:paraId="19246D9D" w14:textId="77777777" w:rsidR="002B3A78" w:rsidRDefault="002B3A78" w:rsidP="002B3A78"/>
    <w:p w14:paraId="258DDCBB" w14:textId="77777777" w:rsidR="002B3A78" w:rsidRDefault="002B3A78" w:rsidP="002B3A78">
      <w:r>
        <w:t>=====================================</w:t>
      </w:r>
    </w:p>
    <w:p w14:paraId="4E59AA5B" w14:textId="77777777" w:rsidR="002B3A78" w:rsidRDefault="002B3A78" w:rsidP="002B3A78">
      <w:r>
        <w:t>WHAT YOU MUST NOT DO</w:t>
      </w:r>
    </w:p>
    <w:p w14:paraId="60E93647" w14:textId="77777777" w:rsidR="002B3A78" w:rsidRDefault="002B3A78" w:rsidP="002B3A78">
      <w:r>
        <w:t>=====================================</w:t>
      </w:r>
    </w:p>
    <w:p w14:paraId="6DD43E19" w14:textId="77777777" w:rsidR="002B3A78" w:rsidRDefault="002B3A78" w:rsidP="002B3A78">
      <w:r>
        <w:t>- DO NOT auto-progress pipeline</w:t>
      </w:r>
    </w:p>
    <w:p w14:paraId="025F2C0A" w14:textId="77777777" w:rsidR="002B3A78" w:rsidRDefault="002B3A78" w:rsidP="002B3A78">
      <w:r>
        <w:t>- DO NOT hide HR controls</w:t>
      </w:r>
    </w:p>
    <w:p w14:paraId="18291EED" w14:textId="77777777" w:rsidR="002B3A78" w:rsidRDefault="002B3A78" w:rsidP="002B3A78">
      <w:r>
        <w:t>- DO NOT trigger workflows</w:t>
      </w:r>
    </w:p>
    <w:p w14:paraId="7C9432C7" w14:textId="77777777" w:rsidR="002B3A78" w:rsidRDefault="002B3A78" w:rsidP="002B3A78">
      <w:r>
        <w:t>- DO NOT send emails</w:t>
      </w:r>
    </w:p>
    <w:p w14:paraId="5C6CF47A" w14:textId="77777777" w:rsidR="002B3A78" w:rsidRDefault="002B3A78" w:rsidP="002B3A78"/>
    <w:p w14:paraId="5AEBD3A5" w14:textId="77777777" w:rsidR="002B3A78" w:rsidRDefault="002B3A78" w:rsidP="002B3A78">
      <w:r>
        <w:t>=====================================</w:t>
      </w:r>
    </w:p>
    <w:p w14:paraId="24234D4A" w14:textId="77777777" w:rsidR="002B3A78" w:rsidRDefault="002B3A78" w:rsidP="002B3A78">
      <w:r>
        <w:t>OUTPUT EXPECTATION</w:t>
      </w:r>
    </w:p>
    <w:p w14:paraId="7958DC62" w14:textId="77777777" w:rsidR="002B3A78" w:rsidRDefault="002B3A78" w:rsidP="002B3A78">
      <w:r>
        <w:t>=====================================</w:t>
      </w:r>
    </w:p>
    <w:p w14:paraId="610B86E6" w14:textId="77777777" w:rsidR="002B3A78" w:rsidRDefault="002B3A78" w:rsidP="002B3A78">
      <w:r>
        <w:t>- Explainable HR UI</w:t>
      </w:r>
    </w:p>
    <w:p w14:paraId="12430398" w14:textId="77777777" w:rsidR="002B3A78" w:rsidRDefault="002B3A78" w:rsidP="002B3A78">
      <w:r>
        <w:lastRenderedPageBreak/>
        <w:t>- Clear separation of AI advice vs HR decision</w:t>
      </w:r>
    </w:p>
    <w:p w14:paraId="2FED901F" w14:textId="77777777" w:rsidR="002B3A78" w:rsidRDefault="002B3A78" w:rsidP="002B3A78"/>
    <w:p w14:paraId="6F6B1A03" w14:textId="47BECE0D" w:rsidR="00E76658" w:rsidRDefault="002B3A78" w:rsidP="002B3A78">
      <w:r>
        <w:t>Proceed ONLY with HR Interview UI.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39"/>
    <w:rsid w:val="000C4BC0"/>
    <w:rsid w:val="00133E6D"/>
    <w:rsid w:val="002B3A78"/>
    <w:rsid w:val="004C67A4"/>
    <w:rsid w:val="009529D8"/>
    <w:rsid w:val="00D05F39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9D66"/>
  <w15:chartTrackingRefBased/>
  <w15:docId w15:val="{08BB01F8-5476-4A9A-81D6-6103CC6B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2026-02-08T11:55:00Z</dcterms:created>
  <dcterms:modified xsi:type="dcterms:W3CDTF">2026-02-13T08:54:00Z</dcterms:modified>
</cp:coreProperties>
</file>