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1F0F" w14:textId="77777777" w:rsidR="00FF7AC9" w:rsidRDefault="00FF7AC9" w:rsidP="00FF7AC9">
      <w:r>
        <w:t>All implementation must strictly follow:</w:t>
      </w:r>
    </w:p>
    <w:p w14:paraId="7C2D8306" w14:textId="77777777" w:rsidR="00FF7AC9" w:rsidRDefault="00FF7AC9" w:rsidP="00FF7AC9"/>
    <w:p w14:paraId="790871B1" w14:textId="77777777" w:rsidR="00FF7AC9" w:rsidRDefault="00FF7AC9" w:rsidP="00FF7AC9">
      <w:r>
        <w:t>- Consolidated Detailed FRS</w:t>
      </w:r>
    </w:p>
    <w:p w14:paraId="53FE7E86" w14:textId="77777777" w:rsidR="00FF7AC9" w:rsidRDefault="00FF7AC9" w:rsidP="00FF7AC9">
      <w:r>
        <w:t>- SPRINT 3 – FUNCTIONAL REQUIREMENT ANNEX</w:t>
      </w:r>
    </w:p>
    <w:p w14:paraId="6548B1D2" w14:textId="77777777" w:rsidR="00FF7AC9" w:rsidRDefault="00FF7AC9" w:rsidP="00FF7AC9"/>
    <w:p w14:paraId="30DAA8A5" w14:textId="77777777" w:rsidR="00FF7AC9" w:rsidRDefault="00FF7AC9" w:rsidP="00FF7AC9">
      <w:r>
        <w:t>These documents are the single source of truth.</w:t>
      </w:r>
    </w:p>
    <w:p w14:paraId="4F84963C" w14:textId="77777777" w:rsidR="00FF7AC9" w:rsidRDefault="00FF7AC9" w:rsidP="00FF7AC9"/>
    <w:p w14:paraId="2C8462E6" w14:textId="77777777" w:rsidR="00FF7AC9" w:rsidRDefault="00FF7AC9" w:rsidP="00FF7AC9">
      <w:r>
        <w:t>Do NOT implement conversational memory.</w:t>
      </w:r>
    </w:p>
    <w:p w14:paraId="6DD2E8FE" w14:textId="77777777" w:rsidR="00FF7AC9" w:rsidRDefault="00FF7AC9" w:rsidP="00FF7AC9">
      <w:r>
        <w:t>Do NOT auto-progress pipeline stages.</w:t>
      </w:r>
    </w:p>
    <w:p w14:paraId="4F415780" w14:textId="77777777" w:rsidR="00FF7AC9" w:rsidRDefault="00FF7AC9" w:rsidP="00FF7AC9">
      <w:r>
        <w:t>Do NOT auto-reject candidates.</w:t>
      </w:r>
    </w:p>
    <w:p w14:paraId="18C6B3D3" w14:textId="77777777" w:rsidR="00FF7AC9" w:rsidRDefault="00FF7AC9" w:rsidP="00FF7AC9">
      <w:r>
        <w:t>Do NOT expose prompts to frontend.</w:t>
      </w:r>
    </w:p>
    <w:p w14:paraId="19ED75D4" w14:textId="77777777" w:rsidR="00FF7AC9" w:rsidRDefault="00FF7AC9" w:rsidP="00FF7AC9">
      <w:r>
        <w:t>Do NOT introduce workflow automation.</w:t>
      </w:r>
    </w:p>
    <w:p w14:paraId="3A5AD803" w14:textId="45CE0721" w:rsidR="00FF7AC9" w:rsidRDefault="00FF7AC9" w:rsidP="00FF7AC9">
      <w:r>
        <w:t>Do NOT modify Sprint 0, 1, or 2 foundations.</w:t>
      </w:r>
    </w:p>
    <w:p w14:paraId="6F52DB95" w14:textId="77777777" w:rsidR="00FF7AC9" w:rsidRDefault="00FF7AC9" w:rsidP="00A801A9"/>
    <w:p w14:paraId="3D03822D" w14:textId="4A1DABC1" w:rsidR="00A801A9" w:rsidRDefault="00A801A9" w:rsidP="00A801A9">
      <w:r>
        <w:t>You are executing SPRINT 3 of a multi-tenant Talent Intelligence SaaS platform.</w:t>
      </w:r>
    </w:p>
    <w:p w14:paraId="4AA5C347" w14:textId="77777777" w:rsidR="00A801A9" w:rsidRDefault="00A801A9" w:rsidP="00A801A9"/>
    <w:p w14:paraId="544146D8" w14:textId="77777777" w:rsidR="00A801A9" w:rsidRDefault="00A801A9" w:rsidP="00A801A9">
      <w:r>
        <w:t>You are implementing the INTERVIEW SYSTEM OF RECORD.</w:t>
      </w:r>
    </w:p>
    <w:p w14:paraId="6747B451" w14:textId="77777777" w:rsidR="00A801A9" w:rsidRDefault="00A801A9" w:rsidP="00A801A9">
      <w:r>
        <w:t>You are NOT implementing AI logic.</w:t>
      </w:r>
    </w:p>
    <w:p w14:paraId="44DD7E30" w14:textId="77777777" w:rsidR="00A801A9" w:rsidRDefault="00A801A9" w:rsidP="00A801A9"/>
    <w:p w14:paraId="003ECD76" w14:textId="77777777" w:rsidR="00A801A9" w:rsidRDefault="00A801A9" w:rsidP="00A801A9">
      <w:r>
        <w:t>=====================================</w:t>
      </w:r>
    </w:p>
    <w:p w14:paraId="045CC910" w14:textId="77777777" w:rsidR="00A801A9" w:rsidRDefault="00A801A9" w:rsidP="00A801A9">
      <w:r>
        <w:t>YOUR EXECUTION SCOPE</w:t>
      </w:r>
    </w:p>
    <w:p w14:paraId="769A3032" w14:textId="77777777" w:rsidR="00A801A9" w:rsidRDefault="00A801A9" w:rsidP="00A801A9">
      <w:r>
        <w:t>=====================================</w:t>
      </w:r>
    </w:p>
    <w:p w14:paraId="1437DE05" w14:textId="77777777" w:rsidR="00A801A9" w:rsidRDefault="00A801A9" w:rsidP="00A801A9">
      <w:r>
        <w:t>BACKEND ONLY</w:t>
      </w:r>
    </w:p>
    <w:p w14:paraId="3E4D3012" w14:textId="77777777" w:rsidR="00A801A9" w:rsidRDefault="00A801A9" w:rsidP="00A801A9"/>
    <w:p w14:paraId="3239FC9B" w14:textId="77777777" w:rsidR="00A801A9" w:rsidRDefault="00A801A9" w:rsidP="00A801A9">
      <w:r>
        <w:t>You MUST work ONLY inside:</w:t>
      </w:r>
    </w:p>
    <w:p w14:paraId="759C8685" w14:textId="77777777" w:rsidR="00A801A9" w:rsidRDefault="00A801A9" w:rsidP="00A801A9"/>
    <w:p w14:paraId="10E18FB6" w14:textId="77777777" w:rsidR="00A801A9" w:rsidRDefault="00A801A9" w:rsidP="00A801A9">
      <w:r>
        <w:lastRenderedPageBreak/>
        <w:t>backend/</w:t>
      </w:r>
    </w:p>
    <w:p w14:paraId="3852E21B" w14:textId="77777777" w:rsidR="00A801A9" w:rsidRDefault="00A801A9" w:rsidP="00A801A9">
      <w:r>
        <w:t xml:space="preserve">  Modules/</w:t>
      </w:r>
    </w:p>
    <w:p w14:paraId="5EB8E6FF" w14:textId="77777777" w:rsidR="00A801A9" w:rsidRDefault="00A801A9" w:rsidP="00A801A9">
      <w:r>
        <w:t xml:space="preserve">    Interview/</w:t>
      </w:r>
    </w:p>
    <w:p w14:paraId="76829F86" w14:textId="77777777" w:rsidR="00A801A9" w:rsidRDefault="00A801A9" w:rsidP="00A801A9">
      <w:r>
        <w:t xml:space="preserve">    ATS/   (read-only integration)</w:t>
      </w:r>
    </w:p>
    <w:p w14:paraId="0C2EBE2F" w14:textId="77777777" w:rsidR="00A801A9" w:rsidRDefault="00A801A9" w:rsidP="00A801A9"/>
    <w:p w14:paraId="7842D721" w14:textId="77777777" w:rsidR="00A801A9" w:rsidRDefault="00A801A9" w:rsidP="00A801A9">
      <w:r>
        <w:t>=====================================</w:t>
      </w:r>
    </w:p>
    <w:p w14:paraId="374406D3" w14:textId="77777777" w:rsidR="00A801A9" w:rsidRDefault="00A801A9" w:rsidP="00A801A9">
      <w:r>
        <w:t>WHAT YOU MUST BUILD</w:t>
      </w:r>
    </w:p>
    <w:p w14:paraId="47C68D9D" w14:textId="77777777" w:rsidR="00A801A9" w:rsidRDefault="00A801A9" w:rsidP="00A801A9">
      <w:r>
        <w:t>=====================================</w:t>
      </w:r>
    </w:p>
    <w:p w14:paraId="2733AC62" w14:textId="77777777" w:rsidR="00A801A9" w:rsidRDefault="00A801A9" w:rsidP="00A801A9"/>
    <w:p w14:paraId="0468F81B" w14:textId="77777777" w:rsidR="00A801A9" w:rsidRDefault="00A801A9" w:rsidP="00A801A9">
      <w:r>
        <w:t>1. INTERVIEW DOMAIN MODELS</w:t>
      </w:r>
    </w:p>
    <w:p w14:paraId="4A02E8BE" w14:textId="77777777" w:rsidR="00A801A9" w:rsidRDefault="00A801A9" w:rsidP="00A801A9">
      <w:r>
        <w:t>-------------------------</w:t>
      </w:r>
    </w:p>
    <w:p w14:paraId="6CA79F0E" w14:textId="77777777" w:rsidR="00A801A9" w:rsidRDefault="00A801A9" w:rsidP="00A801A9">
      <w:r>
        <w:t>Create entities exactly as defined:</w:t>
      </w:r>
    </w:p>
    <w:p w14:paraId="758DDAB6" w14:textId="77777777" w:rsidR="00A801A9" w:rsidRDefault="00A801A9" w:rsidP="00A801A9"/>
    <w:p w14:paraId="5E0C776B" w14:textId="77777777" w:rsidR="00A801A9" w:rsidRDefault="00A801A9" w:rsidP="00A801A9">
      <w:r>
        <w:t>- InterviewConfiguration</w:t>
      </w:r>
    </w:p>
    <w:p w14:paraId="1F4E3517" w14:textId="77777777" w:rsidR="00A801A9" w:rsidRDefault="00A801A9" w:rsidP="00A801A9">
      <w:r>
        <w:t>- InterviewSession</w:t>
      </w:r>
    </w:p>
    <w:p w14:paraId="16577871" w14:textId="77777777" w:rsidR="00A801A9" w:rsidRDefault="00A801A9" w:rsidP="00A801A9">
      <w:r>
        <w:t>- InterviewQuestion</w:t>
      </w:r>
    </w:p>
    <w:p w14:paraId="34B44CA9" w14:textId="77777777" w:rsidR="00A801A9" w:rsidRDefault="00A801A9" w:rsidP="00A801A9">
      <w:r>
        <w:t>- InterviewAnswer</w:t>
      </w:r>
    </w:p>
    <w:p w14:paraId="03EDBF6C" w14:textId="77777777" w:rsidR="00A801A9" w:rsidRDefault="00A801A9" w:rsidP="00A801A9">
      <w:r>
        <w:t>- InterviewEvaluation</w:t>
      </w:r>
    </w:p>
    <w:p w14:paraId="52D54569" w14:textId="77777777" w:rsidR="00A801A9" w:rsidRDefault="00A801A9" w:rsidP="00A801A9"/>
    <w:p w14:paraId="5AD4A94E" w14:textId="77777777" w:rsidR="00A801A9" w:rsidRDefault="00A801A9" w:rsidP="00A801A9">
      <w:r>
        <w:t>Each MUST include:</w:t>
      </w:r>
    </w:p>
    <w:p w14:paraId="2B6FFF36" w14:textId="77777777" w:rsidR="00A801A9" w:rsidRDefault="00A801A9" w:rsidP="00A801A9">
      <w:r>
        <w:t>- TenantId</w:t>
      </w:r>
    </w:p>
    <w:p w14:paraId="029E8759" w14:textId="77777777" w:rsidR="00A801A9" w:rsidRDefault="00A801A9" w:rsidP="00A801A9">
      <w:r>
        <w:t>- ApplicationId</w:t>
      </w:r>
    </w:p>
    <w:p w14:paraId="16BB14D0" w14:textId="77777777" w:rsidR="00A801A9" w:rsidRDefault="00A801A9" w:rsidP="00A801A9">
      <w:r>
        <w:t>- JobId (where applicable)</w:t>
      </w:r>
    </w:p>
    <w:p w14:paraId="221A1AE0" w14:textId="77777777" w:rsidR="00A801A9" w:rsidRDefault="00A801A9" w:rsidP="00A801A9"/>
    <w:p w14:paraId="5E85CD67" w14:textId="77777777" w:rsidR="00A801A9" w:rsidRDefault="00A801A9" w:rsidP="00A801A9">
      <w:r>
        <w:t>-------------------------------------</w:t>
      </w:r>
    </w:p>
    <w:p w14:paraId="4E25D3F1" w14:textId="77777777" w:rsidR="00A801A9" w:rsidRDefault="00A801A9" w:rsidP="00A801A9"/>
    <w:p w14:paraId="1C409121" w14:textId="77777777" w:rsidR="00A801A9" w:rsidRDefault="00A801A9" w:rsidP="00A801A9">
      <w:r>
        <w:lastRenderedPageBreak/>
        <w:t>2. INTERVIEW SESSION FLOW</w:t>
      </w:r>
    </w:p>
    <w:p w14:paraId="740C6AE3" w14:textId="77777777" w:rsidR="00A801A9" w:rsidRDefault="00A801A9" w:rsidP="00A801A9">
      <w:r>
        <w:t>-------------------------</w:t>
      </w:r>
    </w:p>
    <w:p w14:paraId="1B6D86BF" w14:textId="77777777" w:rsidR="00A801A9" w:rsidRDefault="00A801A9" w:rsidP="00A801A9">
      <w:r>
        <w:t>- Generate secure interview invite token</w:t>
      </w:r>
    </w:p>
    <w:p w14:paraId="53D6FFAA" w14:textId="77777777" w:rsidR="00A801A9" w:rsidRDefault="00A801A9" w:rsidP="00A801A9">
      <w:r>
        <w:t>- Token must be:</w:t>
      </w:r>
    </w:p>
    <w:p w14:paraId="7A1AF206" w14:textId="77777777" w:rsidR="00A801A9" w:rsidRDefault="00A801A9" w:rsidP="00A801A9">
      <w:r>
        <w:t xml:space="preserve">  - Unique</w:t>
      </w:r>
    </w:p>
    <w:p w14:paraId="76C3C524" w14:textId="77777777" w:rsidR="00A801A9" w:rsidRDefault="00A801A9" w:rsidP="00A801A9">
      <w:r>
        <w:t xml:space="preserve">  - Time-bound</w:t>
      </w:r>
    </w:p>
    <w:p w14:paraId="4F6EE4BF" w14:textId="77777777" w:rsidR="00A801A9" w:rsidRDefault="00A801A9" w:rsidP="00A801A9">
      <w:r>
        <w:t xml:space="preserve">  - Single-use</w:t>
      </w:r>
    </w:p>
    <w:p w14:paraId="6C4A582A" w14:textId="77777777" w:rsidR="00A801A9" w:rsidRDefault="00A801A9" w:rsidP="00A801A9">
      <w:r>
        <w:t>- Persist interview status:</w:t>
      </w:r>
    </w:p>
    <w:p w14:paraId="7B2528DB" w14:textId="77777777" w:rsidR="00A801A9" w:rsidRDefault="00A801A9" w:rsidP="00A801A9">
      <w:r>
        <w:t xml:space="preserve">  - Invited</w:t>
      </w:r>
    </w:p>
    <w:p w14:paraId="5B9D6573" w14:textId="77777777" w:rsidR="00A801A9" w:rsidRDefault="00A801A9" w:rsidP="00A801A9">
      <w:r>
        <w:t xml:space="preserve">  - InProgress</w:t>
      </w:r>
    </w:p>
    <w:p w14:paraId="4049CB69" w14:textId="77777777" w:rsidR="00A801A9" w:rsidRDefault="00A801A9" w:rsidP="00A801A9">
      <w:r>
        <w:t xml:space="preserve">  - Completed</w:t>
      </w:r>
    </w:p>
    <w:p w14:paraId="6A0D64CB" w14:textId="77777777" w:rsidR="00A801A9" w:rsidRDefault="00A801A9" w:rsidP="00A801A9">
      <w:r>
        <w:t xml:space="preserve">  - Expired</w:t>
      </w:r>
    </w:p>
    <w:p w14:paraId="1EE09DEF" w14:textId="77777777" w:rsidR="00A801A9" w:rsidRDefault="00A801A9" w:rsidP="00A801A9"/>
    <w:p w14:paraId="2A1799AA" w14:textId="77777777" w:rsidR="00A801A9" w:rsidRDefault="00A801A9" w:rsidP="00A801A9">
      <w:r>
        <w:t>-------------------------------------</w:t>
      </w:r>
    </w:p>
    <w:p w14:paraId="666EDF4E" w14:textId="77777777" w:rsidR="00A801A9" w:rsidRDefault="00A801A9" w:rsidP="00A801A9"/>
    <w:p w14:paraId="4679974A" w14:textId="77777777" w:rsidR="00A801A9" w:rsidRDefault="00A801A9" w:rsidP="00A801A9">
      <w:r>
        <w:t>3. API CONTRACTS</w:t>
      </w:r>
    </w:p>
    <w:p w14:paraId="41ADD790" w14:textId="77777777" w:rsidR="00A801A9" w:rsidRDefault="00A801A9" w:rsidP="00A801A9">
      <w:r>
        <w:t>----------------</w:t>
      </w:r>
    </w:p>
    <w:p w14:paraId="45337572" w14:textId="77777777" w:rsidR="00A801A9" w:rsidRDefault="00A801A9" w:rsidP="00A801A9">
      <w:r>
        <w:t>Implement APIs for:</w:t>
      </w:r>
    </w:p>
    <w:p w14:paraId="622D70DA" w14:textId="77777777" w:rsidR="00A801A9" w:rsidRDefault="00A801A9" w:rsidP="00A801A9">
      <w:r>
        <w:t>- Create interview configuration</w:t>
      </w:r>
    </w:p>
    <w:p w14:paraId="044F3E41" w14:textId="77777777" w:rsidR="00A801A9" w:rsidRDefault="00A801A9" w:rsidP="00A801A9">
      <w:r>
        <w:t>- Send interview invite</w:t>
      </w:r>
    </w:p>
    <w:p w14:paraId="6F13FC08" w14:textId="77777777" w:rsidR="00A801A9" w:rsidRDefault="00A801A9" w:rsidP="00A801A9">
      <w:r>
        <w:t>- Fetch questions (candidate)</w:t>
      </w:r>
    </w:p>
    <w:p w14:paraId="6CB8B67D" w14:textId="77777777" w:rsidR="00A801A9" w:rsidRDefault="00A801A9" w:rsidP="00A801A9">
      <w:r>
        <w:t>- Submit answers (candidate)</w:t>
      </w:r>
    </w:p>
    <w:p w14:paraId="053DD5B8" w14:textId="77777777" w:rsidR="00A801A9" w:rsidRDefault="00A801A9" w:rsidP="00A801A9">
      <w:r>
        <w:t>- Fetch evaluation (HR)</w:t>
      </w:r>
    </w:p>
    <w:p w14:paraId="303CB482" w14:textId="77777777" w:rsidR="00A801A9" w:rsidRDefault="00A801A9" w:rsidP="00A801A9"/>
    <w:p w14:paraId="23E5AFB4" w14:textId="77777777" w:rsidR="00A801A9" w:rsidRDefault="00A801A9" w:rsidP="00A801A9">
      <w:r>
        <w:t>-------------------------------------</w:t>
      </w:r>
    </w:p>
    <w:p w14:paraId="3D924304" w14:textId="77777777" w:rsidR="00A801A9" w:rsidRDefault="00A801A9" w:rsidP="00A801A9"/>
    <w:p w14:paraId="2F21B3E4" w14:textId="77777777" w:rsidR="00A801A9" w:rsidRDefault="00A801A9" w:rsidP="00A801A9">
      <w:r>
        <w:lastRenderedPageBreak/>
        <w:t>4. SECURITY &amp; RBAC</w:t>
      </w:r>
    </w:p>
    <w:p w14:paraId="3AFEF796" w14:textId="77777777" w:rsidR="00A801A9" w:rsidRDefault="00A801A9" w:rsidP="00A801A9">
      <w:r>
        <w:t>------------------</w:t>
      </w:r>
    </w:p>
    <w:p w14:paraId="626D1373" w14:textId="77777777" w:rsidR="00A801A9" w:rsidRDefault="00A801A9" w:rsidP="00A801A9">
      <w:r>
        <w:t>- Enforce Tenant isolation everywhere</w:t>
      </w:r>
    </w:p>
    <w:p w14:paraId="0D901A71" w14:textId="77777777" w:rsidR="00A801A9" w:rsidRDefault="00A801A9" w:rsidP="00A801A9">
      <w:r>
        <w:t>- Candidate can:</w:t>
      </w:r>
    </w:p>
    <w:p w14:paraId="6C531799" w14:textId="77777777" w:rsidR="00A801A9" w:rsidRDefault="00A801A9" w:rsidP="00A801A9">
      <w:r>
        <w:t xml:space="preserve">  - View questions</w:t>
      </w:r>
    </w:p>
    <w:p w14:paraId="4ABD2B6A" w14:textId="77777777" w:rsidR="00A801A9" w:rsidRDefault="00A801A9" w:rsidP="00A801A9">
      <w:r>
        <w:t xml:space="preserve">  - Submit answers</w:t>
      </w:r>
    </w:p>
    <w:p w14:paraId="56374B76" w14:textId="77777777" w:rsidR="00A801A9" w:rsidRDefault="00A801A9" w:rsidP="00A801A9">
      <w:r>
        <w:t>- Recruiter can:</w:t>
      </w:r>
    </w:p>
    <w:p w14:paraId="2256D26C" w14:textId="77777777" w:rsidR="00A801A9" w:rsidRDefault="00A801A9" w:rsidP="00A801A9">
      <w:r>
        <w:t xml:space="preserve">  - Configure interview</w:t>
      </w:r>
    </w:p>
    <w:p w14:paraId="77D349EE" w14:textId="77777777" w:rsidR="00A801A9" w:rsidRDefault="00A801A9" w:rsidP="00A801A9">
      <w:r>
        <w:t xml:space="preserve">  - View results</w:t>
      </w:r>
    </w:p>
    <w:p w14:paraId="7FC82159" w14:textId="77777777" w:rsidR="00A801A9" w:rsidRDefault="00A801A9" w:rsidP="00A801A9"/>
    <w:p w14:paraId="3BB45722" w14:textId="77777777" w:rsidR="00A801A9" w:rsidRDefault="00A801A9" w:rsidP="00A801A9">
      <w:r>
        <w:t>=====================================</w:t>
      </w:r>
    </w:p>
    <w:p w14:paraId="107F7A50" w14:textId="77777777" w:rsidR="00A801A9" w:rsidRDefault="00A801A9" w:rsidP="00A801A9">
      <w:r>
        <w:t>WHAT YOU MUST NOT DO</w:t>
      </w:r>
    </w:p>
    <w:p w14:paraId="05840311" w14:textId="77777777" w:rsidR="00A801A9" w:rsidRDefault="00A801A9" w:rsidP="00A801A9">
      <w:r>
        <w:t>=====================================</w:t>
      </w:r>
    </w:p>
    <w:p w14:paraId="347658E7" w14:textId="77777777" w:rsidR="00A801A9" w:rsidRDefault="00A801A9" w:rsidP="00A801A9">
      <w:r>
        <w:t>- DO NOT call LLMs</w:t>
      </w:r>
    </w:p>
    <w:p w14:paraId="3B3D5276" w14:textId="77777777" w:rsidR="00A801A9" w:rsidRDefault="00A801A9" w:rsidP="00A801A9">
      <w:r>
        <w:t>- DO NOT evaluate answers</w:t>
      </w:r>
    </w:p>
    <w:p w14:paraId="3A9149B7" w14:textId="77777777" w:rsidR="00A801A9" w:rsidRDefault="00A801A9" w:rsidP="00A801A9">
      <w:r>
        <w:t>- DO NOT auto-change ATS status</w:t>
      </w:r>
    </w:p>
    <w:p w14:paraId="72C5CAF1" w14:textId="77777777" w:rsidR="00A801A9" w:rsidRDefault="00A801A9" w:rsidP="00A801A9">
      <w:r>
        <w:t>- DO NOT send emails</w:t>
      </w:r>
    </w:p>
    <w:p w14:paraId="29077B1C" w14:textId="77777777" w:rsidR="00A801A9" w:rsidRDefault="00A801A9" w:rsidP="00A801A9">
      <w:r>
        <w:t>- DO NOT implement UI</w:t>
      </w:r>
    </w:p>
    <w:p w14:paraId="1F0AA8E1" w14:textId="77777777" w:rsidR="00A801A9" w:rsidRDefault="00A801A9" w:rsidP="00A801A9"/>
    <w:p w14:paraId="76FD930E" w14:textId="77777777" w:rsidR="00A801A9" w:rsidRDefault="00A801A9" w:rsidP="00A801A9">
      <w:r>
        <w:t>=====================================</w:t>
      </w:r>
    </w:p>
    <w:p w14:paraId="78FF7FB0" w14:textId="77777777" w:rsidR="00A801A9" w:rsidRDefault="00A801A9" w:rsidP="00A801A9">
      <w:r>
        <w:t>OUTPUT EXPECTATION</w:t>
      </w:r>
    </w:p>
    <w:p w14:paraId="7CD269A9" w14:textId="77777777" w:rsidR="00A801A9" w:rsidRDefault="00A801A9" w:rsidP="00A801A9">
      <w:r>
        <w:t>=====================================</w:t>
      </w:r>
    </w:p>
    <w:p w14:paraId="2F2C79CC" w14:textId="77777777" w:rsidR="00A801A9" w:rsidRDefault="00A801A9" w:rsidP="00A801A9">
      <w:r>
        <w:t>- Secure interview lifecycle</w:t>
      </w:r>
    </w:p>
    <w:p w14:paraId="58495542" w14:textId="77777777" w:rsidR="00A801A9" w:rsidRDefault="00A801A9" w:rsidP="00A801A9">
      <w:r>
        <w:t>- Clean APIs</w:t>
      </w:r>
    </w:p>
    <w:p w14:paraId="1058B021" w14:textId="77777777" w:rsidR="00A801A9" w:rsidRDefault="00A801A9" w:rsidP="00A801A9">
      <w:r>
        <w:t>- ATS-safe integration</w:t>
      </w:r>
    </w:p>
    <w:p w14:paraId="35698BB9" w14:textId="77777777" w:rsidR="00A801A9" w:rsidRDefault="00A801A9" w:rsidP="00A801A9"/>
    <w:p w14:paraId="034108B3" w14:textId="2D2218B7" w:rsidR="00E76658" w:rsidRDefault="00A801A9" w:rsidP="00A801A9">
      <w:r>
        <w:lastRenderedPageBreak/>
        <w:t>Proceed ONLY with Interview backend.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39"/>
    <w:rsid w:val="00133E6D"/>
    <w:rsid w:val="008F7DA3"/>
    <w:rsid w:val="00A801A9"/>
    <w:rsid w:val="00C33B29"/>
    <w:rsid w:val="00E76658"/>
    <w:rsid w:val="00E90F03"/>
    <w:rsid w:val="00F66039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83B4"/>
  <w15:chartTrackingRefBased/>
  <w15:docId w15:val="{F122B796-40A8-4164-921D-2BF29408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2026-02-08T11:53:00Z</dcterms:created>
  <dcterms:modified xsi:type="dcterms:W3CDTF">2026-02-13T08:54:00Z</dcterms:modified>
</cp:coreProperties>
</file>