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3C70F" w14:textId="77777777" w:rsidR="00DE3E1F" w:rsidRPr="00DE3E1F" w:rsidRDefault="00DE3E1F" w:rsidP="00DE3E1F">
      <w:r w:rsidRPr="00DE3E1F">
        <w:pict w14:anchorId="06D0AF2C">
          <v:rect id="_x0000_i1049" style="width:0;height:1.5pt" o:hralign="center" o:hrstd="t" o:hr="t" fillcolor="#a0a0a0" stroked="f"/>
        </w:pict>
      </w:r>
    </w:p>
    <w:p w14:paraId="5C787C7D" w14:textId="77777777" w:rsidR="00DE3E1F" w:rsidRPr="00DE3E1F" w:rsidRDefault="00DE3E1F" w:rsidP="00DE3E1F">
      <w:pPr>
        <w:rPr>
          <w:b/>
          <w:bCs/>
        </w:rPr>
      </w:pPr>
      <w:r w:rsidRPr="00DE3E1F">
        <w:rPr>
          <w:rFonts w:ascii="Segoe UI Emoji" w:hAnsi="Segoe UI Emoji" w:cs="Segoe UI Emoji"/>
          <w:b/>
          <w:bCs/>
        </w:rPr>
        <w:t>🧠</w:t>
      </w:r>
      <w:r w:rsidRPr="00DE3E1F">
        <w:rPr>
          <w:b/>
          <w:bCs/>
        </w:rPr>
        <w:t xml:space="preserve"> ANTIGRAVITY MASTER PROMPT — SPRINT 4 (DASHBOARDS &amp; NOTIFICATIONS)</w:t>
      </w:r>
    </w:p>
    <w:p w14:paraId="154CB2C9" w14:textId="77777777" w:rsidR="00DE3E1F" w:rsidRPr="00DE3E1F" w:rsidRDefault="00DE3E1F" w:rsidP="00DE3E1F">
      <w:r w:rsidRPr="00DE3E1F">
        <w:t>You are a senior principal engineer executing Sprint 4</w:t>
      </w:r>
    </w:p>
    <w:p w14:paraId="3A7387A9" w14:textId="77777777" w:rsidR="00DE3E1F" w:rsidRPr="00DE3E1F" w:rsidRDefault="00DE3E1F" w:rsidP="00DE3E1F">
      <w:r w:rsidRPr="00DE3E1F">
        <w:t>for a multi-tenant SaaS Talent Intelligence platform.</w:t>
      </w:r>
    </w:p>
    <w:p w14:paraId="7D283289" w14:textId="77777777" w:rsidR="00DE3E1F" w:rsidRPr="00DE3E1F" w:rsidRDefault="00DE3E1F" w:rsidP="00DE3E1F"/>
    <w:p w14:paraId="0A27B14D" w14:textId="77777777" w:rsidR="00DE3E1F" w:rsidRPr="00DE3E1F" w:rsidRDefault="00DE3E1F" w:rsidP="00DE3E1F">
      <w:r w:rsidRPr="00DE3E1F">
        <w:t>Sprint 0 (SaaS foundation),</w:t>
      </w:r>
    </w:p>
    <w:p w14:paraId="2FC99072" w14:textId="77777777" w:rsidR="00DE3E1F" w:rsidRPr="00DE3E1F" w:rsidRDefault="00DE3E1F" w:rsidP="00DE3E1F">
      <w:r w:rsidRPr="00DE3E1F">
        <w:t>Sprint 1 (ATS core),</w:t>
      </w:r>
    </w:p>
    <w:p w14:paraId="62B7251A" w14:textId="77777777" w:rsidR="00DE3E1F" w:rsidRPr="00DE3E1F" w:rsidRDefault="00DE3E1F" w:rsidP="00DE3E1F">
      <w:r w:rsidRPr="00DE3E1F">
        <w:t>Sprint 2 (Resume Intelligence),</w:t>
      </w:r>
    </w:p>
    <w:p w14:paraId="27173F6C" w14:textId="77777777" w:rsidR="00DE3E1F" w:rsidRPr="00DE3E1F" w:rsidRDefault="00DE3E1F" w:rsidP="00DE3E1F">
      <w:r w:rsidRPr="00DE3E1F">
        <w:t>Sprint 3 (AI Interview)</w:t>
      </w:r>
    </w:p>
    <w:p w14:paraId="41E8D811" w14:textId="77777777" w:rsidR="00DE3E1F" w:rsidRPr="00DE3E1F" w:rsidRDefault="00DE3E1F" w:rsidP="00DE3E1F">
      <w:r w:rsidRPr="00DE3E1F">
        <w:t>are complete and must NOT be broken.</w:t>
      </w:r>
    </w:p>
    <w:p w14:paraId="1CB5E91B" w14:textId="77777777" w:rsidR="00DE3E1F" w:rsidRPr="00DE3E1F" w:rsidRDefault="00DE3E1F" w:rsidP="00DE3E1F"/>
    <w:p w14:paraId="09BC7DFD" w14:textId="77777777" w:rsidR="00DE3E1F" w:rsidRPr="00DE3E1F" w:rsidRDefault="00DE3E1F" w:rsidP="00DE3E1F">
      <w:r w:rsidRPr="00DE3E1F">
        <w:t>Sprint 4 focuses on VISIBILITY and COMMUNICATION.</w:t>
      </w:r>
    </w:p>
    <w:p w14:paraId="1F3A09D6" w14:textId="77777777" w:rsidR="00DE3E1F" w:rsidRPr="00DE3E1F" w:rsidRDefault="00DE3E1F" w:rsidP="00DE3E1F">
      <w:r w:rsidRPr="00DE3E1F">
        <w:t>No new AI intelligence or decision logic is allowed.</w:t>
      </w:r>
    </w:p>
    <w:p w14:paraId="10980FB1" w14:textId="77777777" w:rsidR="00DE3E1F" w:rsidRPr="00DE3E1F" w:rsidRDefault="00DE3E1F" w:rsidP="00DE3E1F"/>
    <w:p w14:paraId="349EAE93" w14:textId="77777777" w:rsidR="00DE3E1F" w:rsidRPr="00DE3E1F" w:rsidRDefault="00DE3E1F" w:rsidP="00DE3E1F">
      <w:r w:rsidRPr="00DE3E1F">
        <w:t>=====================================</w:t>
      </w:r>
    </w:p>
    <w:p w14:paraId="469C1CDC" w14:textId="77777777" w:rsidR="00DE3E1F" w:rsidRPr="00DE3E1F" w:rsidRDefault="00DE3E1F" w:rsidP="00DE3E1F">
      <w:r w:rsidRPr="00DE3E1F">
        <w:t>SPRINT 4 OBJECTIVES (STRICT)</w:t>
      </w:r>
    </w:p>
    <w:p w14:paraId="6E0C0D7E" w14:textId="77777777" w:rsidR="00DE3E1F" w:rsidRPr="00DE3E1F" w:rsidRDefault="00DE3E1F" w:rsidP="00DE3E1F">
      <w:r w:rsidRPr="00DE3E1F">
        <w:t>=====================================</w:t>
      </w:r>
    </w:p>
    <w:p w14:paraId="5F6E985A" w14:textId="77777777" w:rsidR="00DE3E1F" w:rsidRPr="00DE3E1F" w:rsidRDefault="00DE3E1F" w:rsidP="00DE3E1F">
      <w:r w:rsidRPr="00DE3E1F">
        <w:t>1. Provide recruiters and managers with clear dashboards.</w:t>
      </w:r>
    </w:p>
    <w:p w14:paraId="30D79F05" w14:textId="77777777" w:rsidR="00DE3E1F" w:rsidRPr="00DE3E1F" w:rsidRDefault="00DE3E1F" w:rsidP="00DE3E1F">
      <w:r w:rsidRPr="00DE3E1F">
        <w:t>2. Implement reliable email notifications.</w:t>
      </w:r>
    </w:p>
    <w:p w14:paraId="5AFC52FD" w14:textId="77777777" w:rsidR="00DE3E1F" w:rsidRPr="00DE3E1F" w:rsidRDefault="00DE3E1F" w:rsidP="00DE3E1F">
      <w:r w:rsidRPr="00DE3E1F">
        <w:t>3. Improve recruiter collaboration and daily usability.</w:t>
      </w:r>
    </w:p>
    <w:p w14:paraId="1D089B63" w14:textId="77777777" w:rsidR="00DE3E1F" w:rsidRPr="00DE3E1F" w:rsidRDefault="00DE3E1F" w:rsidP="00DE3E1F">
      <w:r w:rsidRPr="00DE3E1F">
        <w:t>4. Surface AI outputs in a consumable, non-technical way.</w:t>
      </w:r>
    </w:p>
    <w:p w14:paraId="6E3DF8E2" w14:textId="77777777" w:rsidR="00DE3E1F" w:rsidRPr="00DE3E1F" w:rsidRDefault="00DE3E1F" w:rsidP="00DE3E1F">
      <w:r w:rsidRPr="00DE3E1F">
        <w:t>5. Maintain strict tenant isolation and RBAC.</w:t>
      </w:r>
    </w:p>
    <w:p w14:paraId="5A81E0B9" w14:textId="77777777" w:rsidR="00DE3E1F" w:rsidRPr="00DE3E1F" w:rsidRDefault="00DE3E1F" w:rsidP="00DE3E1F"/>
    <w:p w14:paraId="43970554" w14:textId="77777777" w:rsidR="00DE3E1F" w:rsidRPr="00DE3E1F" w:rsidRDefault="00DE3E1F" w:rsidP="00DE3E1F">
      <w:r w:rsidRPr="00DE3E1F">
        <w:t>DO NOT implement:</w:t>
      </w:r>
    </w:p>
    <w:p w14:paraId="13B4457B" w14:textId="77777777" w:rsidR="00DE3E1F" w:rsidRPr="00DE3E1F" w:rsidRDefault="00DE3E1F" w:rsidP="00DE3E1F">
      <w:r w:rsidRPr="00DE3E1F">
        <w:t>- Workflow automation rules</w:t>
      </w:r>
    </w:p>
    <w:p w14:paraId="05DA2A9F" w14:textId="77777777" w:rsidR="00DE3E1F" w:rsidRPr="00DE3E1F" w:rsidRDefault="00DE3E1F" w:rsidP="00DE3E1F">
      <w:r w:rsidRPr="00DE3E1F">
        <w:t>- Candidate portal</w:t>
      </w:r>
    </w:p>
    <w:p w14:paraId="1DA1CC50" w14:textId="77777777" w:rsidR="00DE3E1F" w:rsidRPr="00DE3E1F" w:rsidRDefault="00DE3E1F" w:rsidP="00DE3E1F">
      <w:r w:rsidRPr="00DE3E1F">
        <w:lastRenderedPageBreak/>
        <w:t>- AI logic changes</w:t>
      </w:r>
    </w:p>
    <w:p w14:paraId="6327D587" w14:textId="77777777" w:rsidR="00DE3E1F" w:rsidRPr="00DE3E1F" w:rsidRDefault="00DE3E1F" w:rsidP="00DE3E1F">
      <w:r w:rsidRPr="00DE3E1F">
        <w:t>- ATS/HRMS integrations</w:t>
      </w:r>
    </w:p>
    <w:p w14:paraId="0A378C4A" w14:textId="77777777" w:rsidR="00DE3E1F" w:rsidRPr="00DE3E1F" w:rsidRDefault="00DE3E1F" w:rsidP="00DE3E1F"/>
    <w:p w14:paraId="100DAA1C" w14:textId="77777777" w:rsidR="00DE3E1F" w:rsidRPr="00DE3E1F" w:rsidRDefault="00DE3E1F" w:rsidP="00DE3E1F">
      <w:r w:rsidRPr="00DE3E1F">
        <w:t>=====================================</w:t>
      </w:r>
    </w:p>
    <w:p w14:paraId="7743A2A0" w14:textId="77777777" w:rsidR="00DE3E1F" w:rsidRPr="00DE3E1F" w:rsidRDefault="00DE3E1F" w:rsidP="00DE3E1F">
      <w:r w:rsidRPr="00DE3E1F">
        <w:t>CORE PRINCIPLES</w:t>
      </w:r>
    </w:p>
    <w:p w14:paraId="78C2C5A3" w14:textId="77777777" w:rsidR="00DE3E1F" w:rsidRPr="00DE3E1F" w:rsidRDefault="00DE3E1F" w:rsidP="00DE3E1F">
      <w:r w:rsidRPr="00DE3E1F">
        <w:t>=====================================</w:t>
      </w:r>
    </w:p>
    <w:p w14:paraId="6325059C" w14:textId="77777777" w:rsidR="00DE3E1F" w:rsidRPr="00DE3E1F" w:rsidRDefault="00DE3E1F" w:rsidP="00DE3E1F">
      <w:r w:rsidRPr="00DE3E1F">
        <w:t>- Dashboards show data, not decisions.</w:t>
      </w:r>
    </w:p>
    <w:p w14:paraId="1E551434" w14:textId="77777777" w:rsidR="00DE3E1F" w:rsidRPr="00DE3E1F" w:rsidRDefault="00DE3E1F" w:rsidP="00DE3E1F">
      <w:r w:rsidRPr="00DE3E1F">
        <w:t>- Notifications inform, not trigger actions.</w:t>
      </w:r>
    </w:p>
    <w:p w14:paraId="40F4E343" w14:textId="77777777" w:rsidR="00DE3E1F" w:rsidRPr="00DE3E1F" w:rsidRDefault="00DE3E1F" w:rsidP="00DE3E1F">
      <w:r w:rsidRPr="00DE3E1F">
        <w:t>- AI remains assistive only.</w:t>
      </w:r>
    </w:p>
    <w:p w14:paraId="0DBF490D" w14:textId="77777777" w:rsidR="00DE3E1F" w:rsidRPr="00DE3E1F" w:rsidRDefault="00DE3E1F" w:rsidP="00DE3E1F">
      <w:r w:rsidRPr="00DE3E1F">
        <w:t>- No blocking operations.</w:t>
      </w:r>
    </w:p>
    <w:p w14:paraId="7E6224AD" w14:textId="77777777" w:rsidR="00DE3E1F" w:rsidRPr="00DE3E1F" w:rsidRDefault="00DE3E1F" w:rsidP="00DE3E1F">
      <w:r w:rsidRPr="00DE3E1F">
        <w:t>- No hidden automation.</w:t>
      </w:r>
    </w:p>
    <w:p w14:paraId="16260074" w14:textId="77777777" w:rsidR="00DE3E1F" w:rsidRPr="00DE3E1F" w:rsidRDefault="00DE3E1F" w:rsidP="00DE3E1F"/>
    <w:p w14:paraId="4AEC2281" w14:textId="77777777" w:rsidR="00DE3E1F" w:rsidRPr="00DE3E1F" w:rsidRDefault="00DE3E1F" w:rsidP="00DE3E1F">
      <w:r w:rsidRPr="00DE3E1F">
        <w:t>=====================================</w:t>
      </w:r>
    </w:p>
    <w:p w14:paraId="5FF489D3" w14:textId="77777777" w:rsidR="00DE3E1F" w:rsidRPr="00DE3E1F" w:rsidRDefault="00DE3E1F" w:rsidP="00DE3E1F">
      <w:r w:rsidRPr="00DE3E1F">
        <w:t>BACKEND TASKS (MANDATORY)</w:t>
      </w:r>
    </w:p>
    <w:p w14:paraId="4358511F" w14:textId="77777777" w:rsidR="00DE3E1F" w:rsidRPr="00DE3E1F" w:rsidRDefault="00DE3E1F" w:rsidP="00DE3E1F">
      <w:r w:rsidRPr="00DE3E1F">
        <w:t>=====================================</w:t>
      </w:r>
    </w:p>
    <w:p w14:paraId="2E2CFA90" w14:textId="77777777" w:rsidR="00DE3E1F" w:rsidRPr="00DE3E1F" w:rsidRDefault="00DE3E1F" w:rsidP="00DE3E1F"/>
    <w:p w14:paraId="0E953A29" w14:textId="77777777" w:rsidR="00DE3E1F" w:rsidRPr="00DE3E1F" w:rsidRDefault="00DE3E1F" w:rsidP="00DE3E1F">
      <w:r w:rsidRPr="00DE3E1F">
        <w:t>1. DASHBOARD DATA AGGREGATION</w:t>
      </w:r>
    </w:p>
    <w:p w14:paraId="0DE4F430" w14:textId="77777777" w:rsidR="00DE3E1F" w:rsidRPr="00DE3E1F" w:rsidRDefault="00DE3E1F" w:rsidP="00DE3E1F">
      <w:r w:rsidRPr="00DE3E1F">
        <w:t>-----------------------------</w:t>
      </w:r>
    </w:p>
    <w:p w14:paraId="23789F3E" w14:textId="77777777" w:rsidR="00DE3E1F" w:rsidRPr="00DE3E1F" w:rsidRDefault="00DE3E1F" w:rsidP="00DE3E1F">
      <w:r w:rsidRPr="00DE3E1F">
        <w:t>Create read-only dashboard services that aggregate data from ATS,</w:t>
      </w:r>
    </w:p>
    <w:p w14:paraId="6581E423" w14:textId="77777777" w:rsidR="00DE3E1F" w:rsidRPr="00DE3E1F" w:rsidRDefault="00DE3E1F" w:rsidP="00DE3E1F">
      <w:r w:rsidRPr="00DE3E1F">
        <w:t>Resume Intelligence, and AI Interview modules.</w:t>
      </w:r>
    </w:p>
    <w:p w14:paraId="431A1205" w14:textId="77777777" w:rsidR="00DE3E1F" w:rsidRPr="00DE3E1F" w:rsidRDefault="00DE3E1F" w:rsidP="00DE3E1F"/>
    <w:p w14:paraId="5A321498" w14:textId="77777777" w:rsidR="00DE3E1F" w:rsidRPr="00DE3E1F" w:rsidRDefault="00DE3E1F" w:rsidP="00DE3E1F">
      <w:r w:rsidRPr="00DE3E1F">
        <w:t>Metrics to expose (per tenant):</w:t>
      </w:r>
    </w:p>
    <w:p w14:paraId="4E4CEFB2" w14:textId="77777777" w:rsidR="00DE3E1F" w:rsidRPr="00DE3E1F" w:rsidRDefault="00DE3E1F" w:rsidP="00DE3E1F">
      <w:r w:rsidRPr="00DE3E1F">
        <w:t>- Total candidates</w:t>
      </w:r>
    </w:p>
    <w:p w14:paraId="78946FC1" w14:textId="77777777" w:rsidR="00DE3E1F" w:rsidRPr="00DE3E1F" w:rsidRDefault="00DE3E1F" w:rsidP="00DE3E1F">
      <w:r w:rsidRPr="00DE3E1F">
        <w:t>- Candidates per pipeline stage</w:t>
      </w:r>
    </w:p>
    <w:p w14:paraId="7190351F" w14:textId="77777777" w:rsidR="00DE3E1F" w:rsidRPr="00DE3E1F" w:rsidRDefault="00DE3E1F" w:rsidP="00DE3E1F">
      <w:r w:rsidRPr="00DE3E1F">
        <w:t>- Resume screening completion count</w:t>
      </w:r>
    </w:p>
    <w:p w14:paraId="4452E9C3" w14:textId="77777777" w:rsidR="00DE3E1F" w:rsidRPr="00DE3E1F" w:rsidRDefault="00DE3E1F" w:rsidP="00DE3E1F">
      <w:r w:rsidRPr="00DE3E1F">
        <w:t>- Interview invitations sent</w:t>
      </w:r>
    </w:p>
    <w:p w14:paraId="3BDEAF4A" w14:textId="77777777" w:rsidR="00DE3E1F" w:rsidRPr="00DE3E1F" w:rsidRDefault="00DE3E1F" w:rsidP="00DE3E1F">
      <w:r w:rsidRPr="00DE3E1F">
        <w:lastRenderedPageBreak/>
        <w:t>- Interviews completed</w:t>
      </w:r>
    </w:p>
    <w:p w14:paraId="68F76E5D" w14:textId="77777777" w:rsidR="00DE3E1F" w:rsidRPr="00DE3E1F" w:rsidRDefault="00DE3E1F" w:rsidP="00DE3E1F">
      <w:r w:rsidRPr="00DE3E1F">
        <w:t>- Interview pass / borderline / weak distribution</w:t>
      </w:r>
    </w:p>
    <w:p w14:paraId="7751E6BC" w14:textId="77777777" w:rsidR="00DE3E1F" w:rsidRPr="00DE3E1F" w:rsidRDefault="00DE3E1F" w:rsidP="00DE3E1F">
      <w:r w:rsidRPr="00DE3E1F">
        <w:t>- Average time per stage</w:t>
      </w:r>
    </w:p>
    <w:p w14:paraId="1C0DAB4B" w14:textId="77777777" w:rsidR="00DE3E1F" w:rsidRPr="00DE3E1F" w:rsidRDefault="00DE3E1F" w:rsidP="00DE3E1F"/>
    <w:p w14:paraId="53710C6D" w14:textId="77777777" w:rsidR="00DE3E1F" w:rsidRPr="00DE3E1F" w:rsidRDefault="00DE3E1F" w:rsidP="00DE3E1F">
      <w:r w:rsidRPr="00DE3E1F">
        <w:t>RULES:</w:t>
      </w:r>
    </w:p>
    <w:p w14:paraId="32F68392" w14:textId="77777777" w:rsidR="00DE3E1F" w:rsidRPr="00DE3E1F" w:rsidRDefault="00DE3E1F" w:rsidP="00DE3E1F">
      <w:r w:rsidRPr="00DE3E1F">
        <w:t>- Dashboards must use pre-aggregated or optimized queries.</w:t>
      </w:r>
    </w:p>
    <w:p w14:paraId="362246F1" w14:textId="77777777" w:rsidR="00DE3E1F" w:rsidRPr="00DE3E1F" w:rsidRDefault="00DE3E1F" w:rsidP="00DE3E1F">
      <w:r w:rsidRPr="00DE3E1F">
        <w:t>- No AI calls during dashboard rendering.</w:t>
      </w:r>
    </w:p>
    <w:p w14:paraId="5C08494A" w14:textId="77777777" w:rsidR="00DE3E1F" w:rsidRPr="00DE3E1F" w:rsidRDefault="00DE3E1F" w:rsidP="00DE3E1F">
      <w:r w:rsidRPr="00DE3E1F">
        <w:t>- Enforce RBAC on every metric.</w:t>
      </w:r>
    </w:p>
    <w:p w14:paraId="44F08F7F" w14:textId="77777777" w:rsidR="00DE3E1F" w:rsidRPr="00DE3E1F" w:rsidRDefault="00DE3E1F" w:rsidP="00DE3E1F"/>
    <w:p w14:paraId="5BBDDF64" w14:textId="77777777" w:rsidR="00DE3E1F" w:rsidRPr="00DE3E1F" w:rsidRDefault="00DE3E1F" w:rsidP="00DE3E1F">
      <w:r w:rsidRPr="00DE3E1F">
        <w:t>2. DASHBOARD API ENDPOINTS</w:t>
      </w:r>
    </w:p>
    <w:p w14:paraId="1E2FDA85" w14:textId="77777777" w:rsidR="00DE3E1F" w:rsidRPr="00DE3E1F" w:rsidRDefault="00DE3E1F" w:rsidP="00DE3E1F">
      <w:r w:rsidRPr="00DE3E1F">
        <w:t>-------------------------</w:t>
      </w:r>
    </w:p>
    <w:p w14:paraId="2CDED5F7" w14:textId="77777777" w:rsidR="00DE3E1F" w:rsidRPr="00DE3E1F" w:rsidRDefault="00DE3E1F" w:rsidP="00DE3E1F">
      <w:r w:rsidRPr="00DE3E1F">
        <w:t>Expose endpoints for:</w:t>
      </w:r>
    </w:p>
    <w:p w14:paraId="7BC340AA" w14:textId="77777777" w:rsidR="00DE3E1F" w:rsidRPr="00DE3E1F" w:rsidRDefault="00DE3E1F" w:rsidP="00DE3E1F">
      <w:r w:rsidRPr="00DE3E1F">
        <w:t>- Recruiter dashboard</w:t>
      </w:r>
    </w:p>
    <w:p w14:paraId="0C94B518" w14:textId="77777777" w:rsidR="00DE3E1F" w:rsidRPr="00DE3E1F" w:rsidRDefault="00DE3E1F" w:rsidP="00DE3E1F">
      <w:r w:rsidRPr="00DE3E1F">
        <w:t>- Hiring manager dashboard</w:t>
      </w:r>
    </w:p>
    <w:p w14:paraId="3FF40C98" w14:textId="77777777" w:rsidR="00DE3E1F" w:rsidRPr="00DE3E1F" w:rsidRDefault="00DE3E1F" w:rsidP="00DE3E1F"/>
    <w:p w14:paraId="109409E0" w14:textId="77777777" w:rsidR="00DE3E1F" w:rsidRPr="00DE3E1F" w:rsidRDefault="00DE3E1F" w:rsidP="00DE3E1F">
      <w:r w:rsidRPr="00DE3E1F">
        <w:t>Endpoints must:</w:t>
      </w:r>
    </w:p>
    <w:p w14:paraId="1A4B8402" w14:textId="77777777" w:rsidR="00DE3E1F" w:rsidRPr="00DE3E1F" w:rsidRDefault="00DE3E1F" w:rsidP="00DE3E1F">
      <w:r w:rsidRPr="00DE3E1F">
        <w:t>- Be read-only</w:t>
      </w:r>
    </w:p>
    <w:p w14:paraId="5E140BF4" w14:textId="77777777" w:rsidR="00DE3E1F" w:rsidRPr="00DE3E1F" w:rsidRDefault="00DE3E1F" w:rsidP="00DE3E1F">
      <w:r w:rsidRPr="00DE3E1F">
        <w:t>- Be tenant-scoped</w:t>
      </w:r>
    </w:p>
    <w:p w14:paraId="421B7791" w14:textId="77777777" w:rsidR="00DE3E1F" w:rsidRPr="00DE3E1F" w:rsidRDefault="00DE3E1F" w:rsidP="00DE3E1F">
      <w:r w:rsidRPr="00DE3E1F">
        <w:t>- Support date filters</w:t>
      </w:r>
    </w:p>
    <w:p w14:paraId="32C6CD0B" w14:textId="77777777" w:rsidR="00DE3E1F" w:rsidRPr="00DE3E1F" w:rsidRDefault="00DE3E1F" w:rsidP="00DE3E1F"/>
    <w:p w14:paraId="0FB4F0E5" w14:textId="77777777" w:rsidR="00DE3E1F" w:rsidRPr="00DE3E1F" w:rsidRDefault="00DE3E1F" w:rsidP="00DE3E1F">
      <w:r w:rsidRPr="00DE3E1F">
        <w:t>3. NOTIFICATION SERVICE</w:t>
      </w:r>
    </w:p>
    <w:p w14:paraId="2B8A4920" w14:textId="77777777" w:rsidR="00DE3E1F" w:rsidRPr="00DE3E1F" w:rsidRDefault="00DE3E1F" w:rsidP="00DE3E1F">
      <w:r w:rsidRPr="00DE3E1F">
        <w:t>-----------------------</w:t>
      </w:r>
    </w:p>
    <w:p w14:paraId="7324127C" w14:textId="77777777" w:rsidR="00DE3E1F" w:rsidRPr="00DE3E1F" w:rsidRDefault="00DE3E1F" w:rsidP="00DE3E1F">
      <w:r w:rsidRPr="00DE3E1F">
        <w:t>Implement a notification service with the following capabilities:</w:t>
      </w:r>
    </w:p>
    <w:p w14:paraId="49E61249" w14:textId="77777777" w:rsidR="00DE3E1F" w:rsidRPr="00DE3E1F" w:rsidRDefault="00DE3E1F" w:rsidP="00DE3E1F"/>
    <w:p w14:paraId="1A586273" w14:textId="77777777" w:rsidR="00DE3E1F" w:rsidRPr="00DE3E1F" w:rsidRDefault="00DE3E1F" w:rsidP="00DE3E1F">
      <w:r w:rsidRPr="00DE3E1F">
        <w:t>Supported notifications:</w:t>
      </w:r>
    </w:p>
    <w:p w14:paraId="4BC586C8" w14:textId="77777777" w:rsidR="00DE3E1F" w:rsidRPr="00DE3E1F" w:rsidRDefault="00DE3E1F" w:rsidP="00DE3E1F">
      <w:r w:rsidRPr="00DE3E1F">
        <w:t>- Interview invitation sent to candidate</w:t>
      </w:r>
    </w:p>
    <w:p w14:paraId="73D0788D" w14:textId="77777777" w:rsidR="00DE3E1F" w:rsidRPr="00DE3E1F" w:rsidRDefault="00DE3E1F" w:rsidP="00DE3E1F">
      <w:r w:rsidRPr="00DE3E1F">
        <w:lastRenderedPageBreak/>
        <w:t>- Interview completed notification to HR</w:t>
      </w:r>
    </w:p>
    <w:p w14:paraId="1FADA785" w14:textId="77777777" w:rsidR="00DE3E1F" w:rsidRPr="00DE3E1F" w:rsidRDefault="00DE3E1F" w:rsidP="00DE3E1F">
      <w:r w:rsidRPr="00DE3E1F">
        <w:t xml:space="preserve">- Interview </w:t>
      </w:r>
      <w:proofErr w:type="gramStart"/>
      <w:r w:rsidRPr="00DE3E1F">
        <w:t>result</w:t>
      </w:r>
      <w:proofErr w:type="gramEnd"/>
      <w:r w:rsidRPr="00DE3E1F">
        <w:t xml:space="preserve"> ready</w:t>
      </w:r>
    </w:p>
    <w:p w14:paraId="64005B2D" w14:textId="77777777" w:rsidR="00DE3E1F" w:rsidRPr="00DE3E1F" w:rsidRDefault="00DE3E1F" w:rsidP="00DE3E1F">
      <w:r w:rsidRPr="00DE3E1F">
        <w:t>- Resume screening completed</w:t>
      </w:r>
    </w:p>
    <w:p w14:paraId="7CB6C096" w14:textId="77777777" w:rsidR="00DE3E1F" w:rsidRPr="00DE3E1F" w:rsidRDefault="00DE3E1F" w:rsidP="00DE3E1F"/>
    <w:p w14:paraId="0A072246" w14:textId="77777777" w:rsidR="00DE3E1F" w:rsidRPr="00DE3E1F" w:rsidRDefault="00DE3E1F" w:rsidP="00DE3E1F">
      <w:r w:rsidRPr="00DE3E1F">
        <w:t>RULES:</w:t>
      </w:r>
    </w:p>
    <w:p w14:paraId="4EBA7A92" w14:textId="77777777" w:rsidR="00DE3E1F" w:rsidRPr="00DE3E1F" w:rsidRDefault="00DE3E1F" w:rsidP="00DE3E1F">
      <w:r w:rsidRPr="00DE3E1F">
        <w:t>- Notifications must be asynchronous.</w:t>
      </w:r>
    </w:p>
    <w:p w14:paraId="62FD1425" w14:textId="77777777" w:rsidR="00DE3E1F" w:rsidRPr="00DE3E1F" w:rsidRDefault="00DE3E1F" w:rsidP="00DE3E1F">
      <w:r w:rsidRPr="00DE3E1F">
        <w:t>- Failures must be logged and retry-safe.</w:t>
      </w:r>
    </w:p>
    <w:p w14:paraId="21FAB8DE" w14:textId="77777777" w:rsidR="00DE3E1F" w:rsidRPr="00DE3E1F" w:rsidRDefault="00DE3E1F" w:rsidP="00DE3E1F">
      <w:r w:rsidRPr="00DE3E1F">
        <w:t>- Templates must be backend-managed.</w:t>
      </w:r>
    </w:p>
    <w:p w14:paraId="2A92E5EE" w14:textId="77777777" w:rsidR="00DE3E1F" w:rsidRPr="00DE3E1F" w:rsidRDefault="00DE3E1F" w:rsidP="00DE3E1F">
      <w:r w:rsidRPr="00DE3E1F">
        <w:t>- Notifications must support tenant branding (basic).</w:t>
      </w:r>
    </w:p>
    <w:p w14:paraId="608BA7A9" w14:textId="77777777" w:rsidR="00DE3E1F" w:rsidRPr="00DE3E1F" w:rsidRDefault="00DE3E1F" w:rsidP="00DE3E1F"/>
    <w:p w14:paraId="68ABF42E" w14:textId="77777777" w:rsidR="00DE3E1F" w:rsidRPr="00DE3E1F" w:rsidRDefault="00DE3E1F" w:rsidP="00DE3E1F">
      <w:r w:rsidRPr="00DE3E1F">
        <w:t>4. EMAIL TEMPLATE MANAGEMENT</w:t>
      </w:r>
    </w:p>
    <w:p w14:paraId="27C3773B" w14:textId="77777777" w:rsidR="00DE3E1F" w:rsidRPr="00DE3E1F" w:rsidRDefault="00DE3E1F" w:rsidP="00DE3E1F">
      <w:r w:rsidRPr="00DE3E1F">
        <w:t>----------------------------</w:t>
      </w:r>
    </w:p>
    <w:p w14:paraId="10C1E934" w14:textId="77777777" w:rsidR="00DE3E1F" w:rsidRPr="00DE3E1F" w:rsidRDefault="00DE3E1F" w:rsidP="00DE3E1F">
      <w:r w:rsidRPr="00DE3E1F">
        <w:t>- Store email templates in backend.</w:t>
      </w:r>
    </w:p>
    <w:p w14:paraId="7A1C3067" w14:textId="77777777" w:rsidR="00DE3E1F" w:rsidRPr="00DE3E1F" w:rsidRDefault="00DE3E1F" w:rsidP="00DE3E1F">
      <w:r w:rsidRPr="00DE3E1F">
        <w:t>- Allow placeholder substitution (candidate name, job title, links).</w:t>
      </w:r>
    </w:p>
    <w:p w14:paraId="2679C852" w14:textId="77777777" w:rsidR="00DE3E1F" w:rsidRPr="00DE3E1F" w:rsidRDefault="00DE3E1F" w:rsidP="00DE3E1F">
      <w:r w:rsidRPr="00DE3E1F">
        <w:t>- Do NOT allow free-text AI generation in emails.</w:t>
      </w:r>
    </w:p>
    <w:p w14:paraId="2906B0A8" w14:textId="77777777" w:rsidR="00DE3E1F" w:rsidRPr="00DE3E1F" w:rsidRDefault="00DE3E1F" w:rsidP="00DE3E1F"/>
    <w:p w14:paraId="00B3DFB9" w14:textId="77777777" w:rsidR="00DE3E1F" w:rsidRPr="00DE3E1F" w:rsidRDefault="00DE3E1F" w:rsidP="00DE3E1F">
      <w:r w:rsidRPr="00DE3E1F">
        <w:t>5. AUDIT &amp; TRACEABILITY</w:t>
      </w:r>
    </w:p>
    <w:p w14:paraId="0F9A62A6" w14:textId="77777777" w:rsidR="00DE3E1F" w:rsidRPr="00DE3E1F" w:rsidRDefault="00DE3E1F" w:rsidP="00DE3E1F">
      <w:r w:rsidRPr="00DE3E1F">
        <w:t>-----------------------</w:t>
      </w:r>
    </w:p>
    <w:p w14:paraId="30C734C0" w14:textId="77777777" w:rsidR="00DE3E1F" w:rsidRPr="00DE3E1F" w:rsidRDefault="00DE3E1F" w:rsidP="00DE3E1F">
      <w:r w:rsidRPr="00DE3E1F">
        <w:t>- Log notification events.</w:t>
      </w:r>
    </w:p>
    <w:p w14:paraId="653F82CD" w14:textId="77777777" w:rsidR="00DE3E1F" w:rsidRPr="00DE3E1F" w:rsidRDefault="00DE3E1F" w:rsidP="00DE3E1F">
      <w:r w:rsidRPr="00DE3E1F">
        <w:t>- Link notifications to application/interview IDs.</w:t>
      </w:r>
    </w:p>
    <w:p w14:paraId="5089DAE2" w14:textId="77777777" w:rsidR="00DE3E1F" w:rsidRPr="00DE3E1F" w:rsidRDefault="00DE3E1F" w:rsidP="00DE3E1F">
      <w:r w:rsidRPr="00DE3E1F">
        <w:t>- Store delivery status.</w:t>
      </w:r>
    </w:p>
    <w:p w14:paraId="539F018B" w14:textId="77777777" w:rsidR="00DE3E1F" w:rsidRPr="00DE3E1F" w:rsidRDefault="00DE3E1F" w:rsidP="00DE3E1F"/>
    <w:p w14:paraId="160B0B7D" w14:textId="77777777" w:rsidR="00DE3E1F" w:rsidRPr="00DE3E1F" w:rsidRDefault="00DE3E1F" w:rsidP="00DE3E1F">
      <w:r w:rsidRPr="00DE3E1F">
        <w:t>=====================================</w:t>
      </w:r>
    </w:p>
    <w:p w14:paraId="40C473A8" w14:textId="77777777" w:rsidR="00DE3E1F" w:rsidRPr="00DE3E1F" w:rsidRDefault="00DE3E1F" w:rsidP="00DE3E1F">
      <w:r w:rsidRPr="00DE3E1F">
        <w:t>FRONTEND TASKS (SPRINT 4)</w:t>
      </w:r>
    </w:p>
    <w:p w14:paraId="4B95C52E" w14:textId="77777777" w:rsidR="00DE3E1F" w:rsidRPr="00DE3E1F" w:rsidRDefault="00DE3E1F" w:rsidP="00DE3E1F">
      <w:r w:rsidRPr="00DE3E1F">
        <w:t>=====================================</w:t>
      </w:r>
    </w:p>
    <w:p w14:paraId="4BBA44AF" w14:textId="77777777" w:rsidR="00DE3E1F" w:rsidRPr="00DE3E1F" w:rsidRDefault="00DE3E1F" w:rsidP="00DE3E1F"/>
    <w:p w14:paraId="43E9D8A6" w14:textId="77777777" w:rsidR="00DE3E1F" w:rsidRPr="00DE3E1F" w:rsidRDefault="00DE3E1F" w:rsidP="00DE3E1F">
      <w:r w:rsidRPr="00DE3E1F">
        <w:lastRenderedPageBreak/>
        <w:t>1. RECRUITER DASHBOARD SCREEN</w:t>
      </w:r>
    </w:p>
    <w:p w14:paraId="7D29216E" w14:textId="77777777" w:rsidR="00DE3E1F" w:rsidRPr="00DE3E1F" w:rsidRDefault="00DE3E1F" w:rsidP="00DE3E1F">
      <w:r w:rsidRPr="00DE3E1F">
        <w:t>-----------------------------</w:t>
      </w:r>
    </w:p>
    <w:p w14:paraId="2DF483F4" w14:textId="77777777" w:rsidR="00DE3E1F" w:rsidRPr="00DE3E1F" w:rsidRDefault="00DE3E1F" w:rsidP="00DE3E1F">
      <w:r w:rsidRPr="00DE3E1F">
        <w:t>Display:</w:t>
      </w:r>
    </w:p>
    <w:p w14:paraId="1876FF62" w14:textId="77777777" w:rsidR="00DE3E1F" w:rsidRPr="00DE3E1F" w:rsidRDefault="00DE3E1F" w:rsidP="00DE3E1F">
      <w:r w:rsidRPr="00DE3E1F">
        <w:t>- Candidate funnel overview</w:t>
      </w:r>
    </w:p>
    <w:p w14:paraId="283020FA" w14:textId="77777777" w:rsidR="00DE3E1F" w:rsidRPr="00DE3E1F" w:rsidRDefault="00DE3E1F" w:rsidP="00DE3E1F">
      <w:r w:rsidRPr="00DE3E1F">
        <w:t>- Resume screening status</w:t>
      </w:r>
    </w:p>
    <w:p w14:paraId="596DF082" w14:textId="77777777" w:rsidR="00DE3E1F" w:rsidRPr="00DE3E1F" w:rsidRDefault="00DE3E1F" w:rsidP="00DE3E1F">
      <w:r w:rsidRPr="00DE3E1F">
        <w:t>- Interview progress</w:t>
      </w:r>
    </w:p>
    <w:p w14:paraId="69B09553" w14:textId="77777777" w:rsidR="00DE3E1F" w:rsidRPr="00DE3E1F" w:rsidRDefault="00DE3E1F" w:rsidP="00DE3E1F">
      <w:r w:rsidRPr="00DE3E1F">
        <w:t>- Pending actions</w:t>
      </w:r>
    </w:p>
    <w:p w14:paraId="365D72C9" w14:textId="77777777" w:rsidR="00DE3E1F" w:rsidRPr="00DE3E1F" w:rsidRDefault="00DE3E1F" w:rsidP="00DE3E1F"/>
    <w:p w14:paraId="3A09567F" w14:textId="77777777" w:rsidR="00DE3E1F" w:rsidRPr="00DE3E1F" w:rsidRDefault="00DE3E1F" w:rsidP="00DE3E1F">
      <w:r w:rsidRPr="00DE3E1F">
        <w:t>2. HIRING MANAGER DASHBOARD</w:t>
      </w:r>
    </w:p>
    <w:p w14:paraId="134818EF" w14:textId="77777777" w:rsidR="00DE3E1F" w:rsidRPr="00DE3E1F" w:rsidRDefault="00DE3E1F" w:rsidP="00DE3E1F">
      <w:r w:rsidRPr="00DE3E1F">
        <w:t>---------------------------</w:t>
      </w:r>
    </w:p>
    <w:p w14:paraId="4FF157A6" w14:textId="77777777" w:rsidR="00DE3E1F" w:rsidRPr="00DE3E1F" w:rsidRDefault="00DE3E1F" w:rsidP="00DE3E1F">
      <w:r w:rsidRPr="00DE3E1F">
        <w:t>Display:</w:t>
      </w:r>
    </w:p>
    <w:p w14:paraId="78BC5870" w14:textId="77777777" w:rsidR="00DE3E1F" w:rsidRPr="00DE3E1F" w:rsidRDefault="00DE3E1F" w:rsidP="00DE3E1F">
      <w:r w:rsidRPr="00DE3E1F">
        <w:t>- Candidates awaiting review</w:t>
      </w:r>
    </w:p>
    <w:p w14:paraId="6C99B86C" w14:textId="77777777" w:rsidR="00DE3E1F" w:rsidRPr="00DE3E1F" w:rsidRDefault="00DE3E1F" w:rsidP="00DE3E1F">
      <w:r w:rsidRPr="00DE3E1F">
        <w:t>- Interview score summaries</w:t>
      </w:r>
    </w:p>
    <w:p w14:paraId="6044EB43" w14:textId="77777777" w:rsidR="00DE3E1F" w:rsidRPr="00DE3E1F" w:rsidRDefault="00DE3E1F" w:rsidP="00DE3E1F">
      <w:r w:rsidRPr="00DE3E1F">
        <w:t>- Recent activity</w:t>
      </w:r>
    </w:p>
    <w:p w14:paraId="4F02560F" w14:textId="77777777" w:rsidR="00DE3E1F" w:rsidRPr="00DE3E1F" w:rsidRDefault="00DE3E1F" w:rsidP="00DE3E1F"/>
    <w:p w14:paraId="27AC6CCB" w14:textId="77777777" w:rsidR="00DE3E1F" w:rsidRPr="00DE3E1F" w:rsidRDefault="00DE3E1F" w:rsidP="00DE3E1F">
      <w:r w:rsidRPr="00DE3E1F">
        <w:t>3. NOTIFICATION VISIBILITY</w:t>
      </w:r>
    </w:p>
    <w:p w14:paraId="1CD67E71" w14:textId="77777777" w:rsidR="00DE3E1F" w:rsidRPr="00DE3E1F" w:rsidRDefault="00DE3E1F" w:rsidP="00DE3E1F">
      <w:r w:rsidRPr="00DE3E1F">
        <w:t>--------------------------</w:t>
      </w:r>
    </w:p>
    <w:p w14:paraId="6BBD6E98" w14:textId="77777777" w:rsidR="00DE3E1F" w:rsidRPr="00DE3E1F" w:rsidRDefault="00DE3E1F" w:rsidP="00DE3E1F">
      <w:r w:rsidRPr="00DE3E1F">
        <w:t>- Show notification status on candidate/application timeline</w:t>
      </w:r>
    </w:p>
    <w:p w14:paraId="5D48AA3D" w14:textId="77777777" w:rsidR="00DE3E1F" w:rsidRPr="00DE3E1F" w:rsidRDefault="00DE3E1F" w:rsidP="00DE3E1F">
      <w:r w:rsidRPr="00DE3E1F">
        <w:t>- Display interview completion indicators</w:t>
      </w:r>
    </w:p>
    <w:p w14:paraId="47B7CB17" w14:textId="77777777" w:rsidR="00DE3E1F" w:rsidRPr="00DE3E1F" w:rsidRDefault="00DE3E1F" w:rsidP="00DE3E1F"/>
    <w:p w14:paraId="70F6FE87" w14:textId="77777777" w:rsidR="00DE3E1F" w:rsidRPr="00DE3E1F" w:rsidRDefault="00DE3E1F" w:rsidP="00DE3E1F">
      <w:r w:rsidRPr="00DE3E1F">
        <w:t>RULES:</w:t>
      </w:r>
    </w:p>
    <w:p w14:paraId="4E8F84B1" w14:textId="77777777" w:rsidR="00DE3E1F" w:rsidRPr="00DE3E1F" w:rsidRDefault="00DE3E1F" w:rsidP="00DE3E1F">
      <w:r w:rsidRPr="00DE3E1F">
        <w:t>- Dashboards must be fast.</w:t>
      </w:r>
    </w:p>
    <w:p w14:paraId="72E259AF" w14:textId="77777777" w:rsidR="00DE3E1F" w:rsidRPr="00DE3E1F" w:rsidRDefault="00DE3E1F" w:rsidP="00DE3E1F">
      <w:r w:rsidRPr="00DE3E1F">
        <w:t xml:space="preserve">- No </w:t>
      </w:r>
      <w:proofErr w:type="gramStart"/>
      <w:r w:rsidRPr="00DE3E1F">
        <w:t>write</w:t>
      </w:r>
      <w:proofErr w:type="gramEnd"/>
      <w:r w:rsidRPr="00DE3E1F">
        <w:t xml:space="preserve"> actions from dashboards.</w:t>
      </w:r>
    </w:p>
    <w:p w14:paraId="7097712D" w14:textId="77777777" w:rsidR="00DE3E1F" w:rsidRPr="00DE3E1F" w:rsidRDefault="00DE3E1F" w:rsidP="00DE3E1F">
      <w:r w:rsidRPr="00DE3E1F">
        <w:t>- Role-based visibility enforced.</w:t>
      </w:r>
    </w:p>
    <w:p w14:paraId="7CDDCD0C" w14:textId="77777777" w:rsidR="00DE3E1F" w:rsidRPr="00DE3E1F" w:rsidRDefault="00DE3E1F" w:rsidP="00DE3E1F"/>
    <w:p w14:paraId="64102F62" w14:textId="77777777" w:rsidR="00DE3E1F" w:rsidRPr="00DE3E1F" w:rsidRDefault="00DE3E1F" w:rsidP="00DE3E1F">
      <w:r w:rsidRPr="00DE3E1F">
        <w:t>=====================================</w:t>
      </w:r>
    </w:p>
    <w:p w14:paraId="5BF69D57" w14:textId="77777777" w:rsidR="00DE3E1F" w:rsidRPr="00DE3E1F" w:rsidRDefault="00DE3E1F" w:rsidP="00DE3E1F">
      <w:r w:rsidRPr="00DE3E1F">
        <w:lastRenderedPageBreak/>
        <w:t>UX &amp; PERFORMANCE RULES</w:t>
      </w:r>
    </w:p>
    <w:p w14:paraId="1EFEEB2C" w14:textId="77777777" w:rsidR="00DE3E1F" w:rsidRPr="00DE3E1F" w:rsidRDefault="00DE3E1F" w:rsidP="00DE3E1F">
      <w:r w:rsidRPr="00DE3E1F">
        <w:t>=====================================</w:t>
      </w:r>
    </w:p>
    <w:p w14:paraId="3490C549" w14:textId="77777777" w:rsidR="00DE3E1F" w:rsidRPr="00DE3E1F" w:rsidRDefault="00DE3E1F" w:rsidP="00DE3E1F">
      <w:r w:rsidRPr="00DE3E1F">
        <w:t>- Dashboard loads must be &lt; acceptable SLA.</w:t>
      </w:r>
    </w:p>
    <w:p w14:paraId="30ED543E" w14:textId="77777777" w:rsidR="00DE3E1F" w:rsidRPr="00DE3E1F" w:rsidRDefault="00DE3E1F" w:rsidP="00DE3E1F">
      <w:r w:rsidRPr="00DE3E1F">
        <w:t>- Show last updated timestamp.</w:t>
      </w:r>
    </w:p>
    <w:p w14:paraId="1BC59662" w14:textId="77777777" w:rsidR="00DE3E1F" w:rsidRPr="00DE3E1F" w:rsidRDefault="00DE3E1F" w:rsidP="00DE3E1F">
      <w:r w:rsidRPr="00DE3E1F">
        <w:t>- Handle empty states gracefully.</w:t>
      </w:r>
    </w:p>
    <w:p w14:paraId="0626E880" w14:textId="77777777" w:rsidR="00DE3E1F" w:rsidRPr="00DE3E1F" w:rsidRDefault="00DE3E1F" w:rsidP="00DE3E1F">
      <w:r w:rsidRPr="00DE3E1F">
        <w:t>- Do not auto-refresh excessively.</w:t>
      </w:r>
    </w:p>
    <w:p w14:paraId="1DB22123" w14:textId="77777777" w:rsidR="00DE3E1F" w:rsidRPr="00DE3E1F" w:rsidRDefault="00DE3E1F" w:rsidP="00DE3E1F"/>
    <w:p w14:paraId="55ADFCC0" w14:textId="77777777" w:rsidR="00DE3E1F" w:rsidRPr="00DE3E1F" w:rsidRDefault="00DE3E1F" w:rsidP="00DE3E1F">
      <w:r w:rsidRPr="00DE3E1F">
        <w:t>=====================================</w:t>
      </w:r>
    </w:p>
    <w:p w14:paraId="0EC64511" w14:textId="77777777" w:rsidR="00DE3E1F" w:rsidRPr="00DE3E1F" w:rsidRDefault="00DE3E1F" w:rsidP="00DE3E1F">
      <w:r w:rsidRPr="00DE3E1F">
        <w:t>QUALITY BAR (DEFINITION OF DONE)</w:t>
      </w:r>
    </w:p>
    <w:p w14:paraId="6754658E" w14:textId="77777777" w:rsidR="00DE3E1F" w:rsidRPr="00DE3E1F" w:rsidRDefault="00DE3E1F" w:rsidP="00DE3E1F">
      <w:r w:rsidRPr="00DE3E1F">
        <w:t>=====================================</w:t>
      </w:r>
    </w:p>
    <w:p w14:paraId="2BC8E442" w14:textId="77777777" w:rsidR="00DE3E1F" w:rsidRPr="00DE3E1F" w:rsidRDefault="00DE3E1F" w:rsidP="00DE3E1F">
      <w:r w:rsidRPr="00DE3E1F">
        <w:t>Sprint 4 is complete only if:</w:t>
      </w:r>
    </w:p>
    <w:p w14:paraId="54E9927D" w14:textId="77777777" w:rsidR="00DE3E1F" w:rsidRPr="00DE3E1F" w:rsidRDefault="00DE3E1F" w:rsidP="00DE3E1F">
      <w:r w:rsidRPr="00DE3E1F">
        <w:t>- Dashboards reflect accurate tenant data.</w:t>
      </w:r>
    </w:p>
    <w:p w14:paraId="1FA5AF70" w14:textId="77777777" w:rsidR="00DE3E1F" w:rsidRPr="00DE3E1F" w:rsidRDefault="00DE3E1F" w:rsidP="00DE3E1F">
      <w:r w:rsidRPr="00DE3E1F">
        <w:t xml:space="preserve">- Recruiters can see pipeline health </w:t>
      </w:r>
      <w:proofErr w:type="gramStart"/>
      <w:r w:rsidRPr="00DE3E1F">
        <w:t>at a glance</w:t>
      </w:r>
      <w:proofErr w:type="gramEnd"/>
      <w:r w:rsidRPr="00DE3E1F">
        <w:t>.</w:t>
      </w:r>
    </w:p>
    <w:p w14:paraId="32480FFD" w14:textId="77777777" w:rsidR="00DE3E1F" w:rsidRPr="00DE3E1F" w:rsidRDefault="00DE3E1F" w:rsidP="00DE3E1F">
      <w:r w:rsidRPr="00DE3E1F">
        <w:t>- Interview completion triggers HR notification.</w:t>
      </w:r>
    </w:p>
    <w:p w14:paraId="119A2E83" w14:textId="77777777" w:rsidR="00DE3E1F" w:rsidRPr="00DE3E1F" w:rsidRDefault="00DE3E1F" w:rsidP="00DE3E1F">
      <w:r w:rsidRPr="00DE3E1F">
        <w:t>- Email notifications are reliable and logged.</w:t>
      </w:r>
    </w:p>
    <w:p w14:paraId="62F703A5" w14:textId="77777777" w:rsidR="00DE3E1F" w:rsidRPr="00DE3E1F" w:rsidRDefault="00DE3E1F" w:rsidP="00DE3E1F">
      <w:r w:rsidRPr="00DE3E1F">
        <w:t>- No automation changes candidate status automatically.</w:t>
      </w:r>
    </w:p>
    <w:p w14:paraId="3953C9A7" w14:textId="77777777" w:rsidR="00DE3E1F" w:rsidRPr="00DE3E1F" w:rsidRDefault="00DE3E1F" w:rsidP="00DE3E1F">
      <w:r w:rsidRPr="00DE3E1F">
        <w:t>- Sprint 0–3 architecture remains untouched.</w:t>
      </w:r>
    </w:p>
    <w:p w14:paraId="5E6BD70B" w14:textId="77777777" w:rsidR="00DE3E1F" w:rsidRPr="00DE3E1F" w:rsidRDefault="00DE3E1F" w:rsidP="00DE3E1F"/>
    <w:p w14:paraId="6A25B6DB" w14:textId="77777777" w:rsidR="00DE3E1F" w:rsidRPr="00DE3E1F" w:rsidRDefault="00DE3E1F" w:rsidP="00DE3E1F">
      <w:r w:rsidRPr="00DE3E1F">
        <w:t>=====================================</w:t>
      </w:r>
    </w:p>
    <w:p w14:paraId="43E4E50C" w14:textId="77777777" w:rsidR="00DE3E1F" w:rsidRPr="00DE3E1F" w:rsidRDefault="00DE3E1F" w:rsidP="00DE3E1F">
      <w:r w:rsidRPr="00DE3E1F">
        <w:t>IMPORTANT CONSTRAINTS</w:t>
      </w:r>
    </w:p>
    <w:p w14:paraId="3F33D001" w14:textId="77777777" w:rsidR="00DE3E1F" w:rsidRPr="00DE3E1F" w:rsidRDefault="00DE3E1F" w:rsidP="00DE3E1F">
      <w:r w:rsidRPr="00DE3E1F">
        <w:t>=====================================</w:t>
      </w:r>
    </w:p>
    <w:p w14:paraId="41BF9D9D" w14:textId="77777777" w:rsidR="00DE3E1F" w:rsidRPr="00DE3E1F" w:rsidRDefault="00DE3E1F" w:rsidP="00DE3E1F">
      <w:r w:rsidRPr="00DE3E1F">
        <w:t>- Do NOT add workflow rules.</w:t>
      </w:r>
    </w:p>
    <w:p w14:paraId="6F0E7569" w14:textId="77777777" w:rsidR="00DE3E1F" w:rsidRPr="00DE3E1F" w:rsidRDefault="00DE3E1F" w:rsidP="00DE3E1F">
      <w:r w:rsidRPr="00DE3E1F">
        <w:t>- Do NOT introduce new AI prompts.</w:t>
      </w:r>
    </w:p>
    <w:p w14:paraId="18BB3422" w14:textId="77777777" w:rsidR="00DE3E1F" w:rsidRPr="00DE3E1F" w:rsidRDefault="00DE3E1F" w:rsidP="00DE3E1F">
      <w:r w:rsidRPr="00DE3E1F">
        <w:t>- Do NOT auto-progress candidates.</w:t>
      </w:r>
    </w:p>
    <w:p w14:paraId="60CBC0E9" w14:textId="77777777" w:rsidR="00DE3E1F" w:rsidRPr="00DE3E1F" w:rsidRDefault="00DE3E1F" w:rsidP="00DE3E1F">
      <w:r w:rsidRPr="00DE3E1F">
        <w:t>- Do NOT expose sensitive AI internals.</w:t>
      </w:r>
    </w:p>
    <w:p w14:paraId="03B48C35" w14:textId="77777777" w:rsidR="00DE3E1F" w:rsidRPr="00DE3E1F" w:rsidRDefault="00DE3E1F" w:rsidP="00DE3E1F">
      <w:r w:rsidRPr="00DE3E1F">
        <w:t>- Do NOT couple dashboards to AI execution.</w:t>
      </w:r>
    </w:p>
    <w:p w14:paraId="40736D66" w14:textId="77777777" w:rsidR="00DE3E1F" w:rsidRPr="00DE3E1F" w:rsidRDefault="00DE3E1F" w:rsidP="00DE3E1F"/>
    <w:p w14:paraId="2738B8F9" w14:textId="77777777" w:rsidR="00DE3E1F" w:rsidRPr="00DE3E1F" w:rsidRDefault="00DE3E1F" w:rsidP="00DE3E1F">
      <w:r w:rsidRPr="00DE3E1F">
        <w:t>Sprint 4 completes the MVP by making the system</w:t>
      </w:r>
    </w:p>
    <w:p w14:paraId="461CF6E8" w14:textId="77777777" w:rsidR="00DE3E1F" w:rsidRPr="00DE3E1F" w:rsidRDefault="00DE3E1F" w:rsidP="00DE3E1F">
      <w:r w:rsidRPr="00DE3E1F">
        <w:t>operationally usable for real recruiting teams.</w:t>
      </w:r>
    </w:p>
    <w:p w14:paraId="603902F0" w14:textId="77777777" w:rsidR="00DE3E1F" w:rsidRPr="00DE3E1F" w:rsidRDefault="00DE3E1F" w:rsidP="00DE3E1F"/>
    <w:p w14:paraId="0632972B" w14:textId="77777777" w:rsidR="00DE3E1F" w:rsidRPr="00DE3E1F" w:rsidRDefault="00DE3E1F" w:rsidP="00DE3E1F">
      <w:r w:rsidRPr="00DE3E1F">
        <w:t>Proceed incrementally and validate with realistic data volumes.</w:t>
      </w:r>
    </w:p>
    <w:p w14:paraId="5DDE0843" w14:textId="77777777" w:rsidR="00DE3E1F" w:rsidRPr="00DE3E1F" w:rsidRDefault="00DE3E1F" w:rsidP="00DE3E1F">
      <w:r w:rsidRPr="00DE3E1F">
        <w:pict w14:anchorId="0EDCEB6D">
          <v:rect id="_x0000_i1050" style="width:0;height:1.5pt" o:hralign="center" o:hrstd="t" o:hr="t" fillcolor="#a0a0a0" stroked="f"/>
        </w:pict>
      </w:r>
    </w:p>
    <w:p w14:paraId="29EFE2A9" w14:textId="77777777" w:rsidR="00DE3E1F" w:rsidRPr="00DE3E1F" w:rsidRDefault="00DE3E1F" w:rsidP="00DE3E1F">
      <w:pPr>
        <w:rPr>
          <w:b/>
          <w:bCs/>
        </w:rPr>
      </w:pPr>
      <w:r w:rsidRPr="00DE3E1F">
        <w:rPr>
          <w:rFonts w:ascii="Segoe UI Emoji" w:hAnsi="Segoe UI Emoji" w:cs="Segoe UI Emoji"/>
          <w:b/>
          <w:bCs/>
        </w:rPr>
        <w:t>✅</w:t>
      </w:r>
      <w:r w:rsidRPr="00DE3E1F">
        <w:rPr>
          <w:b/>
          <w:bCs/>
        </w:rPr>
        <w:t xml:space="preserve"> WHERE YOU ARE AFTER SPRINT 4</w:t>
      </w:r>
    </w:p>
    <w:p w14:paraId="72D72B95" w14:textId="77777777" w:rsidR="00DE3E1F" w:rsidRPr="00DE3E1F" w:rsidRDefault="00DE3E1F" w:rsidP="00DE3E1F">
      <w:r w:rsidRPr="00DE3E1F">
        <w:t>At the end of Sprint 4, you have:</w:t>
      </w:r>
    </w:p>
    <w:p w14:paraId="43AFEA31" w14:textId="77777777" w:rsidR="00DE3E1F" w:rsidRPr="00DE3E1F" w:rsidRDefault="00DE3E1F" w:rsidP="00DE3E1F">
      <w:r w:rsidRPr="00DE3E1F">
        <w:rPr>
          <w:rFonts w:ascii="Segoe UI Symbol" w:hAnsi="Segoe UI Symbol" w:cs="Segoe UI Symbol"/>
        </w:rPr>
        <w:t>✔</w:t>
      </w:r>
      <w:r w:rsidRPr="00DE3E1F">
        <w:t xml:space="preserve"> Multi-tenant SaaS foundation</w:t>
      </w:r>
      <w:r w:rsidRPr="00DE3E1F">
        <w:br/>
      </w:r>
      <w:r w:rsidRPr="00DE3E1F">
        <w:rPr>
          <w:rFonts w:ascii="Segoe UI Symbol" w:hAnsi="Segoe UI Symbol" w:cs="Segoe UI Symbol"/>
        </w:rPr>
        <w:t>✔</w:t>
      </w:r>
      <w:r w:rsidRPr="00DE3E1F">
        <w:t xml:space="preserve"> ATS (system of record)</w:t>
      </w:r>
      <w:r w:rsidRPr="00DE3E1F">
        <w:br/>
      </w:r>
      <w:r w:rsidRPr="00DE3E1F">
        <w:rPr>
          <w:rFonts w:ascii="Segoe UI Symbol" w:hAnsi="Segoe UI Symbol" w:cs="Segoe UI Symbol"/>
        </w:rPr>
        <w:t>✔</w:t>
      </w:r>
      <w:r w:rsidRPr="00DE3E1F">
        <w:t xml:space="preserve"> Resume Intelligence</w:t>
      </w:r>
      <w:r w:rsidRPr="00DE3E1F">
        <w:br/>
      </w:r>
      <w:r w:rsidRPr="00DE3E1F">
        <w:rPr>
          <w:rFonts w:ascii="Segoe UI Symbol" w:hAnsi="Segoe UI Symbol" w:cs="Segoe UI Symbol"/>
        </w:rPr>
        <w:t>✔</w:t>
      </w:r>
      <w:r w:rsidRPr="00DE3E1F">
        <w:t xml:space="preserve"> AI first-round interview</w:t>
      </w:r>
      <w:r w:rsidRPr="00DE3E1F">
        <w:br/>
      </w:r>
      <w:r w:rsidRPr="00DE3E1F">
        <w:rPr>
          <w:rFonts w:ascii="Segoe UI Symbol" w:hAnsi="Segoe UI Symbol" w:cs="Segoe UI Symbol"/>
        </w:rPr>
        <w:t>✔</w:t>
      </w:r>
      <w:r w:rsidRPr="00DE3E1F">
        <w:t xml:space="preserve"> Dashboards &amp; notifications</w:t>
      </w:r>
    </w:p>
    <w:p w14:paraId="4EB82567" w14:textId="77777777" w:rsidR="00DE3E1F" w:rsidRPr="00DE3E1F" w:rsidRDefault="00DE3E1F" w:rsidP="00DE3E1F">
      <w:r w:rsidRPr="00DE3E1F">
        <w:rPr>
          <w:rFonts w:ascii="Segoe UI Emoji" w:hAnsi="Segoe UI Emoji" w:cs="Segoe UI Emoji"/>
        </w:rPr>
        <w:t>👉</w:t>
      </w:r>
      <w:r w:rsidRPr="00DE3E1F">
        <w:t xml:space="preserve"> This is a </w:t>
      </w:r>
      <w:r w:rsidRPr="00DE3E1F">
        <w:rPr>
          <w:b/>
          <w:bCs/>
        </w:rPr>
        <w:t>complete Go-to-Market product</w:t>
      </w:r>
      <w:r w:rsidRPr="00DE3E1F">
        <w:t>.</w:t>
      </w:r>
    </w:p>
    <w:p w14:paraId="097FC4D3" w14:textId="77777777" w:rsidR="00DE3E1F" w:rsidRPr="00DE3E1F" w:rsidRDefault="00DE3E1F" w:rsidP="00DE3E1F">
      <w:r w:rsidRPr="00DE3E1F">
        <w:pict w14:anchorId="4C40702A">
          <v:rect id="_x0000_i1051" style="width:0;height:1.5pt" o:hralign="center" o:hrstd="t" o:hr="t" fillcolor="#a0a0a0" stroked="f"/>
        </w:pict>
      </w:r>
    </w:p>
    <w:p w14:paraId="05AE956B" w14:textId="77777777" w:rsidR="00DE3E1F" w:rsidRPr="00DE3E1F" w:rsidRDefault="00DE3E1F" w:rsidP="00DE3E1F">
      <w:pPr>
        <w:rPr>
          <w:b/>
          <w:bCs/>
        </w:rPr>
      </w:pPr>
      <w:r w:rsidRPr="00DE3E1F">
        <w:rPr>
          <w:rFonts w:ascii="Segoe UI Emoji" w:hAnsi="Segoe UI Emoji" w:cs="Segoe UI Emoji"/>
          <w:b/>
          <w:bCs/>
        </w:rPr>
        <w:t>🧠</w:t>
      </w:r>
      <w:r w:rsidRPr="00DE3E1F">
        <w:rPr>
          <w:b/>
          <w:bCs/>
        </w:rPr>
        <w:t xml:space="preserve"> One-line reminder for Sprint 4</w:t>
      </w:r>
    </w:p>
    <w:p w14:paraId="15A6D748" w14:textId="77777777" w:rsidR="00DE3E1F" w:rsidRPr="00DE3E1F" w:rsidRDefault="00DE3E1F" w:rsidP="00DE3E1F">
      <w:r w:rsidRPr="00DE3E1F">
        <w:rPr>
          <w:i/>
          <w:iCs/>
        </w:rPr>
        <w:t>Dashboards build trust. Notifications drive action. Automation comes later.</w:t>
      </w:r>
    </w:p>
    <w:p w14:paraId="3C9D9B7B" w14:textId="77777777" w:rsidR="00DE3E1F" w:rsidRPr="00DE3E1F" w:rsidRDefault="00DE3E1F" w:rsidP="00DE3E1F">
      <w:r w:rsidRPr="00DE3E1F">
        <w:pict w14:anchorId="5F1BE49B">
          <v:rect id="_x0000_i1052" style="width:0;height:1.5pt" o:hralign="center" o:hrstd="t" o:hr="t" fillcolor="#a0a0a0" stroked="f"/>
        </w:pict>
      </w:r>
    </w:p>
    <w:p w14:paraId="5CB7849A" w14:textId="77777777" w:rsidR="00E76658" w:rsidRDefault="00E76658"/>
    <w:sectPr w:rsidR="00E766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FF5FC8"/>
    <w:multiLevelType w:val="multilevel"/>
    <w:tmpl w:val="9DB48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3613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E1F"/>
    <w:rsid w:val="00050588"/>
    <w:rsid w:val="00133E6D"/>
    <w:rsid w:val="00DE3E1F"/>
    <w:rsid w:val="00E76658"/>
    <w:rsid w:val="00E90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FBF2A"/>
  <w15:chartTrackingRefBased/>
  <w15:docId w15:val="{195E16FD-4E5B-4D51-94DF-8B27AEBDB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3E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3E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3E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3E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3E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3E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3E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E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E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E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3E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3E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E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3E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E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3E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E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E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E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E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E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E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E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E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E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E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E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E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E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745</Words>
  <Characters>4248</Characters>
  <Application>Microsoft Office Word</Application>
  <DocSecurity>0</DocSecurity>
  <Lines>35</Lines>
  <Paragraphs>9</Paragraphs>
  <ScaleCrop>false</ScaleCrop>
  <Company/>
  <LinksUpToDate>false</LinksUpToDate>
  <CharactersWithSpaces>4984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Jayaraman Sampath</dc:creator>
  <cp:keywords/>
  <dc:description/>
  <cp:lastModifiedBy>Jayaraman Sampath</cp:lastModifiedBy>
  <cp:revision>1</cp:revision>
  <dcterms:created xsi:type="dcterms:W3CDTF">2026-02-06T09:27:00Z</dcterms:created>
  <dcterms:modified xsi:type="dcterms:W3CDTF">2026-02-06T09:28:00Z</dcterms:modified>
</cp:coreProperties>
</file>