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9344FF" w14:textId="77777777" w:rsidR="005F7229" w:rsidRPr="005F7229" w:rsidRDefault="005F7229" w:rsidP="005F7229">
      <w:pPr>
        <w:rPr>
          <w:b/>
          <w:bCs/>
        </w:rPr>
      </w:pPr>
      <w:r w:rsidRPr="005F7229">
        <w:rPr>
          <w:b/>
          <w:bCs/>
        </w:rPr>
        <w:t>SPRINT 4 – FUNCTIONAL REQUIREMENT ANNEX</w:t>
      </w:r>
    </w:p>
    <w:p w14:paraId="34CAB68A" w14:textId="77777777" w:rsidR="005F7229" w:rsidRPr="005F7229" w:rsidRDefault="005F7229" w:rsidP="005F7229">
      <w:r w:rsidRPr="005F7229">
        <w:t>(Dashboards &amp; Notifications – Visibility Layer)</w:t>
      </w:r>
      <w:r w:rsidRPr="005F7229">
        <w:br/>
        <w:t>Version: 1.0</w:t>
      </w:r>
      <w:r w:rsidRPr="005F7229">
        <w:br/>
        <w:t>Status: Scope Freeze</w:t>
      </w:r>
    </w:p>
    <w:p w14:paraId="5FC9A60C" w14:textId="77777777" w:rsidR="005F7229" w:rsidRPr="005F7229" w:rsidRDefault="005F7229" w:rsidP="005F7229">
      <w:r w:rsidRPr="005F7229">
        <w:t>Derived From:</w:t>
      </w:r>
    </w:p>
    <w:p w14:paraId="55F3F300" w14:textId="77777777" w:rsidR="005F7229" w:rsidRPr="005F7229" w:rsidRDefault="005F7229" w:rsidP="005F7229">
      <w:pPr>
        <w:numPr>
          <w:ilvl w:val="0"/>
          <w:numId w:val="36"/>
        </w:numPr>
      </w:pPr>
      <w:r w:rsidRPr="005F7229">
        <w:t>Consolidated Detailed FRS</w:t>
      </w:r>
    </w:p>
    <w:p w14:paraId="0ABE1C46" w14:textId="77777777" w:rsidR="005F7229" w:rsidRPr="005F7229" w:rsidRDefault="005F7229" w:rsidP="005F7229">
      <w:pPr>
        <w:numPr>
          <w:ilvl w:val="0"/>
          <w:numId w:val="36"/>
        </w:numPr>
      </w:pPr>
      <w:r w:rsidRPr="005F7229">
        <w:t xml:space="preserve">Sprint 4 Master Prompt </w:t>
      </w:r>
    </w:p>
    <w:p w14:paraId="3A4F51AB" w14:textId="77777777" w:rsidR="005F7229" w:rsidRPr="005F7229" w:rsidRDefault="005F7229" w:rsidP="005F7229">
      <w:r w:rsidRPr="005F7229">
        <w:t>Master Prompt - Sprint 4</w:t>
      </w:r>
    </w:p>
    <w:p w14:paraId="0FFCD55B" w14:textId="77777777" w:rsidR="005F7229" w:rsidRPr="005F7229" w:rsidRDefault="005F7229" w:rsidP="005F7229">
      <w:r w:rsidRPr="005F7229">
        <w:pict w14:anchorId="2F039968">
          <v:rect id="_x0000_i1153" style="width:0;height:1.5pt" o:hralign="center" o:hrstd="t" o:hr="t" fillcolor="#a0a0a0" stroked="f"/>
        </w:pict>
      </w:r>
    </w:p>
    <w:p w14:paraId="7191BB6E" w14:textId="77777777" w:rsidR="005F7229" w:rsidRPr="005F7229" w:rsidRDefault="005F7229" w:rsidP="005F7229">
      <w:pPr>
        <w:rPr>
          <w:b/>
          <w:bCs/>
        </w:rPr>
      </w:pPr>
      <w:r w:rsidRPr="005F7229">
        <w:rPr>
          <w:b/>
          <w:bCs/>
        </w:rPr>
        <w:t>1️</w:t>
      </w:r>
      <w:r w:rsidRPr="005F7229">
        <w:rPr>
          <w:rFonts w:ascii="Segoe UI Symbol" w:hAnsi="Segoe UI Symbol" w:cs="Segoe UI Symbol"/>
          <w:b/>
          <w:bCs/>
        </w:rPr>
        <w:t>⃣</w:t>
      </w:r>
      <w:r w:rsidRPr="005F7229">
        <w:rPr>
          <w:b/>
          <w:bCs/>
        </w:rPr>
        <w:t xml:space="preserve"> SPRINT 4 OBJECTIVE</w:t>
      </w:r>
    </w:p>
    <w:p w14:paraId="7ED04DB7" w14:textId="77777777" w:rsidR="005F7229" w:rsidRPr="005F7229" w:rsidRDefault="005F7229" w:rsidP="005F7229">
      <w:r w:rsidRPr="005F7229">
        <w:t>Sprint 4 shall implement operational visibility and communication capabilities without introducing automation or AI logic changes.</w:t>
      </w:r>
    </w:p>
    <w:p w14:paraId="18424EE8" w14:textId="77777777" w:rsidR="005F7229" w:rsidRPr="005F7229" w:rsidRDefault="005F7229" w:rsidP="005F7229">
      <w:r w:rsidRPr="005F7229">
        <w:t>Sprint 4 shall introduce:</w:t>
      </w:r>
    </w:p>
    <w:p w14:paraId="42D9E3A3" w14:textId="77777777" w:rsidR="005F7229" w:rsidRPr="005F7229" w:rsidRDefault="005F7229" w:rsidP="005F7229">
      <w:pPr>
        <w:numPr>
          <w:ilvl w:val="0"/>
          <w:numId w:val="37"/>
        </w:numPr>
      </w:pPr>
      <w:r w:rsidRPr="005F7229">
        <w:t>Recruiter Dashboard</w:t>
      </w:r>
    </w:p>
    <w:p w14:paraId="3BFEB763" w14:textId="77777777" w:rsidR="005F7229" w:rsidRPr="005F7229" w:rsidRDefault="005F7229" w:rsidP="005F7229">
      <w:pPr>
        <w:numPr>
          <w:ilvl w:val="0"/>
          <w:numId w:val="37"/>
        </w:numPr>
      </w:pPr>
      <w:r w:rsidRPr="005F7229">
        <w:t>Hiring Manager Dashboard</w:t>
      </w:r>
    </w:p>
    <w:p w14:paraId="35CE1C45" w14:textId="77777777" w:rsidR="005F7229" w:rsidRPr="005F7229" w:rsidRDefault="005F7229" w:rsidP="005F7229">
      <w:pPr>
        <w:numPr>
          <w:ilvl w:val="0"/>
          <w:numId w:val="37"/>
        </w:numPr>
      </w:pPr>
      <w:r w:rsidRPr="005F7229">
        <w:t>Read-only analytics aggregation</w:t>
      </w:r>
    </w:p>
    <w:p w14:paraId="3F1F4B99" w14:textId="77777777" w:rsidR="005F7229" w:rsidRPr="005F7229" w:rsidRDefault="005F7229" w:rsidP="005F7229">
      <w:pPr>
        <w:numPr>
          <w:ilvl w:val="0"/>
          <w:numId w:val="37"/>
        </w:numPr>
      </w:pPr>
      <w:r w:rsidRPr="005F7229">
        <w:t>Email notification service</w:t>
      </w:r>
    </w:p>
    <w:p w14:paraId="2EA3FFD4" w14:textId="77777777" w:rsidR="005F7229" w:rsidRPr="005F7229" w:rsidRDefault="005F7229" w:rsidP="005F7229">
      <w:pPr>
        <w:numPr>
          <w:ilvl w:val="0"/>
          <w:numId w:val="37"/>
        </w:numPr>
      </w:pPr>
      <w:r w:rsidRPr="005F7229">
        <w:t>Email template management</w:t>
      </w:r>
    </w:p>
    <w:p w14:paraId="649A3A49" w14:textId="77777777" w:rsidR="005F7229" w:rsidRPr="005F7229" w:rsidRDefault="005F7229" w:rsidP="005F7229">
      <w:pPr>
        <w:numPr>
          <w:ilvl w:val="0"/>
          <w:numId w:val="37"/>
        </w:numPr>
      </w:pPr>
      <w:r w:rsidRPr="005F7229">
        <w:t>Notification logging and traceability</w:t>
      </w:r>
    </w:p>
    <w:p w14:paraId="0BBAED4C" w14:textId="77777777" w:rsidR="005F7229" w:rsidRPr="005F7229" w:rsidRDefault="005F7229" w:rsidP="005F7229">
      <w:r w:rsidRPr="005F7229">
        <w:t>Sprint 4 shall NOT implement:</w:t>
      </w:r>
    </w:p>
    <w:p w14:paraId="1D2E29DE" w14:textId="77777777" w:rsidR="005F7229" w:rsidRPr="005F7229" w:rsidRDefault="005F7229" w:rsidP="005F7229">
      <w:pPr>
        <w:numPr>
          <w:ilvl w:val="0"/>
          <w:numId w:val="38"/>
        </w:numPr>
      </w:pPr>
      <w:r w:rsidRPr="005F7229">
        <w:t>Workflow automation rules</w:t>
      </w:r>
    </w:p>
    <w:p w14:paraId="0F08F867" w14:textId="77777777" w:rsidR="005F7229" w:rsidRPr="005F7229" w:rsidRDefault="005F7229" w:rsidP="005F7229">
      <w:pPr>
        <w:numPr>
          <w:ilvl w:val="0"/>
          <w:numId w:val="38"/>
        </w:numPr>
      </w:pPr>
      <w:r w:rsidRPr="005F7229">
        <w:t>Candidate portal</w:t>
      </w:r>
    </w:p>
    <w:p w14:paraId="662E3738" w14:textId="77777777" w:rsidR="005F7229" w:rsidRPr="005F7229" w:rsidRDefault="005F7229" w:rsidP="005F7229">
      <w:pPr>
        <w:numPr>
          <w:ilvl w:val="0"/>
          <w:numId w:val="38"/>
        </w:numPr>
      </w:pPr>
      <w:r w:rsidRPr="005F7229">
        <w:t>AI scoring modifications</w:t>
      </w:r>
    </w:p>
    <w:p w14:paraId="16095B34" w14:textId="77777777" w:rsidR="005F7229" w:rsidRPr="005F7229" w:rsidRDefault="005F7229" w:rsidP="005F7229">
      <w:pPr>
        <w:numPr>
          <w:ilvl w:val="0"/>
          <w:numId w:val="38"/>
        </w:numPr>
      </w:pPr>
      <w:r w:rsidRPr="005F7229">
        <w:t>Interview logic changes</w:t>
      </w:r>
    </w:p>
    <w:p w14:paraId="7FFC9707" w14:textId="77777777" w:rsidR="005F7229" w:rsidRPr="005F7229" w:rsidRDefault="005F7229" w:rsidP="005F7229">
      <w:pPr>
        <w:numPr>
          <w:ilvl w:val="0"/>
          <w:numId w:val="38"/>
        </w:numPr>
      </w:pPr>
      <w:r w:rsidRPr="005F7229">
        <w:t>Auto-stage transitions</w:t>
      </w:r>
    </w:p>
    <w:p w14:paraId="183AF024" w14:textId="77777777" w:rsidR="005F7229" w:rsidRPr="005F7229" w:rsidRDefault="005F7229" w:rsidP="005F7229">
      <w:pPr>
        <w:numPr>
          <w:ilvl w:val="0"/>
          <w:numId w:val="38"/>
        </w:numPr>
      </w:pPr>
      <w:r w:rsidRPr="005F7229">
        <w:t>Auto-rejection logic</w:t>
      </w:r>
    </w:p>
    <w:p w14:paraId="281B4DA7" w14:textId="77777777" w:rsidR="005F7229" w:rsidRPr="005F7229" w:rsidRDefault="005F7229" w:rsidP="005F7229">
      <w:pPr>
        <w:numPr>
          <w:ilvl w:val="0"/>
          <w:numId w:val="38"/>
        </w:numPr>
      </w:pPr>
      <w:r w:rsidRPr="005F7229">
        <w:t>ATS/HRMS integrations</w:t>
      </w:r>
    </w:p>
    <w:p w14:paraId="3A7EB877" w14:textId="77777777" w:rsidR="005F7229" w:rsidRPr="005F7229" w:rsidRDefault="005F7229" w:rsidP="005F7229">
      <w:pPr>
        <w:numPr>
          <w:ilvl w:val="0"/>
          <w:numId w:val="38"/>
        </w:numPr>
      </w:pPr>
      <w:r w:rsidRPr="005F7229">
        <w:lastRenderedPageBreak/>
        <w:t>New AI prompts</w:t>
      </w:r>
    </w:p>
    <w:p w14:paraId="2A777AEF" w14:textId="77777777" w:rsidR="005F7229" w:rsidRPr="005F7229" w:rsidRDefault="005F7229" w:rsidP="005F7229">
      <w:r w:rsidRPr="005F7229">
        <w:t>Sprint 4 shall extend Sprint 0–3 without modifying their architecture or decision logic.</w:t>
      </w:r>
    </w:p>
    <w:p w14:paraId="44B3E429" w14:textId="77777777" w:rsidR="005F7229" w:rsidRPr="005F7229" w:rsidRDefault="005F7229" w:rsidP="005F7229">
      <w:r w:rsidRPr="005F7229">
        <w:pict w14:anchorId="3820FC61">
          <v:rect id="_x0000_i1154" style="width:0;height:1.5pt" o:hralign="center" o:hrstd="t" o:hr="t" fillcolor="#a0a0a0" stroked="f"/>
        </w:pict>
      </w:r>
    </w:p>
    <w:p w14:paraId="4444E1B8" w14:textId="77777777" w:rsidR="005F7229" w:rsidRPr="005F7229" w:rsidRDefault="005F7229" w:rsidP="005F7229">
      <w:pPr>
        <w:rPr>
          <w:b/>
          <w:bCs/>
        </w:rPr>
      </w:pPr>
      <w:r w:rsidRPr="005F7229">
        <w:rPr>
          <w:b/>
          <w:bCs/>
        </w:rPr>
        <w:t>2️</w:t>
      </w:r>
      <w:r w:rsidRPr="005F7229">
        <w:rPr>
          <w:rFonts w:ascii="Segoe UI Symbol" w:hAnsi="Segoe UI Symbol" w:cs="Segoe UI Symbol"/>
          <w:b/>
          <w:bCs/>
        </w:rPr>
        <w:t>⃣</w:t>
      </w:r>
      <w:r w:rsidRPr="005F7229">
        <w:rPr>
          <w:b/>
          <w:bCs/>
        </w:rPr>
        <w:t xml:space="preserve"> INCLUDED SCREENS (STRICT SCOPE)</w:t>
      </w:r>
    </w:p>
    <w:p w14:paraId="21942E1B" w14:textId="77777777" w:rsidR="005F7229" w:rsidRPr="005F7229" w:rsidRDefault="005F7229" w:rsidP="005F7229">
      <w:r w:rsidRPr="005F7229">
        <w:t>Sprint 4 includes:</w:t>
      </w:r>
    </w:p>
    <w:p w14:paraId="4CB9889E" w14:textId="77777777" w:rsidR="005F7229" w:rsidRPr="005F7229" w:rsidRDefault="005F7229" w:rsidP="005F7229">
      <w:pPr>
        <w:numPr>
          <w:ilvl w:val="0"/>
          <w:numId w:val="39"/>
        </w:numPr>
      </w:pPr>
      <w:r w:rsidRPr="005F7229">
        <w:t>SCREEN 14 – Reports &amp; Analytics (Dashboard view only)</w:t>
      </w:r>
    </w:p>
    <w:p w14:paraId="04BAE1D4" w14:textId="77777777" w:rsidR="005F7229" w:rsidRPr="005F7229" w:rsidRDefault="005F7229" w:rsidP="005F7229">
      <w:pPr>
        <w:numPr>
          <w:ilvl w:val="0"/>
          <w:numId w:val="39"/>
        </w:numPr>
      </w:pPr>
      <w:r w:rsidRPr="005F7229">
        <w:t xml:space="preserve">Recruiter Dashboard (as defined in Master Prompt </w:t>
      </w:r>
    </w:p>
    <w:p w14:paraId="10763FFC" w14:textId="77777777" w:rsidR="005F7229" w:rsidRPr="005F7229" w:rsidRDefault="005F7229" w:rsidP="005F7229">
      <w:r w:rsidRPr="005F7229">
        <w:t>Master Prompt - Sprint 4</w:t>
      </w:r>
    </w:p>
    <w:p w14:paraId="23816257" w14:textId="77777777" w:rsidR="005F7229" w:rsidRPr="005F7229" w:rsidRDefault="005F7229" w:rsidP="005F7229">
      <w:r w:rsidRPr="005F7229">
        <w:t>)</w:t>
      </w:r>
    </w:p>
    <w:p w14:paraId="35A67B7F" w14:textId="77777777" w:rsidR="005F7229" w:rsidRPr="005F7229" w:rsidRDefault="005F7229" w:rsidP="005F7229">
      <w:pPr>
        <w:numPr>
          <w:ilvl w:val="0"/>
          <w:numId w:val="39"/>
        </w:numPr>
      </w:pPr>
      <w:r w:rsidRPr="005F7229">
        <w:t>Hiring Manager Dashboard</w:t>
      </w:r>
    </w:p>
    <w:p w14:paraId="4EDC9373" w14:textId="77777777" w:rsidR="005F7229" w:rsidRPr="005F7229" w:rsidRDefault="005F7229" w:rsidP="005F7229">
      <w:pPr>
        <w:numPr>
          <w:ilvl w:val="0"/>
          <w:numId w:val="39"/>
        </w:numPr>
      </w:pPr>
      <w:r w:rsidRPr="005F7229">
        <w:t>SCREEN 15 – Notification Logs</w:t>
      </w:r>
    </w:p>
    <w:p w14:paraId="7F117439" w14:textId="77777777" w:rsidR="005F7229" w:rsidRPr="005F7229" w:rsidRDefault="005F7229" w:rsidP="005F7229">
      <w:pPr>
        <w:numPr>
          <w:ilvl w:val="0"/>
          <w:numId w:val="39"/>
        </w:numPr>
      </w:pPr>
      <w:r w:rsidRPr="005F7229">
        <w:t>SCREEN 19 – Email Template Configuration</w:t>
      </w:r>
    </w:p>
    <w:p w14:paraId="5BA4998E" w14:textId="77777777" w:rsidR="005F7229" w:rsidRPr="005F7229" w:rsidRDefault="005F7229" w:rsidP="005F7229">
      <w:r w:rsidRPr="005F7229">
        <w:t>No other screens are included.</w:t>
      </w:r>
    </w:p>
    <w:p w14:paraId="54A3B753" w14:textId="77777777" w:rsidR="005F7229" w:rsidRPr="005F7229" w:rsidRDefault="005F7229" w:rsidP="005F7229">
      <w:r w:rsidRPr="005F7229">
        <w:pict w14:anchorId="647EE7A8">
          <v:rect id="_x0000_i1155" style="width:0;height:1.5pt" o:hralign="center" o:hrstd="t" o:hr="t" fillcolor="#a0a0a0" stroked="f"/>
        </w:pict>
      </w:r>
    </w:p>
    <w:p w14:paraId="27BCC3B8" w14:textId="77777777" w:rsidR="005F7229" w:rsidRPr="005F7229" w:rsidRDefault="005F7229" w:rsidP="005F7229">
      <w:pPr>
        <w:rPr>
          <w:b/>
          <w:bCs/>
        </w:rPr>
      </w:pPr>
      <w:r w:rsidRPr="005F7229">
        <w:rPr>
          <w:b/>
          <w:bCs/>
        </w:rPr>
        <w:t>3️</w:t>
      </w:r>
      <w:r w:rsidRPr="005F7229">
        <w:rPr>
          <w:rFonts w:ascii="Segoe UI Symbol" w:hAnsi="Segoe UI Symbol" w:cs="Segoe UI Symbol"/>
          <w:b/>
          <w:bCs/>
        </w:rPr>
        <w:t>⃣</w:t>
      </w:r>
      <w:r w:rsidRPr="005F7229">
        <w:rPr>
          <w:b/>
          <w:bCs/>
        </w:rPr>
        <w:t xml:space="preserve"> DASHBOARD DOMAIN SCOPE</w:t>
      </w:r>
    </w:p>
    <w:p w14:paraId="0FAD3826" w14:textId="77777777" w:rsidR="005F7229" w:rsidRPr="005F7229" w:rsidRDefault="005F7229" w:rsidP="005F7229">
      <w:r w:rsidRPr="005F7229">
        <w:t>Sprint 4 shall introduce read-only aggregation services.</w:t>
      </w:r>
    </w:p>
    <w:p w14:paraId="034FB62B" w14:textId="77777777" w:rsidR="005F7229" w:rsidRPr="005F7229" w:rsidRDefault="005F7229" w:rsidP="005F7229">
      <w:r w:rsidRPr="005F7229">
        <w:t>No new decision entities shall be created.</w:t>
      </w:r>
    </w:p>
    <w:p w14:paraId="240C311E" w14:textId="77777777" w:rsidR="005F7229" w:rsidRPr="005F7229" w:rsidRDefault="005F7229" w:rsidP="005F7229">
      <w:r w:rsidRPr="005F7229">
        <w:t>Dashboards shall aggregate data from:</w:t>
      </w:r>
    </w:p>
    <w:p w14:paraId="02C506CC" w14:textId="77777777" w:rsidR="005F7229" w:rsidRPr="005F7229" w:rsidRDefault="005F7229" w:rsidP="005F7229">
      <w:pPr>
        <w:numPr>
          <w:ilvl w:val="0"/>
          <w:numId w:val="40"/>
        </w:numPr>
      </w:pPr>
      <w:r w:rsidRPr="005F7229">
        <w:t>Job</w:t>
      </w:r>
    </w:p>
    <w:p w14:paraId="5BA281BF" w14:textId="77777777" w:rsidR="005F7229" w:rsidRPr="005F7229" w:rsidRDefault="005F7229" w:rsidP="005F7229">
      <w:pPr>
        <w:numPr>
          <w:ilvl w:val="0"/>
          <w:numId w:val="40"/>
        </w:numPr>
      </w:pPr>
      <w:r w:rsidRPr="005F7229">
        <w:t>Candidate</w:t>
      </w:r>
    </w:p>
    <w:p w14:paraId="04585ABA" w14:textId="77777777" w:rsidR="005F7229" w:rsidRPr="005F7229" w:rsidRDefault="005F7229" w:rsidP="005F7229">
      <w:pPr>
        <w:numPr>
          <w:ilvl w:val="0"/>
          <w:numId w:val="40"/>
        </w:numPr>
      </w:pPr>
      <w:r w:rsidRPr="005F7229">
        <w:t>Application</w:t>
      </w:r>
    </w:p>
    <w:p w14:paraId="4C9D4FFC" w14:textId="77777777" w:rsidR="005F7229" w:rsidRPr="005F7229" w:rsidRDefault="005F7229" w:rsidP="005F7229">
      <w:pPr>
        <w:numPr>
          <w:ilvl w:val="0"/>
          <w:numId w:val="40"/>
        </w:numPr>
      </w:pPr>
      <w:r w:rsidRPr="005F7229">
        <w:t>Resume Intelligence (Sprint 2)</w:t>
      </w:r>
    </w:p>
    <w:p w14:paraId="4A125C26" w14:textId="77777777" w:rsidR="005F7229" w:rsidRPr="005F7229" w:rsidRDefault="005F7229" w:rsidP="005F7229">
      <w:pPr>
        <w:numPr>
          <w:ilvl w:val="0"/>
          <w:numId w:val="40"/>
        </w:numPr>
      </w:pPr>
      <w:r w:rsidRPr="005F7229">
        <w:t>Interview Module (Sprint 3)</w:t>
      </w:r>
    </w:p>
    <w:p w14:paraId="3D660355" w14:textId="77777777" w:rsidR="005F7229" w:rsidRPr="005F7229" w:rsidRDefault="005F7229" w:rsidP="005F7229">
      <w:pPr>
        <w:numPr>
          <w:ilvl w:val="0"/>
          <w:numId w:val="40"/>
        </w:numPr>
      </w:pPr>
      <w:r w:rsidRPr="005F7229">
        <w:t>Notification Module (Sprint 4)</w:t>
      </w:r>
    </w:p>
    <w:p w14:paraId="0D9AB271" w14:textId="77777777" w:rsidR="005F7229" w:rsidRPr="005F7229" w:rsidRDefault="005F7229" w:rsidP="005F7229">
      <w:r w:rsidRPr="005F7229">
        <w:t xml:space="preserve">Dashboards </w:t>
      </w:r>
      <w:proofErr w:type="gramStart"/>
      <w:r w:rsidRPr="005F7229">
        <w:t>shall</w:t>
      </w:r>
      <w:proofErr w:type="gramEnd"/>
      <w:r w:rsidRPr="005F7229">
        <w:t xml:space="preserve"> not write or mutate data.</w:t>
      </w:r>
    </w:p>
    <w:p w14:paraId="02BC555F" w14:textId="77777777" w:rsidR="005F7229" w:rsidRPr="005F7229" w:rsidRDefault="005F7229" w:rsidP="005F7229">
      <w:r w:rsidRPr="005F7229">
        <w:pict w14:anchorId="738A10BD">
          <v:rect id="_x0000_i1156" style="width:0;height:1.5pt" o:hralign="center" o:hrstd="t" o:hr="t" fillcolor="#a0a0a0" stroked="f"/>
        </w:pict>
      </w:r>
    </w:p>
    <w:p w14:paraId="0E23D975" w14:textId="77777777" w:rsidR="005F7229" w:rsidRPr="005F7229" w:rsidRDefault="005F7229" w:rsidP="005F7229">
      <w:pPr>
        <w:rPr>
          <w:b/>
          <w:bCs/>
        </w:rPr>
      </w:pPr>
      <w:r w:rsidRPr="005F7229">
        <w:rPr>
          <w:b/>
          <w:bCs/>
        </w:rPr>
        <w:lastRenderedPageBreak/>
        <w:t>4️</w:t>
      </w:r>
      <w:r w:rsidRPr="005F7229">
        <w:rPr>
          <w:rFonts w:ascii="Segoe UI Symbol" w:hAnsi="Segoe UI Symbol" w:cs="Segoe UI Symbol"/>
          <w:b/>
          <w:bCs/>
        </w:rPr>
        <w:t>⃣</w:t>
      </w:r>
      <w:r w:rsidRPr="005F7229">
        <w:rPr>
          <w:b/>
          <w:bCs/>
        </w:rPr>
        <w:t xml:space="preserve"> DASHBOARD METRICS (SCOPE FREEZE)</w:t>
      </w:r>
    </w:p>
    <w:p w14:paraId="105A1CF9" w14:textId="77777777" w:rsidR="005F7229" w:rsidRPr="005F7229" w:rsidRDefault="005F7229" w:rsidP="005F7229">
      <w:r w:rsidRPr="005F7229">
        <w:t>The system shall compute and expose the following per tenant:</w:t>
      </w:r>
    </w:p>
    <w:p w14:paraId="6C16412A" w14:textId="77777777" w:rsidR="005F7229" w:rsidRPr="005F7229" w:rsidRDefault="005F7229" w:rsidP="005F7229">
      <w:pPr>
        <w:rPr>
          <w:b/>
          <w:bCs/>
        </w:rPr>
      </w:pPr>
      <w:r w:rsidRPr="005F7229">
        <w:rPr>
          <w:b/>
          <w:bCs/>
        </w:rPr>
        <w:t>Candidate Funnel Metrics</w:t>
      </w:r>
    </w:p>
    <w:p w14:paraId="2CCED7C1" w14:textId="77777777" w:rsidR="005F7229" w:rsidRPr="005F7229" w:rsidRDefault="005F7229" w:rsidP="005F7229">
      <w:pPr>
        <w:numPr>
          <w:ilvl w:val="0"/>
          <w:numId w:val="41"/>
        </w:numPr>
      </w:pPr>
      <w:r w:rsidRPr="005F7229">
        <w:t>Total Candidates</w:t>
      </w:r>
    </w:p>
    <w:p w14:paraId="1637C562" w14:textId="77777777" w:rsidR="005F7229" w:rsidRPr="005F7229" w:rsidRDefault="005F7229" w:rsidP="005F7229">
      <w:pPr>
        <w:numPr>
          <w:ilvl w:val="0"/>
          <w:numId w:val="41"/>
        </w:numPr>
      </w:pPr>
      <w:r w:rsidRPr="005F7229">
        <w:t>Candidates per pipeline stage</w:t>
      </w:r>
    </w:p>
    <w:p w14:paraId="749BF1E7" w14:textId="77777777" w:rsidR="005F7229" w:rsidRPr="005F7229" w:rsidRDefault="005F7229" w:rsidP="005F7229">
      <w:pPr>
        <w:numPr>
          <w:ilvl w:val="0"/>
          <w:numId w:val="41"/>
        </w:numPr>
      </w:pPr>
      <w:r w:rsidRPr="005F7229">
        <w:t>Stage distribution percentages</w:t>
      </w:r>
    </w:p>
    <w:p w14:paraId="1D9C18B1" w14:textId="77777777" w:rsidR="005F7229" w:rsidRPr="005F7229" w:rsidRDefault="005F7229" w:rsidP="005F7229">
      <w:pPr>
        <w:rPr>
          <w:b/>
          <w:bCs/>
        </w:rPr>
      </w:pPr>
      <w:r w:rsidRPr="005F7229">
        <w:rPr>
          <w:b/>
          <w:bCs/>
        </w:rPr>
        <w:t>Resume Intelligence Metrics</w:t>
      </w:r>
    </w:p>
    <w:p w14:paraId="086BF5D4" w14:textId="77777777" w:rsidR="005F7229" w:rsidRPr="005F7229" w:rsidRDefault="005F7229" w:rsidP="005F7229">
      <w:pPr>
        <w:numPr>
          <w:ilvl w:val="0"/>
          <w:numId w:val="42"/>
        </w:numPr>
      </w:pPr>
      <w:r w:rsidRPr="005F7229">
        <w:t>Resume screening completed count</w:t>
      </w:r>
    </w:p>
    <w:p w14:paraId="30C269FC" w14:textId="77777777" w:rsidR="005F7229" w:rsidRPr="005F7229" w:rsidRDefault="005F7229" w:rsidP="005F7229">
      <w:pPr>
        <w:numPr>
          <w:ilvl w:val="0"/>
          <w:numId w:val="42"/>
        </w:numPr>
      </w:pPr>
      <w:r w:rsidRPr="005F7229">
        <w:t>Resume screening pending count</w:t>
      </w:r>
    </w:p>
    <w:p w14:paraId="2D68A338" w14:textId="77777777" w:rsidR="005F7229" w:rsidRPr="005F7229" w:rsidRDefault="005F7229" w:rsidP="005F7229">
      <w:pPr>
        <w:rPr>
          <w:b/>
          <w:bCs/>
        </w:rPr>
      </w:pPr>
      <w:r w:rsidRPr="005F7229">
        <w:rPr>
          <w:b/>
          <w:bCs/>
        </w:rPr>
        <w:t>Interview Metrics</w:t>
      </w:r>
    </w:p>
    <w:p w14:paraId="224A5770" w14:textId="77777777" w:rsidR="005F7229" w:rsidRPr="005F7229" w:rsidRDefault="005F7229" w:rsidP="005F7229">
      <w:pPr>
        <w:numPr>
          <w:ilvl w:val="0"/>
          <w:numId w:val="43"/>
        </w:numPr>
      </w:pPr>
      <w:r w:rsidRPr="005F7229">
        <w:t>Interview invitations sent</w:t>
      </w:r>
    </w:p>
    <w:p w14:paraId="19093117" w14:textId="77777777" w:rsidR="005F7229" w:rsidRPr="005F7229" w:rsidRDefault="005F7229" w:rsidP="005F7229">
      <w:pPr>
        <w:numPr>
          <w:ilvl w:val="0"/>
          <w:numId w:val="43"/>
        </w:numPr>
      </w:pPr>
      <w:r w:rsidRPr="005F7229">
        <w:t>Interviews completed</w:t>
      </w:r>
    </w:p>
    <w:p w14:paraId="10AD0B30" w14:textId="77777777" w:rsidR="005F7229" w:rsidRPr="005F7229" w:rsidRDefault="005F7229" w:rsidP="005F7229">
      <w:pPr>
        <w:numPr>
          <w:ilvl w:val="0"/>
          <w:numId w:val="43"/>
        </w:numPr>
      </w:pPr>
      <w:r w:rsidRPr="005F7229">
        <w:t>Interview outcome distribution:</w:t>
      </w:r>
    </w:p>
    <w:p w14:paraId="5992DD05" w14:textId="77777777" w:rsidR="005F7229" w:rsidRPr="005F7229" w:rsidRDefault="005F7229" w:rsidP="005F7229">
      <w:pPr>
        <w:numPr>
          <w:ilvl w:val="1"/>
          <w:numId w:val="43"/>
        </w:numPr>
      </w:pPr>
      <w:r w:rsidRPr="005F7229">
        <w:t>Strong</w:t>
      </w:r>
    </w:p>
    <w:p w14:paraId="7235E593" w14:textId="77777777" w:rsidR="005F7229" w:rsidRPr="005F7229" w:rsidRDefault="005F7229" w:rsidP="005F7229">
      <w:pPr>
        <w:numPr>
          <w:ilvl w:val="1"/>
          <w:numId w:val="43"/>
        </w:numPr>
      </w:pPr>
      <w:r w:rsidRPr="005F7229">
        <w:t>Borderline</w:t>
      </w:r>
    </w:p>
    <w:p w14:paraId="18B533AA" w14:textId="77777777" w:rsidR="005F7229" w:rsidRPr="005F7229" w:rsidRDefault="005F7229" w:rsidP="005F7229">
      <w:pPr>
        <w:numPr>
          <w:ilvl w:val="1"/>
          <w:numId w:val="43"/>
        </w:numPr>
      </w:pPr>
      <w:r w:rsidRPr="005F7229">
        <w:t>Weak</w:t>
      </w:r>
    </w:p>
    <w:p w14:paraId="7A8BAC96" w14:textId="77777777" w:rsidR="005F7229" w:rsidRPr="005F7229" w:rsidRDefault="005F7229" w:rsidP="005F7229">
      <w:pPr>
        <w:rPr>
          <w:b/>
          <w:bCs/>
        </w:rPr>
      </w:pPr>
      <w:r w:rsidRPr="005F7229">
        <w:rPr>
          <w:b/>
          <w:bCs/>
        </w:rPr>
        <w:t>Operational Metrics</w:t>
      </w:r>
    </w:p>
    <w:p w14:paraId="5B6900A9" w14:textId="77777777" w:rsidR="005F7229" w:rsidRPr="005F7229" w:rsidRDefault="005F7229" w:rsidP="005F7229">
      <w:pPr>
        <w:numPr>
          <w:ilvl w:val="0"/>
          <w:numId w:val="44"/>
        </w:numPr>
      </w:pPr>
      <w:r w:rsidRPr="005F7229">
        <w:t>Average time per stage</w:t>
      </w:r>
    </w:p>
    <w:p w14:paraId="664B2B22" w14:textId="77777777" w:rsidR="005F7229" w:rsidRPr="005F7229" w:rsidRDefault="005F7229" w:rsidP="005F7229">
      <w:pPr>
        <w:numPr>
          <w:ilvl w:val="0"/>
          <w:numId w:val="44"/>
        </w:numPr>
      </w:pPr>
      <w:r w:rsidRPr="005F7229">
        <w:t>Pending actions count</w:t>
      </w:r>
    </w:p>
    <w:p w14:paraId="6CC2AC16" w14:textId="77777777" w:rsidR="005F7229" w:rsidRPr="005F7229" w:rsidRDefault="005F7229" w:rsidP="005F7229">
      <w:pPr>
        <w:numPr>
          <w:ilvl w:val="0"/>
          <w:numId w:val="44"/>
        </w:numPr>
      </w:pPr>
      <w:r w:rsidRPr="005F7229">
        <w:t>Recent activity list</w:t>
      </w:r>
    </w:p>
    <w:p w14:paraId="0350C80C" w14:textId="77777777" w:rsidR="005F7229" w:rsidRPr="005F7229" w:rsidRDefault="005F7229" w:rsidP="005F7229">
      <w:r w:rsidRPr="005F7229">
        <w:t>No additional metrics shall be introduced.</w:t>
      </w:r>
    </w:p>
    <w:p w14:paraId="4D17382B" w14:textId="77777777" w:rsidR="005F7229" w:rsidRPr="005F7229" w:rsidRDefault="005F7229" w:rsidP="005F7229">
      <w:r w:rsidRPr="005F7229">
        <w:t>No predictive analytics shall be implemented.</w:t>
      </w:r>
    </w:p>
    <w:p w14:paraId="0ED2B23A" w14:textId="77777777" w:rsidR="005F7229" w:rsidRPr="005F7229" w:rsidRDefault="005F7229" w:rsidP="005F7229">
      <w:r w:rsidRPr="005F7229">
        <w:t>No AI recalculation shall occur during dashboard rendering.</w:t>
      </w:r>
    </w:p>
    <w:p w14:paraId="440C1511" w14:textId="77777777" w:rsidR="005F7229" w:rsidRPr="005F7229" w:rsidRDefault="005F7229" w:rsidP="005F7229">
      <w:r w:rsidRPr="005F7229">
        <w:pict w14:anchorId="12B11468">
          <v:rect id="_x0000_i1157" style="width:0;height:1.5pt" o:hralign="center" o:hrstd="t" o:hr="t" fillcolor="#a0a0a0" stroked="f"/>
        </w:pict>
      </w:r>
    </w:p>
    <w:p w14:paraId="1E90F748" w14:textId="77777777" w:rsidR="005F7229" w:rsidRPr="005F7229" w:rsidRDefault="005F7229" w:rsidP="005F7229">
      <w:pPr>
        <w:rPr>
          <w:b/>
          <w:bCs/>
        </w:rPr>
      </w:pPr>
      <w:r w:rsidRPr="005F7229">
        <w:rPr>
          <w:b/>
          <w:bCs/>
        </w:rPr>
        <w:t>5️</w:t>
      </w:r>
      <w:r w:rsidRPr="005F7229">
        <w:rPr>
          <w:rFonts w:ascii="Segoe UI Symbol" w:hAnsi="Segoe UI Symbol" w:cs="Segoe UI Symbol"/>
          <w:b/>
          <w:bCs/>
        </w:rPr>
        <w:t>⃣</w:t>
      </w:r>
      <w:r w:rsidRPr="005F7229">
        <w:rPr>
          <w:b/>
          <w:bCs/>
        </w:rPr>
        <w:t xml:space="preserve"> DASHBOARD API REQUIREMENTS</w:t>
      </w:r>
    </w:p>
    <w:p w14:paraId="3A6B5149" w14:textId="77777777" w:rsidR="005F7229" w:rsidRPr="005F7229" w:rsidRDefault="005F7229" w:rsidP="005F7229">
      <w:r w:rsidRPr="005F7229">
        <w:t xml:space="preserve">The system shall </w:t>
      </w:r>
      <w:proofErr w:type="gramStart"/>
      <w:r w:rsidRPr="005F7229">
        <w:t>expose</w:t>
      </w:r>
      <w:proofErr w:type="gramEnd"/>
      <w:r w:rsidRPr="005F7229">
        <w:t>:</w:t>
      </w:r>
    </w:p>
    <w:p w14:paraId="421A25FA" w14:textId="77777777" w:rsidR="005F7229" w:rsidRPr="005F7229" w:rsidRDefault="005F7229" w:rsidP="005F7229">
      <w:pPr>
        <w:numPr>
          <w:ilvl w:val="0"/>
          <w:numId w:val="45"/>
        </w:numPr>
      </w:pPr>
      <w:r w:rsidRPr="005F7229">
        <w:lastRenderedPageBreak/>
        <w:t>Recruiter Dashboard endpoint</w:t>
      </w:r>
    </w:p>
    <w:p w14:paraId="002FB41A" w14:textId="77777777" w:rsidR="005F7229" w:rsidRPr="005F7229" w:rsidRDefault="005F7229" w:rsidP="005F7229">
      <w:pPr>
        <w:numPr>
          <w:ilvl w:val="0"/>
          <w:numId w:val="45"/>
        </w:numPr>
      </w:pPr>
      <w:r w:rsidRPr="005F7229">
        <w:t>Hiring Manager Dashboard endpoint</w:t>
      </w:r>
    </w:p>
    <w:p w14:paraId="411CF97A" w14:textId="77777777" w:rsidR="005F7229" w:rsidRPr="005F7229" w:rsidRDefault="005F7229" w:rsidP="005F7229">
      <w:r w:rsidRPr="005F7229">
        <w:t>The system shall ensure:</w:t>
      </w:r>
    </w:p>
    <w:p w14:paraId="0F9B815C" w14:textId="77777777" w:rsidR="005F7229" w:rsidRPr="005F7229" w:rsidRDefault="005F7229" w:rsidP="005F7229">
      <w:pPr>
        <w:numPr>
          <w:ilvl w:val="0"/>
          <w:numId w:val="46"/>
        </w:numPr>
      </w:pPr>
      <w:r w:rsidRPr="005F7229">
        <w:t>All endpoints are read-only.</w:t>
      </w:r>
    </w:p>
    <w:p w14:paraId="5BBE6596" w14:textId="77777777" w:rsidR="005F7229" w:rsidRPr="005F7229" w:rsidRDefault="005F7229" w:rsidP="005F7229">
      <w:pPr>
        <w:numPr>
          <w:ilvl w:val="0"/>
          <w:numId w:val="46"/>
        </w:numPr>
      </w:pPr>
      <w:r w:rsidRPr="005F7229">
        <w:t xml:space="preserve">All endpoints are </w:t>
      </w:r>
      <w:proofErr w:type="gramStart"/>
      <w:r w:rsidRPr="005F7229">
        <w:t>tenant-scoped</w:t>
      </w:r>
      <w:proofErr w:type="gramEnd"/>
      <w:r w:rsidRPr="005F7229">
        <w:t>.</w:t>
      </w:r>
    </w:p>
    <w:p w14:paraId="324C0A0E" w14:textId="77777777" w:rsidR="005F7229" w:rsidRPr="005F7229" w:rsidRDefault="005F7229" w:rsidP="005F7229">
      <w:pPr>
        <w:numPr>
          <w:ilvl w:val="0"/>
          <w:numId w:val="46"/>
        </w:numPr>
      </w:pPr>
      <w:r w:rsidRPr="005F7229">
        <w:t>Date filters are supported.</w:t>
      </w:r>
    </w:p>
    <w:p w14:paraId="2A2A7768" w14:textId="77777777" w:rsidR="005F7229" w:rsidRPr="005F7229" w:rsidRDefault="005F7229" w:rsidP="005F7229">
      <w:pPr>
        <w:numPr>
          <w:ilvl w:val="0"/>
          <w:numId w:val="46"/>
        </w:numPr>
      </w:pPr>
      <w:r w:rsidRPr="005F7229">
        <w:t>RBAC validation is enforced.</w:t>
      </w:r>
    </w:p>
    <w:p w14:paraId="3A338CB9" w14:textId="77777777" w:rsidR="005F7229" w:rsidRPr="005F7229" w:rsidRDefault="005F7229" w:rsidP="005F7229">
      <w:pPr>
        <w:numPr>
          <w:ilvl w:val="0"/>
          <w:numId w:val="46"/>
        </w:numPr>
      </w:pPr>
      <w:r w:rsidRPr="005F7229">
        <w:t>Queries are optimized and non-blocking.</w:t>
      </w:r>
    </w:p>
    <w:p w14:paraId="66AA7B08" w14:textId="77777777" w:rsidR="005F7229" w:rsidRPr="005F7229" w:rsidRDefault="005F7229" w:rsidP="005F7229">
      <w:r w:rsidRPr="005F7229">
        <w:t>The system shall not trigger AI execution during dashboard API calls.</w:t>
      </w:r>
    </w:p>
    <w:p w14:paraId="353EDC57" w14:textId="77777777" w:rsidR="005F7229" w:rsidRPr="005F7229" w:rsidRDefault="005F7229" w:rsidP="005F7229">
      <w:r w:rsidRPr="005F7229">
        <w:pict w14:anchorId="2E688311">
          <v:rect id="_x0000_i1158" style="width:0;height:1.5pt" o:hralign="center" o:hrstd="t" o:hr="t" fillcolor="#a0a0a0" stroked="f"/>
        </w:pict>
      </w:r>
    </w:p>
    <w:p w14:paraId="4797C7CD" w14:textId="77777777" w:rsidR="005F7229" w:rsidRPr="005F7229" w:rsidRDefault="005F7229" w:rsidP="005F7229">
      <w:pPr>
        <w:rPr>
          <w:b/>
          <w:bCs/>
        </w:rPr>
      </w:pPr>
      <w:r w:rsidRPr="005F7229">
        <w:rPr>
          <w:b/>
          <w:bCs/>
        </w:rPr>
        <w:t>6️</w:t>
      </w:r>
      <w:r w:rsidRPr="005F7229">
        <w:rPr>
          <w:rFonts w:ascii="Segoe UI Symbol" w:hAnsi="Segoe UI Symbol" w:cs="Segoe UI Symbol"/>
          <w:b/>
          <w:bCs/>
        </w:rPr>
        <w:t>⃣</w:t>
      </w:r>
      <w:r w:rsidRPr="005F7229">
        <w:rPr>
          <w:b/>
          <w:bCs/>
        </w:rPr>
        <w:t xml:space="preserve"> RECRUITER DASHBOARD REQUIREMENTS</w:t>
      </w:r>
    </w:p>
    <w:p w14:paraId="24D8E747" w14:textId="77777777" w:rsidR="005F7229" w:rsidRPr="005F7229" w:rsidRDefault="005F7229" w:rsidP="005F7229">
      <w:r w:rsidRPr="005F7229">
        <w:t>The system shall display:</w:t>
      </w:r>
    </w:p>
    <w:p w14:paraId="302D6689" w14:textId="77777777" w:rsidR="005F7229" w:rsidRPr="005F7229" w:rsidRDefault="005F7229" w:rsidP="005F7229">
      <w:pPr>
        <w:numPr>
          <w:ilvl w:val="0"/>
          <w:numId w:val="47"/>
        </w:numPr>
      </w:pPr>
      <w:r w:rsidRPr="005F7229">
        <w:t>Candidate funnel overview</w:t>
      </w:r>
    </w:p>
    <w:p w14:paraId="58C36425" w14:textId="77777777" w:rsidR="005F7229" w:rsidRPr="005F7229" w:rsidRDefault="005F7229" w:rsidP="005F7229">
      <w:pPr>
        <w:numPr>
          <w:ilvl w:val="0"/>
          <w:numId w:val="47"/>
        </w:numPr>
      </w:pPr>
      <w:r w:rsidRPr="005F7229">
        <w:t>Resume screening status</w:t>
      </w:r>
    </w:p>
    <w:p w14:paraId="5AE5B921" w14:textId="77777777" w:rsidR="005F7229" w:rsidRPr="005F7229" w:rsidRDefault="005F7229" w:rsidP="005F7229">
      <w:pPr>
        <w:numPr>
          <w:ilvl w:val="0"/>
          <w:numId w:val="47"/>
        </w:numPr>
      </w:pPr>
      <w:r w:rsidRPr="005F7229">
        <w:t>Interview progress</w:t>
      </w:r>
    </w:p>
    <w:p w14:paraId="39FC1116" w14:textId="77777777" w:rsidR="005F7229" w:rsidRPr="005F7229" w:rsidRDefault="005F7229" w:rsidP="005F7229">
      <w:pPr>
        <w:numPr>
          <w:ilvl w:val="0"/>
          <w:numId w:val="47"/>
        </w:numPr>
      </w:pPr>
      <w:r w:rsidRPr="005F7229">
        <w:t>Pending actions</w:t>
      </w:r>
    </w:p>
    <w:p w14:paraId="16285AA0" w14:textId="77777777" w:rsidR="005F7229" w:rsidRPr="005F7229" w:rsidRDefault="005F7229" w:rsidP="005F7229">
      <w:r w:rsidRPr="005F7229">
        <w:t>The system shall show last updated timestamp.</w:t>
      </w:r>
    </w:p>
    <w:p w14:paraId="2529799A" w14:textId="77777777" w:rsidR="005F7229" w:rsidRPr="005F7229" w:rsidRDefault="005F7229" w:rsidP="005F7229">
      <w:r w:rsidRPr="005F7229">
        <w:t>The system shall handle empty data states gracefully.</w:t>
      </w:r>
    </w:p>
    <w:p w14:paraId="432ADBBE" w14:textId="77777777" w:rsidR="005F7229" w:rsidRPr="005F7229" w:rsidRDefault="005F7229" w:rsidP="005F7229">
      <w:r w:rsidRPr="005F7229">
        <w:t>The system shall restrict dashboard visibility to authorized roles.</w:t>
      </w:r>
    </w:p>
    <w:p w14:paraId="5E3CD6D9" w14:textId="77777777" w:rsidR="005F7229" w:rsidRPr="005F7229" w:rsidRDefault="005F7229" w:rsidP="005F7229">
      <w:r w:rsidRPr="005F7229">
        <w:t xml:space="preserve">The system shall not allow </w:t>
      </w:r>
      <w:proofErr w:type="gramStart"/>
      <w:r w:rsidRPr="005F7229">
        <w:t>write</w:t>
      </w:r>
      <w:proofErr w:type="gramEnd"/>
      <w:r w:rsidRPr="005F7229">
        <w:t xml:space="preserve"> actions from dashboard.</w:t>
      </w:r>
    </w:p>
    <w:p w14:paraId="5F0B1FF7" w14:textId="77777777" w:rsidR="005F7229" w:rsidRPr="005F7229" w:rsidRDefault="005F7229" w:rsidP="005F7229">
      <w:r w:rsidRPr="005F7229">
        <w:pict w14:anchorId="7A79003C">
          <v:rect id="_x0000_i1159" style="width:0;height:1.5pt" o:hralign="center" o:hrstd="t" o:hr="t" fillcolor="#a0a0a0" stroked="f"/>
        </w:pict>
      </w:r>
    </w:p>
    <w:p w14:paraId="48D63E77" w14:textId="77777777" w:rsidR="005F7229" w:rsidRPr="005F7229" w:rsidRDefault="005F7229" w:rsidP="005F7229">
      <w:pPr>
        <w:rPr>
          <w:b/>
          <w:bCs/>
        </w:rPr>
      </w:pPr>
      <w:r w:rsidRPr="005F7229">
        <w:rPr>
          <w:b/>
          <w:bCs/>
        </w:rPr>
        <w:t>7️</w:t>
      </w:r>
      <w:r w:rsidRPr="005F7229">
        <w:rPr>
          <w:rFonts w:ascii="Segoe UI Symbol" w:hAnsi="Segoe UI Symbol" w:cs="Segoe UI Symbol"/>
          <w:b/>
          <w:bCs/>
        </w:rPr>
        <w:t>⃣</w:t>
      </w:r>
      <w:r w:rsidRPr="005F7229">
        <w:rPr>
          <w:b/>
          <w:bCs/>
        </w:rPr>
        <w:t xml:space="preserve"> HIRING MANAGER DASHBOARD REQUIREMENTS</w:t>
      </w:r>
    </w:p>
    <w:p w14:paraId="5E273F1C" w14:textId="77777777" w:rsidR="005F7229" w:rsidRPr="005F7229" w:rsidRDefault="005F7229" w:rsidP="005F7229">
      <w:r w:rsidRPr="005F7229">
        <w:t>The system shall display:</w:t>
      </w:r>
    </w:p>
    <w:p w14:paraId="22ACF3E2" w14:textId="77777777" w:rsidR="005F7229" w:rsidRPr="005F7229" w:rsidRDefault="005F7229" w:rsidP="005F7229">
      <w:pPr>
        <w:numPr>
          <w:ilvl w:val="0"/>
          <w:numId w:val="48"/>
        </w:numPr>
      </w:pPr>
      <w:r w:rsidRPr="005F7229">
        <w:t>Candidates awaiting review</w:t>
      </w:r>
    </w:p>
    <w:p w14:paraId="6014EF5B" w14:textId="77777777" w:rsidR="005F7229" w:rsidRPr="005F7229" w:rsidRDefault="005F7229" w:rsidP="005F7229">
      <w:pPr>
        <w:numPr>
          <w:ilvl w:val="0"/>
          <w:numId w:val="48"/>
        </w:numPr>
      </w:pPr>
      <w:r w:rsidRPr="005F7229">
        <w:t>Interview score summaries</w:t>
      </w:r>
    </w:p>
    <w:p w14:paraId="1E2F5020" w14:textId="77777777" w:rsidR="005F7229" w:rsidRPr="005F7229" w:rsidRDefault="005F7229" w:rsidP="005F7229">
      <w:pPr>
        <w:numPr>
          <w:ilvl w:val="0"/>
          <w:numId w:val="48"/>
        </w:numPr>
      </w:pPr>
      <w:r w:rsidRPr="005F7229">
        <w:t>Recent activity</w:t>
      </w:r>
    </w:p>
    <w:p w14:paraId="18219BD7" w14:textId="77777777" w:rsidR="005F7229" w:rsidRPr="005F7229" w:rsidRDefault="005F7229" w:rsidP="005F7229">
      <w:r w:rsidRPr="005F7229">
        <w:lastRenderedPageBreak/>
        <w:t>The system shall not allow candidate status modification from dashboard.</w:t>
      </w:r>
    </w:p>
    <w:p w14:paraId="5C645421" w14:textId="77777777" w:rsidR="005F7229" w:rsidRPr="005F7229" w:rsidRDefault="005F7229" w:rsidP="005F7229">
      <w:r w:rsidRPr="005F7229">
        <w:t>The system shall enforce role-based visibility rules.</w:t>
      </w:r>
    </w:p>
    <w:p w14:paraId="0FFC6BB4" w14:textId="77777777" w:rsidR="005F7229" w:rsidRPr="005F7229" w:rsidRDefault="005F7229" w:rsidP="005F7229">
      <w:r w:rsidRPr="005F7229">
        <w:pict w14:anchorId="0F0AEE91">
          <v:rect id="_x0000_i1160" style="width:0;height:1.5pt" o:hralign="center" o:hrstd="t" o:hr="t" fillcolor="#a0a0a0" stroked="f"/>
        </w:pict>
      </w:r>
    </w:p>
    <w:p w14:paraId="61BC9994" w14:textId="77777777" w:rsidR="005F7229" w:rsidRPr="005F7229" w:rsidRDefault="005F7229" w:rsidP="005F7229">
      <w:pPr>
        <w:rPr>
          <w:b/>
          <w:bCs/>
        </w:rPr>
      </w:pPr>
      <w:r w:rsidRPr="005F7229">
        <w:rPr>
          <w:b/>
          <w:bCs/>
        </w:rPr>
        <w:t>8️</w:t>
      </w:r>
      <w:r w:rsidRPr="005F7229">
        <w:rPr>
          <w:rFonts w:ascii="Segoe UI Symbol" w:hAnsi="Segoe UI Symbol" w:cs="Segoe UI Symbol"/>
          <w:b/>
          <w:bCs/>
        </w:rPr>
        <w:t>⃣</w:t>
      </w:r>
      <w:r w:rsidRPr="005F7229">
        <w:rPr>
          <w:b/>
          <w:bCs/>
        </w:rPr>
        <w:t xml:space="preserve"> NOTIFICATION SERVICE REQUIREMENTS</w:t>
      </w:r>
    </w:p>
    <w:p w14:paraId="1B5C9DA8" w14:textId="77777777" w:rsidR="005F7229" w:rsidRPr="005F7229" w:rsidRDefault="005F7229" w:rsidP="005F7229">
      <w:r w:rsidRPr="005F7229">
        <w:t>Sprint 4 shall introduce a backend-managed notification service.</w:t>
      </w:r>
    </w:p>
    <w:p w14:paraId="4B18F62B" w14:textId="77777777" w:rsidR="005F7229" w:rsidRPr="005F7229" w:rsidRDefault="005F7229" w:rsidP="005F7229">
      <w:r w:rsidRPr="005F7229">
        <w:t>Supported notification types:</w:t>
      </w:r>
    </w:p>
    <w:p w14:paraId="17A8BC0C" w14:textId="77777777" w:rsidR="005F7229" w:rsidRPr="005F7229" w:rsidRDefault="005F7229" w:rsidP="005F7229">
      <w:pPr>
        <w:numPr>
          <w:ilvl w:val="0"/>
          <w:numId w:val="49"/>
        </w:numPr>
      </w:pPr>
      <w:r w:rsidRPr="005F7229">
        <w:t>Interview invitation sent to candidate</w:t>
      </w:r>
    </w:p>
    <w:p w14:paraId="3F42C577" w14:textId="77777777" w:rsidR="005F7229" w:rsidRPr="005F7229" w:rsidRDefault="005F7229" w:rsidP="005F7229">
      <w:pPr>
        <w:numPr>
          <w:ilvl w:val="0"/>
          <w:numId w:val="49"/>
        </w:numPr>
      </w:pPr>
      <w:r w:rsidRPr="005F7229">
        <w:t>Interview completed notification to HR</w:t>
      </w:r>
    </w:p>
    <w:p w14:paraId="7F9E4D67" w14:textId="77777777" w:rsidR="005F7229" w:rsidRPr="005F7229" w:rsidRDefault="005F7229" w:rsidP="005F7229">
      <w:pPr>
        <w:numPr>
          <w:ilvl w:val="0"/>
          <w:numId w:val="49"/>
        </w:numPr>
      </w:pPr>
      <w:r w:rsidRPr="005F7229">
        <w:t xml:space="preserve">Interview </w:t>
      </w:r>
      <w:proofErr w:type="gramStart"/>
      <w:r w:rsidRPr="005F7229">
        <w:t>result</w:t>
      </w:r>
      <w:proofErr w:type="gramEnd"/>
      <w:r w:rsidRPr="005F7229">
        <w:t xml:space="preserve"> ready</w:t>
      </w:r>
    </w:p>
    <w:p w14:paraId="770C6D30" w14:textId="77777777" w:rsidR="005F7229" w:rsidRPr="005F7229" w:rsidRDefault="005F7229" w:rsidP="005F7229">
      <w:pPr>
        <w:numPr>
          <w:ilvl w:val="0"/>
          <w:numId w:val="49"/>
        </w:numPr>
      </w:pPr>
      <w:r w:rsidRPr="005F7229">
        <w:t>Resume screening completed</w:t>
      </w:r>
    </w:p>
    <w:p w14:paraId="32C5C58C" w14:textId="77777777" w:rsidR="005F7229" w:rsidRPr="005F7229" w:rsidRDefault="005F7229" w:rsidP="005F7229">
      <w:r w:rsidRPr="005F7229">
        <w:t>The system shall ensure:</w:t>
      </w:r>
    </w:p>
    <w:p w14:paraId="6838501E" w14:textId="77777777" w:rsidR="005F7229" w:rsidRPr="005F7229" w:rsidRDefault="005F7229" w:rsidP="005F7229">
      <w:pPr>
        <w:numPr>
          <w:ilvl w:val="0"/>
          <w:numId w:val="50"/>
        </w:numPr>
      </w:pPr>
      <w:r w:rsidRPr="005F7229">
        <w:t xml:space="preserve">Notifications </w:t>
      </w:r>
      <w:proofErr w:type="gramStart"/>
      <w:r w:rsidRPr="005F7229">
        <w:t>execute</w:t>
      </w:r>
      <w:proofErr w:type="gramEnd"/>
      <w:r w:rsidRPr="005F7229">
        <w:t xml:space="preserve"> asynchronously.</w:t>
      </w:r>
    </w:p>
    <w:p w14:paraId="53667AF2" w14:textId="77777777" w:rsidR="005F7229" w:rsidRPr="005F7229" w:rsidRDefault="005F7229" w:rsidP="005F7229">
      <w:pPr>
        <w:numPr>
          <w:ilvl w:val="0"/>
          <w:numId w:val="50"/>
        </w:numPr>
      </w:pPr>
      <w:r w:rsidRPr="005F7229">
        <w:t>Notification failures are logged.</w:t>
      </w:r>
    </w:p>
    <w:p w14:paraId="1D876CE9" w14:textId="77777777" w:rsidR="005F7229" w:rsidRPr="005F7229" w:rsidRDefault="005F7229" w:rsidP="005F7229">
      <w:pPr>
        <w:numPr>
          <w:ilvl w:val="0"/>
          <w:numId w:val="50"/>
        </w:numPr>
      </w:pPr>
      <w:r w:rsidRPr="005F7229">
        <w:t>Retry-safe execution is implemented.</w:t>
      </w:r>
    </w:p>
    <w:p w14:paraId="6F69D5B2" w14:textId="77777777" w:rsidR="005F7229" w:rsidRPr="005F7229" w:rsidRDefault="005F7229" w:rsidP="005F7229">
      <w:pPr>
        <w:numPr>
          <w:ilvl w:val="0"/>
          <w:numId w:val="50"/>
        </w:numPr>
      </w:pPr>
      <w:r w:rsidRPr="005F7229">
        <w:t xml:space="preserve">Notifications are </w:t>
      </w:r>
      <w:proofErr w:type="gramStart"/>
      <w:r w:rsidRPr="005F7229">
        <w:t>tenant-scoped</w:t>
      </w:r>
      <w:proofErr w:type="gramEnd"/>
      <w:r w:rsidRPr="005F7229">
        <w:t>.</w:t>
      </w:r>
    </w:p>
    <w:p w14:paraId="4A381090" w14:textId="77777777" w:rsidR="005F7229" w:rsidRPr="005F7229" w:rsidRDefault="005F7229" w:rsidP="005F7229">
      <w:pPr>
        <w:numPr>
          <w:ilvl w:val="0"/>
          <w:numId w:val="50"/>
        </w:numPr>
      </w:pPr>
      <w:r w:rsidRPr="005F7229">
        <w:t>Notifications do not change candidate status automatically.</w:t>
      </w:r>
    </w:p>
    <w:p w14:paraId="63E04ABD" w14:textId="77777777" w:rsidR="005F7229" w:rsidRPr="005F7229" w:rsidRDefault="005F7229" w:rsidP="005F7229">
      <w:r w:rsidRPr="005F7229">
        <w:pict w14:anchorId="316EF264">
          <v:rect id="_x0000_i1161" style="width:0;height:1.5pt" o:hralign="center" o:hrstd="t" o:hr="t" fillcolor="#a0a0a0" stroked="f"/>
        </w:pict>
      </w:r>
    </w:p>
    <w:p w14:paraId="2EA01A1D" w14:textId="77777777" w:rsidR="005F7229" w:rsidRPr="005F7229" w:rsidRDefault="005F7229" w:rsidP="005F7229">
      <w:pPr>
        <w:rPr>
          <w:b/>
          <w:bCs/>
        </w:rPr>
      </w:pPr>
      <w:r w:rsidRPr="005F7229">
        <w:rPr>
          <w:b/>
          <w:bCs/>
        </w:rPr>
        <w:t>9️</w:t>
      </w:r>
      <w:r w:rsidRPr="005F7229">
        <w:rPr>
          <w:rFonts w:ascii="Segoe UI Symbol" w:hAnsi="Segoe UI Symbol" w:cs="Segoe UI Symbol"/>
          <w:b/>
          <w:bCs/>
        </w:rPr>
        <w:t>⃣</w:t>
      </w:r>
      <w:r w:rsidRPr="005F7229">
        <w:rPr>
          <w:b/>
          <w:bCs/>
        </w:rPr>
        <w:t xml:space="preserve"> EMAIL TEMPLATE MANAGEMENT</w:t>
      </w:r>
    </w:p>
    <w:p w14:paraId="4F16A220" w14:textId="77777777" w:rsidR="005F7229" w:rsidRPr="005F7229" w:rsidRDefault="005F7229" w:rsidP="005F7229">
      <w:r w:rsidRPr="005F7229">
        <w:t xml:space="preserve">The system </w:t>
      </w:r>
      <w:proofErr w:type="gramStart"/>
      <w:r w:rsidRPr="005F7229">
        <w:t>shall</w:t>
      </w:r>
      <w:proofErr w:type="gramEnd"/>
      <w:r w:rsidRPr="005F7229">
        <w:t xml:space="preserve"> store email templates in backend.</w:t>
      </w:r>
    </w:p>
    <w:p w14:paraId="32568C6E" w14:textId="77777777" w:rsidR="005F7229" w:rsidRPr="005F7229" w:rsidRDefault="005F7229" w:rsidP="005F7229">
      <w:r w:rsidRPr="005F7229">
        <w:t xml:space="preserve">The system shall support placeholder </w:t>
      </w:r>
      <w:proofErr w:type="gramStart"/>
      <w:r w:rsidRPr="005F7229">
        <w:t>substitution</w:t>
      </w:r>
      <w:proofErr w:type="gramEnd"/>
      <w:r w:rsidRPr="005F7229">
        <w:t xml:space="preserve"> including:</w:t>
      </w:r>
    </w:p>
    <w:p w14:paraId="3D561388" w14:textId="77777777" w:rsidR="005F7229" w:rsidRPr="005F7229" w:rsidRDefault="005F7229" w:rsidP="005F7229">
      <w:pPr>
        <w:numPr>
          <w:ilvl w:val="0"/>
          <w:numId w:val="51"/>
        </w:numPr>
      </w:pPr>
      <w:r w:rsidRPr="005F7229">
        <w:t>Candidate Name</w:t>
      </w:r>
    </w:p>
    <w:p w14:paraId="2A380B65" w14:textId="77777777" w:rsidR="005F7229" w:rsidRPr="005F7229" w:rsidRDefault="005F7229" w:rsidP="005F7229">
      <w:pPr>
        <w:numPr>
          <w:ilvl w:val="0"/>
          <w:numId w:val="51"/>
        </w:numPr>
      </w:pPr>
      <w:r w:rsidRPr="005F7229">
        <w:t>Job Title</w:t>
      </w:r>
    </w:p>
    <w:p w14:paraId="4319E401" w14:textId="77777777" w:rsidR="005F7229" w:rsidRPr="005F7229" w:rsidRDefault="005F7229" w:rsidP="005F7229">
      <w:pPr>
        <w:numPr>
          <w:ilvl w:val="0"/>
          <w:numId w:val="51"/>
        </w:numPr>
      </w:pPr>
      <w:r w:rsidRPr="005F7229">
        <w:t>Interview Link</w:t>
      </w:r>
    </w:p>
    <w:p w14:paraId="534CCAB0" w14:textId="77777777" w:rsidR="005F7229" w:rsidRPr="005F7229" w:rsidRDefault="005F7229" w:rsidP="005F7229">
      <w:pPr>
        <w:numPr>
          <w:ilvl w:val="0"/>
          <w:numId w:val="51"/>
        </w:numPr>
      </w:pPr>
      <w:r w:rsidRPr="005F7229">
        <w:t>Company Name</w:t>
      </w:r>
    </w:p>
    <w:p w14:paraId="440890FD" w14:textId="77777777" w:rsidR="005F7229" w:rsidRPr="005F7229" w:rsidRDefault="005F7229" w:rsidP="005F7229">
      <w:r w:rsidRPr="005F7229">
        <w:t>The system shall not allow AI-generated email body content.</w:t>
      </w:r>
    </w:p>
    <w:p w14:paraId="17AF0597" w14:textId="77777777" w:rsidR="005F7229" w:rsidRPr="005F7229" w:rsidRDefault="005F7229" w:rsidP="005F7229">
      <w:r w:rsidRPr="005F7229">
        <w:t>The system shall allow basic tenant branding (logo and name).</w:t>
      </w:r>
    </w:p>
    <w:p w14:paraId="307636DE" w14:textId="77777777" w:rsidR="005F7229" w:rsidRPr="005F7229" w:rsidRDefault="005F7229" w:rsidP="005F7229">
      <w:r w:rsidRPr="005F7229">
        <w:lastRenderedPageBreak/>
        <w:t>The system shall log template updates.</w:t>
      </w:r>
    </w:p>
    <w:p w14:paraId="4223A14A" w14:textId="77777777" w:rsidR="005F7229" w:rsidRPr="005F7229" w:rsidRDefault="005F7229" w:rsidP="005F7229">
      <w:r w:rsidRPr="005F7229">
        <w:pict w14:anchorId="0855A546">
          <v:rect id="_x0000_i1162" style="width:0;height:1.5pt" o:hralign="center" o:hrstd="t" o:hr="t" fillcolor="#a0a0a0" stroked="f"/>
        </w:pict>
      </w:r>
    </w:p>
    <w:p w14:paraId="6BEF6806" w14:textId="77777777" w:rsidR="005F7229" w:rsidRPr="005F7229" w:rsidRDefault="005F7229" w:rsidP="005F7229">
      <w:pPr>
        <w:rPr>
          <w:b/>
          <w:bCs/>
        </w:rPr>
      </w:pPr>
      <w:r w:rsidRPr="005F7229">
        <w:rPr>
          <w:rFonts w:ascii="Segoe UI Emoji" w:hAnsi="Segoe UI Emoji" w:cs="Segoe UI Emoji"/>
          <w:b/>
          <w:bCs/>
        </w:rPr>
        <w:t>🔟</w:t>
      </w:r>
      <w:r w:rsidRPr="005F7229">
        <w:rPr>
          <w:b/>
          <w:bCs/>
        </w:rPr>
        <w:t xml:space="preserve"> NOTIFICATION LOGGING &amp; TRACEABILITY</w:t>
      </w:r>
    </w:p>
    <w:p w14:paraId="5A76ADB5" w14:textId="77777777" w:rsidR="005F7229" w:rsidRPr="005F7229" w:rsidRDefault="005F7229" w:rsidP="005F7229">
      <w:r w:rsidRPr="005F7229">
        <w:t>The system shall log:</w:t>
      </w:r>
    </w:p>
    <w:p w14:paraId="15F2D897" w14:textId="77777777" w:rsidR="005F7229" w:rsidRPr="005F7229" w:rsidRDefault="005F7229" w:rsidP="005F7229">
      <w:pPr>
        <w:numPr>
          <w:ilvl w:val="0"/>
          <w:numId w:val="52"/>
        </w:numPr>
      </w:pPr>
      <w:r w:rsidRPr="005F7229">
        <w:t>Notification type</w:t>
      </w:r>
    </w:p>
    <w:p w14:paraId="206BD88C" w14:textId="77777777" w:rsidR="005F7229" w:rsidRPr="005F7229" w:rsidRDefault="005F7229" w:rsidP="005F7229">
      <w:pPr>
        <w:numPr>
          <w:ilvl w:val="0"/>
          <w:numId w:val="52"/>
        </w:numPr>
      </w:pPr>
      <w:r w:rsidRPr="005F7229">
        <w:t xml:space="preserve">Related </w:t>
      </w:r>
      <w:proofErr w:type="spellStart"/>
      <w:r w:rsidRPr="005F7229">
        <w:t>ApplicationId</w:t>
      </w:r>
      <w:proofErr w:type="spellEnd"/>
      <w:r w:rsidRPr="005F7229">
        <w:t xml:space="preserve"> or </w:t>
      </w:r>
      <w:proofErr w:type="spellStart"/>
      <w:r w:rsidRPr="005F7229">
        <w:t>InterviewSessionId</w:t>
      </w:r>
      <w:proofErr w:type="spellEnd"/>
    </w:p>
    <w:p w14:paraId="645F3578" w14:textId="77777777" w:rsidR="005F7229" w:rsidRPr="005F7229" w:rsidRDefault="005F7229" w:rsidP="005F7229">
      <w:pPr>
        <w:numPr>
          <w:ilvl w:val="0"/>
          <w:numId w:val="52"/>
        </w:numPr>
      </w:pPr>
      <w:r w:rsidRPr="005F7229">
        <w:t>Recipient</w:t>
      </w:r>
    </w:p>
    <w:p w14:paraId="339328CB" w14:textId="77777777" w:rsidR="005F7229" w:rsidRPr="005F7229" w:rsidRDefault="005F7229" w:rsidP="005F7229">
      <w:pPr>
        <w:numPr>
          <w:ilvl w:val="0"/>
          <w:numId w:val="52"/>
        </w:numPr>
      </w:pPr>
      <w:r w:rsidRPr="005F7229">
        <w:t>Delivery status</w:t>
      </w:r>
    </w:p>
    <w:p w14:paraId="2F90B250" w14:textId="77777777" w:rsidR="005F7229" w:rsidRPr="005F7229" w:rsidRDefault="005F7229" w:rsidP="005F7229">
      <w:pPr>
        <w:numPr>
          <w:ilvl w:val="0"/>
          <w:numId w:val="52"/>
        </w:numPr>
      </w:pPr>
      <w:r w:rsidRPr="005F7229">
        <w:t>Timestamp</w:t>
      </w:r>
    </w:p>
    <w:p w14:paraId="5D15743D" w14:textId="77777777" w:rsidR="005F7229" w:rsidRPr="005F7229" w:rsidRDefault="005F7229" w:rsidP="005F7229">
      <w:r w:rsidRPr="005F7229">
        <w:t>The system shall expose notification logs in SCREEN 15.</w:t>
      </w:r>
    </w:p>
    <w:p w14:paraId="1B192573" w14:textId="77777777" w:rsidR="005F7229" w:rsidRPr="005F7229" w:rsidRDefault="005F7229" w:rsidP="005F7229">
      <w:r w:rsidRPr="005F7229">
        <w:t>The system shall allow filtering by date and notification type.</w:t>
      </w:r>
    </w:p>
    <w:p w14:paraId="2EBE65B9" w14:textId="77777777" w:rsidR="005F7229" w:rsidRPr="005F7229" w:rsidRDefault="005F7229" w:rsidP="005F7229">
      <w:r w:rsidRPr="005F7229">
        <w:t>The system shall not expose email provider credentials.</w:t>
      </w:r>
    </w:p>
    <w:p w14:paraId="595145D8" w14:textId="77777777" w:rsidR="005F7229" w:rsidRPr="005F7229" w:rsidRDefault="005F7229" w:rsidP="005F7229">
      <w:r w:rsidRPr="005F7229">
        <w:pict w14:anchorId="58B211B8">
          <v:rect id="_x0000_i1163" style="width:0;height:1.5pt" o:hralign="center" o:hrstd="t" o:hr="t" fillcolor="#a0a0a0" stroked="f"/>
        </w:pict>
      </w:r>
    </w:p>
    <w:p w14:paraId="1DF14EEE" w14:textId="77777777" w:rsidR="005F7229" w:rsidRPr="005F7229" w:rsidRDefault="005F7229" w:rsidP="005F7229">
      <w:pPr>
        <w:rPr>
          <w:b/>
          <w:bCs/>
        </w:rPr>
      </w:pPr>
      <w:r w:rsidRPr="005F7229">
        <w:rPr>
          <w:b/>
          <w:bCs/>
        </w:rPr>
        <w:t>1️</w:t>
      </w:r>
      <w:r w:rsidRPr="005F7229">
        <w:rPr>
          <w:rFonts w:ascii="Segoe UI Symbol" w:hAnsi="Segoe UI Symbol" w:cs="Segoe UI Symbol"/>
          <w:b/>
          <w:bCs/>
        </w:rPr>
        <w:t>⃣</w:t>
      </w:r>
      <w:r w:rsidRPr="005F7229">
        <w:rPr>
          <w:b/>
          <w:bCs/>
        </w:rPr>
        <w:t>1️</w:t>
      </w:r>
      <w:r w:rsidRPr="005F7229">
        <w:rPr>
          <w:rFonts w:ascii="Segoe UI Symbol" w:hAnsi="Segoe UI Symbol" w:cs="Segoe UI Symbol"/>
          <w:b/>
          <w:bCs/>
        </w:rPr>
        <w:t>⃣</w:t>
      </w:r>
      <w:r w:rsidRPr="005F7229">
        <w:rPr>
          <w:b/>
          <w:bCs/>
        </w:rPr>
        <w:t xml:space="preserve"> UX &amp; PERFORMANCE CONSTRAINTS</w:t>
      </w:r>
    </w:p>
    <w:p w14:paraId="4D6DC3AC" w14:textId="77777777" w:rsidR="005F7229" w:rsidRPr="005F7229" w:rsidRDefault="005F7229" w:rsidP="005F7229">
      <w:r w:rsidRPr="005F7229">
        <w:t>The system shall ensure dashboard loads within acceptable SLA.</w:t>
      </w:r>
    </w:p>
    <w:p w14:paraId="06F874B4" w14:textId="77777777" w:rsidR="005F7229" w:rsidRPr="005F7229" w:rsidRDefault="005F7229" w:rsidP="005F7229">
      <w:r w:rsidRPr="005F7229">
        <w:t>The system shall not auto-refresh excessively.</w:t>
      </w:r>
    </w:p>
    <w:p w14:paraId="04A1E15B" w14:textId="77777777" w:rsidR="005F7229" w:rsidRPr="005F7229" w:rsidRDefault="005F7229" w:rsidP="005F7229">
      <w:r w:rsidRPr="005F7229">
        <w:t>The system shall display last refresh timestamp.</w:t>
      </w:r>
    </w:p>
    <w:p w14:paraId="514F09DE" w14:textId="77777777" w:rsidR="005F7229" w:rsidRPr="005F7229" w:rsidRDefault="005F7229" w:rsidP="005F7229">
      <w:r w:rsidRPr="005F7229">
        <w:t>The system shall not perform heavy joins synchronously.</w:t>
      </w:r>
    </w:p>
    <w:p w14:paraId="603A711F" w14:textId="77777777" w:rsidR="005F7229" w:rsidRPr="005F7229" w:rsidRDefault="005F7229" w:rsidP="005F7229">
      <w:r w:rsidRPr="005F7229">
        <w:t>The system shall pre-aggregate data where required.</w:t>
      </w:r>
    </w:p>
    <w:p w14:paraId="3D12AC8C" w14:textId="77777777" w:rsidR="005F7229" w:rsidRPr="005F7229" w:rsidRDefault="005F7229" w:rsidP="005F7229">
      <w:r w:rsidRPr="005F7229">
        <w:pict w14:anchorId="425EAEE3">
          <v:rect id="_x0000_i1164" style="width:0;height:1.5pt" o:hralign="center" o:hrstd="t" o:hr="t" fillcolor="#a0a0a0" stroked="f"/>
        </w:pict>
      </w:r>
    </w:p>
    <w:p w14:paraId="10723B1F" w14:textId="77777777" w:rsidR="005F7229" w:rsidRPr="005F7229" w:rsidRDefault="005F7229" w:rsidP="005F7229">
      <w:pPr>
        <w:rPr>
          <w:b/>
          <w:bCs/>
        </w:rPr>
      </w:pPr>
      <w:r w:rsidRPr="005F7229">
        <w:rPr>
          <w:b/>
          <w:bCs/>
        </w:rPr>
        <w:t>1️</w:t>
      </w:r>
      <w:r w:rsidRPr="005F7229">
        <w:rPr>
          <w:rFonts w:ascii="Segoe UI Symbol" w:hAnsi="Segoe UI Symbol" w:cs="Segoe UI Symbol"/>
          <w:b/>
          <w:bCs/>
        </w:rPr>
        <w:t>⃣</w:t>
      </w:r>
      <w:r w:rsidRPr="005F7229">
        <w:rPr>
          <w:b/>
          <w:bCs/>
        </w:rPr>
        <w:t>2️</w:t>
      </w:r>
      <w:r w:rsidRPr="005F7229">
        <w:rPr>
          <w:rFonts w:ascii="Segoe UI Symbol" w:hAnsi="Segoe UI Symbol" w:cs="Segoe UI Symbol"/>
          <w:b/>
          <w:bCs/>
        </w:rPr>
        <w:t>⃣</w:t>
      </w:r>
      <w:r w:rsidRPr="005F7229">
        <w:rPr>
          <w:b/>
          <w:bCs/>
        </w:rPr>
        <w:t xml:space="preserve"> SECURITY &amp; TENANT ENFORCEMENT</w:t>
      </w:r>
    </w:p>
    <w:p w14:paraId="0952D9F3" w14:textId="77777777" w:rsidR="005F7229" w:rsidRPr="005F7229" w:rsidRDefault="005F7229" w:rsidP="005F7229">
      <w:r w:rsidRPr="005F7229">
        <w:t>The system shall enforce tenant isolation on dashboard data.</w:t>
      </w:r>
    </w:p>
    <w:p w14:paraId="4A7FEFE8" w14:textId="77777777" w:rsidR="005F7229" w:rsidRPr="005F7229" w:rsidRDefault="005F7229" w:rsidP="005F7229">
      <w:r w:rsidRPr="005F7229">
        <w:t>The system shall enforce RBAC on each metric and endpoint.</w:t>
      </w:r>
    </w:p>
    <w:p w14:paraId="29236CB4" w14:textId="77777777" w:rsidR="005F7229" w:rsidRPr="005F7229" w:rsidRDefault="005F7229" w:rsidP="005F7229">
      <w:r w:rsidRPr="005F7229">
        <w:t>The system shall prevent cross-tenant notification access.</w:t>
      </w:r>
    </w:p>
    <w:p w14:paraId="4F0DEB90" w14:textId="77777777" w:rsidR="005F7229" w:rsidRPr="005F7229" w:rsidRDefault="005F7229" w:rsidP="005F7229">
      <w:r w:rsidRPr="005F7229">
        <w:t>The system shall not expose sensitive AI internals on dashboards.</w:t>
      </w:r>
    </w:p>
    <w:p w14:paraId="6412D9AA" w14:textId="77777777" w:rsidR="005F7229" w:rsidRPr="005F7229" w:rsidRDefault="005F7229" w:rsidP="005F7229">
      <w:r w:rsidRPr="005F7229">
        <w:t>The system shall log dashboard access events.</w:t>
      </w:r>
    </w:p>
    <w:p w14:paraId="42352D3E" w14:textId="77777777" w:rsidR="005F7229" w:rsidRPr="005F7229" w:rsidRDefault="005F7229" w:rsidP="005F7229">
      <w:r w:rsidRPr="005F7229">
        <w:lastRenderedPageBreak/>
        <w:pict w14:anchorId="45681BA6">
          <v:rect id="_x0000_i1165" style="width:0;height:1.5pt" o:hralign="center" o:hrstd="t" o:hr="t" fillcolor="#a0a0a0" stroked="f"/>
        </w:pict>
      </w:r>
    </w:p>
    <w:p w14:paraId="0D157F3D" w14:textId="77777777" w:rsidR="005F7229" w:rsidRPr="005F7229" w:rsidRDefault="005F7229" w:rsidP="005F7229">
      <w:pPr>
        <w:rPr>
          <w:b/>
          <w:bCs/>
        </w:rPr>
      </w:pPr>
      <w:r w:rsidRPr="005F7229">
        <w:rPr>
          <w:b/>
          <w:bCs/>
        </w:rPr>
        <w:t>1️</w:t>
      </w:r>
      <w:r w:rsidRPr="005F7229">
        <w:rPr>
          <w:rFonts w:ascii="Segoe UI Symbol" w:hAnsi="Segoe UI Symbol" w:cs="Segoe UI Symbol"/>
          <w:b/>
          <w:bCs/>
        </w:rPr>
        <w:t>⃣</w:t>
      </w:r>
      <w:r w:rsidRPr="005F7229">
        <w:rPr>
          <w:b/>
          <w:bCs/>
        </w:rPr>
        <w:t>3️</w:t>
      </w:r>
      <w:r w:rsidRPr="005F7229">
        <w:rPr>
          <w:rFonts w:ascii="Segoe UI Symbol" w:hAnsi="Segoe UI Symbol" w:cs="Segoe UI Symbol"/>
          <w:b/>
          <w:bCs/>
        </w:rPr>
        <w:t>⃣</w:t>
      </w:r>
      <w:r w:rsidRPr="005F7229">
        <w:rPr>
          <w:b/>
          <w:bCs/>
        </w:rPr>
        <w:t xml:space="preserve"> ARCHITECTURE CONSTRAINTS</w:t>
      </w:r>
    </w:p>
    <w:p w14:paraId="0CBF073A" w14:textId="77777777" w:rsidR="005F7229" w:rsidRPr="005F7229" w:rsidRDefault="005F7229" w:rsidP="005F7229">
      <w:r w:rsidRPr="005F7229">
        <w:t>The dashboard module shall remain read-only.</w:t>
      </w:r>
    </w:p>
    <w:p w14:paraId="1784FB2A" w14:textId="77777777" w:rsidR="005F7229" w:rsidRPr="005F7229" w:rsidRDefault="005F7229" w:rsidP="005F7229">
      <w:r w:rsidRPr="005F7229">
        <w:t>The notification module shall not directly modify ATS entities.</w:t>
      </w:r>
    </w:p>
    <w:p w14:paraId="63A42B7C" w14:textId="77777777" w:rsidR="005F7229" w:rsidRPr="005F7229" w:rsidRDefault="005F7229" w:rsidP="005F7229">
      <w:r w:rsidRPr="005F7229">
        <w:t>Dashboards shall not depend on live AI execution.</w:t>
      </w:r>
    </w:p>
    <w:p w14:paraId="2C251ADA" w14:textId="77777777" w:rsidR="005F7229" w:rsidRPr="005F7229" w:rsidRDefault="005F7229" w:rsidP="005F7229">
      <w:r w:rsidRPr="005F7229">
        <w:t>Sprint 0–3 modules shall not be modified destructively.</w:t>
      </w:r>
    </w:p>
    <w:p w14:paraId="2683D8C4" w14:textId="77777777" w:rsidR="005F7229" w:rsidRPr="005F7229" w:rsidRDefault="005F7229" w:rsidP="005F7229">
      <w:r w:rsidRPr="005F7229">
        <w:pict w14:anchorId="45F97955">
          <v:rect id="_x0000_i1166" style="width:0;height:1.5pt" o:hralign="center" o:hrstd="t" o:hr="t" fillcolor="#a0a0a0" stroked="f"/>
        </w:pict>
      </w:r>
    </w:p>
    <w:p w14:paraId="2B1F9A31" w14:textId="77777777" w:rsidR="005F7229" w:rsidRPr="005F7229" w:rsidRDefault="005F7229" w:rsidP="005F7229">
      <w:pPr>
        <w:rPr>
          <w:b/>
          <w:bCs/>
        </w:rPr>
      </w:pPr>
      <w:r w:rsidRPr="005F7229">
        <w:rPr>
          <w:b/>
          <w:bCs/>
        </w:rPr>
        <w:t>1️</w:t>
      </w:r>
      <w:r w:rsidRPr="005F7229">
        <w:rPr>
          <w:rFonts w:ascii="Segoe UI Symbol" w:hAnsi="Segoe UI Symbol" w:cs="Segoe UI Symbol"/>
          <w:b/>
          <w:bCs/>
        </w:rPr>
        <w:t>⃣</w:t>
      </w:r>
      <w:r w:rsidRPr="005F7229">
        <w:rPr>
          <w:b/>
          <w:bCs/>
        </w:rPr>
        <w:t>4️</w:t>
      </w:r>
      <w:r w:rsidRPr="005F7229">
        <w:rPr>
          <w:rFonts w:ascii="Segoe UI Symbol" w:hAnsi="Segoe UI Symbol" w:cs="Segoe UI Symbol"/>
          <w:b/>
          <w:bCs/>
        </w:rPr>
        <w:t>⃣</w:t>
      </w:r>
      <w:r w:rsidRPr="005F7229">
        <w:rPr>
          <w:b/>
          <w:bCs/>
        </w:rPr>
        <w:t xml:space="preserve"> ERROR HANDLING</w:t>
      </w:r>
    </w:p>
    <w:p w14:paraId="766B0C1C" w14:textId="77777777" w:rsidR="005F7229" w:rsidRPr="005F7229" w:rsidRDefault="005F7229" w:rsidP="005F7229">
      <w:r w:rsidRPr="005F7229">
        <w:t xml:space="preserve">The system shall </w:t>
      </w:r>
      <w:proofErr w:type="gramStart"/>
      <w:r w:rsidRPr="005F7229">
        <w:t>log</w:t>
      </w:r>
      <w:proofErr w:type="gramEnd"/>
      <w:r w:rsidRPr="005F7229">
        <w:t xml:space="preserve"> notification failures.</w:t>
      </w:r>
    </w:p>
    <w:p w14:paraId="03BC84DD" w14:textId="77777777" w:rsidR="005F7229" w:rsidRPr="005F7229" w:rsidRDefault="005F7229" w:rsidP="005F7229">
      <w:r w:rsidRPr="005F7229">
        <w:t>The system shall implement retry policy for failed notifications.</w:t>
      </w:r>
    </w:p>
    <w:p w14:paraId="7241BAF8" w14:textId="77777777" w:rsidR="005F7229" w:rsidRPr="005F7229" w:rsidRDefault="005F7229" w:rsidP="005F7229">
      <w:r w:rsidRPr="005F7229">
        <w:t>The system shall not block ATS operations due to notification failure.</w:t>
      </w:r>
    </w:p>
    <w:p w14:paraId="5EAEAE22" w14:textId="77777777" w:rsidR="005F7229" w:rsidRPr="005F7229" w:rsidRDefault="005F7229" w:rsidP="005F7229">
      <w:r w:rsidRPr="005F7229">
        <w:t>The system shall handle dashboard API failures gracefully.</w:t>
      </w:r>
    </w:p>
    <w:p w14:paraId="6E5B39DF" w14:textId="77777777" w:rsidR="005F7229" w:rsidRPr="005F7229" w:rsidRDefault="005F7229" w:rsidP="005F7229">
      <w:r w:rsidRPr="005F7229">
        <w:pict w14:anchorId="0EB09D68">
          <v:rect id="_x0000_i1167" style="width:0;height:1.5pt" o:hralign="center" o:hrstd="t" o:hr="t" fillcolor="#a0a0a0" stroked="f"/>
        </w:pict>
      </w:r>
    </w:p>
    <w:p w14:paraId="3CC812F4" w14:textId="77777777" w:rsidR="005F7229" w:rsidRPr="005F7229" w:rsidRDefault="005F7229" w:rsidP="005F7229">
      <w:pPr>
        <w:rPr>
          <w:b/>
          <w:bCs/>
        </w:rPr>
      </w:pPr>
      <w:r w:rsidRPr="005F7229">
        <w:rPr>
          <w:b/>
          <w:bCs/>
        </w:rPr>
        <w:t>1️</w:t>
      </w:r>
      <w:r w:rsidRPr="005F7229">
        <w:rPr>
          <w:rFonts w:ascii="Segoe UI Symbol" w:hAnsi="Segoe UI Symbol" w:cs="Segoe UI Symbol"/>
          <w:b/>
          <w:bCs/>
        </w:rPr>
        <w:t>⃣</w:t>
      </w:r>
      <w:r w:rsidRPr="005F7229">
        <w:rPr>
          <w:b/>
          <w:bCs/>
        </w:rPr>
        <w:t>5️</w:t>
      </w:r>
      <w:r w:rsidRPr="005F7229">
        <w:rPr>
          <w:rFonts w:ascii="Segoe UI Symbol" w:hAnsi="Segoe UI Symbol" w:cs="Segoe UI Symbol"/>
          <w:b/>
          <w:bCs/>
        </w:rPr>
        <w:t>⃣</w:t>
      </w:r>
      <w:r w:rsidRPr="005F7229">
        <w:rPr>
          <w:b/>
          <w:bCs/>
        </w:rPr>
        <w:t xml:space="preserve"> DEFINITION OF DONE</w:t>
      </w:r>
    </w:p>
    <w:p w14:paraId="628BE6B1" w14:textId="77777777" w:rsidR="005F7229" w:rsidRPr="005F7229" w:rsidRDefault="005F7229" w:rsidP="005F7229">
      <w:r w:rsidRPr="005F7229">
        <w:t>Sprint 4 shall be considered complete when:</w:t>
      </w:r>
    </w:p>
    <w:p w14:paraId="2C1DFC27" w14:textId="77777777" w:rsidR="005F7229" w:rsidRPr="005F7229" w:rsidRDefault="005F7229" w:rsidP="005F7229">
      <w:pPr>
        <w:numPr>
          <w:ilvl w:val="0"/>
          <w:numId w:val="53"/>
        </w:numPr>
      </w:pPr>
      <w:r w:rsidRPr="005F7229">
        <w:t>Dashboards reflect accurate tenant data.</w:t>
      </w:r>
    </w:p>
    <w:p w14:paraId="155F3492" w14:textId="77777777" w:rsidR="005F7229" w:rsidRPr="005F7229" w:rsidRDefault="005F7229" w:rsidP="005F7229">
      <w:pPr>
        <w:numPr>
          <w:ilvl w:val="0"/>
          <w:numId w:val="53"/>
        </w:numPr>
      </w:pPr>
      <w:r w:rsidRPr="005F7229">
        <w:t>Recruiters can view pipeline health.</w:t>
      </w:r>
    </w:p>
    <w:p w14:paraId="007074B3" w14:textId="77777777" w:rsidR="005F7229" w:rsidRPr="005F7229" w:rsidRDefault="005F7229" w:rsidP="005F7229">
      <w:pPr>
        <w:numPr>
          <w:ilvl w:val="0"/>
          <w:numId w:val="53"/>
        </w:numPr>
      </w:pPr>
      <w:r w:rsidRPr="005F7229">
        <w:t>Hiring managers can review interview summaries.</w:t>
      </w:r>
    </w:p>
    <w:p w14:paraId="75399838" w14:textId="77777777" w:rsidR="005F7229" w:rsidRPr="005F7229" w:rsidRDefault="005F7229" w:rsidP="005F7229">
      <w:pPr>
        <w:numPr>
          <w:ilvl w:val="0"/>
          <w:numId w:val="53"/>
        </w:numPr>
      </w:pPr>
      <w:r w:rsidRPr="005F7229">
        <w:t>Interview completion triggers HR notification.</w:t>
      </w:r>
    </w:p>
    <w:p w14:paraId="3D918818" w14:textId="77777777" w:rsidR="005F7229" w:rsidRPr="005F7229" w:rsidRDefault="005F7229" w:rsidP="005F7229">
      <w:pPr>
        <w:numPr>
          <w:ilvl w:val="0"/>
          <w:numId w:val="53"/>
        </w:numPr>
      </w:pPr>
      <w:r w:rsidRPr="005F7229">
        <w:t>Resume screening completion triggers notification.</w:t>
      </w:r>
    </w:p>
    <w:p w14:paraId="131EC761" w14:textId="77777777" w:rsidR="005F7229" w:rsidRPr="005F7229" w:rsidRDefault="005F7229" w:rsidP="005F7229">
      <w:pPr>
        <w:numPr>
          <w:ilvl w:val="0"/>
          <w:numId w:val="53"/>
        </w:numPr>
      </w:pPr>
      <w:r w:rsidRPr="005F7229">
        <w:t>Email notifications are reliable and logged.</w:t>
      </w:r>
    </w:p>
    <w:p w14:paraId="1ED392BB" w14:textId="77777777" w:rsidR="005F7229" w:rsidRPr="005F7229" w:rsidRDefault="005F7229" w:rsidP="005F7229">
      <w:pPr>
        <w:numPr>
          <w:ilvl w:val="0"/>
          <w:numId w:val="53"/>
        </w:numPr>
      </w:pPr>
      <w:r w:rsidRPr="005F7229">
        <w:t>No candidate status changes occur automatically.</w:t>
      </w:r>
    </w:p>
    <w:p w14:paraId="35B0D624" w14:textId="77777777" w:rsidR="005F7229" w:rsidRPr="005F7229" w:rsidRDefault="005F7229" w:rsidP="005F7229">
      <w:pPr>
        <w:numPr>
          <w:ilvl w:val="0"/>
          <w:numId w:val="53"/>
        </w:numPr>
      </w:pPr>
      <w:r w:rsidRPr="005F7229">
        <w:t>No AI logic changes are introduced.</w:t>
      </w:r>
    </w:p>
    <w:p w14:paraId="5C14047C" w14:textId="77777777" w:rsidR="005F7229" w:rsidRPr="005F7229" w:rsidRDefault="005F7229" w:rsidP="005F7229">
      <w:pPr>
        <w:numPr>
          <w:ilvl w:val="0"/>
          <w:numId w:val="53"/>
        </w:numPr>
      </w:pPr>
      <w:r w:rsidRPr="005F7229">
        <w:t>Sprint 0–3 architecture remains untouched.</w:t>
      </w:r>
    </w:p>
    <w:p w14:paraId="2E16AC04" w14:textId="77777777" w:rsidR="00E76658" w:rsidRDefault="00E76658"/>
    <w:sectPr w:rsidR="00E7665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A6ABC"/>
    <w:multiLevelType w:val="multilevel"/>
    <w:tmpl w:val="125A6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4B0887"/>
    <w:multiLevelType w:val="multilevel"/>
    <w:tmpl w:val="B086A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771291"/>
    <w:multiLevelType w:val="multilevel"/>
    <w:tmpl w:val="16BEF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7B3B12"/>
    <w:multiLevelType w:val="multilevel"/>
    <w:tmpl w:val="E7A4F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371DF3"/>
    <w:multiLevelType w:val="multilevel"/>
    <w:tmpl w:val="33722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766E8E"/>
    <w:multiLevelType w:val="multilevel"/>
    <w:tmpl w:val="276CB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D92487"/>
    <w:multiLevelType w:val="multilevel"/>
    <w:tmpl w:val="FBF81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291315"/>
    <w:multiLevelType w:val="multilevel"/>
    <w:tmpl w:val="797AA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A1366A"/>
    <w:multiLevelType w:val="multilevel"/>
    <w:tmpl w:val="9CCEF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149496B"/>
    <w:multiLevelType w:val="multilevel"/>
    <w:tmpl w:val="A4D88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1860778"/>
    <w:multiLevelType w:val="multilevel"/>
    <w:tmpl w:val="6A68A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3F26884"/>
    <w:multiLevelType w:val="multilevel"/>
    <w:tmpl w:val="BBA2A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5754CF3"/>
    <w:multiLevelType w:val="multilevel"/>
    <w:tmpl w:val="7FA2D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73D242B"/>
    <w:multiLevelType w:val="multilevel"/>
    <w:tmpl w:val="82BE1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7403846"/>
    <w:multiLevelType w:val="multilevel"/>
    <w:tmpl w:val="2E643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824543E"/>
    <w:multiLevelType w:val="multilevel"/>
    <w:tmpl w:val="3656D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B25100B"/>
    <w:multiLevelType w:val="multilevel"/>
    <w:tmpl w:val="32820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DDA68AA"/>
    <w:multiLevelType w:val="multilevel"/>
    <w:tmpl w:val="036A3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1166FCC"/>
    <w:multiLevelType w:val="multilevel"/>
    <w:tmpl w:val="8F58B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404655E"/>
    <w:multiLevelType w:val="multilevel"/>
    <w:tmpl w:val="2ADC9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4A926B3"/>
    <w:multiLevelType w:val="multilevel"/>
    <w:tmpl w:val="AF083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91B2584"/>
    <w:multiLevelType w:val="multilevel"/>
    <w:tmpl w:val="CD780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9637FC1"/>
    <w:multiLevelType w:val="multilevel"/>
    <w:tmpl w:val="B75A9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A912F67"/>
    <w:multiLevelType w:val="multilevel"/>
    <w:tmpl w:val="79508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D73403F"/>
    <w:multiLevelType w:val="multilevel"/>
    <w:tmpl w:val="F82A2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3EB0D80"/>
    <w:multiLevelType w:val="multilevel"/>
    <w:tmpl w:val="461AE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96C2184"/>
    <w:multiLevelType w:val="multilevel"/>
    <w:tmpl w:val="ECF4D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D7C119F"/>
    <w:multiLevelType w:val="multilevel"/>
    <w:tmpl w:val="8D7C5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F502D9A"/>
    <w:multiLevelType w:val="multilevel"/>
    <w:tmpl w:val="35A0C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28C3FD8"/>
    <w:multiLevelType w:val="multilevel"/>
    <w:tmpl w:val="FAAAF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2AC72DA"/>
    <w:multiLevelType w:val="multilevel"/>
    <w:tmpl w:val="DEA62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82049C8"/>
    <w:multiLevelType w:val="multilevel"/>
    <w:tmpl w:val="67FA3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F873829"/>
    <w:multiLevelType w:val="multilevel"/>
    <w:tmpl w:val="8C1EC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1933BBB"/>
    <w:multiLevelType w:val="multilevel"/>
    <w:tmpl w:val="68AC0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7D42D79"/>
    <w:multiLevelType w:val="multilevel"/>
    <w:tmpl w:val="610C8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90671A6"/>
    <w:multiLevelType w:val="multilevel"/>
    <w:tmpl w:val="69624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D2D44BF"/>
    <w:multiLevelType w:val="multilevel"/>
    <w:tmpl w:val="45F09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D416360"/>
    <w:multiLevelType w:val="multilevel"/>
    <w:tmpl w:val="6EA64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D88726E"/>
    <w:multiLevelType w:val="multilevel"/>
    <w:tmpl w:val="5FDC0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DDA3CCB"/>
    <w:multiLevelType w:val="multilevel"/>
    <w:tmpl w:val="CABE6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235639F"/>
    <w:multiLevelType w:val="multilevel"/>
    <w:tmpl w:val="08921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3CA0C35"/>
    <w:multiLevelType w:val="multilevel"/>
    <w:tmpl w:val="EED89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5803C88"/>
    <w:multiLevelType w:val="multilevel"/>
    <w:tmpl w:val="F716B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6C86521"/>
    <w:multiLevelType w:val="multilevel"/>
    <w:tmpl w:val="C6649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9AB21D6"/>
    <w:multiLevelType w:val="multilevel"/>
    <w:tmpl w:val="81344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C3740FB"/>
    <w:multiLevelType w:val="multilevel"/>
    <w:tmpl w:val="1BB8C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1551BF5"/>
    <w:multiLevelType w:val="multilevel"/>
    <w:tmpl w:val="6024B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28108F1"/>
    <w:multiLevelType w:val="multilevel"/>
    <w:tmpl w:val="47CEF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3D20436"/>
    <w:multiLevelType w:val="multilevel"/>
    <w:tmpl w:val="6FE28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5AD49B3"/>
    <w:multiLevelType w:val="multilevel"/>
    <w:tmpl w:val="34C28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7444965"/>
    <w:multiLevelType w:val="multilevel"/>
    <w:tmpl w:val="CE624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A8C1114"/>
    <w:multiLevelType w:val="multilevel"/>
    <w:tmpl w:val="B65CA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EF26719"/>
    <w:multiLevelType w:val="multilevel"/>
    <w:tmpl w:val="DAF0C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4209389">
    <w:abstractNumId w:val="9"/>
  </w:num>
  <w:num w:numId="2" w16cid:durableId="1033648037">
    <w:abstractNumId w:val="44"/>
  </w:num>
  <w:num w:numId="3" w16cid:durableId="1494225374">
    <w:abstractNumId w:val="41"/>
  </w:num>
  <w:num w:numId="4" w16cid:durableId="1644191712">
    <w:abstractNumId w:val="18"/>
  </w:num>
  <w:num w:numId="5" w16cid:durableId="1855459905">
    <w:abstractNumId w:val="39"/>
  </w:num>
  <w:num w:numId="6" w16cid:durableId="696656185">
    <w:abstractNumId w:val="47"/>
  </w:num>
  <w:num w:numId="7" w16cid:durableId="20012945">
    <w:abstractNumId w:val="25"/>
  </w:num>
  <w:num w:numId="8" w16cid:durableId="127667611">
    <w:abstractNumId w:val="0"/>
  </w:num>
  <w:num w:numId="9" w16cid:durableId="1283461223">
    <w:abstractNumId w:val="13"/>
  </w:num>
  <w:num w:numId="10" w16cid:durableId="681204631">
    <w:abstractNumId w:val="45"/>
  </w:num>
  <w:num w:numId="11" w16cid:durableId="301811958">
    <w:abstractNumId w:val="49"/>
  </w:num>
  <w:num w:numId="12" w16cid:durableId="1935548780">
    <w:abstractNumId w:val="31"/>
  </w:num>
  <w:num w:numId="13" w16cid:durableId="1416586949">
    <w:abstractNumId w:val="40"/>
  </w:num>
  <w:num w:numId="14" w16cid:durableId="204879291">
    <w:abstractNumId w:val="43"/>
  </w:num>
  <w:num w:numId="15" w16cid:durableId="616644435">
    <w:abstractNumId w:val="12"/>
  </w:num>
  <w:num w:numId="16" w16cid:durableId="29571730">
    <w:abstractNumId w:val="7"/>
  </w:num>
  <w:num w:numId="17" w16cid:durableId="1888762276">
    <w:abstractNumId w:val="17"/>
  </w:num>
  <w:num w:numId="18" w16cid:durableId="727263417">
    <w:abstractNumId w:val="15"/>
  </w:num>
  <w:num w:numId="19" w16cid:durableId="526793862">
    <w:abstractNumId w:val="51"/>
  </w:num>
  <w:num w:numId="20" w16cid:durableId="1470172067">
    <w:abstractNumId w:val="16"/>
  </w:num>
  <w:num w:numId="21" w16cid:durableId="1702314295">
    <w:abstractNumId w:val="22"/>
  </w:num>
  <w:num w:numId="22" w16cid:durableId="1775468527">
    <w:abstractNumId w:val="10"/>
  </w:num>
  <w:num w:numId="23" w16cid:durableId="734083245">
    <w:abstractNumId w:val="27"/>
  </w:num>
  <w:num w:numId="24" w16cid:durableId="978150597">
    <w:abstractNumId w:val="52"/>
  </w:num>
  <w:num w:numId="25" w16cid:durableId="1582831872">
    <w:abstractNumId w:val="20"/>
  </w:num>
  <w:num w:numId="26" w16cid:durableId="1039164697">
    <w:abstractNumId w:val="36"/>
  </w:num>
  <w:num w:numId="27" w16cid:durableId="319889526">
    <w:abstractNumId w:val="24"/>
  </w:num>
  <w:num w:numId="28" w16cid:durableId="491409554">
    <w:abstractNumId w:val="11"/>
  </w:num>
  <w:num w:numId="29" w16cid:durableId="1391884368">
    <w:abstractNumId w:val="29"/>
  </w:num>
  <w:num w:numId="30" w16cid:durableId="253247238">
    <w:abstractNumId w:val="35"/>
  </w:num>
  <w:num w:numId="31" w16cid:durableId="933703893">
    <w:abstractNumId w:val="8"/>
  </w:num>
  <w:num w:numId="32" w16cid:durableId="1869105858">
    <w:abstractNumId w:val="23"/>
  </w:num>
  <w:num w:numId="33" w16cid:durableId="1848712435">
    <w:abstractNumId w:val="28"/>
  </w:num>
  <w:num w:numId="34" w16cid:durableId="126971145">
    <w:abstractNumId w:val="30"/>
  </w:num>
  <w:num w:numId="35" w16cid:durableId="1758750060">
    <w:abstractNumId w:val="26"/>
  </w:num>
  <w:num w:numId="36" w16cid:durableId="681858398">
    <w:abstractNumId w:val="3"/>
  </w:num>
  <w:num w:numId="37" w16cid:durableId="1276869930">
    <w:abstractNumId w:val="33"/>
  </w:num>
  <w:num w:numId="38" w16cid:durableId="541747924">
    <w:abstractNumId w:val="1"/>
  </w:num>
  <w:num w:numId="39" w16cid:durableId="346952820">
    <w:abstractNumId w:val="19"/>
  </w:num>
  <w:num w:numId="40" w16cid:durableId="722169248">
    <w:abstractNumId w:val="37"/>
  </w:num>
  <w:num w:numId="41" w16cid:durableId="1022322223">
    <w:abstractNumId w:val="38"/>
  </w:num>
  <w:num w:numId="42" w16cid:durableId="1284268268">
    <w:abstractNumId w:val="46"/>
  </w:num>
  <w:num w:numId="43" w16cid:durableId="1203010965">
    <w:abstractNumId w:val="4"/>
  </w:num>
  <w:num w:numId="44" w16cid:durableId="1749763368">
    <w:abstractNumId w:val="14"/>
  </w:num>
  <w:num w:numId="45" w16cid:durableId="1450664692">
    <w:abstractNumId w:val="42"/>
  </w:num>
  <w:num w:numId="46" w16cid:durableId="1126436610">
    <w:abstractNumId w:val="48"/>
  </w:num>
  <w:num w:numId="47" w16cid:durableId="1043142055">
    <w:abstractNumId w:val="2"/>
  </w:num>
  <w:num w:numId="48" w16cid:durableId="153767230">
    <w:abstractNumId w:val="34"/>
  </w:num>
  <w:num w:numId="49" w16cid:durableId="1724671806">
    <w:abstractNumId w:val="6"/>
  </w:num>
  <w:num w:numId="50" w16cid:durableId="1713853">
    <w:abstractNumId w:val="5"/>
  </w:num>
  <w:num w:numId="51" w16cid:durableId="1935505629">
    <w:abstractNumId w:val="32"/>
  </w:num>
  <w:num w:numId="52" w16cid:durableId="722604460">
    <w:abstractNumId w:val="50"/>
  </w:num>
  <w:num w:numId="53" w16cid:durableId="1979459911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2F25"/>
    <w:rsid w:val="000D1499"/>
    <w:rsid w:val="00133E6D"/>
    <w:rsid w:val="003164F9"/>
    <w:rsid w:val="005F7229"/>
    <w:rsid w:val="00696AA8"/>
    <w:rsid w:val="006A6101"/>
    <w:rsid w:val="009E5FB4"/>
    <w:rsid w:val="00D12F25"/>
    <w:rsid w:val="00E74F50"/>
    <w:rsid w:val="00E76658"/>
    <w:rsid w:val="00E90F03"/>
    <w:rsid w:val="00FC00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00FA37"/>
  <w15:chartTrackingRefBased/>
  <w15:docId w15:val="{4932369B-6247-41E6-98FE-BA647A285E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2F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2F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2F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2F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2F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2F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2F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2F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2F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2F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2F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2F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2F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2F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2F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2F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2F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2F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2F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2F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2F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2F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2F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2F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2F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2F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2F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2F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2F2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7</Pages>
  <Words>890</Words>
  <Characters>5075</Characters>
  <Application>Microsoft Office Word</Application>
  <DocSecurity>0</DocSecurity>
  <Lines>42</Lines>
  <Paragraphs>11</Paragraphs>
  <ScaleCrop>false</ScaleCrop>
  <Company/>
  <LinksUpToDate>false</LinksUpToDate>
  <CharactersWithSpaces>5954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Jayaraman Sampath</dc:creator>
  <cp:keywords/>
  <dc:description/>
  <cp:lastModifiedBy>Jayaraman Sampath</cp:lastModifiedBy>
  <cp:revision>6</cp:revision>
  <dcterms:created xsi:type="dcterms:W3CDTF">2026-02-13T07:48:00Z</dcterms:created>
  <dcterms:modified xsi:type="dcterms:W3CDTF">2026-02-13T09:12:00Z</dcterms:modified>
</cp:coreProperties>
</file>