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54F8" w14:textId="77777777" w:rsidR="00534EE9" w:rsidRDefault="00534EE9" w:rsidP="00534EE9">
      <w:r>
        <w:t>All implementation must strictly follow:</w:t>
      </w:r>
    </w:p>
    <w:p w14:paraId="2DBD78CC" w14:textId="77777777" w:rsidR="00534EE9" w:rsidRDefault="00534EE9" w:rsidP="00534EE9"/>
    <w:p w14:paraId="58D0079E" w14:textId="77777777" w:rsidR="00534EE9" w:rsidRDefault="00534EE9" w:rsidP="00534EE9">
      <w:r>
        <w:t>- Consolidated Detailed FRS</w:t>
      </w:r>
    </w:p>
    <w:p w14:paraId="3FC12C9D" w14:textId="77777777" w:rsidR="00534EE9" w:rsidRDefault="00534EE9" w:rsidP="00534EE9">
      <w:r>
        <w:t>- SPRINT 4 – FUNCTIONAL REQUIREMENT ANNEX</w:t>
      </w:r>
    </w:p>
    <w:p w14:paraId="70D9524E" w14:textId="77777777" w:rsidR="00534EE9" w:rsidRDefault="00534EE9" w:rsidP="00534EE9"/>
    <w:p w14:paraId="5C378148" w14:textId="77777777" w:rsidR="00534EE9" w:rsidRDefault="00534EE9" w:rsidP="00534EE9">
      <w:r>
        <w:t>These documents are the single source of truth.</w:t>
      </w:r>
    </w:p>
    <w:p w14:paraId="5867863D" w14:textId="77777777" w:rsidR="00534EE9" w:rsidRDefault="00534EE9" w:rsidP="00534EE9"/>
    <w:p w14:paraId="1695BF42" w14:textId="77777777" w:rsidR="00534EE9" w:rsidRDefault="00534EE9" w:rsidP="00534EE9">
      <w:r>
        <w:t>Do NOT introduce workflow automation.</w:t>
      </w:r>
    </w:p>
    <w:p w14:paraId="09D70C70" w14:textId="77777777" w:rsidR="00534EE9" w:rsidRDefault="00534EE9" w:rsidP="00534EE9">
      <w:r>
        <w:t>Do NOT modify AI logic.</w:t>
      </w:r>
    </w:p>
    <w:p w14:paraId="1A04E6C7" w14:textId="77777777" w:rsidR="00534EE9" w:rsidRDefault="00534EE9" w:rsidP="00534EE9">
      <w:r>
        <w:t>Do NOT auto-progress candidates.</w:t>
      </w:r>
    </w:p>
    <w:p w14:paraId="49161BB6" w14:textId="77777777" w:rsidR="00534EE9" w:rsidRDefault="00534EE9" w:rsidP="00534EE9">
      <w:r>
        <w:t>Do NOT introduce new AI prompts.</w:t>
      </w:r>
    </w:p>
    <w:p w14:paraId="7031F087" w14:textId="77777777" w:rsidR="00534EE9" w:rsidRDefault="00534EE9" w:rsidP="00534EE9">
      <w:r>
        <w:t>Do NOT couple dashboards to AI execution.</w:t>
      </w:r>
    </w:p>
    <w:p w14:paraId="007A9DBB" w14:textId="46E55BF6" w:rsidR="00534EE9" w:rsidRDefault="00534EE9" w:rsidP="00534EE9">
      <w:r>
        <w:t>Do NOT modify Sprint 0–3 foundations.</w:t>
      </w:r>
    </w:p>
    <w:p w14:paraId="0AD4671E" w14:textId="77777777" w:rsidR="00534EE9" w:rsidRDefault="00534EE9" w:rsidP="00E46AF4"/>
    <w:p w14:paraId="2982CFFB" w14:textId="7B01B046" w:rsidR="00E46AF4" w:rsidRDefault="00E46AF4" w:rsidP="00E46AF4">
      <w:r>
        <w:t>You are executing SPRINT 4 of a multi-tenant Talent Intelligence SaaS platform.</w:t>
      </w:r>
    </w:p>
    <w:p w14:paraId="1A718E74" w14:textId="77777777" w:rsidR="00E46AF4" w:rsidRDefault="00E46AF4" w:rsidP="00E46AF4"/>
    <w:p w14:paraId="1172A972" w14:textId="77777777" w:rsidR="00E46AF4" w:rsidRDefault="00E46AF4" w:rsidP="00E46AF4">
      <w:r>
        <w:t>Sprint 4 introduces COMMUNICATION, not automation.</w:t>
      </w:r>
    </w:p>
    <w:p w14:paraId="76DB41D1" w14:textId="77777777" w:rsidR="00E46AF4" w:rsidRDefault="00E46AF4" w:rsidP="00E46AF4"/>
    <w:p w14:paraId="5478F319" w14:textId="77777777" w:rsidR="00E46AF4" w:rsidRDefault="00E46AF4" w:rsidP="00E46AF4">
      <w:r>
        <w:t>=====================================</w:t>
      </w:r>
    </w:p>
    <w:p w14:paraId="3F12EFCE" w14:textId="77777777" w:rsidR="00E46AF4" w:rsidRDefault="00E46AF4" w:rsidP="00E46AF4">
      <w:r>
        <w:t>YOUR RESPONSIBILITY</w:t>
      </w:r>
    </w:p>
    <w:p w14:paraId="548696FD" w14:textId="77777777" w:rsidR="00E46AF4" w:rsidRDefault="00E46AF4" w:rsidP="00E46AF4">
      <w:r>
        <w:t>=====================================</w:t>
      </w:r>
    </w:p>
    <w:p w14:paraId="4A5B49FE" w14:textId="77777777" w:rsidR="00E46AF4" w:rsidRDefault="00E46AF4" w:rsidP="00E46AF4">
      <w:r>
        <w:t>You are responsible ONLY for NOTIFICATIONS and EMAIL DELIVERY.</w:t>
      </w:r>
    </w:p>
    <w:p w14:paraId="2B326633" w14:textId="77777777" w:rsidR="00E46AF4" w:rsidRDefault="00E46AF4" w:rsidP="00E46AF4"/>
    <w:p w14:paraId="47876C99" w14:textId="77777777" w:rsidR="00E46AF4" w:rsidRDefault="00E46AF4" w:rsidP="00E46AF4">
      <w:r>
        <w:t>Notifications INFORM users.</w:t>
      </w:r>
    </w:p>
    <w:p w14:paraId="315DFAA8" w14:textId="77777777" w:rsidR="00E46AF4" w:rsidRDefault="00E46AF4" w:rsidP="00E46AF4">
      <w:r>
        <w:t>Notifications DO NOT trigger actions.</w:t>
      </w:r>
    </w:p>
    <w:p w14:paraId="7D65C709" w14:textId="77777777" w:rsidR="00E46AF4" w:rsidRDefault="00E46AF4" w:rsidP="00E46AF4"/>
    <w:p w14:paraId="44919377" w14:textId="77777777" w:rsidR="00E46AF4" w:rsidRDefault="00E46AF4" w:rsidP="00E46AF4">
      <w:r>
        <w:lastRenderedPageBreak/>
        <w:t>=====================================</w:t>
      </w:r>
    </w:p>
    <w:p w14:paraId="1FD304FD" w14:textId="77777777" w:rsidR="00E46AF4" w:rsidRDefault="00E46AF4" w:rsidP="00E46AF4">
      <w:r>
        <w:t>YOUR EXECUTION SCOPE</w:t>
      </w:r>
    </w:p>
    <w:p w14:paraId="7D731FB2" w14:textId="77777777" w:rsidR="00E46AF4" w:rsidRDefault="00E46AF4" w:rsidP="00E46AF4">
      <w:r>
        <w:t>=====================================</w:t>
      </w:r>
    </w:p>
    <w:p w14:paraId="4493DBEF" w14:textId="77777777" w:rsidR="00E46AF4" w:rsidRDefault="00E46AF4" w:rsidP="00E46AF4">
      <w:r>
        <w:t>BACKEND ONLY</w:t>
      </w:r>
    </w:p>
    <w:p w14:paraId="77694BCB" w14:textId="77777777" w:rsidR="00E46AF4" w:rsidRDefault="00E46AF4" w:rsidP="00E46AF4"/>
    <w:p w14:paraId="1D8DA123" w14:textId="77777777" w:rsidR="00E46AF4" w:rsidRDefault="00E46AF4" w:rsidP="00E46AF4">
      <w:r>
        <w:t>You MUST work ONLY inside:</w:t>
      </w:r>
    </w:p>
    <w:p w14:paraId="5D6B6EE4" w14:textId="77777777" w:rsidR="00E46AF4" w:rsidRDefault="00E46AF4" w:rsidP="00E46AF4"/>
    <w:p w14:paraId="7D89FCFD" w14:textId="77777777" w:rsidR="00E46AF4" w:rsidRDefault="00E46AF4" w:rsidP="00E46AF4">
      <w:r>
        <w:t>backend/</w:t>
      </w:r>
    </w:p>
    <w:p w14:paraId="31BB5FC9" w14:textId="77777777" w:rsidR="00E46AF4" w:rsidRDefault="00E46AF4" w:rsidP="00E46AF4">
      <w:r>
        <w:t xml:space="preserve">  Modules/</w:t>
      </w:r>
    </w:p>
    <w:p w14:paraId="7C566ED1" w14:textId="77777777" w:rsidR="00E46AF4" w:rsidRDefault="00E46AF4" w:rsidP="00E46AF4">
      <w:r>
        <w:t xml:space="preserve">    Notifications/</w:t>
      </w:r>
    </w:p>
    <w:p w14:paraId="1AE64F19" w14:textId="77777777" w:rsidR="00E46AF4" w:rsidRDefault="00E46AF4" w:rsidP="00E46AF4"/>
    <w:p w14:paraId="10753FA3" w14:textId="77777777" w:rsidR="00E46AF4" w:rsidRDefault="00E46AF4" w:rsidP="00E46AF4">
      <w:r>
        <w:t>=====================================</w:t>
      </w:r>
    </w:p>
    <w:p w14:paraId="7D17039D" w14:textId="77777777" w:rsidR="00E46AF4" w:rsidRDefault="00E46AF4" w:rsidP="00E46AF4">
      <w:r>
        <w:t>WHAT YOU MUST BUILD</w:t>
      </w:r>
    </w:p>
    <w:p w14:paraId="76F28F19" w14:textId="77777777" w:rsidR="00E46AF4" w:rsidRDefault="00E46AF4" w:rsidP="00E46AF4">
      <w:r>
        <w:t>=====================================</w:t>
      </w:r>
    </w:p>
    <w:p w14:paraId="5268B608" w14:textId="77777777" w:rsidR="00E46AF4" w:rsidRDefault="00E46AF4" w:rsidP="00E46AF4"/>
    <w:p w14:paraId="161C25CE" w14:textId="77777777" w:rsidR="00E46AF4" w:rsidRDefault="00E46AF4" w:rsidP="00E46AF4">
      <w:r>
        <w:t>1. NOTIFICATION SERVICE</w:t>
      </w:r>
    </w:p>
    <w:p w14:paraId="50E2FB98" w14:textId="77777777" w:rsidR="00E46AF4" w:rsidRDefault="00E46AF4" w:rsidP="00E46AF4">
      <w:r>
        <w:t>-----------------------</w:t>
      </w:r>
    </w:p>
    <w:p w14:paraId="2EDAD30E" w14:textId="77777777" w:rsidR="00E46AF4" w:rsidRDefault="00E46AF4" w:rsidP="00E46AF4">
      <w:r>
        <w:t>Support these notifications:</w:t>
      </w:r>
    </w:p>
    <w:p w14:paraId="1BDF9BF3" w14:textId="77777777" w:rsidR="00E46AF4" w:rsidRDefault="00E46AF4" w:rsidP="00E46AF4"/>
    <w:p w14:paraId="6C6E8746" w14:textId="77777777" w:rsidR="00E46AF4" w:rsidRDefault="00E46AF4" w:rsidP="00E46AF4">
      <w:r>
        <w:t>- Interview invitation sent (to candidate)</w:t>
      </w:r>
    </w:p>
    <w:p w14:paraId="67488C00" w14:textId="77777777" w:rsidR="00E46AF4" w:rsidRDefault="00E46AF4" w:rsidP="00E46AF4">
      <w:r>
        <w:t>- Interview completed (to HR)</w:t>
      </w:r>
    </w:p>
    <w:p w14:paraId="652FDAB4" w14:textId="77777777" w:rsidR="00E46AF4" w:rsidRDefault="00E46AF4" w:rsidP="00E46AF4">
      <w:r>
        <w:t>- Interview results ready</w:t>
      </w:r>
    </w:p>
    <w:p w14:paraId="77E60B25" w14:textId="77777777" w:rsidR="00E46AF4" w:rsidRDefault="00E46AF4" w:rsidP="00E46AF4">
      <w:r>
        <w:t>- Resume screening completed</w:t>
      </w:r>
    </w:p>
    <w:p w14:paraId="4F468FE3" w14:textId="77777777" w:rsidR="00E46AF4" w:rsidRDefault="00E46AF4" w:rsidP="00E46AF4"/>
    <w:p w14:paraId="610AE4A2" w14:textId="77777777" w:rsidR="00E46AF4" w:rsidRDefault="00E46AF4" w:rsidP="00E46AF4">
      <w:r>
        <w:t>RULES:</w:t>
      </w:r>
    </w:p>
    <w:p w14:paraId="79F20DA3" w14:textId="77777777" w:rsidR="00E46AF4" w:rsidRDefault="00E46AF4" w:rsidP="00E46AF4">
      <w:r>
        <w:t>- All notifications must be ASYNC</w:t>
      </w:r>
    </w:p>
    <w:p w14:paraId="560230E8" w14:textId="77777777" w:rsidR="00E46AF4" w:rsidRDefault="00E46AF4" w:rsidP="00E46AF4">
      <w:r>
        <w:lastRenderedPageBreak/>
        <w:t>- Failures must be logged</w:t>
      </w:r>
    </w:p>
    <w:p w14:paraId="2D1B1684" w14:textId="77777777" w:rsidR="00E46AF4" w:rsidRDefault="00E46AF4" w:rsidP="00E46AF4">
      <w:r>
        <w:t>- Retries must be safe</w:t>
      </w:r>
    </w:p>
    <w:p w14:paraId="033B7E74" w14:textId="77777777" w:rsidR="00E46AF4" w:rsidRDefault="00E46AF4" w:rsidP="00E46AF4">
      <w:r>
        <w:t>- No direct coupling to ATS logic</w:t>
      </w:r>
    </w:p>
    <w:p w14:paraId="1C6ED9F8" w14:textId="77777777" w:rsidR="00E46AF4" w:rsidRDefault="00E46AF4" w:rsidP="00E46AF4"/>
    <w:p w14:paraId="63ACD0EA" w14:textId="77777777" w:rsidR="00E46AF4" w:rsidRDefault="00E46AF4" w:rsidP="00E46AF4">
      <w:r>
        <w:t>-------------------------------------</w:t>
      </w:r>
    </w:p>
    <w:p w14:paraId="77D79F55" w14:textId="77777777" w:rsidR="00E46AF4" w:rsidRDefault="00E46AF4" w:rsidP="00E46AF4"/>
    <w:p w14:paraId="26088986" w14:textId="77777777" w:rsidR="00E46AF4" w:rsidRDefault="00E46AF4" w:rsidP="00E46AF4">
      <w:r>
        <w:t>2. EMAIL TEMPLATE MANAGEMENT</w:t>
      </w:r>
    </w:p>
    <w:p w14:paraId="3090A715" w14:textId="77777777" w:rsidR="00E46AF4" w:rsidRDefault="00E46AF4" w:rsidP="00E46AF4">
      <w:r>
        <w:t>----------------------------</w:t>
      </w:r>
    </w:p>
    <w:p w14:paraId="38669C75" w14:textId="77777777" w:rsidR="00E46AF4" w:rsidRDefault="00E46AF4" w:rsidP="00E46AF4">
      <w:r>
        <w:t>- Store templates in backend</w:t>
      </w:r>
    </w:p>
    <w:p w14:paraId="538D0773" w14:textId="77777777" w:rsidR="00E46AF4" w:rsidRDefault="00E46AF4" w:rsidP="00E46AF4">
      <w:r>
        <w:t>- Support placeholders:</w:t>
      </w:r>
    </w:p>
    <w:p w14:paraId="6463A389" w14:textId="77777777" w:rsidR="00E46AF4" w:rsidRDefault="00E46AF4" w:rsidP="00E46AF4">
      <w:r>
        <w:t xml:space="preserve">  - Candidate name</w:t>
      </w:r>
    </w:p>
    <w:p w14:paraId="5D85BA06" w14:textId="77777777" w:rsidR="00E46AF4" w:rsidRDefault="00E46AF4" w:rsidP="00E46AF4">
      <w:r>
        <w:t xml:space="preserve">  - Job title</w:t>
      </w:r>
    </w:p>
    <w:p w14:paraId="6E3E70A9" w14:textId="77777777" w:rsidR="00E46AF4" w:rsidRDefault="00E46AF4" w:rsidP="00E46AF4">
      <w:r>
        <w:t xml:space="preserve">  - Interview link</w:t>
      </w:r>
    </w:p>
    <w:p w14:paraId="6C750697" w14:textId="77777777" w:rsidR="00E46AF4" w:rsidRDefault="00E46AF4" w:rsidP="00E46AF4">
      <w:r>
        <w:t>- Allow basic tenant branding</w:t>
      </w:r>
    </w:p>
    <w:p w14:paraId="608AD127" w14:textId="77777777" w:rsidR="00E46AF4" w:rsidRDefault="00E46AF4" w:rsidP="00E46AF4">
      <w:r>
        <w:t>- No AI-generated email text</w:t>
      </w:r>
    </w:p>
    <w:p w14:paraId="4886C093" w14:textId="77777777" w:rsidR="00E46AF4" w:rsidRDefault="00E46AF4" w:rsidP="00E46AF4"/>
    <w:p w14:paraId="7496A775" w14:textId="77777777" w:rsidR="00E46AF4" w:rsidRDefault="00E46AF4" w:rsidP="00E46AF4">
      <w:r>
        <w:t>-------------------------------------</w:t>
      </w:r>
    </w:p>
    <w:p w14:paraId="52A32E76" w14:textId="77777777" w:rsidR="00E46AF4" w:rsidRDefault="00E46AF4" w:rsidP="00E46AF4"/>
    <w:p w14:paraId="593A418D" w14:textId="77777777" w:rsidR="00E46AF4" w:rsidRDefault="00E46AF4" w:rsidP="00E46AF4">
      <w:r>
        <w:t>3. AUDIT &amp; TRACEABILITY</w:t>
      </w:r>
    </w:p>
    <w:p w14:paraId="2AF1B283" w14:textId="77777777" w:rsidR="00E46AF4" w:rsidRDefault="00E46AF4" w:rsidP="00E46AF4">
      <w:r>
        <w:t>-----------------------</w:t>
      </w:r>
    </w:p>
    <w:p w14:paraId="155A21D6" w14:textId="77777777" w:rsidR="00E46AF4" w:rsidRDefault="00E46AF4" w:rsidP="00E46AF4">
      <w:r>
        <w:t>Log:</w:t>
      </w:r>
    </w:p>
    <w:p w14:paraId="3DD0C4D7" w14:textId="77777777" w:rsidR="00E46AF4" w:rsidRDefault="00E46AF4" w:rsidP="00E46AF4">
      <w:r>
        <w:t>- Notification type</w:t>
      </w:r>
    </w:p>
    <w:p w14:paraId="0D1C4B7E" w14:textId="77777777" w:rsidR="00E46AF4" w:rsidRDefault="00E46AF4" w:rsidP="00E46AF4">
      <w:r>
        <w:t>- Recipient</w:t>
      </w:r>
    </w:p>
    <w:p w14:paraId="1188DD05" w14:textId="77777777" w:rsidR="00E46AF4" w:rsidRDefault="00E46AF4" w:rsidP="00E46AF4">
      <w:r>
        <w:t>- Status (sent / failed)</w:t>
      </w:r>
    </w:p>
    <w:p w14:paraId="4A93BDCA" w14:textId="77777777" w:rsidR="00E46AF4" w:rsidRDefault="00E46AF4" w:rsidP="00E46AF4">
      <w:r>
        <w:t>- ApplicationId / InterviewId</w:t>
      </w:r>
    </w:p>
    <w:p w14:paraId="20E4D855" w14:textId="77777777" w:rsidR="00E46AF4" w:rsidRDefault="00E46AF4" w:rsidP="00E46AF4">
      <w:r>
        <w:t>- Timestamp</w:t>
      </w:r>
    </w:p>
    <w:p w14:paraId="064C0894" w14:textId="77777777" w:rsidR="00E46AF4" w:rsidRDefault="00E46AF4" w:rsidP="00E46AF4"/>
    <w:p w14:paraId="2DF1C51F" w14:textId="77777777" w:rsidR="00E46AF4" w:rsidRDefault="00E46AF4" w:rsidP="00E46AF4">
      <w:r>
        <w:t>=====================================</w:t>
      </w:r>
    </w:p>
    <w:p w14:paraId="2F24084F" w14:textId="77777777" w:rsidR="00E46AF4" w:rsidRDefault="00E46AF4" w:rsidP="00E46AF4">
      <w:r>
        <w:t>WHAT YOU MUST NOT DO</w:t>
      </w:r>
    </w:p>
    <w:p w14:paraId="145F9492" w14:textId="77777777" w:rsidR="00E46AF4" w:rsidRDefault="00E46AF4" w:rsidP="00E46AF4">
      <w:r>
        <w:t>=====================================</w:t>
      </w:r>
    </w:p>
    <w:p w14:paraId="31D35EA9" w14:textId="77777777" w:rsidR="00E46AF4" w:rsidRDefault="00E46AF4" w:rsidP="00E46AF4">
      <w:r>
        <w:t>- DO NOT auto-progress candidates</w:t>
      </w:r>
    </w:p>
    <w:p w14:paraId="14E34706" w14:textId="77777777" w:rsidR="00E46AF4" w:rsidRDefault="00E46AF4" w:rsidP="00E46AF4">
      <w:r>
        <w:t>- DO NOT add workflow automation</w:t>
      </w:r>
    </w:p>
    <w:p w14:paraId="6E286B8C" w14:textId="77777777" w:rsidR="00E46AF4" w:rsidRDefault="00E46AF4" w:rsidP="00E46AF4">
      <w:r>
        <w:t>- DO NOT expose templates to UI</w:t>
      </w:r>
    </w:p>
    <w:p w14:paraId="1FB2C6CF" w14:textId="77777777" w:rsidR="00E46AF4" w:rsidRDefault="00E46AF4" w:rsidP="00E46AF4">
      <w:r>
        <w:t>- DO NOT add dashboards</w:t>
      </w:r>
    </w:p>
    <w:p w14:paraId="2881AADF" w14:textId="77777777" w:rsidR="00E46AF4" w:rsidRDefault="00E46AF4" w:rsidP="00E46AF4">
      <w:r>
        <w:t>- DO NOT use AI for emails</w:t>
      </w:r>
    </w:p>
    <w:p w14:paraId="11850548" w14:textId="77777777" w:rsidR="00E46AF4" w:rsidRDefault="00E46AF4" w:rsidP="00E46AF4"/>
    <w:p w14:paraId="37284D95" w14:textId="77777777" w:rsidR="00E46AF4" w:rsidRDefault="00E46AF4" w:rsidP="00E46AF4">
      <w:r>
        <w:t>=====================================</w:t>
      </w:r>
    </w:p>
    <w:p w14:paraId="20353056" w14:textId="77777777" w:rsidR="00E46AF4" w:rsidRDefault="00E46AF4" w:rsidP="00E46AF4">
      <w:r>
        <w:t>OUTPUT EXPECTATION</w:t>
      </w:r>
    </w:p>
    <w:p w14:paraId="338C199A" w14:textId="77777777" w:rsidR="00E46AF4" w:rsidRDefault="00E46AF4" w:rsidP="00E46AF4">
      <w:r>
        <w:t>=====================================</w:t>
      </w:r>
    </w:p>
    <w:p w14:paraId="20BEF1ED" w14:textId="77777777" w:rsidR="00E46AF4" w:rsidRDefault="00E46AF4" w:rsidP="00E46AF4">
      <w:r>
        <w:t>- Reliable async notifications</w:t>
      </w:r>
    </w:p>
    <w:p w14:paraId="5853E7CA" w14:textId="77777777" w:rsidR="00E46AF4" w:rsidRDefault="00E46AF4" w:rsidP="00E46AF4">
      <w:r>
        <w:t>- Auditable delivery logs</w:t>
      </w:r>
    </w:p>
    <w:p w14:paraId="25F0104B" w14:textId="77777777" w:rsidR="00E46AF4" w:rsidRDefault="00E46AF4" w:rsidP="00E46AF4">
      <w:r>
        <w:t>- Tenant-safe email handling</w:t>
      </w:r>
    </w:p>
    <w:p w14:paraId="05ADD3E8" w14:textId="77777777" w:rsidR="00E46AF4" w:rsidRDefault="00E46AF4" w:rsidP="00E46AF4"/>
    <w:p w14:paraId="155E286D" w14:textId="78A729C5" w:rsidR="00E76658" w:rsidRDefault="00E46AF4" w:rsidP="00E46AF4">
      <w:r>
        <w:t>Proceed ONLY with notification backend.</w:t>
      </w:r>
    </w:p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FC"/>
    <w:rsid w:val="00133E6D"/>
    <w:rsid w:val="00197E2E"/>
    <w:rsid w:val="00276AF2"/>
    <w:rsid w:val="004066FC"/>
    <w:rsid w:val="00534EE9"/>
    <w:rsid w:val="00E46AF4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6D2D"/>
  <w15:chartTrackingRefBased/>
  <w15:docId w15:val="{FE9B61EA-08B6-4EBD-B756-73516D3D9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3</cp:revision>
  <dcterms:created xsi:type="dcterms:W3CDTF">2026-02-08T12:10:00Z</dcterms:created>
  <dcterms:modified xsi:type="dcterms:W3CDTF">2026-02-13T09:13:00Z</dcterms:modified>
</cp:coreProperties>
</file>