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B381" w14:textId="77777777" w:rsidR="00F625B1" w:rsidRDefault="00F625B1" w:rsidP="00F625B1">
      <w:r>
        <w:t>All implementation must strictly follow:</w:t>
      </w:r>
    </w:p>
    <w:p w14:paraId="4A0B3F4B" w14:textId="77777777" w:rsidR="00F625B1" w:rsidRDefault="00F625B1" w:rsidP="00F625B1"/>
    <w:p w14:paraId="2C87FB96" w14:textId="77777777" w:rsidR="00F625B1" w:rsidRDefault="00F625B1" w:rsidP="00F625B1">
      <w:r>
        <w:t>- Consolidated Detailed FRS</w:t>
      </w:r>
    </w:p>
    <w:p w14:paraId="77CB6D13" w14:textId="77777777" w:rsidR="00F625B1" w:rsidRDefault="00F625B1" w:rsidP="00F625B1">
      <w:r>
        <w:t>- SPRINT 4 – FUNCTIONAL REQUIREMENT ANNEX</w:t>
      </w:r>
    </w:p>
    <w:p w14:paraId="52246BF6" w14:textId="77777777" w:rsidR="00F625B1" w:rsidRDefault="00F625B1" w:rsidP="00F625B1"/>
    <w:p w14:paraId="5A4E9229" w14:textId="77777777" w:rsidR="00F625B1" w:rsidRDefault="00F625B1" w:rsidP="00F625B1">
      <w:r>
        <w:t>These documents are the single source of truth.</w:t>
      </w:r>
    </w:p>
    <w:p w14:paraId="134A07EA" w14:textId="77777777" w:rsidR="00F625B1" w:rsidRDefault="00F625B1" w:rsidP="00F625B1"/>
    <w:p w14:paraId="1A1E4765" w14:textId="77777777" w:rsidR="00F625B1" w:rsidRDefault="00F625B1" w:rsidP="00F625B1">
      <w:r>
        <w:t>Do NOT introduce workflow automation.</w:t>
      </w:r>
    </w:p>
    <w:p w14:paraId="16A5A7B0" w14:textId="77777777" w:rsidR="00F625B1" w:rsidRDefault="00F625B1" w:rsidP="00F625B1">
      <w:r>
        <w:t>Do NOT modify AI logic.</w:t>
      </w:r>
    </w:p>
    <w:p w14:paraId="6C1ED50A" w14:textId="77777777" w:rsidR="00F625B1" w:rsidRDefault="00F625B1" w:rsidP="00F625B1">
      <w:r>
        <w:t>Do NOT auto-progress candidates.</w:t>
      </w:r>
    </w:p>
    <w:p w14:paraId="75DFD31F" w14:textId="77777777" w:rsidR="00F625B1" w:rsidRDefault="00F625B1" w:rsidP="00F625B1">
      <w:r>
        <w:t>Do NOT introduce new AI prompts.</w:t>
      </w:r>
    </w:p>
    <w:p w14:paraId="26B33B15" w14:textId="77777777" w:rsidR="00F625B1" w:rsidRDefault="00F625B1" w:rsidP="00F625B1">
      <w:r>
        <w:t>Do NOT couple dashboards to AI execution.</w:t>
      </w:r>
    </w:p>
    <w:p w14:paraId="6905E82C" w14:textId="44EE60FB" w:rsidR="00F625B1" w:rsidRDefault="00F625B1" w:rsidP="00F625B1">
      <w:r>
        <w:t>Do NOT modify Sprint 0–3 foundations.</w:t>
      </w:r>
    </w:p>
    <w:p w14:paraId="42968FA7" w14:textId="77777777" w:rsidR="00F625B1" w:rsidRDefault="00F625B1" w:rsidP="00770E1D"/>
    <w:p w14:paraId="1CBD48BC" w14:textId="22A8D8EC" w:rsidR="00770E1D" w:rsidRDefault="00770E1D" w:rsidP="00770E1D">
      <w:r>
        <w:t>You are executing SPRINT 4 of a Talent Intelligence SaaS platform.</w:t>
      </w:r>
    </w:p>
    <w:p w14:paraId="249C2273" w14:textId="77777777" w:rsidR="00770E1D" w:rsidRDefault="00770E1D" w:rsidP="00770E1D"/>
    <w:p w14:paraId="14E25A91" w14:textId="77777777" w:rsidR="00770E1D" w:rsidRDefault="00770E1D" w:rsidP="00770E1D">
      <w:r>
        <w:t>You are building READ-ONLY dashboards for recruiters and hiring managers.</w:t>
      </w:r>
    </w:p>
    <w:p w14:paraId="4AB91669" w14:textId="77777777" w:rsidR="00770E1D" w:rsidRDefault="00770E1D" w:rsidP="00770E1D"/>
    <w:p w14:paraId="399D9AA7" w14:textId="77777777" w:rsidR="00770E1D" w:rsidRDefault="00770E1D" w:rsidP="00770E1D">
      <w:r>
        <w:t>=====================================</w:t>
      </w:r>
    </w:p>
    <w:p w14:paraId="6E42D0B5" w14:textId="77777777" w:rsidR="00770E1D" w:rsidRDefault="00770E1D" w:rsidP="00770E1D">
      <w:r>
        <w:t>YOUR EXECUTION SCOPE</w:t>
      </w:r>
    </w:p>
    <w:p w14:paraId="144D9A01" w14:textId="77777777" w:rsidR="00770E1D" w:rsidRDefault="00770E1D" w:rsidP="00770E1D">
      <w:r>
        <w:t>=====================================</w:t>
      </w:r>
    </w:p>
    <w:p w14:paraId="0019E1B9" w14:textId="77777777" w:rsidR="00770E1D" w:rsidRDefault="00770E1D" w:rsidP="00770E1D">
      <w:r>
        <w:t>FRONTEND ONLY</w:t>
      </w:r>
    </w:p>
    <w:p w14:paraId="7BF52303" w14:textId="77777777" w:rsidR="00770E1D" w:rsidRDefault="00770E1D" w:rsidP="00770E1D"/>
    <w:p w14:paraId="064D1BC3" w14:textId="77777777" w:rsidR="00770E1D" w:rsidRDefault="00770E1D" w:rsidP="00770E1D">
      <w:r>
        <w:t>You MUST work ONLY inside:</w:t>
      </w:r>
    </w:p>
    <w:p w14:paraId="572EB7B8" w14:textId="77777777" w:rsidR="00770E1D" w:rsidRDefault="00770E1D" w:rsidP="00770E1D"/>
    <w:p w14:paraId="364AEA4E" w14:textId="77777777" w:rsidR="00770E1D" w:rsidRDefault="00770E1D" w:rsidP="00770E1D">
      <w:r>
        <w:t>frontend/</w:t>
      </w:r>
    </w:p>
    <w:p w14:paraId="730B91B8" w14:textId="77777777" w:rsidR="00770E1D" w:rsidRDefault="00770E1D" w:rsidP="00770E1D">
      <w:r>
        <w:lastRenderedPageBreak/>
        <w:t xml:space="preserve">  </w:t>
      </w:r>
      <w:proofErr w:type="spellStart"/>
      <w:r>
        <w:t>src</w:t>
      </w:r>
      <w:proofErr w:type="spellEnd"/>
      <w:r>
        <w:t>/</w:t>
      </w:r>
    </w:p>
    <w:p w14:paraId="1DE22274" w14:textId="77777777" w:rsidR="00770E1D" w:rsidRDefault="00770E1D" w:rsidP="00770E1D">
      <w:r>
        <w:t xml:space="preserve">    modules/</w:t>
      </w:r>
    </w:p>
    <w:p w14:paraId="0750711E" w14:textId="77777777" w:rsidR="00770E1D" w:rsidRDefault="00770E1D" w:rsidP="00770E1D">
      <w:r>
        <w:t xml:space="preserve">      dashboard/</w:t>
      </w:r>
    </w:p>
    <w:p w14:paraId="34104F7C" w14:textId="77777777" w:rsidR="00770E1D" w:rsidRDefault="00770E1D" w:rsidP="00770E1D">
      <w:r>
        <w:t xml:space="preserve">      ats/</w:t>
      </w:r>
    </w:p>
    <w:p w14:paraId="70C61BBD" w14:textId="77777777" w:rsidR="00770E1D" w:rsidRDefault="00770E1D" w:rsidP="00770E1D"/>
    <w:p w14:paraId="7B231DBD" w14:textId="77777777" w:rsidR="00770E1D" w:rsidRDefault="00770E1D" w:rsidP="00770E1D">
      <w:r>
        <w:t>=====================================</w:t>
      </w:r>
    </w:p>
    <w:p w14:paraId="0D38D413" w14:textId="77777777" w:rsidR="00770E1D" w:rsidRDefault="00770E1D" w:rsidP="00770E1D">
      <w:r>
        <w:t>WHAT YOU MUST BUILD</w:t>
      </w:r>
    </w:p>
    <w:p w14:paraId="582C8C7B" w14:textId="77777777" w:rsidR="00770E1D" w:rsidRDefault="00770E1D" w:rsidP="00770E1D">
      <w:r>
        <w:t>=====================================</w:t>
      </w:r>
    </w:p>
    <w:p w14:paraId="401631A3" w14:textId="77777777" w:rsidR="00770E1D" w:rsidRDefault="00770E1D" w:rsidP="00770E1D"/>
    <w:p w14:paraId="2E7B03B9" w14:textId="77777777" w:rsidR="00770E1D" w:rsidRDefault="00770E1D" w:rsidP="00770E1D">
      <w:r>
        <w:t>1. RECRUITER DASHBOARD</w:t>
      </w:r>
    </w:p>
    <w:p w14:paraId="404A8AF3" w14:textId="77777777" w:rsidR="00770E1D" w:rsidRDefault="00770E1D" w:rsidP="00770E1D">
      <w:r>
        <w:t>---------------------</w:t>
      </w:r>
    </w:p>
    <w:p w14:paraId="06C175B5" w14:textId="77777777" w:rsidR="00770E1D" w:rsidRDefault="00770E1D" w:rsidP="00770E1D">
      <w:r>
        <w:t>Display:</w:t>
      </w:r>
    </w:p>
    <w:p w14:paraId="46CD43AC" w14:textId="77777777" w:rsidR="00770E1D" w:rsidRDefault="00770E1D" w:rsidP="00770E1D">
      <w:r>
        <w:t>- Candidate funnel overview</w:t>
      </w:r>
    </w:p>
    <w:p w14:paraId="4BA9E9B0" w14:textId="77777777" w:rsidR="00770E1D" w:rsidRDefault="00770E1D" w:rsidP="00770E1D">
      <w:r>
        <w:t>- Resume screening status</w:t>
      </w:r>
    </w:p>
    <w:p w14:paraId="5076D45C" w14:textId="77777777" w:rsidR="00770E1D" w:rsidRDefault="00770E1D" w:rsidP="00770E1D">
      <w:r>
        <w:t>- Interview progress</w:t>
      </w:r>
    </w:p>
    <w:p w14:paraId="79BDBBF0" w14:textId="77777777" w:rsidR="00770E1D" w:rsidRDefault="00770E1D" w:rsidP="00770E1D">
      <w:r>
        <w:t>- Pending actions</w:t>
      </w:r>
    </w:p>
    <w:p w14:paraId="7EDFE350" w14:textId="77777777" w:rsidR="00770E1D" w:rsidRDefault="00770E1D" w:rsidP="00770E1D"/>
    <w:p w14:paraId="6E208173" w14:textId="77777777" w:rsidR="00770E1D" w:rsidRDefault="00770E1D" w:rsidP="00770E1D">
      <w:r>
        <w:t>-------------------------------------</w:t>
      </w:r>
    </w:p>
    <w:p w14:paraId="70130FB0" w14:textId="77777777" w:rsidR="00770E1D" w:rsidRDefault="00770E1D" w:rsidP="00770E1D"/>
    <w:p w14:paraId="264DB6F8" w14:textId="77777777" w:rsidR="00770E1D" w:rsidRDefault="00770E1D" w:rsidP="00770E1D">
      <w:r>
        <w:t>2. HIRING MANAGER DASHBOARD</w:t>
      </w:r>
    </w:p>
    <w:p w14:paraId="0E710E74" w14:textId="77777777" w:rsidR="00770E1D" w:rsidRDefault="00770E1D" w:rsidP="00770E1D">
      <w:r>
        <w:t>--------------------------</w:t>
      </w:r>
    </w:p>
    <w:p w14:paraId="2244411F" w14:textId="77777777" w:rsidR="00770E1D" w:rsidRDefault="00770E1D" w:rsidP="00770E1D">
      <w:r>
        <w:t>Display:</w:t>
      </w:r>
    </w:p>
    <w:p w14:paraId="2F8318F5" w14:textId="77777777" w:rsidR="00770E1D" w:rsidRDefault="00770E1D" w:rsidP="00770E1D">
      <w:r>
        <w:t>- Candidates awaiting review</w:t>
      </w:r>
    </w:p>
    <w:p w14:paraId="5361288C" w14:textId="77777777" w:rsidR="00770E1D" w:rsidRDefault="00770E1D" w:rsidP="00770E1D">
      <w:r>
        <w:t>- Interview score summaries</w:t>
      </w:r>
    </w:p>
    <w:p w14:paraId="515D6FE1" w14:textId="77777777" w:rsidR="00770E1D" w:rsidRDefault="00770E1D" w:rsidP="00770E1D">
      <w:r>
        <w:t>- Recent activity</w:t>
      </w:r>
    </w:p>
    <w:p w14:paraId="0899EF98" w14:textId="77777777" w:rsidR="00770E1D" w:rsidRDefault="00770E1D" w:rsidP="00770E1D"/>
    <w:p w14:paraId="1489606E" w14:textId="77777777" w:rsidR="00770E1D" w:rsidRDefault="00770E1D" w:rsidP="00770E1D">
      <w:r>
        <w:lastRenderedPageBreak/>
        <w:t>-------------------------------------</w:t>
      </w:r>
    </w:p>
    <w:p w14:paraId="75451700" w14:textId="77777777" w:rsidR="00770E1D" w:rsidRDefault="00770E1D" w:rsidP="00770E1D"/>
    <w:p w14:paraId="7690604B" w14:textId="77777777" w:rsidR="00770E1D" w:rsidRDefault="00770E1D" w:rsidP="00770E1D">
      <w:r>
        <w:t>3. UX RULES</w:t>
      </w:r>
    </w:p>
    <w:p w14:paraId="1BCB22D9" w14:textId="77777777" w:rsidR="00770E1D" w:rsidRDefault="00770E1D" w:rsidP="00770E1D">
      <w:r>
        <w:t>-----------</w:t>
      </w:r>
    </w:p>
    <w:p w14:paraId="5B048D36" w14:textId="77777777" w:rsidR="00770E1D" w:rsidRDefault="00770E1D" w:rsidP="00770E1D">
      <w:r>
        <w:t>- Fast load</w:t>
      </w:r>
    </w:p>
    <w:p w14:paraId="58AA3B2A" w14:textId="77777777" w:rsidR="00770E1D" w:rsidRDefault="00770E1D" w:rsidP="00770E1D">
      <w:r>
        <w:t>- Show last updated timestamp</w:t>
      </w:r>
    </w:p>
    <w:p w14:paraId="15AC9F57" w14:textId="77777777" w:rsidR="00770E1D" w:rsidRDefault="00770E1D" w:rsidP="00770E1D">
      <w:r>
        <w:t>- Handle empty states</w:t>
      </w:r>
    </w:p>
    <w:p w14:paraId="1A69815C" w14:textId="77777777" w:rsidR="00770E1D" w:rsidRDefault="00770E1D" w:rsidP="00770E1D">
      <w:r>
        <w:t>- No write actions</w:t>
      </w:r>
    </w:p>
    <w:p w14:paraId="5C94551A" w14:textId="77777777" w:rsidR="00770E1D" w:rsidRDefault="00770E1D" w:rsidP="00770E1D">
      <w:r>
        <w:t>- Role-based visibility enforced</w:t>
      </w:r>
    </w:p>
    <w:p w14:paraId="4191A681" w14:textId="77777777" w:rsidR="00770E1D" w:rsidRDefault="00770E1D" w:rsidP="00770E1D"/>
    <w:p w14:paraId="0BAD7776" w14:textId="77777777" w:rsidR="00770E1D" w:rsidRDefault="00770E1D" w:rsidP="00770E1D">
      <w:r>
        <w:t>=====================================</w:t>
      </w:r>
    </w:p>
    <w:p w14:paraId="18CCA01E" w14:textId="77777777" w:rsidR="00770E1D" w:rsidRDefault="00770E1D" w:rsidP="00770E1D">
      <w:r>
        <w:t>WHAT YOU MUST NOT DO</w:t>
      </w:r>
    </w:p>
    <w:p w14:paraId="7D2765DA" w14:textId="77777777" w:rsidR="00770E1D" w:rsidRDefault="00770E1D" w:rsidP="00770E1D">
      <w:r>
        <w:t>=====================================</w:t>
      </w:r>
    </w:p>
    <w:p w14:paraId="6B7B5CEB" w14:textId="77777777" w:rsidR="00770E1D" w:rsidRDefault="00770E1D" w:rsidP="00770E1D">
      <w:r>
        <w:t>- DO NOT add buttons that change status</w:t>
      </w:r>
    </w:p>
    <w:p w14:paraId="76A8A5F8" w14:textId="77777777" w:rsidR="00770E1D" w:rsidRDefault="00770E1D" w:rsidP="00770E1D">
      <w:r>
        <w:t>- DO NOT trigger notifications</w:t>
      </w:r>
    </w:p>
    <w:p w14:paraId="3EF40C03" w14:textId="77777777" w:rsidR="00770E1D" w:rsidRDefault="00770E1D" w:rsidP="00770E1D">
      <w:r>
        <w:t>- DO NOT expose AI internals</w:t>
      </w:r>
    </w:p>
    <w:p w14:paraId="337D9EBD" w14:textId="77777777" w:rsidR="00770E1D" w:rsidRDefault="00770E1D" w:rsidP="00770E1D">
      <w:r>
        <w:t>- DO NOT auto-refresh aggressively</w:t>
      </w:r>
    </w:p>
    <w:p w14:paraId="753F95B8" w14:textId="77777777" w:rsidR="00770E1D" w:rsidRDefault="00770E1D" w:rsidP="00770E1D"/>
    <w:p w14:paraId="235FA49D" w14:textId="77777777" w:rsidR="00770E1D" w:rsidRDefault="00770E1D" w:rsidP="00770E1D">
      <w:r>
        <w:t>=====================================</w:t>
      </w:r>
    </w:p>
    <w:p w14:paraId="273ADCC0" w14:textId="77777777" w:rsidR="00770E1D" w:rsidRDefault="00770E1D" w:rsidP="00770E1D">
      <w:r>
        <w:t>OUTPUT EXPECTATION</w:t>
      </w:r>
    </w:p>
    <w:p w14:paraId="183370B1" w14:textId="77777777" w:rsidR="00770E1D" w:rsidRDefault="00770E1D" w:rsidP="00770E1D">
      <w:r>
        <w:t>=====================================</w:t>
      </w:r>
    </w:p>
    <w:p w14:paraId="0876FFF6" w14:textId="77777777" w:rsidR="00770E1D" w:rsidRDefault="00770E1D" w:rsidP="00770E1D">
      <w:r>
        <w:t>- Clean, readable dashboards</w:t>
      </w:r>
    </w:p>
    <w:p w14:paraId="584622AF" w14:textId="77777777" w:rsidR="00770E1D" w:rsidRDefault="00770E1D" w:rsidP="00770E1D">
      <w:r>
        <w:t>- Clear visibility into hiring pipeline</w:t>
      </w:r>
    </w:p>
    <w:p w14:paraId="15AD74C2" w14:textId="77777777" w:rsidR="00770E1D" w:rsidRDefault="00770E1D" w:rsidP="00770E1D">
      <w:r>
        <w:t>- No decision-making logic</w:t>
      </w:r>
    </w:p>
    <w:p w14:paraId="3A650082" w14:textId="77777777" w:rsidR="00770E1D" w:rsidRDefault="00770E1D" w:rsidP="00770E1D"/>
    <w:p w14:paraId="65063A6B" w14:textId="4FD14062" w:rsidR="00E76658" w:rsidRDefault="00770E1D" w:rsidP="00770E1D">
      <w:r>
        <w:t>Proceed ONLY with dashboard UI.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14"/>
    <w:rsid w:val="00133E6D"/>
    <w:rsid w:val="0046275B"/>
    <w:rsid w:val="00770E1D"/>
    <w:rsid w:val="00C613E2"/>
    <w:rsid w:val="00E76658"/>
    <w:rsid w:val="00E90F03"/>
    <w:rsid w:val="00F625B1"/>
    <w:rsid w:val="00FB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9916"/>
  <w15:chartTrackingRefBased/>
  <w15:docId w15:val="{8C69833F-0E33-4757-93AB-678DD99B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2026-02-08T12:10:00Z</dcterms:created>
  <dcterms:modified xsi:type="dcterms:W3CDTF">2026-02-13T09:13:00Z</dcterms:modified>
</cp:coreProperties>
</file>