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A000" w14:textId="77777777" w:rsidR="00A75FB5" w:rsidRDefault="00A75FB5" w:rsidP="00A75FB5">
      <w:r>
        <w:t>All implementation must strictly follow:</w:t>
      </w:r>
    </w:p>
    <w:p w14:paraId="42290C59" w14:textId="77777777" w:rsidR="00A75FB5" w:rsidRDefault="00A75FB5" w:rsidP="00A75FB5"/>
    <w:p w14:paraId="3BCB7ED6" w14:textId="77777777" w:rsidR="00A75FB5" w:rsidRDefault="00A75FB5" w:rsidP="00A75FB5">
      <w:r>
        <w:t>- Consolidated Detailed FRS</w:t>
      </w:r>
    </w:p>
    <w:p w14:paraId="08CD9CAE" w14:textId="77777777" w:rsidR="00A75FB5" w:rsidRDefault="00A75FB5" w:rsidP="00A75FB5">
      <w:r>
        <w:t>- SPRINT 4 – FUNCTIONAL REQUIREMENT ANNEX</w:t>
      </w:r>
    </w:p>
    <w:p w14:paraId="530076E2" w14:textId="77777777" w:rsidR="00A75FB5" w:rsidRDefault="00A75FB5" w:rsidP="00A75FB5"/>
    <w:p w14:paraId="53DD945E" w14:textId="77777777" w:rsidR="00A75FB5" w:rsidRDefault="00A75FB5" w:rsidP="00A75FB5">
      <w:r>
        <w:t>These documents are the single source of truth.</w:t>
      </w:r>
    </w:p>
    <w:p w14:paraId="7691B2EF" w14:textId="77777777" w:rsidR="00A75FB5" w:rsidRDefault="00A75FB5" w:rsidP="00A75FB5"/>
    <w:p w14:paraId="4E8A8464" w14:textId="77777777" w:rsidR="00A75FB5" w:rsidRDefault="00A75FB5" w:rsidP="00A75FB5">
      <w:r>
        <w:t>Do NOT introduce workflow automation.</w:t>
      </w:r>
    </w:p>
    <w:p w14:paraId="3305DD0D" w14:textId="77777777" w:rsidR="00A75FB5" w:rsidRDefault="00A75FB5" w:rsidP="00A75FB5">
      <w:r>
        <w:t>Do NOT modify AI logic.</w:t>
      </w:r>
    </w:p>
    <w:p w14:paraId="02FE04B5" w14:textId="77777777" w:rsidR="00A75FB5" w:rsidRDefault="00A75FB5" w:rsidP="00A75FB5">
      <w:r>
        <w:t>Do NOT auto-progress candidates.</w:t>
      </w:r>
    </w:p>
    <w:p w14:paraId="66074415" w14:textId="77777777" w:rsidR="00A75FB5" w:rsidRDefault="00A75FB5" w:rsidP="00A75FB5">
      <w:r>
        <w:t>Do NOT introduce new AI prompts.</w:t>
      </w:r>
    </w:p>
    <w:p w14:paraId="3FCBB98A" w14:textId="77777777" w:rsidR="00A75FB5" w:rsidRDefault="00A75FB5" w:rsidP="00A75FB5">
      <w:r>
        <w:t>Do NOT couple dashboards to AI execution.</w:t>
      </w:r>
    </w:p>
    <w:p w14:paraId="566861E5" w14:textId="0599C0CC" w:rsidR="00A75FB5" w:rsidRDefault="00A75FB5" w:rsidP="00A75FB5">
      <w:r>
        <w:t>Do NOT modify Sprint 0–3 foundations.</w:t>
      </w:r>
    </w:p>
    <w:p w14:paraId="41DECFAF" w14:textId="77777777" w:rsidR="00A75FB5" w:rsidRDefault="00A75FB5" w:rsidP="00D64FC7"/>
    <w:p w14:paraId="5BFCF46E" w14:textId="7D80663B" w:rsidR="00D64FC7" w:rsidRDefault="00D64FC7" w:rsidP="00D64FC7">
      <w:r>
        <w:t>You are executing SPRINT 4 of a Talent Intelligence SaaS platform.</w:t>
      </w:r>
    </w:p>
    <w:p w14:paraId="123A099D" w14:textId="77777777" w:rsidR="00D64FC7" w:rsidRDefault="00D64FC7" w:rsidP="00D64FC7"/>
    <w:p w14:paraId="578F83DB" w14:textId="77777777" w:rsidR="00D64FC7" w:rsidRDefault="00D64FC7" w:rsidP="00D64FC7">
      <w:r>
        <w:t>You are enhancing VISIBILITY of notifications and events.</w:t>
      </w:r>
    </w:p>
    <w:p w14:paraId="37C24EC3" w14:textId="77777777" w:rsidR="00D64FC7" w:rsidRDefault="00D64FC7" w:rsidP="00D64FC7"/>
    <w:p w14:paraId="34545F64" w14:textId="77777777" w:rsidR="00D64FC7" w:rsidRDefault="00D64FC7" w:rsidP="00D64FC7">
      <w:r>
        <w:t>=====================================</w:t>
      </w:r>
    </w:p>
    <w:p w14:paraId="23DC3CEC" w14:textId="77777777" w:rsidR="00D64FC7" w:rsidRDefault="00D64FC7" w:rsidP="00D64FC7">
      <w:r>
        <w:t>YOUR EXECUTION SCOPE</w:t>
      </w:r>
    </w:p>
    <w:p w14:paraId="5319E90C" w14:textId="77777777" w:rsidR="00D64FC7" w:rsidRDefault="00D64FC7" w:rsidP="00D64FC7">
      <w:r>
        <w:t>=====================================</w:t>
      </w:r>
    </w:p>
    <w:p w14:paraId="240E5DDC" w14:textId="77777777" w:rsidR="00D64FC7" w:rsidRDefault="00D64FC7" w:rsidP="00D64FC7">
      <w:r>
        <w:t>FRONTEND ONLY</w:t>
      </w:r>
    </w:p>
    <w:p w14:paraId="563374FF" w14:textId="77777777" w:rsidR="00D64FC7" w:rsidRDefault="00D64FC7" w:rsidP="00D64FC7"/>
    <w:p w14:paraId="0F1C3DB2" w14:textId="77777777" w:rsidR="00D64FC7" w:rsidRDefault="00D64FC7" w:rsidP="00D64FC7">
      <w:r>
        <w:t>You MUST work ONLY inside:</w:t>
      </w:r>
    </w:p>
    <w:p w14:paraId="49778E16" w14:textId="77777777" w:rsidR="00D64FC7" w:rsidRDefault="00D64FC7" w:rsidP="00D64FC7"/>
    <w:p w14:paraId="0A92B338" w14:textId="77777777" w:rsidR="00D64FC7" w:rsidRDefault="00D64FC7" w:rsidP="00D64FC7">
      <w:r>
        <w:t>frontend/</w:t>
      </w:r>
    </w:p>
    <w:p w14:paraId="38F21AED" w14:textId="77777777" w:rsidR="00D64FC7" w:rsidRDefault="00D64FC7" w:rsidP="00D64FC7">
      <w:r>
        <w:lastRenderedPageBreak/>
        <w:t xml:space="preserve">  src/</w:t>
      </w:r>
    </w:p>
    <w:p w14:paraId="3AFFB6B0" w14:textId="77777777" w:rsidR="00D64FC7" w:rsidRDefault="00D64FC7" w:rsidP="00D64FC7">
      <w:r>
        <w:t xml:space="preserve">    modules/</w:t>
      </w:r>
    </w:p>
    <w:p w14:paraId="7F104770" w14:textId="77777777" w:rsidR="00D64FC7" w:rsidRDefault="00D64FC7" w:rsidP="00D64FC7">
      <w:r>
        <w:t xml:space="preserve">      ats/</w:t>
      </w:r>
    </w:p>
    <w:p w14:paraId="2E919B29" w14:textId="77777777" w:rsidR="00D64FC7" w:rsidRDefault="00D64FC7" w:rsidP="00D64FC7">
      <w:r>
        <w:t xml:space="preserve">      timeline/</w:t>
      </w:r>
    </w:p>
    <w:p w14:paraId="22FA36F5" w14:textId="77777777" w:rsidR="00D64FC7" w:rsidRDefault="00D64FC7" w:rsidP="00D64FC7">
      <w:r>
        <w:t xml:space="preserve">      notifications/</w:t>
      </w:r>
    </w:p>
    <w:p w14:paraId="741B1E48" w14:textId="77777777" w:rsidR="00D64FC7" w:rsidRDefault="00D64FC7" w:rsidP="00D64FC7"/>
    <w:p w14:paraId="4F65A2B9" w14:textId="77777777" w:rsidR="00D64FC7" w:rsidRDefault="00D64FC7" w:rsidP="00D64FC7">
      <w:r>
        <w:t>=====================================</w:t>
      </w:r>
    </w:p>
    <w:p w14:paraId="092062B6" w14:textId="77777777" w:rsidR="00D64FC7" w:rsidRDefault="00D64FC7" w:rsidP="00D64FC7">
      <w:r>
        <w:t>WHAT YOU MUST BUILD</w:t>
      </w:r>
    </w:p>
    <w:p w14:paraId="3A7788E1" w14:textId="77777777" w:rsidR="00D64FC7" w:rsidRDefault="00D64FC7" w:rsidP="00D64FC7">
      <w:r>
        <w:t>=====================================</w:t>
      </w:r>
    </w:p>
    <w:p w14:paraId="16CAF263" w14:textId="77777777" w:rsidR="00D64FC7" w:rsidRDefault="00D64FC7" w:rsidP="00D64FC7"/>
    <w:p w14:paraId="02C180DB" w14:textId="77777777" w:rsidR="00D64FC7" w:rsidRDefault="00D64FC7" w:rsidP="00D64FC7">
      <w:r>
        <w:t>1. APPLICATION TIMELINE ENHANCEMENTS</w:t>
      </w:r>
    </w:p>
    <w:p w14:paraId="54791093" w14:textId="77777777" w:rsidR="00D64FC7" w:rsidRDefault="00D64FC7" w:rsidP="00D64FC7">
      <w:r>
        <w:t>------------------------------------</w:t>
      </w:r>
    </w:p>
    <w:p w14:paraId="437DA807" w14:textId="77777777" w:rsidR="00D64FC7" w:rsidRDefault="00D64FC7" w:rsidP="00D64FC7">
      <w:r>
        <w:t>Show events:</w:t>
      </w:r>
    </w:p>
    <w:p w14:paraId="46A3F01B" w14:textId="77777777" w:rsidR="00D64FC7" w:rsidRDefault="00D64FC7" w:rsidP="00D64FC7">
      <w:r>
        <w:t>- Resume screening completed</w:t>
      </w:r>
    </w:p>
    <w:p w14:paraId="1A3F144D" w14:textId="77777777" w:rsidR="00D64FC7" w:rsidRDefault="00D64FC7" w:rsidP="00D64FC7">
      <w:r>
        <w:t>- Interview invited</w:t>
      </w:r>
    </w:p>
    <w:p w14:paraId="00FA954F" w14:textId="77777777" w:rsidR="00D64FC7" w:rsidRDefault="00D64FC7" w:rsidP="00D64FC7">
      <w:r>
        <w:t>- Interview completed</w:t>
      </w:r>
    </w:p>
    <w:p w14:paraId="283EA82E" w14:textId="77777777" w:rsidR="00D64FC7" w:rsidRDefault="00D64FC7" w:rsidP="00D64FC7">
      <w:r>
        <w:t>- Interview results ready</w:t>
      </w:r>
    </w:p>
    <w:p w14:paraId="06C6B433" w14:textId="77777777" w:rsidR="00D64FC7" w:rsidRDefault="00D64FC7" w:rsidP="00D64FC7"/>
    <w:p w14:paraId="0FFBAC16" w14:textId="77777777" w:rsidR="00D64FC7" w:rsidRDefault="00D64FC7" w:rsidP="00D64FC7">
      <w:r>
        <w:t>-------------------------------------</w:t>
      </w:r>
    </w:p>
    <w:p w14:paraId="45056F84" w14:textId="77777777" w:rsidR="00D64FC7" w:rsidRDefault="00D64FC7" w:rsidP="00D64FC7"/>
    <w:p w14:paraId="7C9400E4" w14:textId="77777777" w:rsidR="00D64FC7" w:rsidRDefault="00D64FC7" w:rsidP="00D64FC7">
      <w:r>
        <w:t>2. NOTIFICATION VISIBILITY</w:t>
      </w:r>
    </w:p>
    <w:p w14:paraId="54F31C91" w14:textId="77777777" w:rsidR="00D64FC7" w:rsidRDefault="00D64FC7" w:rsidP="00D64FC7">
      <w:r>
        <w:t>-------------------------</w:t>
      </w:r>
    </w:p>
    <w:p w14:paraId="0D9BDCB1" w14:textId="77777777" w:rsidR="00D64FC7" w:rsidRDefault="00D64FC7" w:rsidP="00D64FC7">
      <w:r>
        <w:t>- Show delivery status (sent / failed)</w:t>
      </w:r>
    </w:p>
    <w:p w14:paraId="2F6E2900" w14:textId="77777777" w:rsidR="00D64FC7" w:rsidRDefault="00D64FC7" w:rsidP="00D64FC7">
      <w:r>
        <w:t>- Link notifications to timeline events</w:t>
      </w:r>
    </w:p>
    <w:p w14:paraId="3027AF68" w14:textId="77777777" w:rsidR="00D64FC7" w:rsidRDefault="00D64FC7" w:rsidP="00D64FC7">
      <w:r>
        <w:t>- Read-only indicators only</w:t>
      </w:r>
    </w:p>
    <w:p w14:paraId="7D80EA6A" w14:textId="77777777" w:rsidR="00D64FC7" w:rsidRDefault="00D64FC7" w:rsidP="00D64FC7"/>
    <w:p w14:paraId="55ADE934" w14:textId="77777777" w:rsidR="00D64FC7" w:rsidRDefault="00D64FC7" w:rsidP="00D64FC7">
      <w:r>
        <w:lastRenderedPageBreak/>
        <w:t>-------------------------------------</w:t>
      </w:r>
    </w:p>
    <w:p w14:paraId="0BD8641C" w14:textId="77777777" w:rsidR="00D64FC7" w:rsidRDefault="00D64FC7" w:rsidP="00D64FC7"/>
    <w:p w14:paraId="07852F16" w14:textId="77777777" w:rsidR="00D64FC7" w:rsidRDefault="00D64FC7" w:rsidP="00D64FC7">
      <w:r>
        <w:t>3. UX RULES</w:t>
      </w:r>
    </w:p>
    <w:p w14:paraId="1B6C1937" w14:textId="77777777" w:rsidR="00D64FC7" w:rsidRDefault="00D64FC7" w:rsidP="00D64FC7">
      <w:r>
        <w:t>-----------</w:t>
      </w:r>
    </w:p>
    <w:p w14:paraId="1D100BA1" w14:textId="77777777" w:rsidR="00D64FC7" w:rsidRDefault="00D64FC7" w:rsidP="00D64FC7">
      <w:r>
        <w:t>- No actions from timeline</w:t>
      </w:r>
    </w:p>
    <w:p w14:paraId="0B9ADF41" w14:textId="77777777" w:rsidR="00D64FC7" w:rsidRDefault="00D64FC7" w:rsidP="00D64FC7">
      <w:r>
        <w:t>- No retries from UI</w:t>
      </w:r>
    </w:p>
    <w:p w14:paraId="4F738A31" w14:textId="77777777" w:rsidR="00D64FC7" w:rsidRDefault="00D64FC7" w:rsidP="00D64FC7">
      <w:r>
        <w:t>- Clear labels</w:t>
      </w:r>
    </w:p>
    <w:p w14:paraId="1E8961E1" w14:textId="77777777" w:rsidR="00D64FC7" w:rsidRDefault="00D64FC7" w:rsidP="00D64FC7">
      <w:r>
        <w:t>- Tenant-safe rendering</w:t>
      </w:r>
    </w:p>
    <w:p w14:paraId="177CB3AE" w14:textId="77777777" w:rsidR="00D64FC7" w:rsidRDefault="00D64FC7" w:rsidP="00D64FC7"/>
    <w:p w14:paraId="2605E3DE" w14:textId="77777777" w:rsidR="00D64FC7" w:rsidRDefault="00D64FC7" w:rsidP="00D64FC7">
      <w:r>
        <w:t>=====================================</w:t>
      </w:r>
    </w:p>
    <w:p w14:paraId="4B038454" w14:textId="77777777" w:rsidR="00D64FC7" w:rsidRDefault="00D64FC7" w:rsidP="00D64FC7">
      <w:r>
        <w:t>WHAT YOU MUST NOT DO</w:t>
      </w:r>
    </w:p>
    <w:p w14:paraId="60F86BB2" w14:textId="77777777" w:rsidR="00D64FC7" w:rsidRDefault="00D64FC7" w:rsidP="00D64FC7">
      <w:r>
        <w:t>=====================================</w:t>
      </w:r>
    </w:p>
    <w:p w14:paraId="35487C0F" w14:textId="77777777" w:rsidR="00D64FC7" w:rsidRDefault="00D64FC7" w:rsidP="00D64FC7">
      <w:r>
        <w:t>- DO NOT add automation controls</w:t>
      </w:r>
    </w:p>
    <w:p w14:paraId="38CC109C" w14:textId="77777777" w:rsidR="00D64FC7" w:rsidRDefault="00D64FC7" w:rsidP="00D64FC7">
      <w:r>
        <w:t>- DO NOT allow resending emails</w:t>
      </w:r>
    </w:p>
    <w:p w14:paraId="07A5FD41" w14:textId="77777777" w:rsidR="00D64FC7" w:rsidRDefault="00D64FC7" w:rsidP="00D64FC7">
      <w:r>
        <w:t>- DO NOT add workflow rules</w:t>
      </w:r>
    </w:p>
    <w:p w14:paraId="05F14C28" w14:textId="77777777" w:rsidR="00D64FC7" w:rsidRDefault="00D64FC7" w:rsidP="00D64FC7">
      <w:r>
        <w:t>- DO NOT expose sensitive data</w:t>
      </w:r>
    </w:p>
    <w:p w14:paraId="15034E16" w14:textId="77777777" w:rsidR="00D64FC7" w:rsidRDefault="00D64FC7" w:rsidP="00D64FC7"/>
    <w:p w14:paraId="3AD75445" w14:textId="77777777" w:rsidR="00D64FC7" w:rsidRDefault="00D64FC7" w:rsidP="00D64FC7">
      <w:r>
        <w:t>=====================================</w:t>
      </w:r>
    </w:p>
    <w:p w14:paraId="71C8B055" w14:textId="77777777" w:rsidR="00D64FC7" w:rsidRDefault="00D64FC7" w:rsidP="00D64FC7">
      <w:r>
        <w:t>OUTPUT EXPECTATION</w:t>
      </w:r>
    </w:p>
    <w:p w14:paraId="3B21A1D8" w14:textId="77777777" w:rsidR="00D64FC7" w:rsidRDefault="00D64FC7" w:rsidP="00D64FC7">
      <w:r>
        <w:t>=====================================</w:t>
      </w:r>
    </w:p>
    <w:p w14:paraId="144AA3C7" w14:textId="77777777" w:rsidR="00D64FC7" w:rsidRDefault="00D64FC7" w:rsidP="00D64FC7">
      <w:r>
        <w:t>- Transparent event visibility</w:t>
      </w:r>
    </w:p>
    <w:p w14:paraId="0E79C7A3" w14:textId="77777777" w:rsidR="00D64FC7" w:rsidRDefault="00D64FC7" w:rsidP="00D64FC7">
      <w:r>
        <w:t>- Trust-building UI</w:t>
      </w:r>
    </w:p>
    <w:p w14:paraId="70EC707C" w14:textId="77777777" w:rsidR="00D64FC7" w:rsidRDefault="00D64FC7" w:rsidP="00D64FC7">
      <w:r>
        <w:t>- Clear communication history</w:t>
      </w:r>
    </w:p>
    <w:p w14:paraId="39A42EB2" w14:textId="77777777" w:rsidR="00D64FC7" w:rsidRDefault="00D64FC7" w:rsidP="00D64FC7"/>
    <w:p w14:paraId="7B128622" w14:textId="6AA040FF" w:rsidR="00E76658" w:rsidRDefault="00D64FC7" w:rsidP="00D64FC7">
      <w:r>
        <w:t>Proceed ONLY with timeline &amp; notification UI.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61"/>
    <w:rsid w:val="00133E6D"/>
    <w:rsid w:val="007E5C2A"/>
    <w:rsid w:val="00A75FB5"/>
    <w:rsid w:val="00B06961"/>
    <w:rsid w:val="00D64FC7"/>
    <w:rsid w:val="00E2333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8D51"/>
  <w15:chartTrackingRefBased/>
  <w15:docId w15:val="{7EF4274B-DC2C-4B50-A1B9-842A11DD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2026-02-08T12:11:00Z</dcterms:created>
  <dcterms:modified xsi:type="dcterms:W3CDTF">2026-02-13T09:13:00Z</dcterms:modified>
</cp:coreProperties>
</file>