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ACCESS STREAMLIT IN SNOWFLAKE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Snowflake, click on Projects and click on streamlit.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066925" cy="428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Click on Latest streamlit app, to view the Meta data web UI.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