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--Creating Databases for 2 Environments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 IF NOT EXISTS RAW_DEV;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 IF NOT EXISTS HARMONIZED_DEV;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 IF NOT EXISTS CONSUMPTION_DEV;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 IF NOT EXISTS DATADICTIONARY_DEV;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--Creating schemas for dev Environment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SCHEMA IF NOT EXISTS RAW_DEV.DEV_RAW_MERAKI;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SCHEMA IF NOT EXISTS RAW_DEV.DEV_RAW_MICROSOFTGRAPH;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SCHEMA IF NOT EXISTS RAW_DEV.DEV_RAW_SALESFORCE;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SCHEMA IF NOT EXISTS HARMONIZED_DEV.DEV_HAR_MERAKI;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SCHEMA IF NOT EXISTS HARMONIZED_DEV.DEV_HAR_MICROSOFTGRAPH;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SCHEMA IF NOT EXISTS HARMONIZED_DEV.DEV_HAR_SALESFORCE;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SCHEMA IF NOT EXISTS CONSUMPTION_DEV.DEV_CON_EMPLOYEE_TRACKER;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SCHEMA IF NOT EXISTS CONSUMPTION_DEV.DEV_CON_CUSTOMER_JOURNEY;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SCHEMA IF NOT EXISTS DATADICTIONARY_DEV.DEV_DICTIONARY;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--Creating Functional roles in Dev env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ROLE SECURITYADMIN;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ROLE IF NOT EXISTS FR_SALESFORCE_SERVICE_ROLE;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ROLE IF NOT EXISTS FR_DEV_DATAENGINEER;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ROLE IF NOT EXISTS FR_DEV_ANALYST;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ROLE IF NOT EXISTS FR_DEV_DATASTEWARD;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--Creating Environment role in Dev env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ROLE IF NOT EXISTS DEV_SYSADMIN;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--Assigning function role to their parent FR roles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 role securityadmin;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GRANT ROLE DEV_SYSADMIN TO ROLE SYSADMIN;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--Assigning function role to their parent FR roles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GRANT ROLE FR_SALESFORCE_SERVICE_ROLE TO ROLE DEV_SYSADMIN;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GRANT ROLE FR_DEV_DATAENGINEER TO ROLE DEV_SYSADMIN;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GRANT ROLE FR_DEV_DATASTEWARD TO ROLE DEV_SYSADMIN;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--Creating Access roles in Dev env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ROLE SECURITYADMIN;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ROLE IF NOT EXISTS AR_SALESFORCE_RAW_RW;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ROLE IF NOT EXISTS AR_DEV_RAW_RW;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ROLE IF NOT EXISTS AR_DEV_HARMONIZED_RW;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ROLE IF NOT EXISTS AR_DEV_CONSUMPTION_RW;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ROLE IF NOT EXISTS AR_DEV_GOV_RW;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ROLE IF NOT EXISTS AR_DEV_GOV_RO;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ROLE IF NOT EXISTS AR_DEV_CONSUMPTION_RO;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--Assigning access roles to FR roles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GRANT ROLE AR_SALESFORCE_RAW_RW TO ROLE FR_SALESFORCE_SERVICE_ROLE;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GRANT ROLE AR_DEV_RAW_RW TO ROLE FR_DEV_DATAENGINEER;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GRANT ROLE AR_DEV_HARMONIZED_RW TO ROLE FR_DEV_DATAENGINEER;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GRANT ROLE AR_DEV_CONSUMPTION_RW TO ROLE FR_DEV_DATAENGINEER;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GRANT ROLE AR_DEV_GOV_RO TO ROLE FR_DEV_DATAENGINEER;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GRANT ROLE AR_DEV_GOV_RO TO ROLE FR_DEV_ANALYST;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GRANT ROLE AR_DEV_CONSUMPTION_RO TO ROLE FR_DEV_ANALYST;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GRANT ROLE AR_DEV_GOV_RW TO ROLE FR_DEV_DATASTEWARD;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GRANT ROLE FR_DEV_ANALYST TO ROLE FR_DEV_DATASTEWARD;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--Grant Functonal Roles to Users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GRANT ROLE FR_DEV_DATAENGINEER TO USER BHARATHSRIDHAR;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GRANT ROLE FR_DEV_DATAENGINEER TO USER VAMSISIVAPURAM;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GRANT ROLE FR_DEV_DATAENGINEER TO USER MMALLIRAJAN;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--Read Write Access on raw db for DEV_RAW_SALESFORCE schema for AR_SALESFORCE_RAW_RW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GRANT USAGE ON DATABASE RAW_DEV TO ROLE AR_SALESFORCE_RAW_RW;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GRANT USAGE,MODIFY,MONITOR,CREATE TABLE ON SCHEMA RAW_DEV.DEV_RAW_SALESFORCE TO ROLE AR_SALESFORCE_RAW_RW;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GRANT ALL ON ALL TABLES IN SCHEMA RAW_DEV.DEV_RAW_SALESFORCE TO AR_SALESFORCE_RAW_RW;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GRANT ALL ON FUTURE TABLES IN SCHEMA RAW_DEV.DEV_RAW_SALESFORCE TO AR_SALESFORCE_RAW_RW;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--Read Write Access on raw db for every schema for AR_DEV_RAW_RW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GRANT USAGE,MODIFY,MONITOR ON DATABASE RAW_DEV TO ROLE AR_DEV_RAW_RW;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GRANT USAGE,MODIFY,MONITOR,CREATE TABLE,CREATE DYNAMIC TABLE,CREATE EVENT TABLE,CREATE EXTERNAL TABLE,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STAGE,CREATE FILE FORMAT,CREATE SEQUENCE,CREATE FUNCTION,CREATE PIPE,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STREAM,CREATE TASK,CREATE PROCEDURE,CREATE ALERT,CREATE NOTEBOOK ON ALL SCHEMAS IN DATABASE RAW_DEV TO ROLE AR_DEV_RAW_RW;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GRANT USAGE,MODIFY,MONITOR,CREATE TABLE,CREATE DYNAMIC TABLE,CREATE EVENT TABLE,CREATE EXTERNAL TABLE,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STAGE,CREATE FILE FORMAT,CREATE SEQUENCE,CREATE FUNCTION,CREATE PIPE,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STREAM,CREATE TASK,CREATE PROCEDURE,CREATE ALERT,CREATE NOTEBOOK ON FUTURE SCHEMAS IN DATABASE RAW_DEV TO ROLE AR_DEV_RAW_RW;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GRANT ALL ON ALL TABLES IN DATABASE RAW_DEV TO AR_DEV_RAW_RW;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GRANT ALL ON FUTURE TABLES IN DATABASE RAW_DEV TO AR_DEV_RAW_RW;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GRANT ALL ON ALL DYNAMIC TABLES IN DATABASE RAW_DEV TO AR_DEV_RAW_RW;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GRANT ALL ON FUTURE DYNAMIC TABLES IN DATABASE RAW_DEV TO AR_DEV_RAW_RW;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GRANT ALL ON ALL EVENT TABLES IN DATABASE RAW_DEV TO AR_DEV_RAW_RW;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GRANT ALL ON FUTURE EVENT TABLES IN DATABASE RAW_DEV TO AR_DEV_RAW_RW;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GRANT ALL ON ALL EXTERNAL TABLES IN DATABASE RAW_DEV TO AR_DEV_RAW_RW;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GRANT ALL ON FUTURE EXTERNAL TABLES IN DATABASE RAW_DEV TO AR_DEV_RAW_RW;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GRANT ALL ON ALL STAGES IN DATABASE RAW_DEV TO AR_DEV_RAW_RW;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GRANT ALL ON FUTURE STAGES IN DATABASE RAW_DEV TO AR_DEV_RAW_RW;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GRANT ALL ON ALL FILE FORMATS IN DATABASE RAW_DEV TO AR_DEV_RAW_RW;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GRANT ALL ON FUTURE FILE FORMATS IN DATABASE RAW_DEV TO AR_DEV_RAW_RW;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GRANT ALL ON ALL SEQUENCES IN DATABASE RAW_DEV TO AR_DEV_RAW_RW;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GRANT ALL ON FUTURE SEQUENCES IN DATABASE RAW_DEV TO AR_DEV_RAW_RW;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GRANT ALL ON ALL FUNCTIONS IN DATABASE RAW_DEV TO AR_DEV_RAW_RW;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GRANT ALL ON FUTURE FUNCTIONS IN DATABASE RAW_DEV TO AR_DEV_RAW_RW;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GRANT ALL ON ALL STREAMS IN DATABASE RAW_DEV TO AR_DEV_RAW_RW;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GRANT ALL ON FUTURE STREAMS IN DATABASE RAW_DEV TO AR_DEV_RAW_RW;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GRANT ALL ON ALL PROCEDURES IN DATABASE RAW_DEV TO AR_DEV_RAW_RW;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GRANT ALL ON FUTURE PROCEDURES IN DATABASE RAW_DEV TO AR_DEV_RAW_RW;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GRANT ALL ON ALL TASKS IN DATABASE RAW_DEV TO AR_DEV_RAW_RW;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GRANT ALL ON FUTURE TASKS IN DATABASE RAW_DEV TO AR_DEV_RAW_RW;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GRANT ALL ON ALL ALERTS IN DATABASE RAW_DEV TO ROLE AR_DEV_RAW_RW;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GRANT ALL ON FUTURE ALERTS IN DATABASE RAW_DEV TO ROLE AR_DEV_RAW_RW;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-----HARMONIZED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GRANT USAGE,MODIFY,MONITOR ON DATABASE HARMONIZED_DEV TO ROLE AR_DEV_HARMONIZED_RW;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GRANT USAGE,MODIFY,MONITOR,CREATE TABLE,CREATE DYNAMIC TABLE,CREATE EVENT TABLE,CREATE EXTERNAL TABLE,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VIEW,CREATE MATERIALIZED VIEW,CREATE STAGE,CREATE SEQUENCE,CREATE FUNCTION,CREATE ALERT,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STREAM,CREATE TASK,CREATE PROCEDURE,CREATE NOTEBOOK,ADD SEARCH OPTIMIZATION ON ALL SCHEMAS IN DATABASE HARMONIZED_DEV TO ROLE AR_DEV_HARMONIZED_RW;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GRANT USAGE,MODIFY,MONITOR,CREATE TABLE,CREATE DYNAMIC TABLE,CREATE EVENT TABLE,CREATE EXTERNAL TABLE,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VIEW,CREATE MATERIALIZED VIEW,CREATE STAGE,CREATE SEQUENCE,CREATE FUNCTION,CREATE ALERT,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STREAM,CREATE TASK,CREATE PROCEDURE,CREATE NOTEBOOK,ADD SEARCH OPTIMIZATION ON FUTURE SCHEMAS IN DATABASE HARMONIZED_DEV TO ROLE AR_DEV_HARMONIZED_RW;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GRANT ALL ON ALL TABLES IN DATABASE HARMONIZED_DEV TO AR_DEV_HARMONIZED_RW;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GRANT ALL ON FUTURE TABLES IN DATABASE HARMONIZED_DEV TO AR_DEV_HARMONIZED_RW;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GRANT ALL ON ALL VIEWS IN DATABASE HARMONIZED_DEV TO AR_DEV_HARMONIZED_RW;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GRANT ALL ON FUTURE VIEWS IN DATABASE HARMONIZED_DEV TO AR_DEV_HARMONIZED_RW;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GRANT ALL ON ALL MATERIALIZED VIEWS IN DATABASE HARMONIZED_DEV TO AR_DEV_HARMONIZED_RW;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GRANT ALL ON FUTURE MATERIALIZED VIEWS IN DATABASE HARMONIZED_DEV TO AR_DEV_HARMONIZED_RW;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GRANT ALL ON ALL DYNAMIC TABLES IN DATABASE HARMONIZED_DEV TO AR_DEV_HARMONIZED_RW;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GRANT ALL ON FUTURE DYNAMIC TABLES IN DATABASE HARMONIZED_DEV TO AR_DEV_HARMONIZED_RW;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GRANT ALL ON ALL EVENT TABLES IN DATABASE HARMONIZED_DEV TO AR_DEV_HARMONIZED_RW;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GRANT ALL ON FUTURE EVENT TABLES IN DATABASE HARMONIZED_DEV TO AR_DEV_HARMONIZED_RW;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GRANT ALL ON ALL EXTERNAL TABLES IN DATABASE HARMONIZED_DEV TO AR_DEV_HARMONIZED_RW;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GRANT ALL ON FUTURE EXTERNAL TABLES IN DATABASE HARMONIZED_DEV TO AR_DEV_HARMONIZED_RW;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GRANT ALL ON ALL STAGES IN DATABASE HARMONIZED_DEV TO AR_DEV_HARMONIZED_RW;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GRANT ALL ON FUTURE STAGES IN DATABASE HARMONIZED_DEV TO AR_DEV_HARMONIZED_RW;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GRANT ALL ON ALL SEQUENCES IN DATABASE HARMONIZED_DEV TO AR_DEV_HARMONIZED_RW;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GRANT ALL ON FUTURE SEQUENCES IN DATABASE HARMONIZED_DEV TO AR_DEV_HARMONIZED_RW;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GRANT ALL ON ALL FUNCTIONS IN DATABASE HARMONIZED_DEV TO AR_DEV_HARMONIZED_RW;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GRANT ALL ON FUTURE FUNCTIONS IN DATABASE HARMONIZED_DEV TO AR_DEV_HARMONIZED_RW;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GRANT ALL ON ALL STREAMS IN DATABASE HARMONIZED_DEV TO AR_DEV_HARMONIZED_RW;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GRANT ALL ON FUTURE STREAMS IN DATABASE HARMONIZED_DEV TO AR_DEV_HARMONIZED_RW;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GRANT ALL ON ALL PROCEDURES IN DATABASE HARMONIZED_DEV TO AR_DEV_HARMONIZED_RW;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GRANT ALL ON FUTURE PROCEDURES IN DATABASE HARMONIZED_DEV TO AR_DEV_HARMONIZED_RW;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GRANT ALL ON ALL TASKS IN DATABASE HARMONIZED_DEV TO AR_DEV_HARMONIZED_RW;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GRANT ALL ON FUTURE TASKS IN DATABASE HARMONIZED_DEV TO AR_DEV_HARMONIZED_RW;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GRANT ALL ON ALL ALERTS IN DATABASE HARMONIZED_DEV TO ROLE AR_DEV_HARMONIZED_RW;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GRANT ALL ON FUTURE ALERTS IN DATABASE HARMONIZED_DEV TO ROLE AR_DEV_HARMONIZED_RW;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-------------Consumption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GRANT USAGE,MODIFY,MONITOR ON DATABASE CONSUMPTION_DEV TO ROLE AR_DEV_CONSUMPTION_RW;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GRANT USAGE,MODIFY,MONITOR,CREATE TABLE, CREATE VIEW,CREATE MATERIALIZED VIEW, create cortex search service ON ALL SCHEMAS IN DATABASE CONSUMPTION_DEV TO ROLE AR_DEV_CONSUMPTION_RW;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GRANT USAGE,MODIFY,MONITOR,CREATE TABLE, CREATE VIEW,CREATE MATERIALIZED VIEW,create cortex search service ON FUTURE SCHEMAS IN DATABASE CONSUMPTION_DEV TO ROLE AR_DEV_CONSUMPTION_RW;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GRANT ALL ON ALL TABLES IN DATABASE CONSUMPTION_DEV TO AR_DEV_CONSUMPTION_RW;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GRANT ALL ON FUTURE TABLES IN DATABASE CONSUMPTION_DEV TO AR_DEV_CONSUMPTION_RW;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GRANT ALL ON ALL VIEWS IN DATABASE CONSUMPTION_DEV TO AR_DEV_CONSUMPTION_RW;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GRANT ALL ON FUTURE VIEWS IN DATABASE CONSUMPTION_DEV TO AR_DEV_CONSUMPTION_RW;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GRANT ALL ON ALL MATERIALIZED VIEWS IN DATABASE CONSUMPTION_DEV TO AR_DEV_CONSUMPTION_RW;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GRANT ALL ON FUTURE MATERIALIZED VIEWS IN DATABASE CONSUMPTION_DEV TO AR_DEV_CONSUMPTION_RW;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-----------GOVERNANCE ROLE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GRANT USAGE,MODIFY,MONITOR ON DATABASE RAW_DEV TO ROLE AR_DEV_GOV_RW;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GRANT USAGE,MODIFY,MONITOR,CREATE MASKING POLICY,CREATE ROW ACCESS POLICY,create TAG,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PACKAGES POLICY,CREATE SESSION POLICY ON ALL SCHEMAS IN DATABASE RAW_DEV TO ROLE AR_DEV_GOV_RW;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GRANT USAGE,MODIFY,MONITOR,CREATE MASKING POLICY,CREATE ROW ACCESS POLICY,create TAG,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PACKAGES POLICY,CREATE SESSION POLICY ON FUTURE SCHEMAS IN DATABASE RAW_DEV TO ROLE AR_DEV_GOV_RW;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GRANT USAGE,MODIFY,MONITOR ON DATABASE HARMONIZED_DEV TO ROLE AR_DEV_GOV_RW;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GRANT USAGE,MODIFY,MONITOR,CREATE MASKING POLICY,CREATE ROW ACCESS POLICY,create TAG,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PACKAGES POLICY,CREATE SESSION POLICY ON ALL SCHEMAS IN DATABASE HARMONIZED_DEV TO ROLE AR_DEV_GOV_RW;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GRANT USAGE,MODIFY,MONITOR,CREATE MASKING POLICY,CREATE ROW ACCESS POLICY,create TAG,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PACKAGES POLICY,CREATE SESSION POLICY ON FUTURE SCHEMAS IN DATABASE HARMONIZED_DEV TO ROLE AR_DEV_GOV_RW;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GRANT USAGE,MODIFY,MONITOR ON DATABASE CONSUMPTION_DEV TO ROLE AR_DEV_GOV_RW;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GRANT USAGE,MODIFY,MONITOR,CREATE MASKING POLICY,CREATE ROW ACCESS POLICY,create TAG,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PACKAGES POLICY,CREATE SESSION POLICY ON ALL SCHEMAS IN DATABASE CONSUMPTION_DEV TO ROLE AR_DEV_GOV_RW;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GRANT USAGE,MODIFY,MONITOR,CREATE MASKING POLICY,CREATE ROW ACCESS POLICY,create TAG,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PACKAGES POLICY,CREATE SESSION POLICY ON FUTURE SCHEMAS IN DATABASE CONSUMPTION_DEV TO ROLE AR_DEV_GOV_RW;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GRANT APPLY MASKING POLICY ON ACCOUNT TO AR_DEV_GOV_RW;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GRANT APPLY ROW ACCESS POLICY ON ACCOUNT TO AR_DEV_GOV_RW;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GRANT APPLY TAG ON ACCOUNT TO ROLE AR_DEV_GOV_RW;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GRANT APPLY SESSION POLICY ON ACCOUNT TO ROLE AR_DEV_GOV_RW;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GRANT APPLY PACKAGES POLICY ON ACCOUNT TO ROLE AR_DEV_GOV_RW;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------------DATADICTIONARY_DEV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GRANT USAGE,MODIFY,MONITOR ON DATABASE DATADICTIONARY_DEV TO ROLE AR_DEV_GOV_RW;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GRANT USAGE,MODIFY,MONITOR,CREATE TABLE ON ALL SCHEMAS IN DATABASE DATADICTIONARY_DEV TO ROLE AR_DEV_GOV_RW;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GRANT ALL ON ALL TABLES IN DATABASE DATADICTIONARY_DEV TO AR_DEV_GOV_RW;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GRANT ALL ON FUTURE TABLES IN DATABASE DATADICTIONARY_DEV TO AR_DEV_GOV_RW;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GRANT ALL ON ALL VIEWS IN DATABASE DATADICTIONARY_DEV TO AR_DEV_GOV_RW;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GRANT ALL ON FUTURE VIEWS IN DATABASE DATADICTIONARY_DEV TO AR_DEV_GOV_RW;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---Read only access on Consumption layer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GRANT USAGE ON DATABASE CONSUMPTION_DEV TO ROLE AR_DEV_CONSUMPTION_RO;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GRANT USAGE ON ALL SCHEMAS IN DATABASE CONSUMPTION_DEV TO ROLE AR_DEV_CONSUMPTION_RO;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GRANT USAGE ON FUTURE SCHEMAS IN DATABASE CONSUMPTION_DEV TO ROLE AR_DEV_CONSUMPTION_RO;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GRANT SELECT ON ALL TABLES IN DATABASE CONSUMPTION_DEV TO AR_DEV_CONSUMPTION_RO;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GRANT SELECT ON FUTURE TABLES IN DATABASE CONSUMPTION_DEV TO AR_DEV_CONSUMPTION_RO;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GRANT SELECT ON ALL VIEWS IN DATABASE CONSUMPTION_DEV TO AR_DEV_CONSUMPTION_RO;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GRANT SELECT ON FUTURE VIEWS IN DATABASE CONSUMPTION_DEV TO AR_DEV_CONSUMPTION_RO;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GRANT SELECT ON ALL MATERIALIZED VIEWS IN DATABASE CONSUMPTION_DEV TO AR_DEV_CONSUMPTION_RO;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GRANT SELECT ON FUTURE MATERIALIZED VIEWS IN DATABASE CONSUMPTION_DEV TO AR_DEV_CONSUMPTION_RO;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---Read only access on DATADICTIONARY_DEV DATABASE to role AR_DEV_GOV_RO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GRANT USAGE ON DATABASE DATADICTIONARY_DEV TO ROLE AR_DEV_GOV_RO;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GRANT USAGE ON ALL SCHEMAS IN DATABASE DATADICTIONARY_DEV TO ROLE AR_DEV_GOV_RO;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GRANT USAGE ON FUTURE SCHEMAS IN DATABASE DATADICTIONARY_DEV TO ROLE AR_DEV_GOV_RO;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GRANT SELECT ON ALL TABLES IN DATABASE DATADICTIONARY_DEV TO AR_DEV_GOV_RO;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GRANT SELECT ON FUTURE TABLES IN DATABASE DATADICTIONARY_DEV TO AR_DEV_GOV_RO;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GRANT SELECT ON ALL VIEWS IN DATABASE DATADICTIONARY_DEV TO AR_DEV_GOV_RO;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GRANT SELECT ON FUTURE VIEWS IN DATABASE DATADICTIONARY_DEV TO AR_DEV_GOV_RO;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CREATE OR REPLACE WAREHOUSE DEV_DATAENGINEER_WH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WITH WAREHOUSE_SIZE = 'XSMALL'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MIN_CLUSTER_COUNT =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MAX_CLUSTER_COUNT =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SCALING_POLICY = 'STANDARD'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AUTO_SUSPEND = 60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AUTO_RESUME = TRUE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INITIALLY_SUSPENDED = TRUE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COMMENT = 'This warehouse is for DEV env' 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OR REPLACE WAREHOUSE DEV_SERVICEROLE_WH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WITH WAREHOUSE_SIZE = 'XSMALL'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MIN_CLUSTER_COUNT = 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MAX_CLUSTER_COUNT =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SCALING_POLICY = 'STANDARD'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AUTO_SUSPEND = 60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AUTO_RESUME = TRUE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INITIALLY_SUSPENDED = TRUE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COMMENT = 'This warehouse is for DEV env' 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OR REPLACE WAREHOUSE DEV_ANALYST_WH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WITH WAREHOUSE_SIZE = 'XSMALL'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MIN_CLUSTER_COUNT = 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MAX_CLUSTER_COUNT = 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SCALING_POLICY = 'STANDARD'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AUTO_SUSPEND = 60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AUTO_RESUME = TRUE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INITIALLY_SUSPENDED = TRUE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COMMENT = 'This warehouse is for DEV env' 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OR REPLACE WAREHOUSE DEV_DATASTEWARD_WH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WITH WAREHOUSE_SIZE = 'XSMALL'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MIN_CLUSTER_COUNT = 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MAX_CLUSTER_COUNT 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SCALING_POLICY = 'STANDARD'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AUTO_SUSPEND = 60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AUTO_RESUME = TRUE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INITIALLY_SUSPENDED = TRUE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COMMENT = 'This warehouse is for DEV env' 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grant usage on warehouse DEV_SERVICEROLE_WH to FR_SALESFORCE_SERVICE_ROLE;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grant usage on warehouse DEV_DATAENGINEER_WH to FR_DEV_DATAENGINEER;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grant usage on warehouse DEV_ANALYST_WH to FR_DEV_ANALYST;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grant usage on warehouse DEV_DATASTEWARD_WH to FR_DEV_DATASTEWARD;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