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DF18" w14:textId="55223092" w:rsidR="00030C9C" w:rsidRPr="00851245" w:rsidRDefault="00000000" w:rsidP="0035209D">
      <w:pPr>
        <w:spacing w:after="67" w:line="259" w:lineRule="auto"/>
        <w:ind w:left="0" w:firstLine="0"/>
        <w:jc w:val="center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40"/>
          <w:szCs w:val="20"/>
        </w:rPr>
        <w:t>Bharat Varma Manthena</w:t>
      </w:r>
    </w:p>
    <w:p w14:paraId="15B27F87" w14:textId="01741104" w:rsidR="00030C9C" w:rsidRPr="00851245" w:rsidRDefault="00000000" w:rsidP="0035209D">
      <w:pPr>
        <w:spacing w:after="0" w:line="259" w:lineRule="auto"/>
        <w:ind w:left="0" w:firstLine="0"/>
        <w:jc w:val="center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4248DF52" wp14:editId="00AC24AF">
                <wp:extent cx="125501" cy="138051"/>
                <wp:effectExtent l="0" t="0" r="0" b="0"/>
                <wp:docPr id="1968" name="Group 1968" descr="Email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01" cy="138051"/>
                          <a:chOff x="0" y="0"/>
                          <a:chExt cx="125501" cy="138051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15683"/>
                            <a:ext cx="25100" cy="12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0" h="122368">
                                <a:moveTo>
                                  <a:pt x="21963" y="0"/>
                                </a:moveTo>
                                <a:lnTo>
                                  <a:pt x="25100" y="0"/>
                                </a:lnTo>
                                <a:lnTo>
                                  <a:pt x="25100" y="64321"/>
                                </a:lnTo>
                                <a:lnTo>
                                  <a:pt x="9413" y="49417"/>
                                </a:lnTo>
                                <a:lnTo>
                                  <a:pt x="9413" y="109032"/>
                                </a:lnTo>
                                <a:lnTo>
                                  <a:pt x="25100" y="94129"/>
                                </a:lnTo>
                                <a:lnTo>
                                  <a:pt x="25100" y="102879"/>
                                </a:lnTo>
                                <a:lnTo>
                                  <a:pt x="14433" y="112954"/>
                                </a:lnTo>
                                <a:lnTo>
                                  <a:pt x="25100" y="112954"/>
                                </a:lnTo>
                                <a:lnTo>
                                  <a:pt x="25100" y="122368"/>
                                </a:lnTo>
                                <a:lnTo>
                                  <a:pt x="0" y="122367"/>
                                </a:lnTo>
                                <a:lnTo>
                                  <a:pt x="0" y="34671"/>
                                </a:lnTo>
                                <a:lnTo>
                                  <a:pt x="21963" y="13806"/>
                                </a:lnTo>
                                <a:lnTo>
                                  <a:pt x="21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25100" y="128637"/>
                            <a:ext cx="37650" cy="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0" h="9413">
                                <a:moveTo>
                                  <a:pt x="0" y="0"/>
                                </a:moveTo>
                                <a:lnTo>
                                  <a:pt x="37650" y="0"/>
                                </a:lnTo>
                                <a:lnTo>
                                  <a:pt x="37650" y="9413"/>
                                </a:lnTo>
                                <a:lnTo>
                                  <a:pt x="0" y="9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25100" y="0"/>
                            <a:ext cx="37650" cy="118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0" h="118562">
                                <a:moveTo>
                                  <a:pt x="37650" y="0"/>
                                </a:moveTo>
                                <a:lnTo>
                                  <a:pt x="37650" y="0"/>
                                </a:lnTo>
                                <a:lnTo>
                                  <a:pt x="37650" y="25096"/>
                                </a:lnTo>
                                <a:lnTo>
                                  <a:pt x="6275" y="25096"/>
                                </a:lnTo>
                                <a:lnTo>
                                  <a:pt x="6275" y="77337"/>
                                </a:lnTo>
                                <a:lnTo>
                                  <a:pt x="20394" y="90829"/>
                                </a:lnTo>
                                <a:cubicBezTo>
                                  <a:pt x="25492" y="86907"/>
                                  <a:pt x="31571" y="84946"/>
                                  <a:pt x="37650" y="84946"/>
                                </a:cubicBezTo>
                                <a:lnTo>
                                  <a:pt x="37650" y="84946"/>
                                </a:lnTo>
                                <a:lnTo>
                                  <a:pt x="37650" y="91292"/>
                                </a:lnTo>
                                <a:lnTo>
                                  <a:pt x="22590" y="97261"/>
                                </a:lnTo>
                                <a:lnTo>
                                  <a:pt x="20394" y="99300"/>
                                </a:lnTo>
                                <a:lnTo>
                                  <a:pt x="0" y="118562"/>
                                </a:lnTo>
                                <a:lnTo>
                                  <a:pt x="0" y="109811"/>
                                </a:lnTo>
                                <a:lnTo>
                                  <a:pt x="15688" y="94908"/>
                                </a:lnTo>
                                <a:lnTo>
                                  <a:pt x="0" y="80004"/>
                                </a:lnTo>
                                <a:lnTo>
                                  <a:pt x="0" y="15683"/>
                                </a:lnTo>
                                <a:lnTo>
                                  <a:pt x="18825" y="15683"/>
                                </a:lnTo>
                                <a:lnTo>
                                  <a:pt x="376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62750" y="128637"/>
                            <a:ext cx="37650" cy="9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0" h="9413">
                                <a:moveTo>
                                  <a:pt x="0" y="0"/>
                                </a:moveTo>
                                <a:lnTo>
                                  <a:pt x="37650" y="0"/>
                                </a:lnTo>
                                <a:lnTo>
                                  <a:pt x="37650" y="9413"/>
                                </a:lnTo>
                                <a:lnTo>
                                  <a:pt x="0" y="9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62750" y="0"/>
                            <a:ext cx="37650" cy="118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50" h="118511">
                                <a:moveTo>
                                  <a:pt x="0" y="0"/>
                                </a:moveTo>
                                <a:lnTo>
                                  <a:pt x="18825" y="15683"/>
                                </a:lnTo>
                                <a:lnTo>
                                  <a:pt x="37650" y="15683"/>
                                </a:lnTo>
                                <a:lnTo>
                                  <a:pt x="37650" y="80161"/>
                                </a:lnTo>
                                <a:lnTo>
                                  <a:pt x="21963" y="95065"/>
                                </a:lnTo>
                                <a:lnTo>
                                  <a:pt x="37650" y="109969"/>
                                </a:lnTo>
                                <a:lnTo>
                                  <a:pt x="37650" y="118511"/>
                                </a:lnTo>
                                <a:lnTo>
                                  <a:pt x="17413" y="99301"/>
                                </a:lnTo>
                                <a:lnTo>
                                  <a:pt x="15217" y="97261"/>
                                </a:lnTo>
                                <a:cubicBezTo>
                                  <a:pt x="10981" y="93260"/>
                                  <a:pt x="5530" y="91260"/>
                                  <a:pt x="78" y="91260"/>
                                </a:cubicBezTo>
                                <a:lnTo>
                                  <a:pt x="0" y="91291"/>
                                </a:lnTo>
                                <a:lnTo>
                                  <a:pt x="0" y="84946"/>
                                </a:lnTo>
                                <a:lnTo>
                                  <a:pt x="17256" y="90829"/>
                                </a:lnTo>
                                <a:lnTo>
                                  <a:pt x="31375" y="77337"/>
                                </a:lnTo>
                                <a:lnTo>
                                  <a:pt x="31375" y="25096"/>
                                </a:lnTo>
                                <a:lnTo>
                                  <a:pt x="0" y="25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100401" y="15683"/>
                            <a:ext cx="25100" cy="122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00" h="122368">
                                <a:moveTo>
                                  <a:pt x="0" y="0"/>
                                </a:moveTo>
                                <a:lnTo>
                                  <a:pt x="3138" y="0"/>
                                </a:lnTo>
                                <a:lnTo>
                                  <a:pt x="3138" y="13649"/>
                                </a:lnTo>
                                <a:lnTo>
                                  <a:pt x="25100" y="34671"/>
                                </a:lnTo>
                                <a:lnTo>
                                  <a:pt x="25100" y="122368"/>
                                </a:lnTo>
                                <a:lnTo>
                                  <a:pt x="0" y="122368"/>
                                </a:lnTo>
                                <a:lnTo>
                                  <a:pt x="0" y="112954"/>
                                </a:lnTo>
                                <a:lnTo>
                                  <a:pt x="10668" y="112954"/>
                                </a:lnTo>
                                <a:lnTo>
                                  <a:pt x="0" y="102828"/>
                                </a:lnTo>
                                <a:lnTo>
                                  <a:pt x="0" y="94286"/>
                                </a:lnTo>
                                <a:lnTo>
                                  <a:pt x="15688" y="109189"/>
                                </a:lnTo>
                                <a:lnTo>
                                  <a:pt x="15688" y="49574"/>
                                </a:lnTo>
                                <a:lnTo>
                                  <a:pt x="0" y="64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51612" y="44868"/>
                            <a:ext cx="11138" cy="19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38" h="19356">
                                <a:moveTo>
                                  <a:pt x="11138" y="0"/>
                                </a:moveTo>
                                <a:lnTo>
                                  <a:pt x="11138" y="5172"/>
                                </a:lnTo>
                                <a:cubicBezTo>
                                  <a:pt x="8471" y="5172"/>
                                  <a:pt x="6118" y="7368"/>
                                  <a:pt x="6118" y="10192"/>
                                </a:cubicBezTo>
                                <a:cubicBezTo>
                                  <a:pt x="6118" y="12859"/>
                                  <a:pt x="8314" y="15213"/>
                                  <a:pt x="11138" y="15213"/>
                                </a:cubicBezTo>
                                <a:lnTo>
                                  <a:pt x="11138" y="19356"/>
                                </a:lnTo>
                                <a:lnTo>
                                  <a:pt x="5961" y="18350"/>
                                </a:lnTo>
                                <a:cubicBezTo>
                                  <a:pt x="1726" y="15840"/>
                                  <a:pt x="0" y="10506"/>
                                  <a:pt x="1726" y="5957"/>
                                </a:cubicBezTo>
                                <a:cubicBezTo>
                                  <a:pt x="2589" y="3682"/>
                                  <a:pt x="4236" y="1878"/>
                                  <a:pt x="6275" y="760"/>
                                </a:cubicBezTo>
                                <a:lnTo>
                                  <a:pt x="111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42357" y="34260"/>
                            <a:ext cx="20394" cy="4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4" h="41038">
                                <a:moveTo>
                                  <a:pt x="20394" y="0"/>
                                </a:moveTo>
                                <a:lnTo>
                                  <a:pt x="20394" y="5335"/>
                                </a:lnTo>
                                <a:lnTo>
                                  <a:pt x="9824" y="9760"/>
                                </a:lnTo>
                                <a:cubicBezTo>
                                  <a:pt x="7059" y="12525"/>
                                  <a:pt x="5334" y="16329"/>
                                  <a:pt x="5334" y="20487"/>
                                </a:cubicBezTo>
                                <a:cubicBezTo>
                                  <a:pt x="5177" y="28801"/>
                                  <a:pt x="12079" y="35704"/>
                                  <a:pt x="20394" y="35704"/>
                                </a:cubicBezTo>
                                <a:lnTo>
                                  <a:pt x="20394" y="41038"/>
                                </a:lnTo>
                                <a:cubicBezTo>
                                  <a:pt x="9099" y="40881"/>
                                  <a:pt x="0" y="31782"/>
                                  <a:pt x="157" y="20330"/>
                                </a:cubicBezTo>
                                <a:cubicBezTo>
                                  <a:pt x="157" y="14682"/>
                                  <a:pt x="2432" y="9583"/>
                                  <a:pt x="6118" y="5897"/>
                                </a:cubicBezTo>
                                <a:lnTo>
                                  <a:pt x="20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62750" y="67454"/>
                            <a:ext cx="11923" cy="7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3" h="7844">
                                <a:moveTo>
                                  <a:pt x="7687" y="627"/>
                                </a:moveTo>
                                <a:cubicBezTo>
                                  <a:pt x="8942" y="0"/>
                                  <a:pt x="10511" y="471"/>
                                  <a:pt x="11295" y="1726"/>
                                </a:cubicBezTo>
                                <a:cubicBezTo>
                                  <a:pt x="11923" y="2981"/>
                                  <a:pt x="11452" y="4550"/>
                                  <a:pt x="10197" y="5334"/>
                                </a:cubicBezTo>
                                <a:cubicBezTo>
                                  <a:pt x="7059" y="6903"/>
                                  <a:pt x="3608" y="7844"/>
                                  <a:pt x="0" y="7844"/>
                                </a:cubicBezTo>
                                <a:lnTo>
                                  <a:pt x="0" y="2510"/>
                                </a:lnTo>
                                <a:cubicBezTo>
                                  <a:pt x="2667" y="2510"/>
                                  <a:pt x="5334" y="1883"/>
                                  <a:pt x="7687" y="6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62750" y="34195"/>
                            <a:ext cx="20551" cy="30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51" h="30435">
                                <a:moveTo>
                                  <a:pt x="157" y="0"/>
                                </a:moveTo>
                                <a:cubicBezTo>
                                  <a:pt x="11452" y="0"/>
                                  <a:pt x="20551" y="9099"/>
                                  <a:pt x="20551" y="20395"/>
                                </a:cubicBezTo>
                                <a:lnTo>
                                  <a:pt x="20551" y="25415"/>
                                </a:lnTo>
                                <a:cubicBezTo>
                                  <a:pt x="20551" y="28239"/>
                                  <a:pt x="18355" y="30435"/>
                                  <a:pt x="15531" y="30435"/>
                                </a:cubicBezTo>
                                <a:cubicBezTo>
                                  <a:pt x="12550" y="30435"/>
                                  <a:pt x="9726" y="29180"/>
                                  <a:pt x="7844" y="26984"/>
                                </a:cubicBezTo>
                                <a:cubicBezTo>
                                  <a:pt x="6197" y="28866"/>
                                  <a:pt x="4000" y="30003"/>
                                  <a:pt x="1686" y="30356"/>
                                </a:cubicBezTo>
                                <a:lnTo>
                                  <a:pt x="0" y="30029"/>
                                </a:lnTo>
                                <a:lnTo>
                                  <a:pt x="0" y="25885"/>
                                </a:lnTo>
                                <a:cubicBezTo>
                                  <a:pt x="2824" y="25885"/>
                                  <a:pt x="5020" y="23689"/>
                                  <a:pt x="5020" y="20865"/>
                                </a:cubicBezTo>
                                <a:cubicBezTo>
                                  <a:pt x="5020" y="18041"/>
                                  <a:pt x="2824" y="15845"/>
                                  <a:pt x="0" y="15845"/>
                                </a:cubicBezTo>
                                <a:lnTo>
                                  <a:pt x="0" y="10673"/>
                                </a:lnTo>
                                <a:lnTo>
                                  <a:pt x="2039" y="10354"/>
                                </a:lnTo>
                                <a:cubicBezTo>
                                  <a:pt x="6902" y="11295"/>
                                  <a:pt x="10354" y="15531"/>
                                  <a:pt x="10354" y="20551"/>
                                </a:cubicBezTo>
                                <a:cubicBezTo>
                                  <a:pt x="10354" y="23375"/>
                                  <a:pt x="12550" y="25572"/>
                                  <a:pt x="15374" y="25572"/>
                                </a:cubicBezTo>
                                <a:lnTo>
                                  <a:pt x="15374" y="20551"/>
                                </a:lnTo>
                                <a:cubicBezTo>
                                  <a:pt x="15374" y="12080"/>
                                  <a:pt x="8471" y="5334"/>
                                  <a:pt x="157" y="5334"/>
                                </a:cubicBezTo>
                                <a:lnTo>
                                  <a:pt x="0" y="5399"/>
                                </a:lnTo>
                                <a:lnTo>
                                  <a:pt x="0" y="65"/>
                                </a:lnTo>
                                <a:lnTo>
                                  <a:pt x="1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9.88196pt;height:10.8701pt;mso-position-horizontal-relative:char;mso-position-vertical-relative:line" coordsize="1255,1380">
                <v:shape id="Shape 392" style="position:absolute;width:251;height:1223;left:0;top:156;" coordsize="25100,122368" path="m21963,0l25100,0l25100,64321l9413,49417l9413,109032l25100,94129l25100,102879l14433,112954l25100,112954l25100,122368l0,122367l0,34671l21963,13806l21963,0x">
                  <v:stroke weight="0pt" endcap="flat" joinstyle="miter" miterlimit="10" on="false" color="#000000" opacity="0"/>
                  <v:fill on="true" color="#000000"/>
                </v:shape>
                <v:shape id="Shape 393" style="position:absolute;width:376;height:94;left:251;top:1286;" coordsize="37650,9413" path="m0,0l37650,0l37650,9413l0,9413l0,0x">
                  <v:stroke weight="0pt" endcap="flat" joinstyle="miter" miterlimit="10" on="false" color="#000000" opacity="0"/>
                  <v:fill on="true" color="#000000"/>
                </v:shape>
                <v:shape id="Shape 394" style="position:absolute;width:376;height:1185;left:251;top:0;" coordsize="37650,118562" path="m37650,0l37650,0l37650,25096l6275,25096l6275,77337l20394,90829c25492,86907,31571,84946,37650,84946l37650,84946l37650,91292l22590,97261l20394,99300l0,118562l0,109811l15688,94908l0,80004l0,15683l18825,15683l37650,0x">
                  <v:stroke weight="0pt" endcap="flat" joinstyle="miter" miterlimit="10" on="false" color="#000000" opacity="0"/>
                  <v:fill on="true" color="#000000"/>
                </v:shape>
                <v:shape id="Shape 395" style="position:absolute;width:376;height:94;left:627;top:1286;" coordsize="37650,9413" path="m0,0l37650,0l37650,9413l0,9413l0,0x">
                  <v:stroke weight="0pt" endcap="flat" joinstyle="miter" miterlimit="10" on="false" color="#000000" opacity="0"/>
                  <v:fill on="true" color="#000000"/>
                </v:shape>
                <v:shape id="Shape 396" style="position:absolute;width:376;height:1185;left:627;top:0;" coordsize="37650,118511" path="m0,0l18825,15683l37650,15683l37650,80161l21963,95065l37650,109969l37650,118511l17413,99301l15217,97261c10981,93260,5530,91260,78,91260l0,91291l0,84946l17256,90829l31375,77337l31375,25096l0,25096l0,0x">
                  <v:stroke weight="0pt" endcap="flat" joinstyle="miter" miterlimit="10" on="false" color="#000000" opacity="0"/>
                  <v:fill on="true" color="#000000"/>
                </v:shape>
                <v:shape id="Shape 397" style="position:absolute;width:251;height:1223;left:1004;top:156;" coordsize="25100,122368" path="m0,0l3138,0l3138,13649l25100,34671l25100,122368l0,122368l0,112954l10668,112954l0,102828l0,94286l15688,109189l15688,49574l0,64478l0,0x">
                  <v:stroke weight="0pt" endcap="flat" joinstyle="miter" miterlimit="10" on="false" color="#000000" opacity="0"/>
                  <v:fill on="true" color="#000000"/>
                </v:shape>
                <v:shape id="Shape 398" style="position:absolute;width:111;height:193;left:516;top:448;" coordsize="11138,19356" path="m11138,0l11138,5172c8471,5172,6118,7368,6118,10192c6118,12859,8314,15213,11138,15213l11138,19356l5961,18350c1726,15840,0,10506,1726,5957c2589,3682,4236,1878,6275,760l11138,0x">
                  <v:stroke weight="0pt" endcap="flat" joinstyle="miter" miterlimit="10" on="false" color="#000000" opacity="0"/>
                  <v:fill on="true" color="#000000"/>
                </v:shape>
                <v:shape id="Shape 399" style="position:absolute;width:203;height:410;left:423;top:342;" coordsize="20394,41038" path="m20394,0l20394,5335l9824,9760c7059,12525,5334,16329,5334,20487c5177,28801,12079,35704,20394,35704l20394,41038c9099,40881,0,31782,157,20330c157,14682,2432,9583,6118,5897l20394,0x">
                  <v:stroke weight="0pt" endcap="flat" joinstyle="miter" miterlimit="10" on="false" color="#000000" opacity="0"/>
                  <v:fill on="true" color="#000000"/>
                </v:shape>
                <v:shape id="Shape 400" style="position:absolute;width:119;height:78;left:627;top:674;" coordsize="11923,7844" path="m7687,627c8942,0,10511,471,11295,1726c11923,2981,11452,4550,10197,5334c7059,6903,3608,7844,0,7844l0,2510c2667,2510,5334,1883,7687,627x">
                  <v:stroke weight="0pt" endcap="flat" joinstyle="miter" miterlimit="10" on="false" color="#000000" opacity="0"/>
                  <v:fill on="true" color="#000000"/>
                </v:shape>
                <v:shape id="Shape 401" style="position:absolute;width:205;height:304;left:627;top:341;" coordsize="20551,30435" path="m157,0c11452,0,20551,9099,20551,20395l20551,25415c20551,28239,18355,30435,15531,30435c12550,30435,9726,29180,7844,26984c6197,28866,4000,30003,1686,30356l0,30029l0,25885c2824,25885,5020,23689,5020,20865c5020,18041,2824,15845,0,15845l0,10673l2039,10354c6902,11295,10354,15531,10354,20551c10354,23375,12550,25572,15374,25572l15374,20551c15374,12080,8471,5334,157,5334l0,5399l0,65l1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851245">
        <w:rPr>
          <w:rFonts w:ascii="Times New Roman" w:hAnsi="Times New Roman"/>
          <w:sz w:val="20"/>
          <w:szCs w:val="20"/>
        </w:rPr>
        <w:t xml:space="preserve">bharathvarmamantena@gmail.com        </w:t>
      </w: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67080385" wp14:editId="397BFD21">
                <wp:extent cx="101050" cy="101301"/>
                <wp:effectExtent l="0" t="0" r="0" b="0"/>
                <wp:docPr id="1969" name="Group 1969" descr="Receiver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050" cy="101301"/>
                          <a:chOff x="0" y="0"/>
                          <a:chExt cx="101050" cy="101301"/>
                        </a:xfrm>
                      </wpg:grpSpPr>
                      <wps:wsp>
                        <wps:cNvPr id="402" name="Shape 402"/>
                        <wps:cNvSpPr/>
                        <wps:spPr>
                          <a:xfrm>
                            <a:off x="12615" y="0"/>
                            <a:ext cx="28637" cy="28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7" h="28634">
                                <a:moveTo>
                                  <a:pt x="5803" y="0"/>
                                </a:moveTo>
                                <a:cubicBezTo>
                                  <a:pt x="7191" y="0"/>
                                  <a:pt x="8579" y="631"/>
                                  <a:pt x="9588" y="1640"/>
                                </a:cubicBezTo>
                                <a:lnTo>
                                  <a:pt x="26997" y="18919"/>
                                </a:lnTo>
                                <a:cubicBezTo>
                                  <a:pt x="28006" y="19929"/>
                                  <a:pt x="28637" y="21317"/>
                                  <a:pt x="28637" y="22830"/>
                                </a:cubicBezTo>
                                <a:cubicBezTo>
                                  <a:pt x="28637" y="24344"/>
                                  <a:pt x="28006" y="25732"/>
                                  <a:pt x="26997" y="26741"/>
                                </a:cubicBezTo>
                                <a:lnTo>
                                  <a:pt x="25105" y="28634"/>
                                </a:lnTo>
                                <a:lnTo>
                                  <a:pt x="0" y="3532"/>
                                </a:lnTo>
                                <a:lnTo>
                                  <a:pt x="1893" y="1640"/>
                                </a:lnTo>
                                <a:cubicBezTo>
                                  <a:pt x="2902" y="631"/>
                                  <a:pt x="4416" y="0"/>
                                  <a:pt x="5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7439"/>
                            <a:ext cx="93733" cy="9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33" h="93862">
                                <a:moveTo>
                                  <a:pt x="8705" y="0"/>
                                </a:moveTo>
                                <a:lnTo>
                                  <a:pt x="33809" y="25106"/>
                                </a:lnTo>
                                <a:lnTo>
                                  <a:pt x="29899" y="28890"/>
                                </a:lnTo>
                                <a:cubicBezTo>
                                  <a:pt x="29394" y="29395"/>
                                  <a:pt x="29142" y="30152"/>
                                  <a:pt x="29142" y="30783"/>
                                </a:cubicBezTo>
                                <a:cubicBezTo>
                                  <a:pt x="29142" y="31413"/>
                                  <a:pt x="29394" y="32170"/>
                                  <a:pt x="29899" y="32675"/>
                                </a:cubicBezTo>
                                <a:lnTo>
                                  <a:pt x="61185" y="63836"/>
                                </a:lnTo>
                                <a:cubicBezTo>
                                  <a:pt x="61689" y="64341"/>
                                  <a:pt x="62446" y="64593"/>
                                  <a:pt x="63077" y="64593"/>
                                </a:cubicBezTo>
                                <a:cubicBezTo>
                                  <a:pt x="63708" y="64593"/>
                                  <a:pt x="64465" y="64341"/>
                                  <a:pt x="64969" y="63836"/>
                                </a:cubicBezTo>
                                <a:lnTo>
                                  <a:pt x="68754" y="59925"/>
                                </a:lnTo>
                                <a:lnTo>
                                  <a:pt x="93733" y="85031"/>
                                </a:lnTo>
                                <a:lnTo>
                                  <a:pt x="90326" y="88437"/>
                                </a:lnTo>
                                <a:cubicBezTo>
                                  <a:pt x="87046" y="91969"/>
                                  <a:pt x="82253" y="93862"/>
                                  <a:pt x="77459" y="93483"/>
                                </a:cubicBezTo>
                                <a:cubicBezTo>
                                  <a:pt x="70268" y="92979"/>
                                  <a:pt x="63582" y="90708"/>
                                  <a:pt x="57274" y="87554"/>
                                </a:cubicBezTo>
                                <a:cubicBezTo>
                                  <a:pt x="54499" y="86040"/>
                                  <a:pt x="51850" y="84400"/>
                                  <a:pt x="49326" y="82507"/>
                                </a:cubicBezTo>
                                <a:cubicBezTo>
                                  <a:pt x="34188" y="71784"/>
                                  <a:pt x="21194" y="58285"/>
                                  <a:pt x="10849" y="42768"/>
                                </a:cubicBezTo>
                                <a:cubicBezTo>
                                  <a:pt x="7948" y="38604"/>
                                  <a:pt x="5299" y="34189"/>
                                  <a:pt x="3280" y="29521"/>
                                </a:cubicBezTo>
                                <a:cubicBezTo>
                                  <a:pt x="1388" y="24222"/>
                                  <a:pt x="0" y="18798"/>
                                  <a:pt x="378" y="13121"/>
                                </a:cubicBezTo>
                                <a:cubicBezTo>
                                  <a:pt x="505" y="9714"/>
                                  <a:pt x="2018" y="6560"/>
                                  <a:pt x="4542" y="4163"/>
                                </a:cubicBezTo>
                                <a:cubicBezTo>
                                  <a:pt x="5551" y="3154"/>
                                  <a:pt x="7065" y="1640"/>
                                  <a:pt x="87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72413" y="59921"/>
                            <a:ext cx="28637" cy="2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7" h="28764">
                                <a:moveTo>
                                  <a:pt x="5803" y="0"/>
                                </a:moveTo>
                                <a:cubicBezTo>
                                  <a:pt x="7317" y="0"/>
                                  <a:pt x="8705" y="631"/>
                                  <a:pt x="9714" y="1640"/>
                                </a:cubicBezTo>
                                <a:lnTo>
                                  <a:pt x="27123" y="19050"/>
                                </a:lnTo>
                                <a:cubicBezTo>
                                  <a:pt x="28132" y="20059"/>
                                  <a:pt x="28637" y="21447"/>
                                  <a:pt x="28637" y="22961"/>
                                </a:cubicBezTo>
                                <a:cubicBezTo>
                                  <a:pt x="28637" y="24475"/>
                                  <a:pt x="28006" y="25862"/>
                                  <a:pt x="26997" y="26872"/>
                                </a:cubicBezTo>
                                <a:lnTo>
                                  <a:pt x="25105" y="28764"/>
                                </a:lnTo>
                                <a:lnTo>
                                  <a:pt x="0" y="3658"/>
                                </a:lnTo>
                                <a:lnTo>
                                  <a:pt x="1892" y="1640"/>
                                </a:lnTo>
                                <a:cubicBezTo>
                                  <a:pt x="2901" y="631"/>
                                  <a:pt x="4289" y="0"/>
                                  <a:pt x="58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9" style="width:7.95667pt;height:7.97646pt;mso-position-horizontal-relative:char;mso-position-vertical-relative:line" coordsize="1010,1013">
                <v:shape id="Shape 402" style="position:absolute;width:286;height:286;left:126;top:0;" coordsize="28637,28634" path="m5803,0c7191,0,8579,631,9588,1640l26997,18919c28006,19929,28637,21317,28637,22830c28637,24344,28006,25732,26997,26741l25105,28634l0,3532l1893,1640c2902,631,4416,0,5803,0x">
                  <v:stroke weight="0pt" endcap="flat" joinstyle="miter" miterlimit="10" on="false" color="#000000" opacity="0"/>
                  <v:fill on="true" color="#000000"/>
                </v:shape>
                <v:shape id="Shape 403" style="position:absolute;width:937;height:938;left:0;top:74;" coordsize="93733,93862" path="m8705,0l33809,25106l29899,28890c29394,29395,29142,30152,29142,30783c29142,31413,29394,32170,29899,32675l61185,63836c61689,64341,62446,64593,63077,64593c63708,64593,64465,64341,64969,63836l68754,59925l93733,85031l90326,88437c87046,91969,82253,93862,77459,93483c70268,92979,63582,90708,57274,87554c54499,86040,51850,84400,49326,82507c34188,71784,21194,58285,10849,42768c7948,38604,5299,34189,3280,29521c1388,24222,0,18798,378,13121c505,9714,2018,6560,4542,4163c5551,3154,7065,1640,8705,0x">
                  <v:stroke weight="0pt" endcap="flat" joinstyle="miter" miterlimit="10" on="false" color="#000000" opacity="0"/>
                  <v:fill on="true" color="#000000"/>
                </v:shape>
                <v:shape id="Shape 404" style="position:absolute;width:286;height:287;left:724;top:599;" coordsize="28637,28764" path="m5803,0c7317,0,8705,631,9714,1640l27123,19050c28132,20059,28637,21447,28637,22961c28637,24475,28006,25862,26997,26872l25105,28764l0,3658l1892,1640c2901,631,4289,0,580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851245">
        <w:rPr>
          <w:rFonts w:ascii="Times New Roman" w:hAnsi="Times New Roman"/>
          <w:sz w:val="20"/>
          <w:szCs w:val="20"/>
        </w:rPr>
        <w:t>9701802908     linkedin.com/bharathvarma0</w:t>
      </w:r>
    </w:p>
    <w:p w14:paraId="7BD30F6B" w14:textId="26698D93" w:rsidR="00030C9C" w:rsidRPr="00851245" w:rsidRDefault="0035209D">
      <w:pPr>
        <w:pStyle w:val="Heading1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AAAAEF" wp14:editId="721A72BD">
                <wp:simplePos x="0" y="0"/>
                <wp:positionH relativeFrom="column">
                  <wp:posOffset>-19050</wp:posOffset>
                </wp:positionH>
                <wp:positionV relativeFrom="paragraph">
                  <wp:posOffset>199701</wp:posOffset>
                </wp:positionV>
                <wp:extent cx="6069330" cy="5715"/>
                <wp:effectExtent l="0" t="0" r="1270" b="6985"/>
                <wp:wrapThrough wrapText="bothSides">
                  <wp:wrapPolygon edited="0">
                    <wp:start x="0" y="0"/>
                    <wp:lineTo x="0" y="0"/>
                    <wp:lineTo x="21559" y="0"/>
                    <wp:lineTo x="21559" y="0"/>
                    <wp:lineTo x="0" y="0"/>
                  </wp:wrapPolygon>
                </wp:wrapThrough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9330" cy="5715"/>
                          <a:chOff x="0" y="0"/>
                          <a:chExt cx="6069838" cy="6096"/>
                        </a:xfrm>
                      </wpg:grpSpPr>
                      <wps:wsp>
                        <wps:cNvPr id="2355" name="Shape 2355"/>
                        <wps:cNvSpPr/>
                        <wps:spPr>
                          <a:xfrm>
                            <a:off x="0" y="0"/>
                            <a:ext cx="60698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9838" h="9144">
                                <a:moveTo>
                                  <a:pt x="0" y="0"/>
                                </a:moveTo>
                                <a:lnTo>
                                  <a:pt x="6069838" y="0"/>
                                </a:lnTo>
                                <a:lnTo>
                                  <a:pt x="60698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BDBD0" id="Group 1961" o:spid="_x0000_s1026" style="position:absolute;margin-left:-1.5pt;margin-top:15.7pt;width:477.9pt;height:.45pt;z-index:251660288" coordsize="60698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">
                <v:shape id="Shape 2355" o:spid="_x0000_s1027" style="position:absolute;width:60698;height:91;visibility:visible;mso-wrap-style:square;v-text-anchor:top" coordsize="606983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" path="m,l6069838,r,9144l,9144,,e" fillcolor="black" stroked="f" strokeweight="0">
                  <v:stroke miterlimit="83231f" joinstyle="miter"/>
                  <v:path arrowok="t" textboxrect="0,0,6069838,9144"/>
                </v:shape>
                <w10:wrap type="through"/>
              </v:group>
            </w:pict>
          </mc:Fallback>
        </mc:AlternateContent>
      </w:r>
      <w:r w:rsidR="00000000" w:rsidRPr="00851245">
        <w:rPr>
          <w:rFonts w:ascii="Times New Roman" w:hAnsi="Times New Roman" w:cs="Times New Roman"/>
          <w:sz w:val="21"/>
          <w:szCs w:val="20"/>
        </w:rPr>
        <w:t xml:space="preserve">Objective </w:t>
      </w:r>
    </w:p>
    <w:p w14:paraId="6B03709B" w14:textId="66D221DA" w:rsidR="00030C9C" w:rsidRPr="00851245" w:rsidRDefault="00030C9C">
      <w:pPr>
        <w:spacing w:after="46" w:line="259" w:lineRule="auto"/>
        <w:ind w:left="-29" w:firstLine="0"/>
        <w:jc w:val="left"/>
        <w:rPr>
          <w:rFonts w:ascii="Times New Roman" w:hAnsi="Times New Roman"/>
          <w:sz w:val="18"/>
          <w:szCs w:val="20"/>
        </w:rPr>
      </w:pPr>
    </w:p>
    <w:p w14:paraId="7E03EA5C" w14:textId="77777777" w:rsidR="00030C9C" w:rsidRPr="00851245" w:rsidRDefault="00000000">
      <w:pPr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Aspiring Machine Learning Engineer with lots of enthusiasm and hands-on experience in developing ML models, integrating AI tools, working on innovative projects. Adept at leveraging data-driven insights and AI frameworks to solve real-world challenges. </w:t>
      </w:r>
    </w:p>
    <w:p w14:paraId="7742B598" w14:textId="2D433672" w:rsidR="00030C9C" w:rsidRPr="00851245" w:rsidRDefault="0035209D">
      <w:pPr>
        <w:pStyle w:val="Heading1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6F504D" wp14:editId="09F260FF">
                <wp:simplePos x="0" y="0"/>
                <wp:positionH relativeFrom="column">
                  <wp:posOffset>-19455</wp:posOffset>
                </wp:positionH>
                <wp:positionV relativeFrom="paragraph">
                  <wp:posOffset>184258</wp:posOffset>
                </wp:positionV>
                <wp:extent cx="6931660" cy="5080"/>
                <wp:effectExtent l="0" t="0" r="2540" b="7620"/>
                <wp:wrapThrough wrapText="bothSides">
                  <wp:wrapPolygon edited="0">
                    <wp:start x="0" y="0"/>
                    <wp:lineTo x="0" y="0"/>
                    <wp:lineTo x="21568" y="0"/>
                    <wp:lineTo x="21568" y="0"/>
                    <wp:lineTo x="0" y="0"/>
                  </wp:wrapPolygon>
                </wp:wrapThrough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660" cy="5080"/>
                          <a:chOff x="0" y="0"/>
                          <a:chExt cx="6966204" cy="6096"/>
                        </a:xfrm>
                      </wpg:grpSpPr>
                      <wps:wsp>
                        <wps:cNvPr id="2357" name="Shape 2357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8E0115" id="Group 1962" o:spid="_x0000_s1026" style="position:absolute;margin-left:-1.55pt;margin-top:14.5pt;width:545.8pt;height:.4pt;z-index:251659264" coordsize="69662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">
                <v:shape id="Shape 2357" o:spid="_x0000_s1027" style="position:absolute;width:69662;height:91;visibility:visible;mso-wrap-style:square;v-text-anchor:top" coordsize="696620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" path="m,l6966204,r,9144l,9144,,e" fillcolor="black" stroked="f" strokeweight="0">
                  <v:stroke miterlimit="83231f" joinstyle="miter"/>
                  <v:path arrowok="t" textboxrect="0,0,6966204,9144"/>
                </v:shape>
                <w10:wrap type="through"/>
              </v:group>
            </w:pict>
          </mc:Fallback>
        </mc:AlternateContent>
      </w:r>
      <w:r w:rsidR="00000000" w:rsidRPr="00851245">
        <w:rPr>
          <w:rFonts w:ascii="Times New Roman" w:hAnsi="Times New Roman" w:cs="Times New Roman"/>
          <w:sz w:val="21"/>
          <w:szCs w:val="20"/>
        </w:rPr>
        <w:t xml:space="preserve">Education  </w:t>
      </w:r>
    </w:p>
    <w:p w14:paraId="553D70E5" w14:textId="40568613" w:rsidR="00030C9C" w:rsidRPr="00851245" w:rsidRDefault="00030C9C">
      <w:pPr>
        <w:spacing w:after="46" w:line="259" w:lineRule="auto"/>
        <w:ind w:left="-29" w:right="-25" w:firstLine="0"/>
        <w:jc w:val="left"/>
        <w:rPr>
          <w:rFonts w:ascii="Times New Roman" w:hAnsi="Times New Roman"/>
          <w:sz w:val="18"/>
          <w:szCs w:val="20"/>
        </w:rPr>
      </w:pPr>
    </w:p>
    <w:p w14:paraId="3120D197" w14:textId="00783685" w:rsidR="00030C9C" w:rsidRPr="00851245" w:rsidRDefault="00000000">
      <w:pPr>
        <w:spacing w:after="0" w:line="259" w:lineRule="auto"/>
        <w:ind w:left="-5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SRKR Engineering College                                                                                                                                        </w:t>
      </w:r>
      <w:r w:rsidR="006876AB" w:rsidRPr="00851245">
        <w:rPr>
          <w:rFonts w:ascii="Times New Roman" w:hAnsi="Times New Roman"/>
          <w:b/>
          <w:sz w:val="18"/>
          <w:szCs w:val="20"/>
        </w:rPr>
        <w:t xml:space="preserve">                                              </w:t>
      </w:r>
      <w:r w:rsidRPr="00851245">
        <w:rPr>
          <w:rFonts w:ascii="Times New Roman" w:hAnsi="Times New Roman"/>
          <w:b/>
          <w:sz w:val="18"/>
          <w:szCs w:val="20"/>
        </w:rPr>
        <w:t xml:space="preserve">Nov 2021 </w:t>
      </w:r>
      <w:r w:rsidR="006876AB" w:rsidRPr="00851245">
        <w:rPr>
          <w:rFonts w:ascii="Times New Roman" w:hAnsi="Times New Roman"/>
          <w:b/>
          <w:sz w:val="18"/>
          <w:szCs w:val="20"/>
        </w:rPr>
        <w:t>–</w:t>
      </w:r>
      <w:r w:rsidRPr="00851245">
        <w:rPr>
          <w:rFonts w:ascii="Times New Roman" w:hAnsi="Times New Roman"/>
          <w:b/>
          <w:sz w:val="18"/>
          <w:szCs w:val="20"/>
        </w:rPr>
        <w:t xml:space="preserve"> </w:t>
      </w:r>
      <w:r w:rsidR="006876AB" w:rsidRPr="00851245">
        <w:rPr>
          <w:rFonts w:ascii="Times New Roman" w:hAnsi="Times New Roman"/>
          <w:b/>
          <w:sz w:val="18"/>
          <w:szCs w:val="20"/>
        </w:rPr>
        <w:t>May 2025</w:t>
      </w:r>
    </w:p>
    <w:p w14:paraId="531563DF" w14:textId="77777777" w:rsidR="00030C9C" w:rsidRPr="00851245" w:rsidRDefault="00000000">
      <w:pPr>
        <w:spacing w:after="0" w:line="259" w:lineRule="auto"/>
        <w:ind w:left="0" w:firstLine="0"/>
        <w:jc w:val="left"/>
        <w:rPr>
          <w:rFonts w:ascii="Times New Roman" w:hAnsi="Times New Roman"/>
          <w:sz w:val="18"/>
          <w:szCs w:val="20"/>
        </w:rPr>
      </w:pPr>
      <w:proofErr w:type="spellStart"/>
      <w:proofErr w:type="gramStart"/>
      <w:r w:rsidRPr="00851245">
        <w:rPr>
          <w:rFonts w:ascii="Times New Roman" w:hAnsi="Times New Roman"/>
          <w:i/>
          <w:sz w:val="18"/>
          <w:szCs w:val="20"/>
        </w:rPr>
        <w:t>B.Tech</w:t>
      </w:r>
      <w:proofErr w:type="spellEnd"/>
      <w:proofErr w:type="gramEnd"/>
      <w:r w:rsidRPr="00851245">
        <w:rPr>
          <w:rFonts w:ascii="Times New Roman" w:hAnsi="Times New Roman"/>
          <w:i/>
          <w:sz w:val="18"/>
          <w:szCs w:val="20"/>
        </w:rPr>
        <w:t xml:space="preserve"> in Artificial Intelligence and Machine Learning             </w:t>
      </w:r>
      <w:proofErr w:type="gramStart"/>
      <w:r w:rsidRPr="00851245">
        <w:rPr>
          <w:rFonts w:ascii="Times New Roman" w:hAnsi="Times New Roman"/>
          <w:sz w:val="18"/>
          <w:szCs w:val="20"/>
        </w:rPr>
        <w:t>CGPA:-</w:t>
      </w:r>
      <w:proofErr w:type="gramEnd"/>
      <w:r w:rsidRPr="00851245">
        <w:rPr>
          <w:rFonts w:ascii="Times New Roman" w:hAnsi="Times New Roman"/>
          <w:sz w:val="18"/>
          <w:szCs w:val="20"/>
        </w:rPr>
        <w:t xml:space="preserve"> 8.0</w:t>
      </w:r>
      <w:r w:rsidRPr="00851245">
        <w:rPr>
          <w:rFonts w:ascii="Times New Roman" w:hAnsi="Times New Roman"/>
          <w:b/>
          <w:sz w:val="18"/>
          <w:szCs w:val="20"/>
        </w:rPr>
        <w:t xml:space="preserve">                                                          </w:t>
      </w:r>
      <w:r w:rsidRPr="00851245">
        <w:rPr>
          <w:rFonts w:ascii="Times New Roman" w:hAnsi="Times New Roman"/>
          <w:i/>
          <w:sz w:val="18"/>
          <w:szCs w:val="20"/>
        </w:rPr>
        <w:t xml:space="preserve">                                             </w:t>
      </w:r>
    </w:p>
    <w:p w14:paraId="76A54FEE" w14:textId="445788B0" w:rsidR="00030C9C" w:rsidRPr="00851245" w:rsidRDefault="00000000">
      <w:pPr>
        <w:spacing w:after="3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Tirumala Junior College </w:t>
      </w:r>
      <w:proofErr w:type="spellStart"/>
      <w:r w:rsidRPr="00851245">
        <w:rPr>
          <w:rFonts w:ascii="Times New Roman" w:hAnsi="Times New Roman"/>
          <w:i/>
          <w:sz w:val="18"/>
          <w:szCs w:val="20"/>
        </w:rPr>
        <w:t>Intermideate</w:t>
      </w:r>
      <w:proofErr w:type="spellEnd"/>
      <w:r w:rsidRPr="00851245">
        <w:rPr>
          <w:rFonts w:ascii="Times New Roman" w:hAnsi="Times New Roman"/>
          <w:i/>
          <w:sz w:val="18"/>
          <w:szCs w:val="20"/>
        </w:rPr>
        <w:t xml:space="preserve"> </w:t>
      </w:r>
      <w:r w:rsidRPr="00851245">
        <w:rPr>
          <w:rFonts w:ascii="Times New Roman" w:hAnsi="Times New Roman"/>
          <w:sz w:val="18"/>
          <w:szCs w:val="20"/>
        </w:rPr>
        <w:t xml:space="preserve">                                       </w:t>
      </w:r>
      <w:proofErr w:type="gramStart"/>
      <w:r w:rsidRPr="00851245">
        <w:rPr>
          <w:rFonts w:ascii="Times New Roman" w:hAnsi="Times New Roman"/>
          <w:sz w:val="18"/>
          <w:szCs w:val="20"/>
        </w:rPr>
        <w:t>Percentage:-</w:t>
      </w:r>
      <w:proofErr w:type="gramEnd"/>
      <w:r w:rsidRPr="00851245">
        <w:rPr>
          <w:rFonts w:ascii="Times New Roman" w:hAnsi="Times New Roman"/>
          <w:sz w:val="18"/>
          <w:szCs w:val="20"/>
        </w:rPr>
        <w:t xml:space="preserve"> 85%                                                           </w:t>
      </w:r>
      <w:r w:rsidR="006876AB" w:rsidRPr="00851245">
        <w:rPr>
          <w:rFonts w:ascii="Times New Roman" w:hAnsi="Times New Roman"/>
          <w:sz w:val="18"/>
          <w:szCs w:val="20"/>
        </w:rPr>
        <w:t xml:space="preserve">                                                   </w:t>
      </w:r>
      <w:r w:rsidRPr="00851245">
        <w:rPr>
          <w:rFonts w:ascii="Times New Roman" w:hAnsi="Times New Roman"/>
          <w:b/>
          <w:sz w:val="18"/>
          <w:szCs w:val="20"/>
        </w:rPr>
        <w:t xml:space="preserve">2019 - 2021 </w:t>
      </w:r>
    </w:p>
    <w:p w14:paraId="3EF84935" w14:textId="77777777" w:rsidR="00030C9C" w:rsidRPr="00851245" w:rsidRDefault="00000000">
      <w:pPr>
        <w:spacing w:after="45" w:line="259" w:lineRule="auto"/>
        <w:ind w:left="-5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>Abhyas the Global School</w:t>
      </w:r>
      <w:r w:rsidRPr="00851245">
        <w:rPr>
          <w:rFonts w:ascii="Times New Roman" w:hAnsi="Times New Roman"/>
          <w:sz w:val="18"/>
          <w:szCs w:val="20"/>
        </w:rPr>
        <w:t xml:space="preserve"> </w:t>
      </w:r>
      <w:r w:rsidRPr="00851245">
        <w:rPr>
          <w:rFonts w:ascii="Times New Roman" w:hAnsi="Times New Roman"/>
          <w:i/>
          <w:sz w:val="18"/>
          <w:szCs w:val="20"/>
        </w:rPr>
        <w:t xml:space="preserve">CBSE </w:t>
      </w:r>
      <w:r w:rsidRPr="00851245">
        <w:rPr>
          <w:rFonts w:ascii="Times New Roman" w:hAnsi="Times New Roman"/>
          <w:sz w:val="18"/>
          <w:szCs w:val="20"/>
        </w:rPr>
        <w:t xml:space="preserve">                                                  Percentage: - 69%                                                         </w:t>
      </w:r>
      <w:r w:rsidRPr="00851245">
        <w:rPr>
          <w:rFonts w:ascii="Times New Roman" w:hAnsi="Times New Roman"/>
          <w:b/>
          <w:sz w:val="18"/>
          <w:szCs w:val="20"/>
        </w:rPr>
        <w:t>2018 – 2019</w:t>
      </w:r>
      <w:r w:rsidRPr="00851245">
        <w:rPr>
          <w:rFonts w:ascii="Times New Roman" w:hAnsi="Times New Roman"/>
          <w:sz w:val="18"/>
          <w:szCs w:val="20"/>
        </w:rPr>
        <w:t xml:space="preserve"> </w:t>
      </w:r>
    </w:p>
    <w:p w14:paraId="561D57BC" w14:textId="77777777" w:rsidR="00030C9C" w:rsidRPr="00851245" w:rsidRDefault="00000000">
      <w:pPr>
        <w:pStyle w:val="Heading1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sz w:val="21"/>
          <w:szCs w:val="20"/>
        </w:rPr>
        <w:t xml:space="preserve">Experience </w:t>
      </w:r>
    </w:p>
    <w:p w14:paraId="3EBBAD33" w14:textId="77777777" w:rsidR="00030C9C" w:rsidRPr="00851245" w:rsidRDefault="00000000">
      <w:pPr>
        <w:spacing w:after="46" w:line="259" w:lineRule="auto"/>
        <w:ind w:left="-29" w:right="-25" w:firstLine="0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78044612" wp14:editId="570105EA">
                <wp:extent cx="6966204" cy="6096"/>
                <wp:effectExtent l="0" t="0" r="0" b="0"/>
                <wp:docPr id="1963" name="Group 1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204" cy="6096"/>
                          <a:chOff x="0" y="0"/>
                          <a:chExt cx="6966204" cy="6096"/>
                        </a:xfrm>
                      </wpg:grpSpPr>
                      <wps:wsp>
                        <wps:cNvPr id="2359" name="Shape 2359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3" style="width:548.52pt;height:0.47998pt;mso-position-horizontal-relative:char;mso-position-vertical-relative:line" coordsize="69662,60">
                <v:shape id="Shape 2360" style="position:absolute;width:69662;height:91;left:0;top:0;" coordsize="6966204,9144" path="m0,0l6966204,0l696620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8280C0" w14:textId="228EE573" w:rsidR="00030C9C" w:rsidRPr="00851245" w:rsidRDefault="006876AB" w:rsidP="00851245">
      <w:pPr>
        <w:spacing w:after="45" w:line="259" w:lineRule="auto"/>
        <w:ind w:left="-5" w:right="-141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>PhoQtek.ai</w:t>
      </w:r>
      <w:r w:rsidR="00000000" w:rsidRPr="00851245">
        <w:rPr>
          <w:rFonts w:ascii="Times New Roman" w:hAnsi="Times New Roman"/>
          <w:b/>
          <w:sz w:val="18"/>
          <w:szCs w:val="20"/>
        </w:rPr>
        <w:t xml:space="preserve">                                                                                                                                      </w:t>
      </w:r>
      <w:r w:rsidRPr="00851245">
        <w:rPr>
          <w:rFonts w:ascii="Times New Roman" w:hAnsi="Times New Roman"/>
          <w:b/>
          <w:sz w:val="18"/>
          <w:szCs w:val="20"/>
        </w:rPr>
        <w:t xml:space="preserve">     </w:t>
      </w:r>
      <w:r w:rsidRPr="00851245">
        <w:rPr>
          <w:rFonts w:ascii="Times New Roman" w:hAnsi="Times New Roman"/>
          <w:b/>
          <w:sz w:val="18"/>
          <w:szCs w:val="20"/>
        </w:rPr>
        <w:tab/>
      </w:r>
      <w:r w:rsidRPr="00851245">
        <w:rPr>
          <w:rFonts w:ascii="Times New Roman" w:hAnsi="Times New Roman"/>
          <w:b/>
          <w:sz w:val="18"/>
          <w:szCs w:val="20"/>
        </w:rPr>
        <w:tab/>
      </w:r>
      <w:r w:rsidRPr="00851245">
        <w:rPr>
          <w:rFonts w:ascii="Times New Roman" w:hAnsi="Times New Roman"/>
          <w:b/>
          <w:sz w:val="18"/>
          <w:szCs w:val="20"/>
        </w:rPr>
        <w:tab/>
      </w:r>
      <w:r w:rsidRPr="00851245">
        <w:rPr>
          <w:rFonts w:ascii="Times New Roman" w:hAnsi="Times New Roman"/>
          <w:b/>
          <w:sz w:val="18"/>
          <w:szCs w:val="20"/>
        </w:rPr>
        <w:tab/>
      </w:r>
      <w:r w:rsidR="00000000" w:rsidRPr="00851245">
        <w:rPr>
          <w:rFonts w:ascii="Times New Roman" w:hAnsi="Times New Roman"/>
          <w:b/>
          <w:sz w:val="18"/>
          <w:szCs w:val="20"/>
        </w:rPr>
        <w:t xml:space="preserve"> </w:t>
      </w:r>
      <w:r w:rsidRPr="00851245">
        <w:rPr>
          <w:rFonts w:ascii="Times New Roman" w:hAnsi="Times New Roman"/>
          <w:b/>
          <w:sz w:val="18"/>
          <w:szCs w:val="20"/>
        </w:rPr>
        <w:t xml:space="preserve">                   </w:t>
      </w:r>
      <w:r w:rsidR="00000000" w:rsidRPr="00851245">
        <w:rPr>
          <w:rFonts w:ascii="Times New Roman" w:hAnsi="Times New Roman"/>
          <w:b/>
          <w:sz w:val="18"/>
          <w:szCs w:val="20"/>
        </w:rPr>
        <w:t xml:space="preserve">   May 2024 - Jul 2024 </w:t>
      </w:r>
    </w:p>
    <w:p w14:paraId="6468400F" w14:textId="27779A25" w:rsidR="00851245" w:rsidRPr="00851245" w:rsidRDefault="00851245" w:rsidP="00851245">
      <w:pPr>
        <w:pStyle w:val="NormalWeb"/>
        <w:rPr>
          <w:sz w:val="18"/>
          <w:szCs w:val="18"/>
        </w:rPr>
      </w:pPr>
      <w:proofErr w:type="spellStart"/>
      <w:r w:rsidRPr="00851245">
        <w:rPr>
          <w:rStyle w:val="Strong"/>
          <w:rFonts w:eastAsia="Calibri"/>
          <w:sz w:val="18"/>
          <w:szCs w:val="18"/>
        </w:rPr>
        <w:t>DocuGuide</w:t>
      </w:r>
      <w:proofErr w:type="spellEnd"/>
      <w:r w:rsidRPr="00851245">
        <w:rPr>
          <w:rStyle w:val="Strong"/>
          <w:rFonts w:eastAsia="Calibri"/>
          <w:sz w:val="18"/>
          <w:szCs w:val="18"/>
        </w:rPr>
        <w:t xml:space="preserve"> – Backend-Focused</w:t>
      </w:r>
    </w:p>
    <w:p w14:paraId="0E6E63B5" w14:textId="77777777" w:rsidR="00851245" w:rsidRPr="00851245" w:rsidRDefault="00851245" w:rsidP="00851245">
      <w:pPr>
        <w:pStyle w:val="NormalWeb"/>
        <w:numPr>
          <w:ilvl w:val="0"/>
          <w:numId w:val="6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>Built the backend pipeline (Node.js, Express, TypeScript, AWS S3) for multi-input document ingestion (PDF/YouTube/web/voice) and AI-generated notes, PPTs, and mind-maps.</w:t>
      </w:r>
    </w:p>
    <w:p w14:paraId="3BF3CB94" w14:textId="77777777" w:rsidR="00851245" w:rsidRPr="00851245" w:rsidRDefault="00851245" w:rsidP="00851245">
      <w:pPr>
        <w:pStyle w:val="NormalWeb"/>
        <w:numPr>
          <w:ilvl w:val="0"/>
          <w:numId w:val="6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 xml:space="preserve">Integrated Semantic Scholar, </w:t>
      </w:r>
      <w:proofErr w:type="spellStart"/>
      <w:r w:rsidRPr="00851245">
        <w:rPr>
          <w:sz w:val="18"/>
          <w:szCs w:val="18"/>
        </w:rPr>
        <w:t>OpenAlex</w:t>
      </w:r>
      <w:proofErr w:type="spellEnd"/>
      <w:r w:rsidRPr="00851245">
        <w:rPr>
          <w:sz w:val="18"/>
          <w:szCs w:val="18"/>
        </w:rPr>
        <w:t>, SERP API, and OCR; implemented workspace architecture, research chat engine, and a concurrent Playwright-based patent PDF downloader.</w:t>
      </w:r>
    </w:p>
    <w:p w14:paraId="12D5C8C8" w14:textId="77777777" w:rsidR="00851245" w:rsidRPr="00851245" w:rsidRDefault="00851245" w:rsidP="00851245">
      <w:pPr>
        <w:pStyle w:val="NormalWeb"/>
        <w:spacing w:line="360" w:lineRule="auto"/>
        <w:rPr>
          <w:sz w:val="18"/>
          <w:szCs w:val="18"/>
        </w:rPr>
      </w:pPr>
      <w:r w:rsidRPr="00851245">
        <w:rPr>
          <w:rStyle w:val="Strong"/>
          <w:rFonts w:eastAsia="Calibri"/>
          <w:sz w:val="18"/>
          <w:szCs w:val="18"/>
        </w:rPr>
        <w:t>AI PPT Generator – Backend-Focused</w:t>
      </w:r>
    </w:p>
    <w:p w14:paraId="2E84563B" w14:textId="77777777" w:rsidR="00851245" w:rsidRPr="00851245" w:rsidRDefault="00851245" w:rsidP="00851245">
      <w:pPr>
        <w:pStyle w:val="NormalWeb"/>
        <w:numPr>
          <w:ilvl w:val="0"/>
          <w:numId w:val="7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>Developed a backend slide-generation engine using GPT-5 with strict JSON schemas, adaptive content rules, formula support, and visual-mode controls.</w:t>
      </w:r>
    </w:p>
    <w:p w14:paraId="25ECEA67" w14:textId="77777777" w:rsidR="00851245" w:rsidRPr="00851245" w:rsidRDefault="00851245" w:rsidP="00851245">
      <w:pPr>
        <w:pStyle w:val="NormalWeb"/>
        <w:numPr>
          <w:ilvl w:val="0"/>
          <w:numId w:val="7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>Implemented async Flux image/icon generation, FIFO streaming, and stable 20–50 slide rendering with multi-format output generation.</w:t>
      </w:r>
    </w:p>
    <w:p w14:paraId="0CE94A83" w14:textId="77777777" w:rsidR="00851245" w:rsidRPr="00851245" w:rsidRDefault="00851245" w:rsidP="00851245">
      <w:pPr>
        <w:pStyle w:val="NormalWeb"/>
        <w:spacing w:line="360" w:lineRule="auto"/>
        <w:rPr>
          <w:sz w:val="18"/>
          <w:szCs w:val="18"/>
        </w:rPr>
      </w:pPr>
      <w:r w:rsidRPr="00851245">
        <w:rPr>
          <w:rStyle w:val="Strong"/>
          <w:rFonts w:eastAsia="Calibri"/>
          <w:sz w:val="18"/>
          <w:szCs w:val="18"/>
        </w:rPr>
        <w:t>Autonomous Drone Navigation – Core Focus</w:t>
      </w:r>
    </w:p>
    <w:p w14:paraId="6CDC35F0" w14:textId="77777777" w:rsidR="00851245" w:rsidRPr="00851245" w:rsidRDefault="00851245" w:rsidP="00851245">
      <w:pPr>
        <w:pStyle w:val="NormalWeb"/>
        <w:numPr>
          <w:ilvl w:val="0"/>
          <w:numId w:val="8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 xml:space="preserve">Built autonomous UAV mission logic using MAVSDK (Python), including </w:t>
      </w:r>
      <w:proofErr w:type="spellStart"/>
      <w:r w:rsidRPr="00851245">
        <w:rPr>
          <w:sz w:val="18"/>
          <w:szCs w:val="18"/>
        </w:rPr>
        <w:t>takeoff</w:t>
      </w:r>
      <w:proofErr w:type="spellEnd"/>
      <w:r w:rsidRPr="00851245">
        <w:rPr>
          <w:sz w:val="18"/>
          <w:szCs w:val="18"/>
        </w:rPr>
        <w:t>, altitude hold, A→B navigation, path tracking, and instant failsafe landing.</w:t>
      </w:r>
    </w:p>
    <w:p w14:paraId="570E3AC9" w14:textId="77777777" w:rsidR="00851245" w:rsidRPr="00851245" w:rsidRDefault="00851245" w:rsidP="00851245">
      <w:pPr>
        <w:pStyle w:val="NormalWeb"/>
        <w:numPr>
          <w:ilvl w:val="0"/>
          <w:numId w:val="8"/>
        </w:numPr>
        <w:spacing w:line="360" w:lineRule="auto"/>
        <w:rPr>
          <w:sz w:val="18"/>
          <w:szCs w:val="18"/>
        </w:rPr>
      </w:pPr>
      <w:r w:rsidRPr="00851245">
        <w:rPr>
          <w:sz w:val="18"/>
          <w:szCs w:val="18"/>
        </w:rPr>
        <w:t>Integrated PX4 flight stack with EKF tuning, geofencing, GPS-offset navigation, and stable VINS-Fusion-ROS2-based VIO for robust autonomous navigation.</w:t>
      </w:r>
    </w:p>
    <w:p w14:paraId="1D0E3FBC" w14:textId="57F221EF" w:rsidR="00851245" w:rsidRPr="00851245" w:rsidRDefault="00851245" w:rsidP="00851245">
      <w:pPr>
        <w:spacing w:after="45" w:line="259" w:lineRule="auto"/>
        <w:ind w:right="-141"/>
        <w:jc w:val="left"/>
        <w:rPr>
          <w:rFonts w:ascii="Times New Roman" w:hAnsi="Times New Roman"/>
          <w:sz w:val="18"/>
          <w:szCs w:val="20"/>
        </w:rPr>
      </w:pPr>
    </w:p>
    <w:p w14:paraId="2C9229EE" w14:textId="77777777" w:rsidR="00030C9C" w:rsidRPr="00851245" w:rsidRDefault="00000000">
      <w:pPr>
        <w:pStyle w:val="Heading1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sz w:val="21"/>
          <w:szCs w:val="20"/>
        </w:rPr>
        <w:t xml:space="preserve">Certifications </w:t>
      </w:r>
    </w:p>
    <w:p w14:paraId="7E5F63AD" w14:textId="77777777" w:rsidR="00030C9C" w:rsidRPr="00851245" w:rsidRDefault="00000000">
      <w:pPr>
        <w:spacing w:after="57" w:line="259" w:lineRule="auto"/>
        <w:ind w:left="-29" w:right="-25" w:firstLine="0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5D4CD911" wp14:editId="68305311">
                <wp:extent cx="6966204" cy="6096"/>
                <wp:effectExtent l="0" t="0" r="0" b="0"/>
                <wp:docPr id="1964" name="Group 1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204" cy="6096"/>
                          <a:chOff x="0" y="0"/>
                          <a:chExt cx="6966204" cy="6096"/>
                        </a:xfrm>
                      </wpg:grpSpPr>
                      <wps:wsp>
                        <wps:cNvPr id="2361" name="Shape 2361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4" style="width:548.52pt;height:0.47998pt;mso-position-horizontal-relative:char;mso-position-vertical-relative:line" coordsize="69662,60">
                <v:shape id="Shape 2362" style="position:absolute;width:69662;height:91;left:0;top:0;" coordsize="6966204,9144" path="m0,0l6966204,0l696620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7FEA58" w14:textId="77777777" w:rsidR="00030C9C" w:rsidRPr="00851245" w:rsidRDefault="00000000">
      <w:pPr>
        <w:numPr>
          <w:ilvl w:val="0"/>
          <w:numId w:val="1"/>
        </w:numPr>
        <w:spacing w:after="23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Stanford University Machine Learning Specialization – 2023 </w:t>
      </w:r>
    </w:p>
    <w:p w14:paraId="424E0D9B" w14:textId="77777777" w:rsidR="00030C9C" w:rsidRPr="00851245" w:rsidRDefault="00000000">
      <w:pPr>
        <w:numPr>
          <w:ilvl w:val="0"/>
          <w:numId w:val="1"/>
        </w:numPr>
        <w:spacing w:after="20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Google Introduction to Generative AI – 2024 </w:t>
      </w:r>
    </w:p>
    <w:p w14:paraId="476CD2C4" w14:textId="77777777" w:rsidR="00030C9C" w:rsidRPr="00851245" w:rsidRDefault="00000000">
      <w:pPr>
        <w:numPr>
          <w:ilvl w:val="0"/>
          <w:numId w:val="1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IBM Data Scientist Professional Certification (Ongoing) </w:t>
      </w:r>
    </w:p>
    <w:p w14:paraId="34DE92C7" w14:textId="77777777" w:rsidR="00030C9C" w:rsidRPr="00851245" w:rsidRDefault="00000000">
      <w:pPr>
        <w:pStyle w:val="Heading1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sz w:val="21"/>
          <w:szCs w:val="20"/>
        </w:rPr>
        <w:t xml:space="preserve">Projects </w:t>
      </w:r>
    </w:p>
    <w:p w14:paraId="59B1B382" w14:textId="77777777" w:rsidR="00030C9C" w:rsidRPr="00851245" w:rsidRDefault="00000000">
      <w:pPr>
        <w:spacing w:after="46" w:line="259" w:lineRule="auto"/>
        <w:ind w:left="-29" w:right="-25" w:firstLine="0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20EF909D" wp14:editId="218B9DEB">
                <wp:extent cx="6966204" cy="6096"/>
                <wp:effectExtent l="0" t="0" r="0" b="0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204" cy="6096"/>
                          <a:chOff x="0" y="0"/>
                          <a:chExt cx="6966204" cy="6096"/>
                        </a:xfrm>
                      </wpg:grpSpPr>
                      <wps:wsp>
                        <wps:cNvPr id="2363" name="Shape 2363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" style="width:548.52pt;height:0.47998pt;mso-position-horizontal-relative:char;mso-position-vertical-relative:line" coordsize="69662,60">
                <v:shape id="Shape 2364" style="position:absolute;width:69662;height:91;left:0;top:0;" coordsize="6966204,9144" path="m0,0l6966204,0l696620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1406C8E" w14:textId="77777777" w:rsidR="00030C9C" w:rsidRPr="00851245" w:rsidRDefault="00000000">
      <w:pPr>
        <w:spacing w:after="45" w:line="259" w:lineRule="auto"/>
        <w:ind w:left="-5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Formula 1 Data Analysis &amp; Lap Time Prediction Using Machine Learning </w:t>
      </w:r>
    </w:p>
    <w:p w14:paraId="6F912D65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Collected and </w:t>
      </w:r>
      <w:proofErr w:type="spellStart"/>
      <w:r w:rsidRPr="00851245">
        <w:rPr>
          <w:rFonts w:ascii="Times New Roman" w:hAnsi="Times New Roman"/>
          <w:sz w:val="18"/>
          <w:szCs w:val="20"/>
        </w:rPr>
        <w:t>analysed</w:t>
      </w:r>
      <w:proofErr w:type="spellEnd"/>
      <w:r w:rsidRPr="00851245">
        <w:rPr>
          <w:rFonts w:ascii="Times New Roman" w:hAnsi="Times New Roman"/>
          <w:sz w:val="18"/>
          <w:szCs w:val="20"/>
        </w:rPr>
        <w:t xml:space="preserve"> historical Formula 1 qualifying and race data, including lap times, weather conditions, track temperatures, </w:t>
      </w:r>
      <w:proofErr w:type="spellStart"/>
      <w:r w:rsidRPr="00851245">
        <w:rPr>
          <w:rFonts w:ascii="Times New Roman" w:hAnsi="Times New Roman"/>
          <w:sz w:val="18"/>
          <w:szCs w:val="20"/>
        </w:rPr>
        <w:t>tyre</w:t>
      </w:r>
      <w:proofErr w:type="spellEnd"/>
      <w:r w:rsidRPr="00851245">
        <w:rPr>
          <w:rFonts w:ascii="Times New Roman" w:hAnsi="Times New Roman"/>
          <w:sz w:val="18"/>
          <w:szCs w:val="20"/>
        </w:rPr>
        <w:t xml:space="preserve"> compounds, and car performance metrics</w:t>
      </w:r>
      <w:r w:rsidRPr="00851245">
        <w:rPr>
          <w:rFonts w:ascii="Times New Roman" w:hAnsi="Times New Roman"/>
          <w:b/>
          <w:sz w:val="18"/>
          <w:szCs w:val="20"/>
        </w:rPr>
        <w:t xml:space="preserve">. </w:t>
      </w:r>
    </w:p>
    <w:p w14:paraId="2F87632B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3613C5" wp14:editId="29A1266A">
                <wp:simplePos x="0" y="0"/>
                <wp:positionH relativeFrom="page">
                  <wp:posOffset>341376</wp:posOffset>
                </wp:positionH>
                <wp:positionV relativeFrom="page">
                  <wp:posOffset>9791395</wp:posOffset>
                </wp:positionV>
                <wp:extent cx="6966204" cy="6096"/>
                <wp:effectExtent l="0" t="0" r="0" b="0"/>
                <wp:wrapTopAndBottom/>
                <wp:docPr id="1967" name="Group 1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204" cy="6096"/>
                          <a:chOff x="0" y="0"/>
                          <a:chExt cx="6966204" cy="6096"/>
                        </a:xfrm>
                      </wpg:grpSpPr>
                      <wps:wsp>
                        <wps:cNvPr id="2365" name="Shape 2365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7" style="width:548.52pt;height:0.47998pt;position:absolute;mso-position-horizontal-relative:page;mso-position-horizontal:absolute;margin-left:26.88pt;mso-position-vertical-relative:page;margin-top:770.976pt;" coordsize="69662,60">
                <v:shape id="Shape 2366" style="position:absolute;width:69662;height:91;left:0;top:0;" coordsize="6966204,9144" path="m0,0l6966204,0l696620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 w:rsidRPr="00851245">
        <w:rPr>
          <w:rFonts w:ascii="Times New Roman" w:hAnsi="Times New Roman"/>
          <w:sz w:val="18"/>
          <w:szCs w:val="20"/>
        </w:rPr>
        <w:t xml:space="preserve">Built a machine learning model leveraging regression techniques to predict lap times based on key influencing factors such as </w:t>
      </w:r>
      <w:proofErr w:type="spellStart"/>
      <w:r w:rsidRPr="00851245">
        <w:rPr>
          <w:rFonts w:ascii="Times New Roman" w:hAnsi="Times New Roman"/>
          <w:sz w:val="18"/>
          <w:szCs w:val="20"/>
        </w:rPr>
        <w:t>tyre</w:t>
      </w:r>
      <w:proofErr w:type="spellEnd"/>
      <w:r w:rsidRPr="00851245">
        <w:rPr>
          <w:rFonts w:ascii="Times New Roman" w:hAnsi="Times New Roman"/>
          <w:sz w:val="18"/>
          <w:szCs w:val="20"/>
        </w:rPr>
        <w:t xml:space="preserve"> wear, track evolution, and weather conditions </w:t>
      </w:r>
    </w:p>
    <w:p w14:paraId="77F43C9D" w14:textId="77777777" w:rsidR="00030C9C" w:rsidRPr="00851245" w:rsidRDefault="00000000">
      <w:pPr>
        <w:numPr>
          <w:ilvl w:val="0"/>
          <w:numId w:val="2"/>
        </w:numPr>
        <w:spacing w:after="3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lastRenderedPageBreak/>
        <w:t xml:space="preserve">Developed data-driven insights through visualizations, comparing driver and team performances across different races and circuits, enabling strategic decision-making in race simulations </w:t>
      </w:r>
    </w:p>
    <w:p w14:paraId="6FC644A0" w14:textId="77777777" w:rsidR="00030C9C" w:rsidRPr="00851245" w:rsidRDefault="00000000">
      <w:pPr>
        <w:spacing w:after="45" w:line="259" w:lineRule="auto"/>
        <w:ind w:left="-5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Art Generation Using GAN’s </w:t>
      </w:r>
    </w:p>
    <w:p w14:paraId="2443960D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Implemented Generative Adversarial Networks (GANs) to generate abstract and landscape art, exploring AI's potential in computational creativity. </w:t>
      </w:r>
    </w:p>
    <w:p w14:paraId="4FE0482A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Developed and trained two distinct GAN architectures to create visually compelling images, leveraging deep learning techniques for artistic style replication. </w:t>
      </w:r>
      <w:r w:rsidRPr="00851245">
        <w:rPr>
          <w:rFonts w:ascii="Times New Roman" w:hAnsi="Times New Roman"/>
          <w:b/>
          <w:sz w:val="18"/>
          <w:szCs w:val="20"/>
        </w:rPr>
        <w:t xml:space="preserve">Traffic Sign detection and prediction </w:t>
      </w:r>
    </w:p>
    <w:p w14:paraId="6A3D4C1F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Designed a CNN-based model to detect and classify traffic signs with 92% accuracy using the GTSRB dataset. Implemented data augmentation techniques to improve robustness </w:t>
      </w:r>
    </w:p>
    <w:p w14:paraId="4C9E2B6F" w14:textId="77777777" w:rsidR="00030C9C" w:rsidRPr="00851245" w:rsidRDefault="00000000">
      <w:pPr>
        <w:numPr>
          <w:ilvl w:val="0"/>
          <w:numId w:val="2"/>
        </w:numPr>
        <w:spacing w:after="0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Improved accuracy through data augmentation, dropout regularization, and hyperparameter tuning, achieving high classification accuracy for real-world applications. </w:t>
      </w:r>
      <w:r w:rsidRPr="00851245">
        <w:rPr>
          <w:rFonts w:ascii="Times New Roman" w:hAnsi="Times New Roman"/>
          <w:b/>
          <w:sz w:val="21"/>
          <w:szCs w:val="20"/>
        </w:rPr>
        <w:t xml:space="preserve">Skills </w:t>
      </w:r>
    </w:p>
    <w:p w14:paraId="6AF529EC" w14:textId="77777777" w:rsidR="00030C9C" w:rsidRPr="00851245" w:rsidRDefault="00000000">
      <w:pPr>
        <w:spacing w:after="46" w:line="259" w:lineRule="auto"/>
        <w:ind w:left="-29" w:right="-25" w:firstLine="0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noProof/>
          <w:sz w:val="18"/>
          <w:szCs w:val="20"/>
        </w:rPr>
        <mc:AlternateContent>
          <mc:Choice Requires="wpg">
            <w:drawing>
              <wp:inline distT="0" distB="0" distL="0" distR="0" wp14:anchorId="264B6CAD" wp14:editId="3694FD38">
                <wp:extent cx="6966204" cy="6096"/>
                <wp:effectExtent l="0" t="0" r="0" b="0"/>
                <wp:docPr id="1966" name="Group 1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204" cy="6096"/>
                          <a:chOff x="0" y="0"/>
                          <a:chExt cx="6966204" cy="6096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0" y="0"/>
                            <a:ext cx="69662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6204" h="9144">
                                <a:moveTo>
                                  <a:pt x="0" y="0"/>
                                </a:moveTo>
                                <a:lnTo>
                                  <a:pt x="6966204" y="0"/>
                                </a:lnTo>
                                <a:lnTo>
                                  <a:pt x="69662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6" style="width:548.52pt;height:0.47998pt;mso-position-horizontal-relative:char;mso-position-vertical-relative:line" coordsize="69662,60">
                <v:shape id="Shape 2368" style="position:absolute;width:69662;height:91;left:0;top:0;" coordsize="6966204,9144" path="m0,0l6966204,0l696620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A563274" w14:textId="77777777" w:rsidR="00030C9C" w:rsidRPr="00851245" w:rsidRDefault="00000000">
      <w:pPr>
        <w:spacing w:after="45" w:line="259" w:lineRule="auto"/>
        <w:ind w:left="-5"/>
        <w:jc w:val="left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Programming Languages and platforms:  </w:t>
      </w:r>
    </w:p>
    <w:p w14:paraId="37DA5F63" w14:textId="77777777" w:rsidR="00030C9C" w:rsidRPr="00851245" w:rsidRDefault="00000000">
      <w:pPr>
        <w:numPr>
          <w:ilvl w:val="0"/>
          <w:numId w:val="2"/>
        </w:numPr>
        <w:spacing w:after="85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Python, C, Java, SQL </w:t>
      </w:r>
      <w:r w:rsidRPr="00851245">
        <w:rPr>
          <w:rFonts w:ascii="Times New Roman" w:hAnsi="Times New Roman"/>
          <w:b/>
          <w:sz w:val="18"/>
          <w:szCs w:val="20"/>
        </w:rPr>
        <w:t xml:space="preserve">ML/DL Frameworks:  </w:t>
      </w:r>
    </w:p>
    <w:p w14:paraId="4F8A2B3C" w14:textId="77777777" w:rsidR="00030C9C" w:rsidRPr="00851245" w:rsidRDefault="00000000">
      <w:pPr>
        <w:numPr>
          <w:ilvl w:val="0"/>
          <w:numId w:val="2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TensorFlow, Scikit Learn, </w:t>
      </w:r>
      <w:proofErr w:type="spellStart"/>
      <w:r w:rsidRPr="00851245">
        <w:rPr>
          <w:rFonts w:ascii="Times New Roman" w:hAnsi="Times New Roman"/>
          <w:sz w:val="18"/>
          <w:szCs w:val="20"/>
        </w:rPr>
        <w:t>Keras</w:t>
      </w:r>
      <w:proofErr w:type="spellEnd"/>
      <w:r w:rsidRPr="00851245">
        <w:rPr>
          <w:rFonts w:ascii="Times New Roman" w:hAnsi="Times New Roman"/>
          <w:sz w:val="18"/>
          <w:szCs w:val="20"/>
        </w:rPr>
        <w:t xml:space="preserve">, Pandas, NumPy, Matplotlib, </w:t>
      </w:r>
      <w:proofErr w:type="spellStart"/>
      <w:proofErr w:type="gramStart"/>
      <w:r w:rsidRPr="00851245">
        <w:rPr>
          <w:rFonts w:ascii="Times New Roman" w:hAnsi="Times New Roman"/>
          <w:sz w:val="18"/>
          <w:szCs w:val="20"/>
        </w:rPr>
        <w:t>MLFlow</w:t>
      </w:r>
      <w:proofErr w:type="spellEnd"/>
      <w:r w:rsidRPr="00851245">
        <w:rPr>
          <w:rFonts w:ascii="Times New Roman" w:hAnsi="Times New Roman"/>
          <w:sz w:val="18"/>
          <w:szCs w:val="20"/>
        </w:rPr>
        <w:t xml:space="preserve"> </w:t>
      </w:r>
      <w:r w:rsidRPr="00851245">
        <w:rPr>
          <w:rFonts w:ascii="Times New Roman" w:hAnsi="Times New Roman"/>
          <w:b/>
          <w:sz w:val="20"/>
          <w:szCs w:val="20"/>
        </w:rPr>
        <w:t xml:space="preserve"> </w:t>
      </w:r>
      <w:r w:rsidRPr="00851245">
        <w:rPr>
          <w:rFonts w:ascii="Times New Roman" w:hAnsi="Times New Roman"/>
          <w:b/>
          <w:sz w:val="18"/>
          <w:szCs w:val="20"/>
        </w:rPr>
        <w:t>Soft</w:t>
      </w:r>
      <w:proofErr w:type="gramEnd"/>
      <w:r w:rsidRPr="00851245">
        <w:rPr>
          <w:rFonts w:ascii="Times New Roman" w:hAnsi="Times New Roman"/>
          <w:b/>
          <w:sz w:val="18"/>
          <w:szCs w:val="20"/>
        </w:rPr>
        <w:t xml:space="preserve"> Skills: </w:t>
      </w:r>
    </w:p>
    <w:p w14:paraId="02A98793" w14:textId="77777777" w:rsidR="00030C9C" w:rsidRPr="00851245" w:rsidRDefault="00000000">
      <w:pPr>
        <w:numPr>
          <w:ilvl w:val="0"/>
          <w:numId w:val="2"/>
        </w:numPr>
        <w:spacing w:after="3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problem solving, </w:t>
      </w:r>
      <w:proofErr w:type="gramStart"/>
      <w:r w:rsidRPr="00851245">
        <w:rPr>
          <w:rFonts w:ascii="Times New Roman" w:hAnsi="Times New Roman"/>
          <w:sz w:val="18"/>
          <w:szCs w:val="20"/>
        </w:rPr>
        <w:t>Team work</w:t>
      </w:r>
      <w:proofErr w:type="gramEnd"/>
      <w:r w:rsidRPr="00851245">
        <w:rPr>
          <w:rFonts w:ascii="Times New Roman" w:hAnsi="Times New Roman"/>
          <w:sz w:val="18"/>
          <w:szCs w:val="20"/>
        </w:rPr>
        <w:t xml:space="preserve">, Collaboration, Effective communication </w:t>
      </w:r>
    </w:p>
    <w:p w14:paraId="3CC2BFA9" w14:textId="77777777" w:rsidR="00030C9C" w:rsidRPr="00851245" w:rsidRDefault="00000000">
      <w:pPr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b/>
          <w:sz w:val="18"/>
          <w:szCs w:val="20"/>
        </w:rPr>
        <w:t xml:space="preserve">Relevant coursework: </w:t>
      </w:r>
      <w:r w:rsidRPr="00851245">
        <w:rPr>
          <w:rFonts w:ascii="Times New Roman" w:hAnsi="Times New Roman"/>
          <w:sz w:val="18"/>
          <w:szCs w:val="20"/>
        </w:rPr>
        <w:t xml:space="preserve">NLP, Data Science, Data Visualization, Data Analysis, EDA, </w:t>
      </w:r>
      <w:proofErr w:type="spellStart"/>
      <w:r w:rsidRPr="00851245">
        <w:rPr>
          <w:rFonts w:ascii="Times New Roman" w:hAnsi="Times New Roman"/>
          <w:sz w:val="18"/>
          <w:szCs w:val="20"/>
        </w:rPr>
        <w:t>MLOps</w:t>
      </w:r>
      <w:proofErr w:type="spellEnd"/>
      <w:r w:rsidRPr="00851245">
        <w:rPr>
          <w:rFonts w:ascii="Times New Roman" w:hAnsi="Times New Roman"/>
          <w:b/>
          <w:sz w:val="18"/>
          <w:szCs w:val="20"/>
        </w:rPr>
        <w:t xml:space="preserve"> </w:t>
      </w:r>
    </w:p>
    <w:p w14:paraId="163F8526" w14:textId="77777777" w:rsidR="00030C9C" w:rsidRPr="00851245" w:rsidRDefault="00000000">
      <w:pPr>
        <w:pStyle w:val="Heading1"/>
        <w:spacing w:after="47"/>
        <w:ind w:left="-5"/>
        <w:rPr>
          <w:rFonts w:ascii="Times New Roman" w:hAnsi="Times New Roman" w:cs="Times New Roman"/>
          <w:sz w:val="21"/>
          <w:szCs w:val="20"/>
        </w:rPr>
      </w:pPr>
      <w:r w:rsidRPr="00851245">
        <w:rPr>
          <w:rFonts w:ascii="Times New Roman" w:hAnsi="Times New Roman" w:cs="Times New Roman"/>
          <w:sz w:val="21"/>
          <w:szCs w:val="20"/>
        </w:rPr>
        <w:t xml:space="preserve">Cocurricular Activities </w:t>
      </w:r>
    </w:p>
    <w:p w14:paraId="1DE3C99D" w14:textId="77777777" w:rsidR="00030C9C" w:rsidRPr="00851245" w:rsidRDefault="00000000">
      <w:pPr>
        <w:numPr>
          <w:ilvl w:val="0"/>
          <w:numId w:val="3"/>
        </w:numPr>
        <w:spacing w:before="58" w:after="21"/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Attended </w:t>
      </w:r>
      <w:r w:rsidRPr="00851245">
        <w:rPr>
          <w:rFonts w:ascii="Times New Roman" w:hAnsi="Times New Roman"/>
          <w:b/>
          <w:sz w:val="18"/>
          <w:szCs w:val="20"/>
        </w:rPr>
        <w:t xml:space="preserve">IEEE </w:t>
      </w:r>
      <w:proofErr w:type="spellStart"/>
      <w:r w:rsidRPr="00851245">
        <w:rPr>
          <w:rFonts w:ascii="Times New Roman" w:hAnsi="Times New Roman"/>
          <w:b/>
          <w:sz w:val="18"/>
          <w:szCs w:val="20"/>
        </w:rPr>
        <w:t>HiPC</w:t>
      </w:r>
      <w:proofErr w:type="spellEnd"/>
      <w:r w:rsidRPr="00851245">
        <w:rPr>
          <w:rFonts w:ascii="Times New Roman" w:hAnsi="Times New Roman"/>
          <w:b/>
          <w:sz w:val="18"/>
          <w:szCs w:val="20"/>
        </w:rPr>
        <w:t xml:space="preserve"> Conference 2024</w:t>
      </w:r>
      <w:r w:rsidRPr="00851245">
        <w:rPr>
          <w:rFonts w:ascii="Times New Roman" w:hAnsi="Times New Roman"/>
          <w:sz w:val="18"/>
          <w:szCs w:val="20"/>
        </w:rPr>
        <w:t xml:space="preserve">, engaging with global researchers and presenting ideas. </w:t>
      </w:r>
    </w:p>
    <w:p w14:paraId="46BA5876" w14:textId="77777777" w:rsidR="00030C9C" w:rsidRPr="00851245" w:rsidRDefault="00000000">
      <w:pPr>
        <w:numPr>
          <w:ilvl w:val="0"/>
          <w:numId w:val="3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Participated in </w:t>
      </w:r>
      <w:r w:rsidRPr="00851245">
        <w:rPr>
          <w:rFonts w:ascii="Times New Roman" w:hAnsi="Times New Roman"/>
          <w:b/>
          <w:sz w:val="18"/>
          <w:szCs w:val="20"/>
        </w:rPr>
        <w:t>Generative AI &amp; Computer Vision workshops</w:t>
      </w:r>
      <w:r w:rsidRPr="00851245">
        <w:rPr>
          <w:rFonts w:ascii="Times New Roman" w:hAnsi="Times New Roman"/>
          <w:sz w:val="18"/>
          <w:szCs w:val="20"/>
        </w:rPr>
        <w:t xml:space="preserve">, learning to explain complex models to diverse audiences. </w:t>
      </w:r>
    </w:p>
    <w:p w14:paraId="75E08B31" w14:textId="77777777" w:rsidR="00030C9C" w:rsidRPr="00851245" w:rsidRDefault="00000000">
      <w:pPr>
        <w:numPr>
          <w:ilvl w:val="0"/>
          <w:numId w:val="3"/>
        </w:numPr>
        <w:ind w:hanging="360"/>
        <w:rPr>
          <w:rFonts w:ascii="Times New Roman" w:hAnsi="Times New Roman"/>
          <w:sz w:val="18"/>
          <w:szCs w:val="20"/>
        </w:rPr>
      </w:pPr>
      <w:r w:rsidRPr="00851245">
        <w:rPr>
          <w:rFonts w:ascii="Times New Roman" w:hAnsi="Times New Roman"/>
          <w:sz w:val="18"/>
          <w:szCs w:val="20"/>
        </w:rPr>
        <w:t xml:space="preserve">Volunteered for student orientation and AI club events </w:t>
      </w:r>
    </w:p>
    <w:sectPr w:rsidR="00030C9C" w:rsidRPr="00851245" w:rsidSect="0035209D">
      <w:pgSz w:w="11906" w:h="16838"/>
      <w:pgMar w:top="548" w:right="424" w:bottom="1440" w:left="566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1BD71" w14:textId="77777777" w:rsidR="00B8064F" w:rsidRDefault="00B8064F" w:rsidP="0035209D">
      <w:pPr>
        <w:spacing w:after="0" w:line="240" w:lineRule="auto"/>
      </w:pPr>
      <w:r>
        <w:separator/>
      </w:r>
    </w:p>
  </w:endnote>
  <w:endnote w:type="continuationSeparator" w:id="0">
    <w:p w14:paraId="20FFFE4F" w14:textId="77777777" w:rsidR="00B8064F" w:rsidRDefault="00B8064F" w:rsidP="00352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73B09" w14:textId="77777777" w:rsidR="00B8064F" w:rsidRDefault="00B8064F" w:rsidP="0035209D">
      <w:pPr>
        <w:spacing w:after="0" w:line="240" w:lineRule="auto"/>
      </w:pPr>
      <w:r>
        <w:separator/>
      </w:r>
    </w:p>
  </w:footnote>
  <w:footnote w:type="continuationSeparator" w:id="0">
    <w:p w14:paraId="2B55E1ED" w14:textId="77777777" w:rsidR="00B8064F" w:rsidRDefault="00B8064F" w:rsidP="00352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42E9"/>
    <w:multiLevelType w:val="hybridMultilevel"/>
    <w:tmpl w:val="3DFAEC76"/>
    <w:lvl w:ilvl="0" w:tplc="29B204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BE3E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3A54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D23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62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C28C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2038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C4A2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AE3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B42FF"/>
    <w:multiLevelType w:val="hybridMultilevel"/>
    <w:tmpl w:val="D4A4198E"/>
    <w:lvl w:ilvl="0" w:tplc="08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2" w15:restartNumberingAfterBreak="0">
    <w:nsid w:val="1BF95CFA"/>
    <w:multiLevelType w:val="hybridMultilevel"/>
    <w:tmpl w:val="1304D726"/>
    <w:lvl w:ilvl="0" w:tplc="874287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D840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82A4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5E9B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CE2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74B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B075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06E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A68A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BF5CE8"/>
    <w:multiLevelType w:val="hybridMultilevel"/>
    <w:tmpl w:val="083A03CE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62A530E"/>
    <w:multiLevelType w:val="multilevel"/>
    <w:tmpl w:val="298C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E3E13"/>
    <w:multiLevelType w:val="multilevel"/>
    <w:tmpl w:val="2EDC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299A"/>
    <w:multiLevelType w:val="multilevel"/>
    <w:tmpl w:val="5B5A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01820"/>
    <w:multiLevelType w:val="hybridMultilevel"/>
    <w:tmpl w:val="94F61546"/>
    <w:lvl w:ilvl="0" w:tplc="873CB1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0E3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3EDD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B04A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0E66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AE48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360E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0AD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C4F8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6138479">
    <w:abstractNumId w:val="2"/>
  </w:num>
  <w:num w:numId="2" w16cid:durableId="1251700847">
    <w:abstractNumId w:val="7"/>
  </w:num>
  <w:num w:numId="3" w16cid:durableId="169149127">
    <w:abstractNumId w:val="0"/>
  </w:num>
  <w:num w:numId="4" w16cid:durableId="1113212425">
    <w:abstractNumId w:val="1"/>
  </w:num>
  <w:num w:numId="5" w16cid:durableId="1886670690">
    <w:abstractNumId w:val="3"/>
  </w:num>
  <w:num w:numId="6" w16cid:durableId="189877975">
    <w:abstractNumId w:val="4"/>
  </w:num>
  <w:num w:numId="7" w16cid:durableId="1371880409">
    <w:abstractNumId w:val="6"/>
  </w:num>
  <w:num w:numId="8" w16cid:durableId="2023581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C9C"/>
    <w:rsid w:val="00030C9C"/>
    <w:rsid w:val="0035209D"/>
    <w:rsid w:val="006876AB"/>
    <w:rsid w:val="00851245"/>
    <w:rsid w:val="009F61BB"/>
    <w:rsid w:val="00B8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E672"/>
  <w15:docId w15:val="{5B3D264C-CDD8-F248-AB89-45402305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56" w:lineRule="auto"/>
      <w:ind w:left="10" w:hanging="1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352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09D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352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09D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ListParagraph">
    <w:name w:val="List Paragraph"/>
    <w:basedOn w:val="Normal"/>
    <w:uiPriority w:val="34"/>
    <w:qFormat/>
    <w:rsid w:val="008512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124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/>
      <w:color w:val="auto"/>
      <w:kern w:val="0"/>
      <w:sz w:val="24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1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Varma</dc:creator>
  <cp:keywords/>
  <cp:lastModifiedBy>Bharath Varma</cp:lastModifiedBy>
  <cp:revision>2</cp:revision>
  <dcterms:created xsi:type="dcterms:W3CDTF">2025-11-23T17:43:00Z</dcterms:created>
  <dcterms:modified xsi:type="dcterms:W3CDTF">2025-11-23T17:43:00Z</dcterms:modified>
</cp:coreProperties>
</file>