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096A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Exception Handling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  <w:lang w:val="en-US"/>
        </w:rPr>
        <w:t xml:space="preserve">1.Exception Handling 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Exception handling is used to handle  exception (run time errors).</w:t>
      </w:r>
    </w:p>
    <w:p w14:paraId="26E261E5">
      <w:pPr>
        <w:rPr>
          <w:rFonts w:hint="default"/>
          <w:lang w:val="en-US"/>
        </w:rPr>
      </w:pPr>
      <w:r>
        <w:rPr>
          <w:rFonts w:hint="default"/>
          <w:lang w:val="en-US"/>
        </w:rPr>
        <w:t>- Prevents abnormal program termination.</w:t>
      </w:r>
    </w:p>
    <w:p w14:paraId="2870674B">
      <w:pPr>
        <w:rPr>
          <w:rFonts w:hint="default"/>
          <w:lang w:val="en-US"/>
        </w:rPr>
      </w:pPr>
      <w:r>
        <w:rPr>
          <w:rFonts w:hint="default"/>
          <w:lang w:val="en-US"/>
        </w:rPr>
        <w:t>- Maintains normal program flow.</w:t>
      </w:r>
    </w:p>
    <w:p w14:paraId="7289A61B">
      <w:pPr>
        <w:rPr>
          <w:rFonts w:hint="default"/>
          <w:lang w:val="en-US"/>
        </w:rPr>
      </w:pPr>
      <w:r>
        <w:rPr>
          <w:rFonts w:hint="default"/>
          <w:lang w:val="en-US"/>
        </w:rPr>
        <w:t>- Improves application reliability.</w:t>
      </w:r>
    </w:p>
    <w:p w14:paraId="7F13AF37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>- Done using try-catch-finally blocks.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  <w:lang w:val="en-US"/>
        </w:rPr>
        <w:t xml:space="preserve">2.Checked Exception 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>- Checked exceptions are checked at compile time.</w:t>
      </w:r>
    </w:p>
    <w:p w14:paraId="79D7734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Compiler forces the developer to handle or declare them.</w:t>
      </w:r>
    </w:p>
    <w:p w14:paraId="242A69F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Must be handled using try-catch or throws keyword.</w:t>
      </w:r>
    </w:p>
    <w:p w14:paraId="6BFD641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Occur due to external resources (file, database, network).</w:t>
      </w:r>
    </w:p>
    <w:p w14:paraId="71647C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Ensures safer code.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  <w:lang w:val="en-US"/>
        </w:rPr>
        <w:t xml:space="preserve">3.Unchecked Exception </w:t>
      </w:r>
      <w:r>
        <w:rPr>
          <w:rFonts w:hint="default"/>
          <w:b w:val="0"/>
          <w:bCs w:val="0"/>
          <w:lang w:val="en-US"/>
        </w:rPr>
        <w:br w:type="textWrapping"/>
      </w:r>
    </w:p>
    <w:p w14:paraId="59843A0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Unchecked exceptions occur at runtime.</w:t>
      </w:r>
    </w:p>
    <w:p w14:paraId="0389628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Compiler does NOT force handling.</w:t>
      </w:r>
    </w:p>
    <w:p w14:paraId="4746703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Caused by programming mistakes.</w:t>
      </w:r>
    </w:p>
    <w:p w14:paraId="37E6CFA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Subclasses of RuntimeException.</w:t>
      </w:r>
    </w:p>
    <w:p w14:paraId="1C7DB30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US"/>
        </w:rPr>
        <w:t>4.Error vs Exception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en-US"/>
        </w:rPr>
        <w:br w:type="textWrapping"/>
      </w:r>
    </w:p>
    <w:p w14:paraId="52C2990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Exception</w:t>
      </w:r>
    </w:p>
    <w:p w14:paraId="0C2AA07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Occurs during program execution.</w:t>
      </w:r>
    </w:p>
    <w:p w14:paraId="7E108B0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Can be handled using try-catch.</w:t>
      </w:r>
    </w:p>
    <w:p w14:paraId="5F826CB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Caused by application logic issues.</w:t>
      </w:r>
      <w:bookmarkStart w:id="0" w:name="_GoBack"/>
      <w:bookmarkEnd w:id="0"/>
    </w:p>
    <w:p w14:paraId="6A22EC7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Recoverable.</w:t>
      </w:r>
    </w:p>
    <w:p w14:paraId="46B6C70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Subclass of Exception class.</w:t>
      </w:r>
    </w:p>
    <w:p w14:paraId="17CAD24A">
      <w:pPr>
        <w:rPr>
          <w:rFonts w:hint="default"/>
          <w:b w:val="0"/>
          <w:bCs w:val="0"/>
          <w:lang w:val="en-US"/>
        </w:rPr>
      </w:pPr>
    </w:p>
    <w:p w14:paraId="2AE86BC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Examples:</w:t>
      </w:r>
    </w:p>
    <w:p w14:paraId="2FF0334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NullPointerException</w:t>
      </w:r>
    </w:p>
    <w:p w14:paraId="78A7A61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IOException</w:t>
      </w:r>
    </w:p>
    <w:p w14:paraId="503985B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SQLException</w:t>
      </w:r>
    </w:p>
    <w:p w14:paraId="7A97D21F">
      <w:pPr>
        <w:rPr>
          <w:rFonts w:hint="default"/>
          <w:b w:val="0"/>
          <w:bCs w:val="0"/>
          <w:lang w:val="en-US"/>
        </w:rPr>
      </w:pPr>
    </w:p>
    <w:p w14:paraId="0CC9811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Error</w:t>
      </w:r>
    </w:p>
    <w:p w14:paraId="71E1694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Serious problem related to JVM or system.</w:t>
      </w:r>
    </w:p>
    <w:p w14:paraId="4692B1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Cannot be handled normally.</w:t>
      </w:r>
    </w:p>
    <w:p w14:paraId="60D0320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Caused by system failure.</w:t>
      </w:r>
    </w:p>
    <w:p w14:paraId="1600257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Not recoverable.</w:t>
      </w:r>
    </w:p>
    <w:p w14:paraId="750A6CE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Subclass of Error class.</w:t>
      </w:r>
    </w:p>
    <w:p w14:paraId="37CCC133">
      <w:pPr>
        <w:rPr>
          <w:rFonts w:hint="default"/>
          <w:b w:val="0"/>
          <w:bCs w:val="0"/>
          <w:lang w:val="en-US"/>
        </w:rPr>
      </w:pPr>
    </w:p>
    <w:p w14:paraId="241B9A3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Examples:</w:t>
      </w:r>
    </w:p>
    <w:p w14:paraId="6175706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OutOfMemoryError</w:t>
      </w:r>
    </w:p>
    <w:p w14:paraId="079D841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StackOverflowError</w:t>
      </w:r>
    </w:p>
    <w:p w14:paraId="5CE7DE9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VirtualMachineError</w:t>
      </w:r>
    </w:p>
    <w:p w14:paraId="242CA135">
      <w:pPr>
        <w:rPr>
          <w:rFonts w:hint="default"/>
          <w:b w:val="0"/>
          <w:bCs w:val="0"/>
          <w:lang w:val="en-US"/>
        </w:rPr>
      </w:pPr>
    </w:p>
    <w:p w14:paraId="378D0C2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One-Liner:</w:t>
      </w:r>
    </w:p>
    <w:p w14:paraId="33EAE3A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Exceptions are recoverable application-level issues,</w:t>
      </w:r>
    </w:p>
    <w:p w14:paraId="598607E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whereas Errors are serious JVM-level problems and usually not recoverable.</w:t>
      </w:r>
    </w:p>
    <w:p w14:paraId="21FE6D9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US"/>
        </w:rPr>
        <w:t xml:space="preserve">5.try / catch  / finally 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>try / catch / finally (Interview Style – Simple)</w:t>
      </w:r>
    </w:p>
    <w:p w14:paraId="245BEE9A">
      <w:pPr>
        <w:rPr>
          <w:rFonts w:hint="default"/>
          <w:b w:val="0"/>
          <w:bCs w:val="0"/>
          <w:lang w:val="en-US"/>
        </w:rPr>
      </w:pPr>
    </w:p>
    <w:p w14:paraId="1022481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try</w:t>
      </w:r>
    </w:p>
    <w:p w14:paraId="19D1A13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Contains code that may throw an exception.</w:t>
      </w:r>
    </w:p>
    <w:p w14:paraId="62D0E80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Must be followed by catch or finally.</w:t>
      </w:r>
    </w:p>
    <w:p w14:paraId="2A94728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Only one try block is allowed per statement.</w:t>
      </w:r>
    </w:p>
    <w:p w14:paraId="708210B8">
      <w:pPr>
        <w:rPr>
          <w:rFonts w:hint="default"/>
          <w:b w:val="0"/>
          <w:bCs w:val="0"/>
          <w:lang w:val="en-US"/>
        </w:rPr>
      </w:pPr>
    </w:p>
    <w:p w14:paraId="76C15DD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2. catch</w:t>
      </w:r>
    </w:p>
    <w:p w14:paraId="7A4A276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Handles the exception thrown in try block.</w:t>
      </w:r>
    </w:p>
    <w:p w14:paraId="708D40C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Multiple catch blocks are allowed.</w:t>
      </w:r>
    </w:p>
    <w:p w14:paraId="11BE1E7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Should catch specific exceptions first.</w:t>
      </w:r>
    </w:p>
    <w:p w14:paraId="517380F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Executes only if exception occurs.</w:t>
      </w:r>
    </w:p>
    <w:p w14:paraId="41686C1D">
      <w:pPr>
        <w:rPr>
          <w:rFonts w:hint="default"/>
          <w:b w:val="0"/>
          <w:bCs w:val="0"/>
          <w:lang w:val="en-US"/>
        </w:rPr>
      </w:pPr>
    </w:p>
    <w:p w14:paraId="2257BEC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3. finally</w:t>
      </w:r>
    </w:p>
    <w:p w14:paraId="40D2E30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Always executes whether exception occurs or not.</w:t>
      </w:r>
    </w:p>
    <w:p w14:paraId="6E49C75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for cleanup activities.</w:t>
      </w:r>
    </w:p>
    <w:p w14:paraId="60CE909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Commonly used to close resources (DB, file, streams).</w:t>
      </w:r>
    </w:p>
    <w:p w14:paraId="3A7BCF17">
      <w:pPr>
        <w:rPr>
          <w:rFonts w:hint="default"/>
          <w:b w:val="0"/>
          <w:bCs w:val="0"/>
          <w:lang w:val="en-US"/>
        </w:rPr>
      </w:pPr>
    </w:p>
    <w:p w14:paraId="4FFF6DD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75C75AE8">
      <w:pPr>
        <w:rPr>
          <w:rFonts w:hint="default"/>
          <w:b w:val="0"/>
          <w:bCs w:val="0"/>
          <w:lang w:val="en-US"/>
        </w:rPr>
      </w:pPr>
    </w:p>
    <w:p w14:paraId="330DEC5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try {</w:t>
      </w:r>
    </w:p>
    <w:p w14:paraId="2655DC7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a = 10 / 0;</w:t>
      </w:r>
    </w:p>
    <w:p w14:paraId="09D0047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 catch (ArithmeticException e) {</w:t>
      </w:r>
    </w:p>
    <w:p w14:paraId="345A0BB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System.out.println("Cannot divide by zero");</w:t>
      </w:r>
    </w:p>
    <w:p w14:paraId="1A63DE6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 finally {</w:t>
      </w:r>
    </w:p>
    <w:p w14:paraId="06271FF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System.out.println("Execution completed");</w:t>
      </w:r>
    </w:p>
    <w:p w14:paraId="285A96C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0176C1E4">
      <w:pPr>
        <w:rPr>
          <w:rFonts w:hint="default"/>
          <w:b w:val="0"/>
          <w:bCs w:val="0"/>
          <w:lang w:val="en-US"/>
        </w:rPr>
      </w:pPr>
    </w:p>
    <w:p w14:paraId="7A23851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Important Points:</w:t>
      </w:r>
    </w:p>
    <w:p w14:paraId="5023F3A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finally block executes even if return statement is present.</w:t>
      </w:r>
    </w:p>
    <w:p w14:paraId="56C7A53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finally will not execute only if JVM shuts down (System.exit()).</w:t>
      </w:r>
    </w:p>
    <w:p w14:paraId="26067BED">
      <w:pPr>
        <w:rPr>
          <w:rFonts w:hint="default"/>
          <w:b w:val="0"/>
          <w:bCs w:val="0"/>
          <w:lang w:val="en-US"/>
        </w:rPr>
      </w:pPr>
    </w:p>
    <w:p w14:paraId="5BFA657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One-Liner:</w:t>
      </w:r>
    </w:p>
    <w:p w14:paraId="5CBCBD1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try contains risky code, catch handles exception, finally executes cleanup logic.</w:t>
      </w:r>
    </w:p>
    <w:p w14:paraId="0D70E7D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US"/>
        </w:rPr>
        <w:t xml:space="preserve">6.throw vs throws </w:t>
      </w:r>
    </w:p>
    <w:p w14:paraId="2D3A68B0">
      <w:pPr>
        <w:rPr>
          <w:rFonts w:hint="default"/>
          <w:b w:val="0"/>
          <w:bCs w:val="0"/>
          <w:lang w:val="en-US"/>
        </w:rPr>
      </w:pPr>
    </w:p>
    <w:p w14:paraId="565CC5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throw</w:t>
      </w:r>
    </w:p>
    <w:p w14:paraId="2EF83E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to explicitly throw an exception.</w:t>
      </w:r>
    </w:p>
    <w:p w14:paraId="37B5997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inside a method.</w:t>
      </w:r>
    </w:p>
    <w:p w14:paraId="6683804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Throws only one exception at a time.</w:t>
      </w:r>
    </w:p>
    <w:p w14:paraId="0D1A60C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with exception object.</w:t>
      </w:r>
    </w:p>
    <w:p w14:paraId="7843367E">
      <w:pPr>
        <w:rPr>
          <w:rFonts w:hint="default"/>
          <w:b w:val="0"/>
          <w:bCs w:val="0"/>
          <w:lang w:val="en-US"/>
        </w:rPr>
      </w:pPr>
    </w:p>
    <w:p w14:paraId="105D914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Syntax:</w:t>
      </w:r>
    </w:p>
    <w:p w14:paraId="0D01185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throw new ExceptionType("message");</w:t>
      </w:r>
    </w:p>
    <w:p w14:paraId="0DD5D4FB">
      <w:pPr>
        <w:rPr>
          <w:rFonts w:hint="default"/>
          <w:b w:val="0"/>
          <w:bCs w:val="0"/>
          <w:lang w:val="en-US"/>
        </w:rPr>
      </w:pPr>
    </w:p>
    <w:p w14:paraId="360A32B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2B3AC71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Demo {</w:t>
      </w:r>
    </w:p>
    <w:p w14:paraId="17DC1DC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void checkAge(int age) {</w:t>
      </w:r>
    </w:p>
    <w:p w14:paraId="4A2C332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if (age &lt; 18) {</w:t>
      </w:r>
    </w:p>
    <w:p w14:paraId="1746FF0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throw new IllegalArgumentException("Not eligible");</w:t>
      </w:r>
    </w:p>
    <w:p w14:paraId="46DF139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2F8F9CA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0C7CEA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1330ED9F">
      <w:pPr>
        <w:rPr>
          <w:rFonts w:hint="default"/>
          <w:b w:val="0"/>
          <w:bCs w:val="0"/>
          <w:lang w:val="en-US"/>
        </w:rPr>
      </w:pPr>
    </w:p>
    <w:p w14:paraId="0510399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2. throws</w:t>
      </w:r>
    </w:p>
    <w:p w14:paraId="422A40F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to declare exceptions.</w:t>
      </w:r>
    </w:p>
    <w:p w14:paraId="60281EE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in method signature.</w:t>
      </w:r>
    </w:p>
    <w:p w14:paraId="2F0A594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Can declare multiple exceptions.</w:t>
      </w:r>
    </w:p>
    <w:p w14:paraId="30992C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mainly for checked exceptions.</w:t>
      </w:r>
    </w:p>
    <w:p w14:paraId="535BA717">
      <w:pPr>
        <w:rPr>
          <w:rFonts w:hint="default"/>
          <w:b w:val="0"/>
          <w:bCs w:val="0"/>
          <w:lang w:val="en-US"/>
        </w:rPr>
      </w:pPr>
    </w:p>
    <w:p w14:paraId="26A5B77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Syntax:</w:t>
      </w:r>
    </w:p>
    <w:p w14:paraId="5A766ED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returnType methodName() throws ExceptionType</w:t>
      </w:r>
    </w:p>
    <w:p w14:paraId="35E90151">
      <w:pPr>
        <w:rPr>
          <w:rFonts w:hint="default"/>
          <w:b w:val="0"/>
          <w:bCs w:val="0"/>
          <w:lang w:val="en-US"/>
        </w:rPr>
      </w:pPr>
    </w:p>
    <w:p w14:paraId="1F3D390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3A7B73B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java.io.IOException;</w:t>
      </w:r>
    </w:p>
    <w:p w14:paraId="68D3694B">
      <w:pPr>
        <w:rPr>
          <w:rFonts w:hint="default"/>
          <w:b w:val="0"/>
          <w:bCs w:val="0"/>
          <w:lang w:val="en-US"/>
        </w:rPr>
      </w:pPr>
    </w:p>
    <w:p w14:paraId="7E37CED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Demo {</w:t>
      </w:r>
    </w:p>
    <w:p w14:paraId="55316B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void readFile() throws IOException {</w:t>
      </w:r>
    </w:p>
    <w:p w14:paraId="628CB5B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throw new IOException("File error");</w:t>
      </w:r>
    </w:p>
    <w:p w14:paraId="071EBA9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0E42A0D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125D73AA">
      <w:pPr>
        <w:rPr>
          <w:rFonts w:hint="default"/>
          <w:b w:val="0"/>
          <w:bCs w:val="0"/>
          <w:lang w:val="en-US"/>
        </w:rPr>
      </w:pPr>
    </w:p>
    <w:p w14:paraId="0CFB52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Key Difference</w:t>
      </w:r>
    </w:p>
    <w:p w14:paraId="404AF15B">
      <w:pPr>
        <w:rPr>
          <w:rFonts w:hint="default"/>
          <w:b w:val="0"/>
          <w:bCs w:val="0"/>
          <w:lang w:val="en-US"/>
        </w:rPr>
      </w:pPr>
    </w:p>
    <w:p w14:paraId="0C98765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throw</w:t>
      </w:r>
    </w:p>
    <w:p w14:paraId="427FD1B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inside method</w:t>
      </w:r>
    </w:p>
    <w:p w14:paraId="4E6EFB3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Actually throws exception</w:t>
      </w:r>
    </w:p>
    <w:p w14:paraId="7A34681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One exception at a time</w:t>
      </w:r>
    </w:p>
    <w:p w14:paraId="6C33225D">
      <w:pPr>
        <w:rPr>
          <w:rFonts w:hint="default"/>
          <w:b w:val="0"/>
          <w:bCs w:val="0"/>
          <w:lang w:val="en-US"/>
        </w:rPr>
      </w:pPr>
    </w:p>
    <w:p w14:paraId="1FDFE7F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throws</w:t>
      </w:r>
    </w:p>
    <w:p w14:paraId="7FEA76B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in method declaration</w:t>
      </w:r>
    </w:p>
    <w:p w14:paraId="4FC075F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Declares possible exceptions</w:t>
      </w:r>
    </w:p>
    <w:p w14:paraId="03BC9BB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Can declare multiple exceptions</w:t>
      </w:r>
    </w:p>
    <w:p w14:paraId="5910B011">
      <w:pPr>
        <w:rPr>
          <w:rFonts w:hint="default"/>
          <w:b w:val="0"/>
          <w:bCs w:val="0"/>
          <w:lang w:val="en-US"/>
        </w:rPr>
      </w:pPr>
    </w:p>
    <w:p w14:paraId="09D850D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One-Liner:</w:t>
      </w:r>
    </w:p>
    <w:p w14:paraId="4E85DFD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throw is used to throw an exception,</w:t>
      </w:r>
    </w:p>
    <w:p w14:paraId="17C268B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throws is used to declare exceptions in method signature.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US"/>
        </w:rPr>
        <w:t xml:space="preserve">7.Customised Exception </w:t>
      </w:r>
    </w:p>
    <w:p w14:paraId="59E77E6B">
      <w:pPr>
        <w:rPr>
          <w:rFonts w:hint="default"/>
          <w:b w:val="0"/>
          <w:bCs w:val="0"/>
          <w:lang w:val="en-US"/>
        </w:rPr>
      </w:pPr>
    </w:p>
    <w:p w14:paraId="2D8BE0D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Customized exception is a user-defined exception.</w:t>
      </w:r>
    </w:p>
    <w:p w14:paraId="386B9E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Created by extending Exception or RuntimeException.</w:t>
      </w:r>
    </w:p>
    <w:p w14:paraId="35EDFEF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to represent application-specific errors.</w:t>
      </w:r>
    </w:p>
    <w:p w14:paraId="431551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Improves code readability and clarity.</w:t>
      </w:r>
    </w:p>
    <w:p w14:paraId="071778B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Can be checked or unchecked based on parent class.</w:t>
      </w:r>
    </w:p>
    <w:p w14:paraId="36353198">
      <w:pPr>
        <w:rPr>
          <w:rFonts w:hint="default"/>
          <w:b w:val="0"/>
          <w:bCs w:val="0"/>
          <w:lang w:val="en-US"/>
        </w:rPr>
      </w:pPr>
    </w:p>
    <w:p w14:paraId="298F725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Checked Custom Exception</w:t>
      </w:r>
    </w:p>
    <w:p w14:paraId="2CA7FB2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Extend Exception class.</w:t>
      </w:r>
    </w:p>
    <w:p w14:paraId="61F213D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Must be handled or declared.</w:t>
      </w:r>
    </w:p>
    <w:p w14:paraId="39CDB4DB">
      <w:pPr>
        <w:rPr>
          <w:rFonts w:hint="default"/>
          <w:b w:val="0"/>
          <w:bCs w:val="0"/>
          <w:lang w:val="en-US"/>
        </w:rPr>
      </w:pPr>
    </w:p>
    <w:p w14:paraId="727415B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06851303">
      <w:pPr>
        <w:rPr>
          <w:rFonts w:hint="default"/>
          <w:b w:val="0"/>
          <w:bCs w:val="0"/>
          <w:lang w:val="en-US"/>
        </w:rPr>
      </w:pPr>
    </w:p>
    <w:p w14:paraId="06B064D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InvalidAgeException extends Exception {</w:t>
      </w:r>
    </w:p>
    <w:p w14:paraId="693DA6B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InvalidAgeException(String message) {</w:t>
      </w:r>
    </w:p>
    <w:p w14:paraId="76DB7BD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super(message);</w:t>
      </w:r>
    </w:p>
    <w:p w14:paraId="2286790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40EA58A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1F5A7C0">
      <w:pPr>
        <w:rPr>
          <w:rFonts w:hint="default"/>
          <w:b w:val="0"/>
          <w:bCs w:val="0"/>
          <w:lang w:val="en-US"/>
        </w:rPr>
      </w:pPr>
    </w:p>
    <w:p w14:paraId="5FADDF2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Demo {</w:t>
      </w:r>
    </w:p>
    <w:p w14:paraId="521EE1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void checkAge(int age) throws InvalidAgeException {</w:t>
      </w:r>
    </w:p>
    <w:p w14:paraId="55795B3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if (age &lt; 18) {</w:t>
      </w:r>
    </w:p>
    <w:p w14:paraId="38966AC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throw new InvalidAgeException("Age must be 18 or above");</w:t>
      </w:r>
    </w:p>
    <w:p w14:paraId="67EDC37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6B88B49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0B2A2C7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1858BBA9">
      <w:pPr>
        <w:rPr>
          <w:rFonts w:hint="default"/>
          <w:b w:val="0"/>
          <w:bCs w:val="0"/>
          <w:lang w:val="en-US"/>
        </w:rPr>
      </w:pPr>
    </w:p>
    <w:p w14:paraId="09D1991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2. Unchecked Custom Exception</w:t>
      </w:r>
    </w:p>
    <w:p w14:paraId="7E31509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Extend RuntimeException.</w:t>
      </w:r>
    </w:p>
    <w:p w14:paraId="2A7E712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Not mandatory to handle.</w:t>
      </w:r>
    </w:p>
    <w:p w14:paraId="1DEEC383">
      <w:pPr>
        <w:rPr>
          <w:rFonts w:hint="default"/>
          <w:b w:val="0"/>
          <w:bCs w:val="0"/>
          <w:lang w:val="en-US"/>
        </w:rPr>
      </w:pPr>
    </w:p>
    <w:p w14:paraId="396158B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200D0A2D">
      <w:pPr>
        <w:rPr>
          <w:rFonts w:hint="default"/>
          <w:b w:val="0"/>
          <w:bCs w:val="0"/>
          <w:lang w:val="en-US"/>
        </w:rPr>
      </w:pPr>
    </w:p>
    <w:p w14:paraId="6EBBF98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InvalidAmountException extends RuntimeException {</w:t>
      </w:r>
    </w:p>
    <w:p w14:paraId="563F760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InvalidAmountException(String message) {</w:t>
      </w:r>
    </w:p>
    <w:p w14:paraId="3749129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super(message);</w:t>
      </w:r>
    </w:p>
    <w:p w14:paraId="7923420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60C729F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29F7331">
      <w:pPr>
        <w:rPr>
          <w:rFonts w:hint="default"/>
          <w:b w:val="0"/>
          <w:bCs w:val="0"/>
          <w:lang w:val="en-US"/>
        </w:rPr>
      </w:pPr>
    </w:p>
    <w:p w14:paraId="7B6F3A4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One-Liner:</w:t>
      </w:r>
    </w:p>
    <w:p w14:paraId="777C45B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Customized exception is a user-defined exception created to handle business-specific errors.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US"/>
        </w:rPr>
        <w:t>8.Unchecked Exception and its types</w:t>
      </w:r>
    </w:p>
    <w:p w14:paraId="2B3D19A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>Common Types of Unchecked Exceptions:</w:t>
      </w:r>
    </w:p>
    <w:p w14:paraId="281666F9">
      <w:pPr>
        <w:rPr>
          <w:rFonts w:hint="default"/>
          <w:b w:val="0"/>
          <w:bCs w:val="0"/>
          <w:lang w:val="en-US"/>
        </w:rPr>
      </w:pPr>
    </w:p>
    <w:p w14:paraId="0E63236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NullPointerException</w:t>
      </w:r>
    </w:p>
    <w:p w14:paraId="7F62242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Occurs when accessing method or variable on null object.</w:t>
      </w:r>
    </w:p>
    <w:p w14:paraId="4358EB26">
      <w:pPr>
        <w:rPr>
          <w:rFonts w:hint="default"/>
          <w:b w:val="0"/>
          <w:bCs w:val="0"/>
          <w:lang w:val="en-US"/>
        </w:rPr>
      </w:pPr>
    </w:p>
    <w:p w14:paraId="355C075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6E54978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String s = null;</w:t>
      </w:r>
    </w:p>
    <w:p w14:paraId="1F867F6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s.length();   // NullPointerException</w:t>
      </w:r>
    </w:p>
    <w:p w14:paraId="6E3D0342">
      <w:pPr>
        <w:rPr>
          <w:rFonts w:hint="default"/>
          <w:b w:val="0"/>
          <w:bCs w:val="0"/>
          <w:lang w:val="en-US"/>
        </w:rPr>
      </w:pPr>
    </w:p>
    <w:p w14:paraId="5A1AFAB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2. ArithmeticException</w:t>
      </w:r>
    </w:p>
    <w:p w14:paraId="5ADB4C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Occurs during illegal arithmetic operation.</w:t>
      </w:r>
    </w:p>
    <w:p w14:paraId="00E97EA2">
      <w:pPr>
        <w:rPr>
          <w:rFonts w:hint="default"/>
          <w:b w:val="0"/>
          <w:bCs w:val="0"/>
          <w:lang w:val="en-US"/>
        </w:rPr>
      </w:pPr>
    </w:p>
    <w:p w14:paraId="706330C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6A40BF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a = 10 / 0;   // ArithmeticException</w:t>
      </w:r>
    </w:p>
    <w:p w14:paraId="244DA5B2">
      <w:pPr>
        <w:rPr>
          <w:rFonts w:hint="default"/>
          <w:b w:val="0"/>
          <w:bCs w:val="0"/>
          <w:lang w:val="en-US"/>
        </w:rPr>
      </w:pPr>
    </w:p>
    <w:p w14:paraId="2BC9C24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3. ArrayIndexOutOfBoundsException</w:t>
      </w:r>
    </w:p>
    <w:p w14:paraId="395A6DF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Occurs when accessing invalid array index.</w:t>
      </w:r>
    </w:p>
    <w:p w14:paraId="40162F28">
      <w:pPr>
        <w:rPr>
          <w:rFonts w:hint="default"/>
          <w:b w:val="0"/>
          <w:bCs w:val="0"/>
          <w:lang w:val="en-US"/>
        </w:rPr>
      </w:pPr>
    </w:p>
    <w:p w14:paraId="089CB94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74F3F30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int[] arr = new int[3];</w:t>
      </w:r>
    </w:p>
    <w:p w14:paraId="7C548FF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arr[5];   // ArrayIndexOutOfBoundsException</w:t>
      </w:r>
    </w:p>
    <w:p w14:paraId="3B374AE1">
      <w:pPr>
        <w:rPr>
          <w:rFonts w:hint="default"/>
          <w:b w:val="0"/>
          <w:bCs w:val="0"/>
          <w:lang w:val="en-US"/>
        </w:rPr>
      </w:pPr>
    </w:p>
    <w:p w14:paraId="67A4CD0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4. IllegalArgumentException</w:t>
      </w:r>
    </w:p>
    <w:p w14:paraId="1F2DFBD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Occurs when invalid argument is passed to method.</w:t>
      </w:r>
    </w:p>
    <w:p w14:paraId="5A0ED67E">
      <w:pPr>
        <w:rPr>
          <w:rFonts w:hint="default"/>
          <w:b w:val="0"/>
          <w:bCs w:val="0"/>
          <w:lang w:val="en-US"/>
        </w:rPr>
      </w:pPr>
    </w:p>
    <w:p w14:paraId="519FB4F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4B3BBE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Thread t = new Thread();</w:t>
      </w:r>
    </w:p>
    <w:p w14:paraId="14483BE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t.setPriority(15);   // IllegalArgumentException</w:t>
      </w:r>
    </w:p>
    <w:p w14:paraId="122E0634">
      <w:pPr>
        <w:rPr>
          <w:rFonts w:hint="default"/>
          <w:b w:val="0"/>
          <w:bCs w:val="0"/>
          <w:lang w:val="en-US"/>
        </w:rPr>
      </w:pPr>
    </w:p>
    <w:p w14:paraId="728F1E1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5. NumberFormatException</w:t>
      </w:r>
    </w:p>
    <w:p w14:paraId="187B847D">
      <w:pPr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>- Occurs when converting invalid string to number.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US"/>
        </w:rPr>
        <w:t>9.Common Types of Checked Exceptions:</w:t>
      </w:r>
    </w:p>
    <w:p w14:paraId="22A4F815">
      <w:pPr>
        <w:rPr>
          <w:rFonts w:hint="default"/>
          <w:b/>
          <w:bCs/>
          <w:lang w:val="en-US"/>
        </w:rPr>
      </w:pPr>
    </w:p>
    <w:p w14:paraId="266F220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IOException</w:t>
      </w:r>
    </w:p>
    <w:p w14:paraId="7A90545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Occurs during file or stream operations.</w:t>
      </w:r>
    </w:p>
    <w:p w14:paraId="6FAD8A4A">
      <w:pPr>
        <w:rPr>
          <w:rFonts w:hint="default"/>
          <w:b w:val="0"/>
          <w:bCs w:val="0"/>
          <w:lang w:val="en-US"/>
        </w:rPr>
      </w:pPr>
    </w:p>
    <w:p w14:paraId="03B2C16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2. FileNotFoundException</w:t>
      </w:r>
    </w:p>
    <w:p w14:paraId="1545351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File is not found at given path.</w:t>
      </w:r>
    </w:p>
    <w:p w14:paraId="37616704">
      <w:pPr>
        <w:rPr>
          <w:rFonts w:hint="default"/>
          <w:b w:val="0"/>
          <w:bCs w:val="0"/>
          <w:lang w:val="en-US"/>
        </w:rPr>
      </w:pPr>
    </w:p>
    <w:p w14:paraId="76084C5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3. SQLException</w:t>
      </w:r>
    </w:p>
    <w:p w14:paraId="0B1AD79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Occurs during database operations.</w:t>
      </w:r>
    </w:p>
    <w:p w14:paraId="64820BE3">
      <w:pPr>
        <w:rPr>
          <w:rFonts w:hint="default"/>
          <w:b w:val="0"/>
          <w:bCs w:val="0"/>
          <w:lang w:val="en-US"/>
        </w:rPr>
      </w:pPr>
    </w:p>
    <w:p w14:paraId="7056A7C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4. ClassNotFoundException</w:t>
      </w:r>
    </w:p>
    <w:p w14:paraId="5D13ADB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When JVM cannot find the specified class.</w:t>
      </w:r>
    </w:p>
    <w:p w14:paraId="2B9FE805">
      <w:pPr>
        <w:rPr>
          <w:rFonts w:hint="default"/>
          <w:b w:val="0"/>
          <w:bCs w:val="0"/>
          <w:lang w:val="en-US"/>
        </w:rPr>
      </w:pPr>
    </w:p>
    <w:p w14:paraId="2A4A84E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7165FC30">
      <w:pPr>
        <w:rPr>
          <w:rFonts w:hint="default"/>
          <w:b w:val="0"/>
          <w:bCs w:val="0"/>
          <w:lang w:val="en-US"/>
        </w:rPr>
      </w:pPr>
    </w:p>
    <w:p w14:paraId="2411AA0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java.io.FileReader;</w:t>
      </w:r>
    </w:p>
    <w:p w14:paraId="47D00B9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 java.io.IOException;</w:t>
      </w:r>
    </w:p>
    <w:p w14:paraId="0CCE6E58">
      <w:pPr>
        <w:rPr>
          <w:rFonts w:hint="default"/>
          <w:b w:val="0"/>
          <w:bCs w:val="0"/>
          <w:lang w:val="en-US"/>
        </w:rPr>
      </w:pPr>
    </w:p>
    <w:p w14:paraId="1258811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Demo {</w:t>
      </w:r>
    </w:p>
    <w:p w14:paraId="5127B46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static void main(String[] args) {</w:t>
      </w:r>
    </w:p>
    <w:p w14:paraId="0E66BB8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try {</w:t>
      </w:r>
    </w:p>
    <w:p w14:paraId="77FD17F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FileReader fr = new FileReader("test.txt");</w:t>
      </w:r>
    </w:p>
    <w:p w14:paraId="0216D0F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 catch (IOException e) {</w:t>
      </w:r>
    </w:p>
    <w:p w14:paraId="6979E6C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System.out.println("Handled checked exception");</w:t>
      </w:r>
    </w:p>
    <w:p w14:paraId="30E7421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0C8CF31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504C09D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US"/>
        </w:rPr>
        <w:t>10.Java Exception Hierarchy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>Java Exception Hierarchy (Interview Style – Simple)</w:t>
      </w:r>
    </w:p>
    <w:p w14:paraId="0BD09525">
      <w:pPr>
        <w:rPr>
          <w:rFonts w:hint="default"/>
          <w:b w:val="0"/>
          <w:bCs w:val="0"/>
          <w:lang w:val="en-US"/>
        </w:rPr>
      </w:pPr>
    </w:p>
    <w:p w14:paraId="3576048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All exceptions and errors come under Throwable class.</w:t>
      </w:r>
    </w:p>
    <w:p w14:paraId="052451A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Throwable has two main subclasses:</w:t>
      </w:r>
    </w:p>
    <w:p w14:paraId="317D5D4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1. Exception</w:t>
      </w:r>
    </w:p>
    <w:p w14:paraId="39DA7A1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2. Error</w:t>
      </w:r>
    </w:p>
    <w:p w14:paraId="20BA2879">
      <w:pPr>
        <w:rPr>
          <w:rFonts w:hint="default"/>
          <w:b w:val="0"/>
          <w:bCs w:val="0"/>
          <w:lang w:val="en-US"/>
        </w:rPr>
      </w:pPr>
    </w:p>
    <w:p w14:paraId="0E33D2F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Hierarchy Structure:</w:t>
      </w:r>
    </w:p>
    <w:p w14:paraId="62D88A7A">
      <w:pPr>
        <w:rPr>
          <w:rFonts w:hint="default"/>
          <w:b w:val="0"/>
          <w:bCs w:val="0"/>
          <w:lang w:val="en-US"/>
        </w:rPr>
      </w:pPr>
    </w:p>
    <w:p w14:paraId="32DD3D1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Throwable</w:t>
      </w:r>
    </w:p>
    <w:p w14:paraId="00D2A67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├── Exception</w:t>
      </w:r>
    </w:p>
    <w:p w14:paraId="753D982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│     ├── Checked Exceptions</w:t>
      </w:r>
    </w:p>
    <w:p w14:paraId="025307B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│     │     ├── IOException</w:t>
      </w:r>
    </w:p>
    <w:p w14:paraId="276F7A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│     │     ├── SQLException</w:t>
      </w:r>
    </w:p>
    <w:p w14:paraId="5D03BD4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│     │     └── ClassNotFoundException</w:t>
      </w:r>
    </w:p>
    <w:p w14:paraId="3B87AD5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│     └── Unchecked Exceptions (RuntimeException)</w:t>
      </w:r>
    </w:p>
    <w:p w14:paraId="6C901BA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│           ├── NullPointerException</w:t>
      </w:r>
    </w:p>
    <w:p w14:paraId="584CDA1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│           ├── ArithmeticException</w:t>
      </w:r>
    </w:p>
    <w:p w14:paraId="4D37AA9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│           ├── ArrayIndexOutOfBoundsException</w:t>
      </w:r>
    </w:p>
    <w:p w14:paraId="4A9E12E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│           └── IllegalArgumentException</w:t>
      </w:r>
    </w:p>
    <w:p w14:paraId="453A083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│</w:t>
      </w:r>
    </w:p>
    <w:p w14:paraId="3223605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└── Error</w:t>
      </w:r>
    </w:p>
    <w:p w14:paraId="4B60E2F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├── OutOfMemoryError</w:t>
      </w:r>
    </w:p>
    <w:p w14:paraId="0E2546B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├── StackOverflowError</w:t>
      </w:r>
    </w:p>
    <w:p w14:paraId="59AFD0B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└── VirtualMachineError</w:t>
      </w:r>
    </w:p>
    <w:p w14:paraId="06BC1C4C">
      <w:pPr>
        <w:rPr>
          <w:rFonts w:hint="default"/>
          <w:b w:val="0"/>
          <w:bCs w:val="0"/>
          <w:lang w:val="en-US"/>
        </w:rPr>
      </w:pPr>
    </w:p>
    <w:p w14:paraId="364F19A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Key Points:</w:t>
      </w:r>
    </w:p>
    <w:p w14:paraId="30274C4D">
      <w:pPr>
        <w:rPr>
          <w:rFonts w:hint="default"/>
          <w:b w:val="0"/>
          <w:bCs w:val="0"/>
          <w:lang w:val="en-US"/>
        </w:rPr>
      </w:pPr>
    </w:p>
    <w:p w14:paraId="481B172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Throwable is the root class.</w:t>
      </w:r>
    </w:p>
    <w:p w14:paraId="1D8330E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Exception represents application-level problems.</w:t>
      </w:r>
    </w:p>
    <w:p w14:paraId="5F9A7D6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RuntimeException is a subclass of Exception.</w:t>
      </w:r>
    </w:p>
    <w:p w14:paraId="5643330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Error represents serious JVM/system problems.</w:t>
      </w:r>
    </w:p>
    <w:p w14:paraId="36E9805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Only Exceptions are generally handled using try-catch.</w:t>
      </w:r>
    </w:p>
    <w:p w14:paraId="1D83F973">
      <w:pPr>
        <w:rPr>
          <w:rFonts w:hint="default"/>
          <w:b w:val="0"/>
          <w:bCs w:val="0"/>
          <w:lang w:val="en-US"/>
        </w:rPr>
      </w:pPr>
    </w:p>
    <w:p w14:paraId="16ECD13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One-Liner:</w:t>
      </w:r>
    </w:p>
    <w:p w14:paraId="60CDEFF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Throwable is the root of exception hierarchy, divided into Exception and Error.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US"/>
        </w:rPr>
        <w:t>11.Throwable method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>Important Methods of Throwable Class (Interview Style – Simple)</w:t>
      </w:r>
    </w:p>
    <w:p w14:paraId="13D9E995">
      <w:pPr>
        <w:rPr>
          <w:rFonts w:hint="default"/>
          <w:b w:val="0"/>
          <w:bCs w:val="0"/>
          <w:lang w:val="en-US"/>
        </w:rPr>
      </w:pPr>
    </w:p>
    <w:p w14:paraId="1DFBF9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Throwable is the root class of Exception and Error.</w:t>
      </w:r>
    </w:p>
    <w:p w14:paraId="299C0A0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It provides common methods to handle and debug exceptions.</w:t>
      </w:r>
    </w:p>
    <w:p w14:paraId="18E65DA7">
      <w:pPr>
        <w:rPr>
          <w:rFonts w:hint="default"/>
          <w:b w:val="0"/>
          <w:bCs w:val="0"/>
          <w:lang w:val="en-US"/>
        </w:rPr>
      </w:pPr>
    </w:p>
    <w:p w14:paraId="61C3F33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Common Methods:</w:t>
      </w:r>
    </w:p>
    <w:p w14:paraId="61DC1A9C">
      <w:pPr>
        <w:rPr>
          <w:rFonts w:hint="default"/>
          <w:b w:val="0"/>
          <w:bCs w:val="0"/>
          <w:lang w:val="en-US"/>
        </w:rPr>
      </w:pPr>
    </w:p>
    <w:p w14:paraId="7F113BC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getMessage()</w:t>
      </w:r>
    </w:p>
    <w:p w14:paraId="40688B1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Returns detail message of the exception.</w:t>
      </w:r>
    </w:p>
    <w:p w14:paraId="472DA1F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Useful for logging.</w:t>
      </w:r>
    </w:p>
    <w:p w14:paraId="2144A40A">
      <w:pPr>
        <w:rPr>
          <w:rFonts w:hint="default"/>
          <w:b w:val="0"/>
          <w:bCs w:val="0"/>
          <w:lang w:val="en-US"/>
        </w:rPr>
      </w:pPr>
    </w:p>
    <w:p w14:paraId="4954CB5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7F5014C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catch (Exception e) {</w:t>
      </w:r>
    </w:p>
    <w:p w14:paraId="46615F7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System.out.println(e.getMessage());</w:t>
      </w:r>
    </w:p>
    <w:p w14:paraId="62B01D0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456DD38">
      <w:pPr>
        <w:rPr>
          <w:rFonts w:hint="default"/>
          <w:b w:val="0"/>
          <w:bCs w:val="0"/>
          <w:lang w:val="en-US"/>
        </w:rPr>
      </w:pPr>
    </w:p>
    <w:p w14:paraId="79C0AA0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2. printStackTrace()</w:t>
      </w:r>
    </w:p>
    <w:p w14:paraId="345AC60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Prints exception details and stack trace.</w:t>
      </w:r>
    </w:p>
    <w:p w14:paraId="6CE9ED4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Shows line number and method call sequence.</w:t>
      </w:r>
    </w:p>
    <w:p w14:paraId="6FA383F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for debugging.</w:t>
      </w:r>
    </w:p>
    <w:p w14:paraId="616133D8">
      <w:pPr>
        <w:rPr>
          <w:rFonts w:hint="default"/>
          <w:b w:val="0"/>
          <w:bCs w:val="0"/>
          <w:lang w:val="en-US"/>
        </w:rPr>
      </w:pPr>
    </w:p>
    <w:p w14:paraId="77F4CB4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02DCD3A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e.printStackTrace();</w:t>
      </w:r>
    </w:p>
    <w:p w14:paraId="2EFB592F">
      <w:pPr>
        <w:rPr>
          <w:rFonts w:hint="default"/>
          <w:b w:val="0"/>
          <w:bCs w:val="0"/>
          <w:lang w:val="en-US"/>
        </w:rPr>
      </w:pPr>
    </w:p>
    <w:p w14:paraId="75B6232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3. toString()</w:t>
      </w:r>
    </w:p>
    <w:p w14:paraId="087B290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Returns exception class name + message.</w:t>
      </w:r>
    </w:p>
    <w:p w14:paraId="021B973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Less detailed than printStackTrace().</w:t>
      </w:r>
    </w:p>
    <w:p w14:paraId="3606B8AB">
      <w:pPr>
        <w:rPr>
          <w:rFonts w:hint="default"/>
          <w:b w:val="0"/>
          <w:bCs w:val="0"/>
          <w:lang w:val="en-US"/>
        </w:rPr>
      </w:pPr>
    </w:p>
    <w:p w14:paraId="343F335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7DD0B64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System.out.println(e.toString());</w:t>
      </w:r>
    </w:p>
    <w:p w14:paraId="37B0BB1A">
      <w:pPr>
        <w:rPr>
          <w:rFonts w:hint="default"/>
          <w:b w:val="0"/>
          <w:bCs w:val="0"/>
          <w:lang w:val="en-US"/>
        </w:rPr>
      </w:pPr>
    </w:p>
    <w:p w14:paraId="3AF5BF1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One-Liner:</w:t>
      </w:r>
    </w:p>
    <w:p w14:paraId="5C3774A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Throwable provides methods like getMessage(), printStackTrace(), and getCause() for debugging exceptions.</w:t>
      </w:r>
    </w:p>
    <w:p w14:paraId="2E611AB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>Exception Methods with Example</w:t>
      </w:r>
    </w:p>
    <w:p w14:paraId="08601F01">
      <w:pPr>
        <w:rPr>
          <w:rFonts w:hint="default"/>
          <w:b w:val="0"/>
          <w:bCs w:val="0"/>
          <w:lang w:val="en-US"/>
        </w:rPr>
      </w:pPr>
    </w:p>
    <w:p w14:paraId="7719F4C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598350E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 Program</w:t>
      </w:r>
    </w:p>
    <w:p w14:paraId="482B9C44">
      <w:pPr>
        <w:rPr>
          <w:rFonts w:hint="default"/>
          <w:b w:val="0"/>
          <w:bCs w:val="0"/>
          <w:lang w:val="en-US"/>
        </w:rPr>
      </w:pPr>
    </w:p>
    <w:p w14:paraId="5A7292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class TestException {</w:t>
      </w:r>
    </w:p>
    <w:p w14:paraId="1EE6A1FA">
      <w:pPr>
        <w:rPr>
          <w:rFonts w:hint="default"/>
          <w:b w:val="0"/>
          <w:bCs w:val="0"/>
          <w:lang w:val="en-US"/>
        </w:rPr>
      </w:pPr>
    </w:p>
    <w:p w14:paraId="376CA4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static void main(String[] args) {</w:t>
      </w:r>
    </w:p>
    <w:p w14:paraId="2493D0B7">
      <w:pPr>
        <w:rPr>
          <w:rFonts w:hint="default"/>
          <w:b w:val="0"/>
          <w:bCs w:val="0"/>
          <w:lang w:val="en-US"/>
        </w:rPr>
      </w:pPr>
    </w:p>
    <w:p w14:paraId="53E5002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try {</w:t>
      </w:r>
    </w:p>
    <w:p w14:paraId="522DCE6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int result = 10 / 0;   // Causes ArithmeticException</w:t>
      </w:r>
    </w:p>
    <w:p w14:paraId="77B9EA0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0B83744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catch (Exception e) {</w:t>
      </w:r>
    </w:p>
    <w:p w14:paraId="10E94C7C">
      <w:pPr>
        <w:rPr>
          <w:rFonts w:hint="default"/>
          <w:b w:val="0"/>
          <w:bCs w:val="0"/>
          <w:lang w:val="en-US"/>
        </w:rPr>
      </w:pPr>
    </w:p>
    <w:p w14:paraId="1ED55D4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// 1. getMessage()</w:t>
      </w:r>
    </w:p>
    <w:p w14:paraId="52926EC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System.out.println("getMessage():");</w:t>
      </w:r>
    </w:p>
    <w:p w14:paraId="11DA10B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System.out.println(e.getMessage());</w:t>
      </w:r>
    </w:p>
    <w:p w14:paraId="04543216">
      <w:pPr>
        <w:rPr>
          <w:rFonts w:hint="default"/>
          <w:b w:val="0"/>
          <w:bCs w:val="0"/>
          <w:lang w:val="en-US"/>
        </w:rPr>
      </w:pPr>
    </w:p>
    <w:p w14:paraId="0BC12CF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// 2. toString()</w:t>
      </w:r>
    </w:p>
    <w:p w14:paraId="71B72B8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System.out.println("\ntoString():");</w:t>
      </w:r>
    </w:p>
    <w:p w14:paraId="2008B3A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System.out.println(e.toString());</w:t>
      </w:r>
    </w:p>
    <w:p w14:paraId="669FD2B8">
      <w:pPr>
        <w:rPr>
          <w:rFonts w:hint="default"/>
          <w:b w:val="0"/>
          <w:bCs w:val="0"/>
          <w:lang w:val="en-US"/>
        </w:rPr>
      </w:pPr>
    </w:p>
    <w:p w14:paraId="1669F7C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// 3. printStackTrace()</w:t>
      </w:r>
    </w:p>
    <w:p w14:paraId="7FBF599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System.out.println("\nprintStackTrace():");</w:t>
      </w:r>
    </w:p>
    <w:p w14:paraId="282BD3F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e.printStackTrace();</w:t>
      </w:r>
    </w:p>
    <w:p w14:paraId="6FE4CF2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5399754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5923EFB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0AF4DD7">
      <w:pPr>
        <w:rPr>
          <w:rFonts w:hint="default"/>
          <w:b w:val="0"/>
          <w:bCs w:val="0"/>
          <w:lang w:val="en-US"/>
        </w:rPr>
      </w:pPr>
    </w:p>
    <w:p w14:paraId="31C228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5C9E23E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Output Explanation</w:t>
      </w:r>
    </w:p>
    <w:p w14:paraId="7149D0B7">
      <w:pPr>
        <w:rPr>
          <w:rFonts w:hint="default"/>
          <w:b w:val="0"/>
          <w:bCs w:val="0"/>
          <w:lang w:val="en-US"/>
        </w:rPr>
      </w:pPr>
    </w:p>
    <w:p w14:paraId="44D75F0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Assume ArithmeticException occurs.</w:t>
      </w:r>
    </w:p>
    <w:p w14:paraId="391740C3">
      <w:pPr>
        <w:rPr>
          <w:rFonts w:hint="default"/>
          <w:b w:val="0"/>
          <w:bCs w:val="0"/>
          <w:lang w:val="en-US"/>
        </w:rPr>
      </w:pPr>
    </w:p>
    <w:p w14:paraId="643A1EA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getMessage()</w:t>
      </w:r>
    </w:p>
    <w:p w14:paraId="06A279B6">
      <w:pPr>
        <w:rPr>
          <w:rFonts w:hint="default"/>
          <w:b w:val="0"/>
          <w:bCs w:val="0"/>
          <w:lang w:val="en-US"/>
        </w:rPr>
      </w:pPr>
    </w:p>
    <w:p w14:paraId="172661B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Output:</w:t>
      </w:r>
    </w:p>
    <w:p w14:paraId="0130F7E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by zero</w:t>
      </w:r>
    </w:p>
    <w:p w14:paraId="109F01D7">
      <w:pPr>
        <w:rPr>
          <w:rFonts w:hint="default"/>
          <w:b w:val="0"/>
          <w:bCs w:val="0"/>
          <w:lang w:val="en-US"/>
        </w:rPr>
      </w:pPr>
    </w:p>
    <w:p w14:paraId="7255293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Meaning:</w:t>
      </w:r>
    </w:p>
    <w:p w14:paraId="42CA6B7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Returns only the detailed message.</w:t>
      </w:r>
    </w:p>
    <w:p w14:paraId="7BA0B7E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Does NOT show class name.</w:t>
      </w:r>
    </w:p>
    <w:p w14:paraId="256BA50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for logging clean messages.</w:t>
      </w:r>
    </w:p>
    <w:p w14:paraId="6EFEE4B2">
      <w:pPr>
        <w:rPr>
          <w:rFonts w:hint="default"/>
          <w:b w:val="0"/>
          <w:bCs w:val="0"/>
          <w:lang w:val="en-US"/>
        </w:rPr>
      </w:pPr>
    </w:p>
    <w:p w14:paraId="5CF8DE3D">
      <w:pPr>
        <w:rPr>
          <w:rFonts w:hint="default"/>
          <w:b w:val="0"/>
          <w:bCs w:val="0"/>
          <w:lang w:val="en-US"/>
        </w:rPr>
      </w:pPr>
    </w:p>
    <w:p w14:paraId="1530829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4FD36CF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2. toString()</w:t>
      </w:r>
    </w:p>
    <w:p w14:paraId="5C85E851">
      <w:pPr>
        <w:rPr>
          <w:rFonts w:hint="default"/>
          <w:b w:val="0"/>
          <w:bCs w:val="0"/>
          <w:lang w:val="en-US"/>
        </w:rPr>
      </w:pPr>
    </w:p>
    <w:p w14:paraId="4172871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Output:</w:t>
      </w:r>
    </w:p>
    <w:p w14:paraId="318F152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java.lang.ArithmeticException: / by zero</w:t>
      </w:r>
    </w:p>
    <w:p w14:paraId="169C1146">
      <w:pPr>
        <w:rPr>
          <w:rFonts w:hint="default"/>
          <w:b w:val="0"/>
          <w:bCs w:val="0"/>
          <w:lang w:val="en-US"/>
        </w:rPr>
      </w:pPr>
    </w:p>
    <w:p w14:paraId="2942B1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Meaning:</w:t>
      </w:r>
    </w:p>
    <w:p w14:paraId="0C3F170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Returns exception class name + message.</w:t>
      </w:r>
    </w:p>
    <w:p w14:paraId="0747AA5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More detailed than getMessage().</w:t>
      </w:r>
    </w:p>
    <w:p w14:paraId="1768FA3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Still no full stack trace.</w:t>
      </w:r>
    </w:p>
    <w:p w14:paraId="5810C759">
      <w:pPr>
        <w:rPr>
          <w:rFonts w:hint="default"/>
          <w:b w:val="0"/>
          <w:bCs w:val="0"/>
          <w:lang w:val="en-US"/>
        </w:rPr>
      </w:pPr>
    </w:p>
    <w:p w14:paraId="3FB93306">
      <w:pPr>
        <w:rPr>
          <w:rFonts w:hint="default"/>
          <w:b w:val="0"/>
          <w:bCs w:val="0"/>
          <w:lang w:val="en-US"/>
        </w:rPr>
      </w:pPr>
    </w:p>
    <w:p w14:paraId="2AD34CF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42F8682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3. printStackTrace()</w:t>
      </w:r>
    </w:p>
    <w:p w14:paraId="77239756">
      <w:pPr>
        <w:rPr>
          <w:rFonts w:hint="default"/>
          <w:b w:val="0"/>
          <w:bCs w:val="0"/>
          <w:lang w:val="en-US"/>
        </w:rPr>
      </w:pPr>
    </w:p>
    <w:p w14:paraId="572CB9C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Output:</w:t>
      </w:r>
    </w:p>
    <w:p w14:paraId="078549F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java.lang.ArithmeticException: / by zero</w:t>
      </w:r>
    </w:p>
    <w:p w14:paraId="36F693C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at TestException.main(TestException.java:7)</w:t>
      </w:r>
    </w:p>
    <w:p w14:paraId="07E46E0E">
      <w:pPr>
        <w:rPr>
          <w:rFonts w:hint="default"/>
          <w:b w:val="0"/>
          <w:bCs w:val="0"/>
          <w:lang w:val="en-US"/>
        </w:rPr>
      </w:pPr>
    </w:p>
    <w:p w14:paraId="4A26C77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Meaning:</w:t>
      </w:r>
    </w:p>
    <w:p w14:paraId="6294DB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Shows exception class name.</w:t>
      </w:r>
    </w:p>
    <w:p w14:paraId="3FE988C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Shows message.</w:t>
      </w:r>
    </w:p>
    <w:p w14:paraId="741C9BE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Shows file name.</w:t>
      </w:r>
    </w:p>
    <w:p w14:paraId="72C9EC9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Shows line number.</w:t>
      </w:r>
    </w:p>
    <w:p w14:paraId="6785146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Shows call stack.</w:t>
      </w:r>
    </w:p>
    <w:p w14:paraId="16A9315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mainly for debugging.</w:t>
      </w:r>
    </w:p>
    <w:p w14:paraId="2D37E23C">
      <w:pPr>
        <w:rPr>
          <w:rFonts w:hint="default"/>
          <w:b w:val="0"/>
          <w:bCs w:val="0"/>
          <w:lang w:val="en-US"/>
        </w:rPr>
      </w:pPr>
    </w:p>
    <w:p w14:paraId="5F233CB7">
      <w:pPr>
        <w:rPr>
          <w:rFonts w:hint="default"/>
          <w:b w:val="0"/>
          <w:bCs w:val="0"/>
          <w:lang w:val="en-US"/>
        </w:rPr>
      </w:pPr>
    </w:p>
    <w:p w14:paraId="58ED79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38A7702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Quick Comparison</w:t>
      </w:r>
    </w:p>
    <w:p w14:paraId="030FDE9B">
      <w:pPr>
        <w:rPr>
          <w:rFonts w:hint="default"/>
          <w:b w:val="0"/>
          <w:bCs w:val="0"/>
          <w:lang w:val="en-US"/>
        </w:rPr>
      </w:pPr>
    </w:p>
    <w:p w14:paraId="278FFB5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getMessage()      → Only message</w:t>
      </w:r>
    </w:p>
    <w:p w14:paraId="025B6DF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toString()        → Class name + message</w:t>
      </w:r>
    </w:p>
    <w:p w14:paraId="402BC7D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printStackTrace() → Full error + line numbers</w:t>
      </w:r>
    </w:p>
    <w:p w14:paraId="56FEB4EE">
      <w:pPr>
        <w:rPr>
          <w:rFonts w:hint="default"/>
          <w:b w:val="0"/>
          <w:bCs w:val="0"/>
          <w:lang w:val="en-US"/>
        </w:rPr>
      </w:pPr>
    </w:p>
    <w:p w14:paraId="2D98D072">
      <w:pPr>
        <w:rPr>
          <w:rFonts w:hint="default"/>
          <w:b w:val="0"/>
          <w:bCs w:val="0"/>
          <w:lang w:val="en-US"/>
        </w:rPr>
      </w:pPr>
    </w:p>
    <w:p w14:paraId="6160FC2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25C1C2B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One-Liner</w:t>
      </w:r>
    </w:p>
    <w:p w14:paraId="5842EECE">
      <w:pPr>
        <w:rPr>
          <w:rFonts w:hint="default"/>
          <w:b w:val="0"/>
          <w:bCs w:val="0"/>
          <w:lang w:val="en-US"/>
        </w:rPr>
      </w:pPr>
    </w:p>
    <w:p w14:paraId="7F7F33F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getMessage() returns the error message, toString() returns class name with message, and printStackTrace() prints the complete stack trace for debugging.</w:t>
      </w:r>
    </w:p>
    <w:p w14:paraId="68701D8A">
      <w:pPr>
        <w:rPr>
          <w:rFonts w:hint="default"/>
          <w:b w:val="0"/>
          <w:bCs w:val="0"/>
          <w:lang w:val="en-US"/>
        </w:rPr>
      </w:pPr>
    </w:p>
    <w:p w14:paraId="4400133B">
      <w:pPr>
        <w:rPr>
          <w:rFonts w:hint="default"/>
          <w:b w:val="0"/>
          <w:bCs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25A1A"/>
    <w:rsid w:val="00F1579C"/>
    <w:rsid w:val="05A247CB"/>
    <w:rsid w:val="07F55F19"/>
    <w:rsid w:val="093211A4"/>
    <w:rsid w:val="2AF03C77"/>
    <w:rsid w:val="393B7CF1"/>
    <w:rsid w:val="42894D1E"/>
    <w:rsid w:val="53F555CD"/>
    <w:rsid w:val="5430412D"/>
    <w:rsid w:val="5BA800EC"/>
    <w:rsid w:val="60C06ECB"/>
    <w:rsid w:val="6764762E"/>
    <w:rsid w:val="684A6627"/>
    <w:rsid w:val="6BEC0D1C"/>
    <w:rsid w:val="6E023C8A"/>
    <w:rsid w:val="715E368C"/>
    <w:rsid w:val="75F25A1A"/>
    <w:rsid w:val="76C26CE6"/>
    <w:rsid w:val="7E41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280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2026-02-11T04:04:00Z</dcterms:created>
  <dc:creator>bharath kumar</dc:creator>
  <cp:lastModifiedBy>bharath kumar</cp:lastModifiedBy>
  <dcterms:modified xsi:type="dcterms:W3CDTF">2026-03-04T09:04:49Z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E0AFAB82ED0440479B2A986711E3946E_11</vt:lpwstr>
  </property>
</Properties>
</file>