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F9C3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Java 8 Notes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/>
          <w:bCs/>
          <w:lang w:val="en-US"/>
        </w:rPr>
        <w:t xml:space="preserve">1.Major Features in Java 8 </w:t>
      </w:r>
    </w:p>
    <w:p w14:paraId="49EC618D">
      <w:pPr>
        <w:rPr>
          <w:rFonts w:hint="default"/>
          <w:b/>
          <w:bCs/>
          <w:lang w:val="en-US"/>
        </w:rPr>
      </w:pPr>
    </w:p>
    <w:p w14:paraId="391CFF1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1. Lambda Expressions</w:t>
      </w:r>
    </w:p>
    <w:p w14:paraId="2CB33F2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2. Functional Interfaces</w:t>
      </w:r>
    </w:p>
    <w:p w14:paraId="15E59B2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3. Stream API</w:t>
      </w:r>
    </w:p>
    <w:p w14:paraId="03E1585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4. Default Methods and Static Methodsin Interface.</w:t>
      </w:r>
    </w:p>
    <w:p w14:paraId="03C5128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5. Optional Class</w:t>
      </w:r>
    </w:p>
    <w:p w14:paraId="753514A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6. Method References</w:t>
      </w:r>
    </w:p>
    <w:p w14:paraId="29A2164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7. New Date and Time API (java.time)</w:t>
      </w:r>
    </w:p>
    <w:p w14:paraId="3F7F5FDA">
      <w:pPr>
        <w:rPr>
          <w:rFonts w:hint="default"/>
          <w:b/>
          <w:bCs/>
          <w:lang w:val="en-US"/>
        </w:rPr>
      </w:pPr>
    </w:p>
    <w:p w14:paraId="3FBB730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2.Lambda Expression </w:t>
      </w:r>
      <w:r>
        <w:rPr>
          <w:rFonts w:hint="default"/>
          <w:b/>
          <w:bCs/>
          <w:lang w:val="en-US"/>
        </w:rPr>
        <w:br w:type="textWrapping"/>
      </w:r>
    </w:p>
    <w:p w14:paraId="086D265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Lambda expression is an anonymous function.</w:t>
      </w:r>
    </w:p>
    <w:p w14:paraId="068F72B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Introduced in Java 8.</w:t>
      </w:r>
    </w:p>
    <w:p w14:paraId="70DE52B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Used to provide implementation of functional interface.</w:t>
      </w:r>
    </w:p>
    <w:p w14:paraId="1882B68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Reduces boilerplate code.</w:t>
      </w:r>
    </w:p>
    <w:p w14:paraId="194A3A0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Enables functional programming.</w:t>
      </w:r>
    </w:p>
    <w:p w14:paraId="1A767804">
      <w:pPr>
        <w:rPr>
          <w:rFonts w:hint="default"/>
          <w:b w:val="0"/>
          <w:bCs w:val="0"/>
          <w:lang w:val="en-US"/>
        </w:rPr>
      </w:pPr>
    </w:p>
    <w:p w14:paraId="10BB254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Syntax:</w:t>
      </w:r>
    </w:p>
    <w:p w14:paraId="5CCE78B1">
      <w:pPr>
        <w:rPr>
          <w:rFonts w:hint="default"/>
          <w:b w:val="0"/>
          <w:bCs w:val="0"/>
          <w:lang w:val="en-US"/>
        </w:rPr>
      </w:pPr>
    </w:p>
    <w:p w14:paraId="51FFC50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(parameters) -&gt; expression</w:t>
      </w:r>
    </w:p>
    <w:p w14:paraId="69FF2217">
      <w:pPr>
        <w:rPr>
          <w:rFonts w:hint="default"/>
          <w:b w:val="0"/>
          <w:bCs w:val="0"/>
          <w:lang w:val="en-US"/>
        </w:rPr>
      </w:pPr>
    </w:p>
    <w:p w14:paraId="7E25122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OR</w:t>
      </w:r>
    </w:p>
    <w:p w14:paraId="3508489E">
      <w:pPr>
        <w:rPr>
          <w:rFonts w:hint="default"/>
          <w:b w:val="0"/>
          <w:bCs w:val="0"/>
          <w:lang w:val="en-US"/>
        </w:rPr>
      </w:pPr>
    </w:p>
    <w:p w14:paraId="2AA11F6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(parameters) -&gt; {</w:t>
      </w:r>
    </w:p>
    <w:p w14:paraId="45D0AA7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// multiple statements</w:t>
      </w:r>
    </w:p>
    <w:p w14:paraId="3925952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52619D99">
      <w:pPr>
        <w:rPr>
          <w:rFonts w:hint="default"/>
          <w:b w:val="0"/>
          <w:bCs w:val="0"/>
          <w:lang w:val="en-US"/>
        </w:rPr>
      </w:pPr>
    </w:p>
    <w:p w14:paraId="4D74A46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</w:t>
      </w:r>
    </w:p>
    <w:p w14:paraId="4E44044F">
      <w:pPr>
        <w:rPr>
          <w:rFonts w:hint="default"/>
          <w:b w:val="0"/>
          <w:bCs w:val="0"/>
          <w:lang w:val="en-US"/>
        </w:rPr>
      </w:pPr>
    </w:p>
    <w:p w14:paraId="2FAE93F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Example Without Lambda (Old Way):</w:t>
      </w:r>
    </w:p>
    <w:p w14:paraId="293EB0CF">
      <w:pPr>
        <w:rPr>
          <w:rFonts w:hint="default"/>
          <w:b w:val="0"/>
          <w:bCs w:val="0"/>
          <w:lang w:val="en-US"/>
        </w:rPr>
      </w:pPr>
    </w:p>
    <w:p w14:paraId="57B8C95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Runnable r = new Runnable() {</w:t>
      </w:r>
    </w:p>
    <w:p w14:paraId="2E9386C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@Override</w:t>
      </w:r>
    </w:p>
    <w:p w14:paraId="551EAEE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public void run() {</w:t>
      </w:r>
    </w:p>
    <w:p w14:paraId="09ED3E2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System.out.println("Running");</w:t>
      </w:r>
    </w:p>
    <w:p w14:paraId="1C74366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}</w:t>
      </w:r>
    </w:p>
    <w:p w14:paraId="7750C4C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};</w:t>
      </w:r>
    </w:p>
    <w:p w14:paraId="1CAEC371">
      <w:pPr>
        <w:rPr>
          <w:rFonts w:hint="default"/>
          <w:b w:val="0"/>
          <w:bCs w:val="0"/>
          <w:lang w:val="en-US"/>
        </w:rPr>
      </w:pPr>
    </w:p>
    <w:p w14:paraId="34BEC1B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</w:t>
      </w:r>
    </w:p>
    <w:p w14:paraId="70708EED">
      <w:pPr>
        <w:rPr>
          <w:rFonts w:hint="default"/>
          <w:b w:val="0"/>
          <w:bCs w:val="0"/>
          <w:lang w:val="en-US"/>
        </w:rPr>
      </w:pPr>
    </w:p>
    <w:p w14:paraId="10C2C43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Example With Lambda (Java 8):</w:t>
      </w:r>
    </w:p>
    <w:p w14:paraId="549276C3">
      <w:pPr>
        <w:rPr>
          <w:rFonts w:hint="default"/>
          <w:b w:val="0"/>
          <w:bCs w:val="0"/>
          <w:lang w:val="en-US"/>
        </w:rPr>
      </w:pPr>
    </w:p>
    <w:p w14:paraId="437EF78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Runnable r = () -&gt; System.out.println("Running");</w:t>
      </w:r>
    </w:p>
    <w:p w14:paraId="2F13423A">
      <w:pPr>
        <w:rPr>
          <w:rFonts w:hint="default"/>
          <w:b w:val="0"/>
          <w:bCs w:val="0"/>
          <w:lang w:val="en-US"/>
        </w:rPr>
      </w:pPr>
    </w:p>
    <w:p w14:paraId="6B1EE6B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</w:t>
      </w:r>
    </w:p>
    <w:p w14:paraId="7186BC93">
      <w:pPr>
        <w:rPr>
          <w:rFonts w:hint="default"/>
          <w:b w:val="0"/>
          <w:bCs w:val="0"/>
          <w:lang w:val="en-US"/>
        </w:rPr>
      </w:pPr>
    </w:p>
    <w:p w14:paraId="3422318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Example with Parameters:</w:t>
      </w:r>
    </w:p>
    <w:p w14:paraId="12DCC674">
      <w:pPr>
        <w:rPr>
          <w:rFonts w:hint="default"/>
          <w:b w:val="0"/>
          <w:bCs w:val="0"/>
          <w:lang w:val="en-US"/>
        </w:rPr>
      </w:pPr>
    </w:p>
    <w:p w14:paraId="5998FC5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interface Add {</w:t>
      </w:r>
    </w:p>
    <w:p w14:paraId="01DF0C3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int sum(int a, int b);</w:t>
      </w:r>
    </w:p>
    <w:p w14:paraId="25DF83A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61BF9857">
      <w:pPr>
        <w:rPr>
          <w:rFonts w:hint="default"/>
          <w:b w:val="0"/>
          <w:bCs w:val="0"/>
          <w:lang w:val="en-US"/>
        </w:rPr>
      </w:pPr>
    </w:p>
    <w:p w14:paraId="42C0A23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Add add = (a, b) -&gt; a + b;</w:t>
      </w:r>
    </w:p>
    <w:p w14:paraId="147070B5">
      <w:pPr>
        <w:rPr>
          <w:rFonts w:hint="default"/>
          <w:b w:val="0"/>
          <w:bCs w:val="0"/>
          <w:lang w:val="en-US"/>
        </w:rPr>
      </w:pPr>
    </w:p>
    <w:p w14:paraId="3623A6F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System.out.println(add.sum(10, 20));</w:t>
      </w:r>
    </w:p>
    <w:p w14:paraId="09F20411">
      <w:pPr>
        <w:rPr>
          <w:rFonts w:hint="default"/>
          <w:b w:val="0"/>
          <w:bCs w:val="0"/>
          <w:lang w:val="en-US"/>
        </w:rPr>
      </w:pPr>
    </w:p>
    <w:p w14:paraId="59531A4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</w:t>
      </w:r>
    </w:p>
    <w:p w14:paraId="5C04F52F">
      <w:pPr>
        <w:rPr>
          <w:rFonts w:hint="default"/>
          <w:b w:val="0"/>
          <w:bCs w:val="0"/>
          <w:lang w:val="en-US"/>
        </w:rPr>
      </w:pPr>
    </w:p>
    <w:p w14:paraId="315A743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Key Points:</w:t>
      </w:r>
    </w:p>
    <w:p w14:paraId="68B54744">
      <w:pPr>
        <w:rPr>
          <w:rFonts w:hint="default"/>
          <w:b w:val="0"/>
          <w:bCs w:val="0"/>
          <w:lang w:val="en-US"/>
        </w:rPr>
      </w:pPr>
    </w:p>
    <w:p w14:paraId="6ED1957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Works only with functional interfaces.</w:t>
      </w:r>
    </w:p>
    <w:p w14:paraId="02ED4CF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Makes code shorter and cleaner.</w:t>
      </w:r>
    </w:p>
    <w:p w14:paraId="490D483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Supports Stream API operations.</w:t>
      </w:r>
    </w:p>
    <w:p w14:paraId="094610C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Uses -&gt; operator.</w:t>
      </w:r>
    </w:p>
    <w:p w14:paraId="0B2330E0">
      <w:pPr>
        <w:rPr>
          <w:rFonts w:hint="default"/>
          <w:b w:val="0"/>
          <w:bCs w:val="0"/>
          <w:lang w:val="en-US"/>
        </w:rPr>
      </w:pPr>
    </w:p>
    <w:p w14:paraId="267D5F7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</w:t>
      </w:r>
    </w:p>
    <w:p w14:paraId="4673934E">
      <w:pPr>
        <w:rPr>
          <w:rFonts w:hint="default"/>
          <w:b w:val="0"/>
          <w:bCs w:val="0"/>
          <w:lang w:val="en-US"/>
        </w:rPr>
      </w:pPr>
    </w:p>
    <w:p w14:paraId="576E79F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Interview One-Liner:</w:t>
      </w:r>
    </w:p>
    <w:p w14:paraId="1A27314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Lambda expression is a short way to implement a functional interface using anonymous function syntax.</w:t>
      </w:r>
    </w:p>
    <w:p w14:paraId="04E64076">
      <w:pPr>
        <w:rPr>
          <w:rFonts w:hint="default"/>
          <w:b/>
          <w:bCs/>
          <w:lang w:val="en-US"/>
        </w:rPr>
      </w:pPr>
    </w:p>
    <w:p w14:paraId="4A82ED0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3.Functional Interface :</w:t>
      </w:r>
      <w:r>
        <w:rPr>
          <w:rFonts w:hint="default"/>
          <w:b/>
          <w:bCs/>
          <w:lang w:val="en-US"/>
        </w:rPr>
        <w:br w:type="textWrapping"/>
      </w:r>
    </w:p>
    <w:p w14:paraId="6D8D2A6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A functional interface is an interface with exactly one abstract method.</w:t>
      </w:r>
    </w:p>
    <w:p w14:paraId="2E34073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Introduced to support lambda expressions.</w:t>
      </w:r>
    </w:p>
    <w:p w14:paraId="29CB14A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Can have multiple default and static methods.</w:t>
      </w:r>
    </w:p>
    <w:p w14:paraId="14B44D1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Annotated with @FunctionalInterface (optional but recommended).</w:t>
      </w:r>
    </w:p>
    <w:p w14:paraId="1BC3BA2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Used in functional programming.</w:t>
      </w:r>
    </w:p>
    <w:p w14:paraId="1730C76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/>
          <w:bCs/>
          <w:lang w:val="en-US"/>
        </w:rPr>
        <w:t>4.Types of Functional Interface :</w:t>
      </w:r>
    </w:p>
    <w:p w14:paraId="45B6E3D4">
      <w:pPr>
        <w:rPr>
          <w:rFonts w:hint="default"/>
          <w:b/>
          <w:bCs/>
          <w:lang w:val="en-US"/>
        </w:rPr>
      </w:pPr>
    </w:p>
    <w:p w14:paraId="1C8691C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1. Predicate&lt;T&gt;</w:t>
      </w:r>
    </w:p>
    <w:p w14:paraId="3C0DDDD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Takes input, returns boolean.</w:t>
      </w:r>
    </w:p>
    <w:p w14:paraId="29C044C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Used for filtering.</w:t>
      </w:r>
    </w:p>
    <w:p w14:paraId="2BCA2FBF">
      <w:pPr>
        <w:rPr>
          <w:rFonts w:hint="default"/>
          <w:b w:val="0"/>
          <w:bCs w:val="0"/>
          <w:lang w:val="en-US"/>
        </w:rPr>
      </w:pPr>
    </w:p>
    <w:p w14:paraId="07BFE03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Method:</w:t>
      </w:r>
    </w:p>
    <w:p w14:paraId="58EAFB4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boolean test(T t)</w:t>
      </w:r>
    </w:p>
    <w:p w14:paraId="36A4B0A3">
      <w:pPr>
        <w:rPr>
          <w:rFonts w:hint="default"/>
          <w:b w:val="0"/>
          <w:bCs w:val="0"/>
          <w:lang w:val="en-US"/>
        </w:rPr>
      </w:pPr>
    </w:p>
    <w:p w14:paraId="35D32C2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Stream Usage:</w:t>
      </w:r>
    </w:p>
    <w:p w14:paraId="43DBA01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filter()</w:t>
      </w:r>
    </w:p>
    <w:p w14:paraId="5DD8E2C0">
      <w:pPr>
        <w:rPr>
          <w:rFonts w:hint="default"/>
          <w:b w:val="0"/>
          <w:bCs w:val="0"/>
          <w:lang w:val="en-US"/>
        </w:rPr>
      </w:pPr>
    </w:p>
    <w:p w14:paraId="0B761E5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Example:</w:t>
      </w:r>
    </w:p>
    <w:p w14:paraId="4083261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list.stream()</w:t>
      </w:r>
    </w:p>
    <w:p w14:paraId="779BF7B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.filter(n -&gt; n % 2 == 0)</w:t>
      </w:r>
    </w:p>
    <w:p w14:paraId="48ED153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.collect(Collectors.toList());</w:t>
      </w:r>
    </w:p>
    <w:p w14:paraId="4B3E715B">
      <w:pPr>
        <w:rPr>
          <w:rFonts w:hint="default"/>
          <w:b w:val="0"/>
          <w:bCs w:val="0"/>
          <w:lang w:val="en-US"/>
        </w:rPr>
      </w:pPr>
    </w:p>
    <w:p w14:paraId="3DE2132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----------------------------------------</w:t>
      </w:r>
    </w:p>
    <w:p w14:paraId="6B164FE1">
      <w:pPr>
        <w:rPr>
          <w:rFonts w:hint="default"/>
          <w:b w:val="0"/>
          <w:bCs w:val="0"/>
          <w:lang w:val="en-US"/>
        </w:rPr>
      </w:pPr>
    </w:p>
    <w:p w14:paraId="45E688B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2. Function&lt;T, R&gt;</w:t>
      </w:r>
    </w:p>
    <w:p w14:paraId="261C076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Takes input and returns output.</w:t>
      </w:r>
    </w:p>
    <w:p w14:paraId="1080D5A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Used for transformation.</w:t>
      </w:r>
    </w:p>
    <w:p w14:paraId="12FB4CFD">
      <w:pPr>
        <w:rPr>
          <w:rFonts w:hint="default"/>
          <w:b w:val="0"/>
          <w:bCs w:val="0"/>
          <w:lang w:val="en-US"/>
        </w:rPr>
      </w:pPr>
    </w:p>
    <w:p w14:paraId="707CEE8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Method:</w:t>
      </w:r>
    </w:p>
    <w:p w14:paraId="5F958E3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R apply(T t)</w:t>
      </w:r>
    </w:p>
    <w:p w14:paraId="138D0FAE">
      <w:pPr>
        <w:rPr>
          <w:rFonts w:hint="default"/>
          <w:b w:val="0"/>
          <w:bCs w:val="0"/>
          <w:lang w:val="en-US"/>
        </w:rPr>
      </w:pPr>
    </w:p>
    <w:p w14:paraId="310547A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Stream Usage:</w:t>
      </w:r>
    </w:p>
    <w:p w14:paraId="3A23DE5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map()</w:t>
      </w:r>
    </w:p>
    <w:p w14:paraId="6B1B9397">
      <w:pPr>
        <w:rPr>
          <w:rFonts w:hint="default"/>
          <w:b w:val="0"/>
          <w:bCs w:val="0"/>
          <w:lang w:val="en-US"/>
        </w:rPr>
      </w:pPr>
    </w:p>
    <w:p w14:paraId="1C34EA1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Example:</w:t>
      </w:r>
    </w:p>
    <w:p w14:paraId="48BD2C2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list.stream()</w:t>
      </w:r>
    </w:p>
    <w:p w14:paraId="0A01963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.map(n -&gt; n * 2)</w:t>
      </w:r>
    </w:p>
    <w:p w14:paraId="555A536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.collect(Collectors.toList());</w:t>
      </w:r>
    </w:p>
    <w:p w14:paraId="5FE719CA">
      <w:pPr>
        <w:rPr>
          <w:rFonts w:hint="default"/>
          <w:b w:val="0"/>
          <w:bCs w:val="0"/>
          <w:lang w:val="en-US"/>
        </w:rPr>
      </w:pPr>
    </w:p>
    <w:p w14:paraId="4900B2A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----------------------------------------</w:t>
      </w:r>
    </w:p>
    <w:p w14:paraId="6C386280">
      <w:pPr>
        <w:rPr>
          <w:rFonts w:hint="default"/>
          <w:b w:val="0"/>
          <w:bCs w:val="0"/>
          <w:lang w:val="en-US"/>
        </w:rPr>
      </w:pPr>
    </w:p>
    <w:p w14:paraId="6C030E9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3. Consumer&lt;T&gt;</w:t>
      </w:r>
    </w:p>
    <w:p w14:paraId="552DE3F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Takes input, returns nothing.</w:t>
      </w:r>
    </w:p>
    <w:p w14:paraId="72D73A6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Used for performing action.</w:t>
      </w:r>
    </w:p>
    <w:p w14:paraId="2CD4BBA3">
      <w:pPr>
        <w:rPr>
          <w:rFonts w:hint="default"/>
          <w:b w:val="0"/>
          <w:bCs w:val="0"/>
          <w:lang w:val="en-US"/>
        </w:rPr>
      </w:pPr>
    </w:p>
    <w:p w14:paraId="5F3E848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Method:</w:t>
      </w:r>
    </w:p>
    <w:p w14:paraId="5228E1A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void accept(T t)</w:t>
      </w:r>
    </w:p>
    <w:p w14:paraId="5FAB658A">
      <w:pPr>
        <w:rPr>
          <w:rFonts w:hint="default"/>
          <w:b w:val="0"/>
          <w:bCs w:val="0"/>
          <w:lang w:val="en-US"/>
        </w:rPr>
      </w:pPr>
    </w:p>
    <w:p w14:paraId="3F56EE2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Stream Usage:</w:t>
      </w:r>
    </w:p>
    <w:p w14:paraId="5BD1E0B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forEach()</w:t>
      </w:r>
    </w:p>
    <w:p w14:paraId="1D62E42B">
      <w:pPr>
        <w:rPr>
          <w:rFonts w:hint="default"/>
          <w:b w:val="0"/>
          <w:bCs w:val="0"/>
          <w:lang w:val="en-US"/>
        </w:rPr>
      </w:pPr>
    </w:p>
    <w:p w14:paraId="606B63B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Example:</w:t>
      </w:r>
    </w:p>
    <w:p w14:paraId="3F237C3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list.stream()</w:t>
      </w:r>
    </w:p>
    <w:p w14:paraId="300D3C8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.forEach(n -&gt; System.out.println(n));</w:t>
      </w:r>
    </w:p>
    <w:p w14:paraId="7A4A010A">
      <w:pPr>
        <w:rPr>
          <w:rFonts w:hint="default"/>
          <w:b w:val="0"/>
          <w:bCs w:val="0"/>
          <w:lang w:val="en-US"/>
        </w:rPr>
      </w:pPr>
    </w:p>
    <w:p w14:paraId="378EFAE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----------------------------------------</w:t>
      </w:r>
    </w:p>
    <w:p w14:paraId="0F695683">
      <w:pPr>
        <w:rPr>
          <w:rFonts w:hint="default"/>
          <w:b w:val="0"/>
          <w:bCs w:val="0"/>
          <w:lang w:val="en-US"/>
        </w:rPr>
      </w:pPr>
    </w:p>
    <w:p w14:paraId="1CCC14A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4. Supplier&lt;T&gt;</w:t>
      </w:r>
    </w:p>
    <w:p w14:paraId="05F2941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Takes no input, returns value.</w:t>
      </w:r>
    </w:p>
    <w:p w14:paraId="545F26E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Not directly used in stream pipeline.</w:t>
      </w:r>
    </w:p>
    <w:p w14:paraId="348469A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Used for object creation or lazy value supply.</w:t>
      </w:r>
    </w:p>
    <w:p w14:paraId="56ED8CC5">
      <w:pPr>
        <w:rPr>
          <w:rFonts w:hint="default"/>
          <w:b w:val="0"/>
          <w:bCs w:val="0"/>
          <w:lang w:val="en-US"/>
        </w:rPr>
      </w:pPr>
    </w:p>
    <w:p w14:paraId="684F678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Method:</w:t>
      </w:r>
    </w:p>
    <w:p w14:paraId="2E1A129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 get()</w:t>
      </w:r>
    </w:p>
    <w:p w14:paraId="475AB161">
      <w:pPr>
        <w:rPr>
          <w:rFonts w:hint="default"/>
          <w:b w:val="0"/>
          <w:bCs w:val="0"/>
          <w:lang w:val="en-US"/>
        </w:rPr>
      </w:pPr>
    </w:p>
    <w:p w14:paraId="729AA5A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Example:</w:t>
      </w:r>
    </w:p>
    <w:p w14:paraId="561A515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Supplier&lt;String&gt; s = () -&gt; "Java";</w:t>
      </w:r>
    </w:p>
    <w:p w14:paraId="4006244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System.out.println(s.get());</w:t>
      </w:r>
    </w:p>
    <w:p w14:paraId="4332F75C">
      <w:pPr>
        <w:rPr>
          <w:rFonts w:hint="default"/>
          <w:b w:val="0"/>
          <w:bCs w:val="0"/>
          <w:lang w:val="en-US"/>
        </w:rPr>
      </w:pPr>
    </w:p>
    <w:p w14:paraId="11A9EED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----------------------------------------</w:t>
      </w:r>
    </w:p>
    <w:p w14:paraId="2460C583">
      <w:pPr>
        <w:rPr>
          <w:rFonts w:hint="default"/>
          <w:b w:val="0"/>
          <w:bCs w:val="0"/>
          <w:lang w:val="en-US"/>
        </w:rPr>
      </w:pPr>
    </w:p>
    <w:p w14:paraId="445E4D8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5. BinaryOperator&lt;T&gt;</w:t>
      </w:r>
    </w:p>
    <w:p w14:paraId="42D7635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Takes two inputs of same type, returns same type.</w:t>
      </w:r>
    </w:p>
    <w:p w14:paraId="39D35C5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Used for reduction.</w:t>
      </w:r>
    </w:p>
    <w:p w14:paraId="4F63CA9B">
      <w:pPr>
        <w:rPr>
          <w:rFonts w:hint="default"/>
          <w:b w:val="0"/>
          <w:bCs w:val="0"/>
          <w:lang w:val="en-US"/>
        </w:rPr>
      </w:pPr>
    </w:p>
    <w:p w14:paraId="082D97B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Method:</w:t>
      </w:r>
    </w:p>
    <w:p w14:paraId="6C681EE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 apply(T t1, T t2)</w:t>
      </w:r>
    </w:p>
    <w:p w14:paraId="15D0B1B5">
      <w:pPr>
        <w:rPr>
          <w:rFonts w:hint="default"/>
          <w:b w:val="0"/>
          <w:bCs w:val="0"/>
          <w:lang w:val="en-US"/>
        </w:rPr>
      </w:pPr>
    </w:p>
    <w:p w14:paraId="51C7C20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Stream Usage:</w:t>
      </w:r>
    </w:p>
    <w:p w14:paraId="7CBF670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reduce()</w:t>
      </w:r>
    </w:p>
    <w:p w14:paraId="374948E4">
      <w:pPr>
        <w:rPr>
          <w:rFonts w:hint="default"/>
          <w:b w:val="0"/>
          <w:bCs w:val="0"/>
          <w:lang w:val="en-US"/>
        </w:rPr>
      </w:pPr>
    </w:p>
    <w:p w14:paraId="5283A44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Example:</w:t>
      </w:r>
    </w:p>
    <w:p w14:paraId="5C1B974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list.stream()</w:t>
      </w:r>
    </w:p>
    <w:p w14:paraId="330A272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.reduce((a, b) -&gt; a + b);</w:t>
      </w:r>
    </w:p>
    <w:p w14:paraId="042C61DA">
      <w:pPr>
        <w:rPr>
          <w:rFonts w:hint="default"/>
          <w:b w:val="0"/>
          <w:bCs w:val="0"/>
          <w:lang w:val="en-US"/>
        </w:rPr>
      </w:pPr>
    </w:p>
    <w:p w14:paraId="1E8F81C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----------------------------------------</w:t>
      </w:r>
    </w:p>
    <w:p w14:paraId="43CFA2EF">
      <w:pPr>
        <w:rPr>
          <w:rFonts w:hint="default"/>
          <w:b w:val="0"/>
          <w:bCs w:val="0"/>
          <w:lang w:val="en-US"/>
        </w:rPr>
      </w:pPr>
    </w:p>
    <w:p w14:paraId="101BAE1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6. UnaryOperator&lt;T&gt;</w:t>
      </w:r>
    </w:p>
    <w:p w14:paraId="1047C5E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Takes one input and returns same type.</w:t>
      </w:r>
    </w:p>
    <w:p w14:paraId="1A8F075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Special case of Function.</w:t>
      </w:r>
    </w:p>
    <w:p w14:paraId="17B275B8">
      <w:pPr>
        <w:rPr>
          <w:rFonts w:hint="default"/>
          <w:b w:val="0"/>
          <w:bCs w:val="0"/>
          <w:lang w:val="en-US"/>
        </w:rPr>
      </w:pPr>
    </w:p>
    <w:p w14:paraId="01AD29C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Stream Usage:</w:t>
      </w:r>
    </w:p>
    <w:p w14:paraId="641BFD1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map()</w:t>
      </w:r>
    </w:p>
    <w:p w14:paraId="4C475FEF">
      <w:pPr>
        <w:rPr>
          <w:rFonts w:hint="default"/>
          <w:b w:val="0"/>
          <w:bCs w:val="0"/>
          <w:lang w:val="en-US"/>
        </w:rPr>
      </w:pPr>
    </w:p>
    <w:p w14:paraId="4B0721C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Example:</w:t>
      </w:r>
    </w:p>
    <w:p w14:paraId="6411C3B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list.stream()</w:t>
      </w:r>
    </w:p>
    <w:p w14:paraId="108314A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.map(n -&gt; n + 1)</w:t>
      </w:r>
    </w:p>
    <w:p w14:paraId="77E4BF2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.collect(Collectors.toList());</w:t>
      </w:r>
    </w:p>
    <w:p w14:paraId="0B9F1628">
      <w:pPr>
        <w:rPr>
          <w:rFonts w:hint="default"/>
          <w:b w:val="0"/>
          <w:bCs w:val="0"/>
          <w:lang w:val="en-US"/>
        </w:rPr>
      </w:pPr>
    </w:p>
    <w:p w14:paraId="2FECC6F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----------------------------------------</w:t>
      </w:r>
    </w:p>
    <w:p w14:paraId="6C6A5F91">
      <w:pPr>
        <w:rPr>
          <w:rFonts w:hint="default"/>
          <w:b w:val="0"/>
          <w:bCs w:val="0"/>
          <w:lang w:val="en-US"/>
        </w:rPr>
      </w:pPr>
    </w:p>
    <w:p w14:paraId="33857B1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Interview Summary:</w:t>
      </w:r>
    </w:p>
    <w:p w14:paraId="39637729">
      <w:pPr>
        <w:rPr>
          <w:rFonts w:hint="default"/>
          <w:b w:val="0"/>
          <w:bCs w:val="0"/>
          <w:lang w:val="en-US"/>
        </w:rPr>
      </w:pPr>
    </w:p>
    <w:p w14:paraId="0D3D60F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Predicate  → filter()</w:t>
      </w:r>
    </w:p>
    <w:p w14:paraId="12D3E02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Function   → map()</w:t>
      </w:r>
    </w:p>
    <w:p w14:paraId="665C563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Consumer   → forEach()</w:t>
      </w:r>
    </w:p>
    <w:p w14:paraId="1E1D59C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Supplier   → Object creation / Optional.orElseGet()</w:t>
      </w:r>
    </w:p>
    <w:p w14:paraId="22319B47">
      <w:pPr>
        <w:rPr>
          <w:rFonts w:hint="default"/>
          <w:b w:val="0"/>
          <w:bCs w:val="0"/>
          <w:lang w:val="en-US"/>
        </w:rPr>
      </w:pPr>
    </w:p>
    <w:p w14:paraId="4BFD0F7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One-Liner:</w:t>
      </w:r>
    </w:p>
    <w:p w14:paraId="4840D89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Stream API heavily uses Predicate, Function, Consumer, and BinaryOperator functional interfaces.</w:t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/>
          <w:bCs/>
          <w:lang w:val="en-US"/>
        </w:rPr>
        <w:t xml:space="preserve">5.Stream API </w:t>
      </w:r>
    </w:p>
    <w:p w14:paraId="248F0BDF">
      <w:pPr>
        <w:rPr>
          <w:rFonts w:hint="default"/>
          <w:b w:val="0"/>
          <w:bCs w:val="0"/>
          <w:lang w:val="en-US"/>
        </w:rPr>
      </w:pPr>
    </w:p>
    <w:p w14:paraId="05D8D48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Stream API (Interview Style – Clear &amp; Structured)</w:t>
      </w:r>
    </w:p>
    <w:p w14:paraId="0F09BA67">
      <w:pPr>
        <w:rPr>
          <w:rFonts w:hint="default"/>
          <w:b w:val="0"/>
          <w:bCs w:val="0"/>
          <w:lang w:val="en-US"/>
        </w:rPr>
      </w:pPr>
    </w:p>
    <w:p w14:paraId="6B24E9F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Definition:</w:t>
      </w:r>
    </w:p>
    <w:p w14:paraId="6403115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Stream API is introduced in Java 8.</w:t>
      </w:r>
    </w:p>
    <w:p w14:paraId="1572377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Used to process collections in functional style.</w:t>
      </w:r>
    </w:p>
    <w:p w14:paraId="0674BE4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Supports operations like filter, map, reduce, collect.</w:t>
      </w:r>
    </w:p>
    <w:p w14:paraId="51E7821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Does not modify original data.</w:t>
      </w:r>
    </w:p>
    <w:p w14:paraId="44FEB11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Enables parallel processing.</w:t>
      </w:r>
    </w:p>
    <w:p w14:paraId="5F996C0B">
      <w:pPr>
        <w:rPr>
          <w:rFonts w:hint="default"/>
          <w:b w:val="0"/>
          <w:bCs w:val="0"/>
          <w:lang w:val="en-US"/>
        </w:rPr>
      </w:pPr>
    </w:p>
    <w:p w14:paraId="479D97E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--------------------------------------------------</w:t>
      </w:r>
    </w:p>
    <w:p w14:paraId="74E92B21">
      <w:pPr>
        <w:rPr>
          <w:rFonts w:hint="default"/>
          <w:b w:val="0"/>
          <w:bCs w:val="0"/>
          <w:lang w:val="en-US"/>
        </w:rPr>
      </w:pPr>
    </w:p>
    <w:p w14:paraId="1D9527C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What is Stream?</w:t>
      </w:r>
    </w:p>
    <w:p w14:paraId="1E9F05B0">
      <w:pPr>
        <w:rPr>
          <w:rFonts w:hint="default"/>
          <w:b w:val="0"/>
          <w:bCs w:val="0"/>
          <w:lang w:val="en-US"/>
        </w:rPr>
      </w:pPr>
    </w:p>
    <w:p w14:paraId="439F81C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Stream is a sequence of elements.</w:t>
      </w:r>
    </w:p>
    <w:p w14:paraId="145EB16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Used to perform operations on data.</w:t>
      </w:r>
    </w:p>
    <w:p w14:paraId="4567B0E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It is not a data structure.</w:t>
      </w:r>
    </w:p>
    <w:p w14:paraId="0C1F149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It does not store elements.</w:t>
      </w:r>
    </w:p>
    <w:p w14:paraId="434EBAA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It processes data lazily.</w:t>
      </w:r>
    </w:p>
    <w:p w14:paraId="61BA25F8">
      <w:pPr>
        <w:rPr>
          <w:rFonts w:hint="default"/>
          <w:b w:val="0"/>
          <w:bCs w:val="0"/>
          <w:lang w:val="en-US"/>
        </w:rPr>
      </w:pPr>
    </w:p>
    <w:p w14:paraId="2AFA4FE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--------------------------------------------------</w:t>
      </w:r>
    </w:p>
    <w:p w14:paraId="02E1A470">
      <w:pPr>
        <w:rPr>
          <w:rFonts w:hint="default"/>
          <w:b w:val="0"/>
          <w:bCs w:val="0"/>
          <w:lang w:val="en-US"/>
        </w:rPr>
      </w:pPr>
    </w:p>
    <w:p w14:paraId="78B24EB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Stream Pipeline Structure</w:t>
      </w:r>
    </w:p>
    <w:p w14:paraId="1ABA45A4">
      <w:pPr>
        <w:rPr>
          <w:rFonts w:hint="default"/>
          <w:b w:val="0"/>
          <w:bCs w:val="0"/>
          <w:lang w:val="en-US"/>
        </w:rPr>
      </w:pPr>
    </w:p>
    <w:p w14:paraId="4CFB65C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1. Source</w:t>
      </w:r>
    </w:p>
    <w:p w14:paraId="667E5A5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→ Collection / Array</w:t>
      </w:r>
    </w:p>
    <w:p w14:paraId="6C1B7B7E">
      <w:pPr>
        <w:rPr>
          <w:rFonts w:hint="default"/>
          <w:b w:val="0"/>
          <w:bCs w:val="0"/>
          <w:lang w:val="en-US"/>
        </w:rPr>
      </w:pPr>
    </w:p>
    <w:p w14:paraId="438C300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2. Intermediate Operations</w:t>
      </w:r>
    </w:p>
    <w:p w14:paraId="65EDE8C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→ filter()</w:t>
      </w:r>
    </w:p>
    <w:p w14:paraId="30553D6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→ map()</w:t>
      </w:r>
    </w:p>
    <w:p w14:paraId="2704D1F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→ sorted()</w:t>
      </w:r>
    </w:p>
    <w:p w14:paraId="43749FB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→ distinct()</w:t>
      </w:r>
    </w:p>
    <w:p w14:paraId="53C75A05">
      <w:pPr>
        <w:rPr>
          <w:rFonts w:hint="default"/>
          <w:b w:val="0"/>
          <w:bCs w:val="0"/>
          <w:lang w:val="en-US"/>
        </w:rPr>
      </w:pPr>
    </w:p>
    <w:p w14:paraId="3E7EB05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3. Terminal Operations</w:t>
      </w:r>
    </w:p>
    <w:p w14:paraId="45473D6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→ collect()</w:t>
      </w:r>
    </w:p>
    <w:p w14:paraId="0EAC051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→ forEach()</w:t>
      </w:r>
    </w:p>
    <w:p w14:paraId="67D8DE8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→ reduce()</w:t>
      </w:r>
    </w:p>
    <w:p w14:paraId="5DA5BBD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→ count()</w:t>
      </w:r>
    </w:p>
    <w:p w14:paraId="2D11426A">
      <w:pPr>
        <w:rPr>
          <w:rFonts w:hint="default"/>
          <w:b w:val="0"/>
          <w:bCs w:val="0"/>
          <w:lang w:val="en-US"/>
        </w:rPr>
      </w:pPr>
    </w:p>
    <w:p w14:paraId="20DFB7E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Example:</w:t>
      </w:r>
    </w:p>
    <w:p w14:paraId="10607E86">
      <w:pPr>
        <w:rPr>
          <w:rFonts w:hint="default"/>
          <w:b w:val="0"/>
          <w:bCs w:val="0"/>
          <w:lang w:val="en-US"/>
        </w:rPr>
      </w:pPr>
    </w:p>
    <w:p w14:paraId="24FD63E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List&lt;Integer&gt; list = Arrays.asList(1,2,3,4,5);</w:t>
      </w:r>
    </w:p>
    <w:p w14:paraId="205FEF2D">
      <w:pPr>
        <w:rPr>
          <w:rFonts w:hint="default"/>
          <w:b w:val="0"/>
          <w:bCs w:val="0"/>
          <w:lang w:val="en-US"/>
        </w:rPr>
      </w:pPr>
    </w:p>
    <w:p w14:paraId="0E91D72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List&lt;Integer&gt; result = list.stream()          // Source</w:t>
      </w:r>
    </w:p>
    <w:p w14:paraId="5FB522D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.filter(n -&gt; n % 2 == 0)              // Intermediate</w:t>
      </w:r>
    </w:p>
    <w:p w14:paraId="674FD1A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.map(n -&gt; n * 2)                      // Intermediate</w:t>
      </w:r>
    </w:p>
    <w:p w14:paraId="345054C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.collect(Collectors.toList());        // Terminal</w:t>
      </w:r>
    </w:p>
    <w:p w14:paraId="29C4F87F">
      <w:pPr>
        <w:rPr>
          <w:rFonts w:hint="default"/>
          <w:b w:val="0"/>
          <w:bCs w:val="0"/>
          <w:lang w:val="en-US"/>
        </w:rPr>
      </w:pPr>
    </w:p>
    <w:p w14:paraId="5A3249F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Output:</w:t>
      </w:r>
    </w:p>
    <w:p w14:paraId="180C6C9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[4, 8]</w:t>
      </w:r>
    </w:p>
    <w:p w14:paraId="0569146C">
      <w:pPr>
        <w:rPr>
          <w:rFonts w:hint="default"/>
          <w:b w:val="0"/>
          <w:bCs w:val="0"/>
          <w:lang w:val="en-US"/>
        </w:rPr>
      </w:pPr>
    </w:p>
    <w:p w14:paraId="31A02A4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--------------------------------------------------</w:t>
      </w:r>
    </w:p>
    <w:p w14:paraId="15A792DE">
      <w:pPr>
        <w:rPr>
          <w:rFonts w:hint="default"/>
          <w:b w:val="0"/>
          <w:bCs w:val="0"/>
          <w:lang w:val="en-US"/>
        </w:rPr>
      </w:pPr>
    </w:p>
    <w:p w14:paraId="458EAF2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Important Stream Methods</w:t>
      </w:r>
    </w:p>
    <w:p w14:paraId="7E557F72">
      <w:pPr>
        <w:rPr>
          <w:rFonts w:hint="default"/>
          <w:b w:val="0"/>
          <w:bCs w:val="0"/>
          <w:lang w:val="en-US"/>
        </w:rPr>
      </w:pPr>
    </w:p>
    <w:p w14:paraId="11BB285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filter()  → Uses Predicate</w:t>
      </w:r>
    </w:p>
    <w:p w14:paraId="0F3657F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map()     → Uses Function</w:t>
      </w:r>
    </w:p>
    <w:p w14:paraId="77AE06B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forEach() → Uses Consumer</w:t>
      </w:r>
    </w:p>
    <w:p w14:paraId="30CC0EF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reduce()  → Uses BinaryOperator</w:t>
      </w:r>
    </w:p>
    <w:p w14:paraId="599FC93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collect() → Uses Collector</w:t>
      </w:r>
    </w:p>
    <w:p w14:paraId="4BA3BF76">
      <w:pPr>
        <w:rPr>
          <w:rFonts w:hint="default"/>
          <w:b w:val="0"/>
          <w:bCs w:val="0"/>
          <w:lang w:val="en-US"/>
        </w:rPr>
      </w:pPr>
    </w:p>
    <w:p w14:paraId="118947F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--------------------------------------------------</w:t>
      </w:r>
    </w:p>
    <w:p w14:paraId="1E629C4A">
      <w:pPr>
        <w:rPr>
          <w:rFonts w:hint="default"/>
          <w:b w:val="0"/>
          <w:bCs w:val="0"/>
          <w:lang w:val="en-US"/>
        </w:rPr>
      </w:pPr>
    </w:p>
    <w:p w14:paraId="412A430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Types of Streams</w:t>
      </w:r>
    </w:p>
    <w:p w14:paraId="1FF2326B">
      <w:pPr>
        <w:rPr>
          <w:rFonts w:hint="default"/>
          <w:b w:val="0"/>
          <w:bCs w:val="0"/>
          <w:lang w:val="en-US"/>
        </w:rPr>
      </w:pPr>
    </w:p>
    <w:p w14:paraId="762048F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1. Sequential Stream</w:t>
      </w:r>
    </w:p>
    <w:p w14:paraId="50756A7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list.stream()</w:t>
      </w:r>
    </w:p>
    <w:p w14:paraId="1E71BE14">
      <w:pPr>
        <w:rPr>
          <w:rFonts w:hint="default"/>
          <w:b w:val="0"/>
          <w:bCs w:val="0"/>
          <w:lang w:val="en-US"/>
        </w:rPr>
      </w:pPr>
    </w:p>
    <w:p w14:paraId="2041523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2. Parallel Stream</w:t>
      </w:r>
    </w:p>
    <w:p w14:paraId="1A93503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list.parallelStream()</w:t>
      </w:r>
    </w:p>
    <w:p w14:paraId="280D431B">
      <w:pPr>
        <w:rPr>
          <w:rFonts w:hint="default"/>
          <w:b w:val="0"/>
          <w:bCs w:val="0"/>
          <w:lang w:val="en-US"/>
        </w:rPr>
      </w:pPr>
    </w:p>
    <w:p w14:paraId="61DEEF1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--------------------------------------------------</w:t>
      </w:r>
    </w:p>
    <w:p w14:paraId="38840F94">
      <w:pPr>
        <w:rPr>
          <w:rFonts w:hint="default"/>
          <w:b w:val="0"/>
          <w:bCs w:val="0"/>
          <w:lang w:val="en-US"/>
        </w:rPr>
      </w:pPr>
    </w:p>
    <w:p w14:paraId="2AEF966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Key Characteristics</w:t>
      </w:r>
    </w:p>
    <w:p w14:paraId="1D56934F">
      <w:pPr>
        <w:rPr>
          <w:rFonts w:hint="default"/>
          <w:b w:val="0"/>
          <w:bCs w:val="0"/>
          <w:lang w:val="en-US"/>
        </w:rPr>
      </w:pPr>
    </w:p>
    <w:p w14:paraId="71D30B7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Lazy evaluation</w:t>
      </w:r>
    </w:p>
    <w:p w14:paraId="41AA72A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Functional programming style</w:t>
      </w:r>
    </w:p>
    <w:p w14:paraId="1723A9E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Internal iteration</w:t>
      </w:r>
    </w:p>
    <w:p w14:paraId="473CDB2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Supports parallelism</w:t>
      </w:r>
    </w:p>
    <w:p w14:paraId="73E0D66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Improves readability</w:t>
      </w:r>
    </w:p>
    <w:p w14:paraId="4301B0C1">
      <w:pPr>
        <w:rPr>
          <w:rFonts w:hint="default"/>
          <w:b w:val="0"/>
          <w:bCs w:val="0"/>
          <w:lang w:val="en-US"/>
        </w:rPr>
      </w:pPr>
    </w:p>
    <w:p w14:paraId="3A2EBAF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--------------------------------------------------</w:t>
      </w:r>
    </w:p>
    <w:p w14:paraId="6FA023F3">
      <w:pPr>
        <w:rPr>
          <w:rFonts w:hint="default"/>
          <w:b w:val="0"/>
          <w:bCs w:val="0"/>
          <w:lang w:val="en-US"/>
        </w:rPr>
      </w:pPr>
    </w:p>
    <w:p w14:paraId="6B47B3E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Interview One-Liner</w:t>
      </w:r>
    </w:p>
    <w:p w14:paraId="29847B81">
      <w:pPr>
        <w:rPr>
          <w:rFonts w:hint="default"/>
          <w:b w:val="0"/>
          <w:bCs w:val="0"/>
          <w:lang w:val="en-US"/>
        </w:rPr>
      </w:pPr>
    </w:p>
    <w:p w14:paraId="0AF222E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Stream API is used to process collections in a functional and declarative style using filter, map, and reduce operations.</w:t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/>
          <w:bCs/>
          <w:lang w:val="en-US"/>
        </w:rPr>
        <w:t>6.Optional Classes</w:t>
      </w:r>
    </w:p>
    <w:p w14:paraId="29E8E350">
      <w:pPr>
        <w:rPr>
          <w:rFonts w:hint="default"/>
          <w:b w:val="0"/>
          <w:bCs w:val="0"/>
          <w:lang w:val="en-US"/>
        </w:rPr>
      </w:pPr>
    </w:p>
    <w:p w14:paraId="248D2A80">
      <w:pPr>
        <w:rPr>
          <w:rFonts w:hint="default"/>
          <w:b w:val="0"/>
          <w:bCs w:val="0"/>
          <w:lang w:val="en-US"/>
        </w:rPr>
      </w:pPr>
    </w:p>
    <w:p w14:paraId="3B4A56C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Definition:</w:t>
      </w:r>
    </w:p>
    <w:p w14:paraId="41D6E36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Optional is a container object introduced in Java 8.</w:t>
      </w:r>
    </w:p>
    <w:p w14:paraId="3D00853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It may or may not contain a value.</w:t>
      </w:r>
    </w:p>
    <w:p w14:paraId="494CE7E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Used to avoid NullPointerException.</w:t>
      </w:r>
    </w:p>
    <w:p w14:paraId="61158AA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Part of java.util package.</w:t>
      </w:r>
    </w:p>
    <w:p w14:paraId="3AE365F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Encourages safer null handling.</w:t>
      </w:r>
    </w:p>
    <w:p w14:paraId="17CDA741">
      <w:pPr>
        <w:rPr>
          <w:rFonts w:hint="default"/>
          <w:b w:val="0"/>
          <w:bCs w:val="0"/>
          <w:lang w:val="en-US"/>
        </w:rPr>
      </w:pPr>
    </w:p>
    <w:p w14:paraId="650CEAA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------------------------------------------</w:t>
      </w:r>
    </w:p>
    <w:p w14:paraId="55EAD630">
      <w:pPr>
        <w:rPr>
          <w:rFonts w:hint="default"/>
          <w:b w:val="0"/>
          <w:bCs w:val="0"/>
          <w:lang w:val="en-US"/>
        </w:rPr>
      </w:pPr>
    </w:p>
    <w:p w14:paraId="205880C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Why Optional?</w:t>
      </w:r>
    </w:p>
    <w:p w14:paraId="7AFA74DD">
      <w:pPr>
        <w:rPr>
          <w:rFonts w:hint="default"/>
          <w:b w:val="0"/>
          <w:bCs w:val="0"/>
          <w:lang w:val="en-US"/>
        </w:rPr>
      </w:pPr>
    </w:p>
    <w:p w14:paraId="1CDFC63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Before Java 8:</w:t>
      </w:r>
    </w:p>
    <w:p w14:paraId="7C142E8E">
      <w:pPr>
        <w:rPr>
          <w:rFonts w:hint="default"/>
          <w:b w:val="0"/>
          <w:bCs w:val="0"/>
          <w:lang w:val="en-US"/>
        </w:rPr>
      </w:pPr>
    </w:p>
    <w:p w14:paraId="266DB72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String name = null;</w:t>
      </w:r>
    </w:p>
    <w:p w14:paraId="7960C06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System.out.println(name.length());  // NullPointerException</w:t>
      </w:r>
    </w:p>
    <w:p w14:paraId="65079899">
      <w:pPr>
        <w:rPr>
          <w:rFonts w:hint="default"/>
          <w:b w:val="0"/>
          <w:bCs w:val="0"/>
          <w:lang w:val="en-US"/>
        </w:rPr>
      </w:pPr>
    </w:p>
    <w:p w14:paraId="577972A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With Optional:</w:t>
      </w:r>
    </w:p>
    <w:p w14:paraId="3804BB98">
      <w:pPr>
        <w:rPr>
          <w:rFonts w:hint="default"/>
          <w:b w:val="0"/>
          <w:bCs w:val="0"/>
          <w:lang w:val="en-US"/>
        </w:rPr>
      </w:pPr>
    </w:p>
    <w:p w14:paraId="1C8A89D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Optional&lt;String&gt; name = Optional.ofNullable(null);</w:t>
      </w:r>
    </w:p>
    <w:p w14:paraId="4BDB881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System.out.println(name.orElse("Default"));</w:t>
      </w:r>
    </w:p>
    <w:p w14:paraId="4B22E840">
      <w:pPr>
        <w:rPr>
          <w:rFonts w:hint="default"/>
          <w:b w:val="0"/>
          <w:bCs w:val="0"/>
          <w:lang w:val="en-US"/>
        </w:rPr>
      </w:pPr>
    </w:p>
    <w:p w14:paraId="729DA80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------------------------------------------</w:t>
      </w:r>
    </w:p>
    <w:p w14:paraId="758F1264">
      <w:pPr>
        <w:rPr>
          <w:rFonts w:hint="default"/>
          <w:b w:val="0"/>
          <w:bCs w:val="0"/>
          <w:lang w:val="en-US"/>
        </w:rPr>
      </w:pPr>
    </w:p>
    <w:p w14:paraId="6BD253A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How to Create Optional</w:t>
      </w:r>
    </w:p>
    <w:p w14:paraId="3351C14B">
      <w:pPr>
        <w:rPr>
          <w:rFonts w:hint="default"/>
          <w:b w:val="0"/>
          <w:bCs w:val="0"/>
          <w:lang w:val="en-US"/>
        </w:rPr>
      </w:pPr>
    </w:p>
    <w:p w14:paraId="6D7043E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1. </w:t>
      </w:r>
      <w:r>
        <w:rPr>
          <w:rFonts w:hint="default"/>
          <w:b w:val="0"/>
          <w:bCs w:val="0"/>
          <w:highlight w:val="yellow"/>
          <w:lang w:val="en-US"/>
        </w:rPr>
        <w:t>Optional.of(value)</w:t>
      </w:r>
    </w:p>
    <w:p w14:paraId="65FB636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- Value must NOT be null.</w:t>
      </w:r>
    </w:p>
    <w:p w14:paraId="3D92335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- Throws NullPointerException if null.</w:t>
      </w:r>
    </w:p>
    <w:p w14:paraId="6164CE06">
      <w:pPr>
        <w:rPr>
          <w:rFonts w:hint="default"/>
          <w:b w:val="0"/>
          <w:bCs w:val="0"/>
          <w:lang w:val="en-US"/>
        </w:rPr>
      </w:pPr>
    </w:p>
    <w:p w14:paraId="71D28E9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2. </w:t>
      </w:r>
      <w:r>
        <w:rPr>
          <w:rFonts w:hint="default"/>
          <w:b w:val="0"/>
          <w:bCs w:val="0"/>
          <w:highlight w:val="yellow"/>
          <w:lang w:val="en-US"/>
        </w:rPr>
        <w:t>Optional.ofNullable(value)</w:t>
      </w:r>
    </w:p>
    <w:p w14:paraId="0F82FE6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- Accepts null.</w:t>
      </w:r>
    </w:p>
    <w:p w14:paraId="11677B8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- Returns empty Optional if null.</w:t>
      </w:r>
    </w:p>
    <w:p w14:paraId="48882A07">
      <w:pPr>
        <w:rPr>
          <w:rFonts w:hint="default"/>
          <w:b w:val="0"/>
          <w:bCs w:val="0"/>
          <w:lang w:val="en-US"/>
        </w:rPr>
      </w:pPr>
    </w:p>
    <w:p w14:paraId="7423D7D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3. Optional.empty()</w:t>
      </w:r>
    </w:p>
    <w:p w14:paraId="557E729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- Creates empty Optional.</w:t>
      </w:r>
    </w:p>
    <w:p w14:paraId="05348AFF">
      <w:pPr>
        <w:rPr>
          <w:rFonts w:hint="default"/>
          <w:b w:val="0"/>
          <w:bCs w:val="0"/>
          <w:lang w:val="en-US"/>
        </w:rPr>
      </w:pPr>
    </w:p>
    <w:p w14:paraId="725B36B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------------------------------------------</w:t>
      </w:r>
    </w:p>
    <w:p w14:paraId="2D42B9C0">
      <w:pPr>
        <w:rPr>
          <w:rFonts w:hint="default"/>
          <w:b w:val="0"/>
          <w:bCs w:val="0"/>
          <w:lang w:val="en-US"/>
        </w:rPr>
      </w:pPr>
    </w:p>
    <w:p w14:paraId="7BB4BFA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Common Methods</w:t>
      </w:r>
    </w:p>
    <w:p w14:paraId="4AFF0762">
      <w:pPr>
        <w:rPr>
          <w:rFonts w:hint="default"/>
          <w:b w:val="0"/>
          <w:bCs w:val="0"/>
          <w:lang w:val="en-US"/>
        </w:rPr>
      </w:pPr>
    </w:p>
    <w:p w14:paraId="308FB5F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1. isPresent()</w:t>
      </w:r>
    </w:p>
    <w:p w14:paraId="248BB60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- Checks if value exists.</w:t>
      </w:r>
    </w:p>
    <w:p w14:paraId="4537D8C6">
      <w:pPr>
        <w:rPr>
          <w:rFonts w:hint="default"/>
          <w:b w:val="0"/>
          <w:bCs w:val="0"/>
          <w:lang w:val="en-US"/>
        </w:rPr>
      </w:pPr>
    </w:p>
    <w:p w14:paraId="01428D0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2. ifPresent()</w:t>
      </w:r>
    </w:p>
    <w:p w14:paraId="40F74E9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- Executes code only if value exists.</w:t>
      </w:r>
    </w:p>
    <w:p w14:paraId="2DC0C2A0">
      <w:pPr>
        <w:rPr>
          <w:rFonts w:hint="default"/>
          <w:b w:val="0"/>
          <w:bCs w:val="0"/>
          <w:lang w:val="en-US"/>
        </w:rPr>
      </w:pPr>
    </w:p>
    <w:p w14:paraId="1F5E914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3. get()</w:t>
      </w:r>
    </w:p>
    <w:p w14:paraId="27A38CD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- Returns value.</w:t>
      </w:r>
    </w:p>
    <w:p w14:paraId="297F04D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- Risky if empty (throws exception).</w:t>
      </w:r>
    </w:p>
    <w:p w14:paraId="104906FF">
      <w:pPr>
        <w:rPr>
          <w:rFonts w:hint="default"/>
          <w:b w:val="0"/>
          <w:bCs w:val="0"/>
          <w:lang w:val="en-US"/>
        </w:rPr>
      </w:pPr>
    </w:p>
    <w:p w14:paraId="4B44405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4. orElse(defaultValue)</w:t>
      </w:r>
    </w:p>
    <w:p w14:paraId="0A7CCD7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- Returns value if present,</w:t>
      </w:r>
    </w:p>
    <w:p w14:paraId="2B10C7C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otherwise returns default value.</w:t>
      </w:r>
    </w:p>
    <w:p w14:paraId="2244A0F4">
      <w:pPr>
        <w:rPr>
          <w:rFonts w:hint="default"/>
          <w:b w:val="0"/>
          <w:bCs w:val="0"/>
          <w:lang w:val="en-US"/>
        </w:rPr>
      </w:pPr>
    </w:p>
    <w:p w14:paraId="359AF8A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5. orElseGet(Supplier)</w:t>
      </w:r>
    </w:p>
    <w:p w14:paraId="675E1AA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- Returns value or executes Supplier.</w:t>
      </w:r>
    </w:p>
    <w:p w14:paraId="4354F71C">
      <w:pPr>
        <w:rPr>
          <w:rFonts w:hint="default"/>
          <w:b w:val="0"/>
          <w:bCs w:val="0"/>
          <w:lang w:val="en-US"/>
        </w:rPr>
      </w:pPr>
    </w:p>
    <w:p w14:paraId="6C4FB15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6. orElseThrow()</w:t>
      </w:r>
    </w:p>
    <w:p w14:paraId="1E25966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- Throws exception if value not present.</w:t>
      </w:r>
    </w:p>
    <w:p w14:paraId="7AFF000A">
      <w:pPr>
        <w:rPr>
          <w:rFonts w:hint="default"/>
          <w:b w:val="0"/>
          <w:bCs w:val="0"/>
          <w:lang w:val="en-US"/>
        </w:rPr>
      </w:pPr>
    </w:p>
    <w:p w14:paraId="251755B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------------------------------------------</w:t>
      </w:r>
    </w:p>
    <w:p w14:paraId="663FC976">
      <w:pPr>
        <w:rPr>
          <w:rFonts w:hint="default"/>
          <w:b w:val="0"/>
          <w:bCs w:val="0"/>
          <w:lang w:val="en-US"/>
        </w:rPr>
      </w:pPr>
    </w:p>
    <w:p w14:paraId="304E26D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Example:</w:t>
      </w:r>
    </w:p>
    <w:p w14:paraId="7214CE56">
      <w:pPr>
        <w:rPr>
          <w:rFonts w:hint="default"/>
          <w:b w:val="0"/>
          <w:bCs w:val="0"/>
          <w:lang w:val="en-US"/>
        </w:rPr>
      </w:pPr>
    </w:p>
    <w:p w14:paraId="00E62CE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Optional&lt;String&gt; name = Optional.of("Java");</w:t>
      </w:r>
    </w:p>
    <w:p w14:paraId="6D706676">
      <w:pPr>
        <w:rPr>
          <w:rFonts w:hint="default"/>
          <w:b w:val="0"/>
          <w:bCs w:val="0"/>
          <w:lang w:val="en-US"/>
        </w:rPr>
      </w:pPr>
    </w:p>
    <w:p w14:paraId="7F4E09F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name.ifPresent(System.out::println);</w:t>
      </w:r>
    </w:p>
    <w:p w14:paraId="76CA8626">
      <w:pPr>
        <w:rPr>
          <w:rFonts w:hint="default"/>
          <w:b w:val="0"/>
          <w:bCs w:val="0"/>
          <w:lang w:val="en-US"/>
        </w:rPr>
      </w:pPr>
    </w:p>
    <w:p w14:paraId="76EFBB8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String result = name.orElse("Default");</w:t>
      </w:r>
    </w:p>
    <w:p w14:paraId="75C0EFCF">
      <w:pPr>
        <w:rPr>
          <w:rFonts w:hint="default"/>
          <w:b w:val="0"/>
          <w:bCs w:val="0"/>
          <w:lang w:val="en-US"/>
        </w:rPr>
      </w:pPr>
    </w:p>
    <w:p w14:paraId="62E2FF1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------------------------------------------</w:t>
      </w:r>
    </w:p>
    <w:p w14:paraId="4E2CD33C">
      <w:pPr>
        <w:rPr>
          <w:rFonts w:hint="default"/>
          <w:b w:val="0"/>
          <w:bCs w:val="0"/>
          <w:lang w:val="en-US"/>
        </w:rPr>
      </w:pPr>
    </w:p>
    <w:p w14:paraId="1F538D4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Interview One-Liner:</w:t>
      </w:r>
    </w:p>
    <w:p w14:paraId="028E685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Optional is a container object that represents a value which may or may not be present, used to prevent NullPointerException.</w:t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/>
          <w:bCs/>
          <w:lang w:val="en-US"/>
        </w:rPr>
        <w:t>7.Method Reference :</w:t>
      </w:r>
    </w:p>
    <w:p w14:paraId="6A10BA72">
      <w:pPr>
        <w:rPr>
          <w:rFonts w:hint="default"/>
          <w:b w:val="0"/>
          <w:bCs w:val="0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603B6E"/>
    <w:rsid w:val="003F4674"/>
    <w:rsid w:val="034C42F7"/>
    <w:rsid w:val="04EB6322"/>
    <w:rsid w:val="23D70CD9"/>
    <w:rsid w:val="26603B6E"/>
    <w:rsid w:val="2A16531B"/>
    <w:rsid w:val="304F63CF"/>
    <w:rsid w:val="31C97E3A"/>
    <w:rsid w:val="35711EBA"/>
    <w:rsid w:val="382E68BB"/>
    <w:rsid w:val="3AE73230"/>
    <w:rsid w:val="411D49E5"/>
    <w:rsid w:val="547A4D4D"/>
    <w:rsid w:val="5B386B34"/>
    <w:rsid w:val="5E6A0F75"/>
    <w:rsid w:val="64646CC1"/>
    <w:rsid w:val="6ADC6960"/>
    <w:rsid w:val="7B2C0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162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2026-02-12T11:01:00Z</dcterms:created>
  <dc:creator>bharath kumar</dc:creator>
  <cp:lastModifiedBy>bharath kumar</cp:lastModifiedBy>
  <dcterms:modified xsi:type="dcterms:W3CDTF">2026-02-13T00:24:25Z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013A62B293754AF9ACF0C9AB4482433B_11</vt:lpwstr>
  </property>
</Properties>
</file>