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8853A">
      <w:pPr>
        <w:rPr/>
      </w:pPr>
      <w:r>
        <w:rPr>
          <w:rFonts w:hint="default"/>
          <w:b/>
          <w:bCs/>
          <w:lang w:val="en-US"/>
        </w:rPr>
        <w:t>Stream API Problems</w:t>
      </w:r>
      <w:r>
        <w:rPr>
          <w:rFonts w:hint="default"/>
          <w:b/>
          <w:bCs/>
        </w:rPr>
        <w:br w:type="textWrapping"/>
      </w:r>
      <w:r>
        <w:rPr>
          <w:rFonts w:hint="default"/>
          <w:b/>
          <w:bCs/>
        </w:rPr>
        <w:br w:type="textWrapping"/>
      </w:r>
      <w:r>
        <w:rPr>
          <w:rFonts w:hint="default"/>
          <w:b/>
          <w:bCs/>
        </w:rPr>
        <w:t>1.To print the duplicate elements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private static void printduplicateelements(List&lt;Integer&gt; list)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Set&lt;Integer&gt; set = new HashSet&lt;&gt;();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List&lt;Integer&gt; duplicateList = list.stream()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.filter(element -&gt; !(set.add(element)))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.toList();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System.out.println("duplicateList : "+duplicateList);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0C63A133">
      <w:pPr>
        <w:rPr>
          <w:rFonts w:hint="default"/>
          <w:lang w:val="en-US"/>
        </w:rPr>
      </w:pPr>
      <w:r>
        <w:br w:type="textWrapping"/>
      </w:r>
      <w:r>
        <w:rPr>
          <w:rFonts w:hint="default"/>
          <w:b/>
          <w:bCs/>
          <w:lang w:val="en-US"/>
        </w:rPr>
        <w:t>Using only Java 8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</w:rPr>
        <w:t xml:space="preserve">  .filter(element -&gt; !(set.add(element)))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.</w:t>
      </w:r>
      <w:r>
        <w:rPr>
          <w:rFonts w:hint="default"/>
          <w:lang w:val="en-US"/>
        </w:rPr>
        <w:t>collect(Collectors.</w:t>
      </w:r>
      <w:r>
        <w:rPr>
          <w:rFonts w:hint="default"/>
        </w:rPr>
        <w:t>toList()</w:t>
      </w:r>
      <w:r>
        <w:rPr>
          <w:rFonts w:hint="default"/>
          <w:lang w:val="en-US"/>
        </w:rPr>
        <w:t>)</w:t>
      </w:r>
      <w:r>
        <w:rPr>
          <w:rFonts w:hint="default"/>
        </w:rPr>
        <w:t>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  <w:lang w:val="en-US"/>
        </w:rPr>
        <w:t>print duplicate element single time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Set dupe ..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list.stream().forEach(e -&gt; dupe.add(e));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2.To print Unique elements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private static void removeduplicate(List&lt;Integer&gt; list)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List&lt;Integer&gt; uniqueList = list.stream().distinct().toList();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System.out.println("Unique List : " + uniqueList);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}</w:t>
      </w:r>
    </w:p>
    <w:p w14:paraId="47F263C7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3.To print only even elements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 private static void filtereven(List&lt;Integer&gt; list) {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     List&lt;Integer&gt; evenList = list.stream()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             .filter(even -&gt; even % 2 == 0)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             .toList();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     System.out.println("Even List : " + evenList);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 }</w:t>
      </w:r>
    </w:p>
    <w:p w14:paraId="10C7D138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 xml:space="preserve">4.To count the frequency of the character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java.util.*;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java.util.stream.Collectors;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public class Sample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void main(String args[]){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String s = "java";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Map&lt;Character,Long&gt; map = s.chars()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.mapToObj(c -&gt; (char) 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.collect(Collectors.groupingBy(e -&gt; e,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    LinkedHashMap :: new,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    Collectors.counting()));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System.out.print(map);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}</w:t>
      </w:r>
    </w:p>
    <w:p w14:paraId="48A3F927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5.Find First Non Repeated Characters</w:t>
      </w:r>
    </w:p>
    <w:p w14:paraId="76CBA07D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private static void findfirstNonRepeatedCharacters(String s)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Map&lt;Character,Long&gt; freqmap = s.chars()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.mapToObj(c -&gt; (char)c)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.collect(Collectors.groupingBy(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Function.identity(),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LinkedHashMap::new,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Collectors.counting()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Optional&lt;Character&gt; result = freqmap.entrySet().stream()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.filter(e -&gt; e.getValue() == 1L)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.map(e -&gt; e.getKey())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.findFirst();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System.out.println("Result : "+result.get());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}</w:t>
      </w:r>
    </w:p>
    <w:p w14:paraId="386A6C9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D1AF0"/>
    <w:rsid w:val="0D3F09CA"/>
    <w:rsid w:val="0E9E6388"/>
    <w:rsid w:val="11D93657"/>
    <w:rsid w:val="13771DFE"/>
    <w:rsid w:val="2DC647A7"/>
    <w:rsid w:val="35F67F15"/>
    <w:rsid w:val="39DD1AF0"/>
    <w:rsid w:val="3B3B0ABC"/>
    <w:rsid w:val="3B7B3AA4"/>
    <w:rsid w:val="7F8A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2026-02-11T06:17:00Z</dcterms:created>
  <dc:creator>bharath kumar</dc:creator>
  <cp:lastModifiedBy>bharath kumar</cp:lastModifiedBy>
  <dcterms:modified xsi:type="dcterms:W3CDTF">2026-02-11T09:10:44Z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40705A7D5F4A47098BBCC3C58AD05DE4_11</vt:lpwstr>
  </property>
</Properties>
</file>