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7E32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u w:val="single"/>
          <w:lang w:val="en-US"/>
        </w:rPr>
        <w:t xml:space="preserve">DSA Pattern Based learning </w:t>
      </w:r>
      <w:r>
        <w:rPr>
          <w:rFonts w:hint="default"/>
          <w:u w:val="single"/>
          <w:lang w:val="en-US"/>
        </w:rPr>
        <w:br w:type="textWrapping"/>
      </w:r>
      <w:r>
        <w:rPr>
          <w:rFonts w:hint="default"/>
          <w:u w:val="singl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 xml:space="preserve">1.Two Pointer Algorithm </w:t>
      </w:r>
      <w:r>
        <w:rPr>
          <w:rFonts w:hint="default"/>
          <w:b/>
          <w:bCs/>
          <w:u w:val="none"/>
          <w:lang w:val="en-US"/>
        </w:rPr>
        <w:br w:type="textWrapping"/>
      </w:r>
      <w:r>
        <w:rPr>
          <w:rFonts w:hint="default"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>Pattern :</w:t>
      </w:r>
      <w:r>
        <w:rPr>
          <w:rFonts w:hint="default"/>
          <w:b/>
          <w:bCs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t>TWO POINTER ALGORITHM — INTERVIEW READY</w:t>
      </w:r>
    </w:p>
    <w:p w14:paraId="6E98ABC4">
      <w:pPr>
        <w:rPr>
          <w:rFonts w:hint="default"/>
          <w:b w:val="0"/>
          <w:bCs w:val="0"/>
          <w:u w:val="none"/>
          <w:lang w:val="en-US"/>
        </w:rPr>
      </w:pPr>
    </w:p>
    <w:p w14:paraId="06D04E0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What is it?</w:t>
      </w:r>
    </w:p>
    <w:p w14:paraId="2E42114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Use two indexes (pointers) to scan a data structure from different positions.</w:t>
      </w:r>
    </w:p>
    <w:p w14:paraId="0678DF5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Avoids nested loops.</w:t>
      </w:r>
    </w:p>
    <w:p w14:paraId="64348C3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Reduces time from O(n^2) → O(n).</w:t>
      </w:r>
    </w:p>
    <w:p w14:paraId="5FEFB7DF">
      <w:pPr>
        <w:rPr>
          <w:rFonts w:hint="default"/>
          <w:b w:val="0"/>
          <w:bCs w:val="0"/>
          <w:u w:val="none"/>
          <w:lang w:val="en-US"/>
        </w:rPr>
      </w:pPr>
    </w:p>
    <w:p w14:paraId="0930DC9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When to Use</w:t>
      </w:r>
    </w:p>
    <w:p w14:paraId="07B97FA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Array or string</w:t>
      </w:r>
    </w:p>
    <w:p w14:paraId="543A99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Often sorted (not always)</w:t>
      </w:r>
    </w:p>
    <w:p w14:paraId="1E4C620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Need pairs, reverse, comparison from both ends</w:t>
      </w:r>
    </w:p>
    <w:p w14:paraId="27B27C2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In-place modification required</w:t>
      </w:r>
    </w:p>
    <w:p w14:paraId="76E9F7DF">
      <w:pPr>
        <w:rPr>
          <w:rFonts w:hint="default"/>
          <w:b w:val="0"/>
          <w:bCs w:val="0"/>
          <w:u w:val="none"/>
          <w:lang w:val="en-US"/>
        </w:rPr>
      </w:pPr>
    </w:p>
    <w:p w14:paraId="171FA99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6AFD93E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TYPES OF TWO POINTERS</w:t>
      </w:r>
    </w:p>
    <w:p w14:paraId="464A304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28C21125">
      <w:pPr>
        <w:rPr>
          <w:rFonts w:hint="default"/>
          <w:b w:val="0"/>
          <w:bCs w:val="0"/>
          <w:u w:val="none"/>
          <w:lang w:val="en-US"/>
        </w:rPr>
      </w:pPr>
    </w:p>
    <w:p w14:paraId="5F05E45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1) Left–Right Pointers</w:t>
      </w:r>
    </w:p>
    <w:p w14:paraId="4A2BB84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One pointer at start, one at end</w:t>
      </w:r>
    </w:p>
    <w:p w14:paraId="37CE5FF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Move based on condition</w:t>
      </w:r>
    </w:p>
    <w:p w14:paraId="15CADE6F">
      <w:pPr>
        <w:rPr>
          <w:rFonts w:hint="default"/>
          <w:b w:val="0"/>
          <w:bCs w:val="0"/>
          <w:u w:val="none"/>
          <w:lang w:val="en-US"/>
        </w:rPr>
      </w:pPr>
    </w:p>
    <w:p w14:paraId="5481021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Used for:</w:t>
      </w:r>
    </w:p>
    <w:p w14:paraId="1491485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Two Sum (sorted)</w:t>
      </w:r>
    </w:p>
    <w:p w14:paraId="0E6BD9F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Palindrome check</w:t>
      </w:r>
    </w:p>
    <w:p w14:paraId="7C590A4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Reverse array/string</w:t>
      </w:r>
    </w:p>
    <w:p w14:paraId="707D27B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Container With Most Water</w:t>
      </w:r>
    </w:p>
    <w:p w14:paraId="2F3694A9">
      <w:pPr>
        <w:rPr>
          <w:rFonts w:hint="default"/>
          <w:b w:val="0"/>
          <w:bCs w:val="0"/>
          <w:u w:val="none"/>
          <w:lang w:val="en-US"/>
        </w:rPr>
      </w:pPr>
    </w:p>
    <w:p w14:paraId="58B949E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Template:</w:t>
      </w:r>
    </w:p>
    <w:p w14:paraId="5E15AE5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46A51EE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left = 0</w:t>
      </w:r>
    </w:p>
    <w:p w14:paraId="3EA3430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right = n - 1</w:t>
      </w:r>
    </w:p>
    <w:p w14:paraId="13886440">
      <w:pPr>
        <w:rPr>
          <w:rFonts w:hint="default"/>
          <w:b w:val="0"/>
          <w:bCs w:val="0"/>
          <w:u w:val="none"/>
          <w:lang w:val="en-US"/>
        </w:rPr>
      </w:pPr>
    </w:p>
    <w:p w14:paraId="5AA3728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while (left &lt; right) {</w:t>
      </w:r>
    </w:p>
    <w:p w14:paraId="738D4CE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(condition met) {</w:t>
      </w:r>
    </w:p>
    <w:p w14:paraId="290CBAE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// process answer</w:t>
      </w:r>
    </w:p>
    <w:p w14:paraId="6C69A80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08B2579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(need smaller value) left++;</w:t>
      </w:r>
    </w:p>
    <w:p w14:paraId="78AAAAE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else right--;</w:t>
      </w:r>
    </w:p>
    <w:p w14:paraId="7411920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738DCB1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3FDF3BEC">
      <w:pPr>
        <w:rPr>
          <w:rFonts w:hint="default"/>
          <w:b w:val="0"/>
          <w:bCs w:val="0"/>
          <w:u w:val="none"/>
          <w:lang w:val="en-US"/>
        </w:rPr>
      </w:pPr>
    </w:p>
    <w:p w14:paraId="2068E01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Example: Palindrome Check</w:t>
      </w:r>
    </w:p>
    <w:p w14:paraId="39C7EB2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690B64B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while (l &lt; r) {</w:t>
      </w:r>
    </w:p>
    <w:p w14:paraId="5665511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(s[l] != s[r]) return false;</w:t>
      </w:r>
    </w:p>
    <w:p w14:paraId="09EE738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l++;</w:t>
      </w:r>
    </w:p>
    <w:p w14:paraId="288D7AF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r--;</w:t>
      </w:r>
    </w:p>
    <w:p w14:paraId="24139A3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0425C1C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17860AA2">
      <w:pPr>
        <w:rPr>
          <w:rFonts w:hint="default"/>
          <w:b w:val="0"/>
          <w:bCs w:val="0"/>
          <w:u w:val="none"/>
          <w:lang w:val="en-US"/>
        </w:rPr>
      </w:pPr>
    </w:p>
    <w:p w14:paraId="40142AC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2) Slow–Fast Pointers</w:t>
      </w:r>
    </w:p>
    <w:p w14:paraId="10513BF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Slow moves 1 step</w:t>
      </w:r>
    </w:p>
    <w:p w14:paraId="5396323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Fast moves 2 steps</w:t>
      </w:r>
    </w:p>
    <w:p w14:paraId="713A5C77">
      <w:pPr>
        <w:rPr>
          <w:rFonts w:hint="default"/>
          <w:b w:val="0"/>
          <w:bCs w:val="0"/>
          <w:u w:val="none"/>
          <w:lang w:val="en-US"/>
        </w:rPr>
      </w:pPr>
    </w:p>
    <w:p w14:paraId="3985356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Used for:</w:t>
      </w:r>
    </w:p>
    <w:p w14:paraId="71988DC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Remove duplicates</w:t>
      </w:r>
    </w:p>
    <w:p w14:paraId="490CF2B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In-place overwrite</w:t>
      </w:r>
    </w:p>
    <w:p w14:paraId="5095DA5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Cycle detection</w:t>
      </w:r>
    </w:p>
    <w:p w14:paraId="4D0B1B75">
      <w:pPr>
        <w:rPr>
          <w:rFonts w:hint="default"/>
          <w:b w:val="0"/>
          <w:bCs w:val="0"/>
          <w:u w:val="none"/>
          <w:lang w:val="en-US"/>
        </w:rPr>
      </w:pPr>
    </w:p>
    <w:p w14:paraId="550888D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Template:</w:t>
      </w:r>
    </w:p>
    <w:p w14:paraId="67DC99D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4EA6B28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slow = 0</w:t>
      </w:r>
    </w:p>
    <w:p w14:paraId="4E071A48">
      <w:pPr>
        <w:rPr>
          <w:rFonts w:hint="default"/>
          <w:b w:val="0"/>
          <w:bCs w:val="0"/>
          <w:u w:val="none"/>
          <w:lang w:val="en-US"/>
        </w:rPr>
      </w:pPr>
    </w:p>
    <w:p w14:paraId="0C2A29C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for fast = 1 to n-1 {</w:t>
      </w:r>
    </w:p>
    <w:p w14:paraId="2C763B3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if (nums[fast] != nums[slow]) {</w:t>
      </w:r>
    </w:p>
    <w:p w14:paraId="33C276C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slow++;</w:t>
      </w:r>
    </w:p>
    <w:p w14:paraId="3B36E62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nums[slow] = nums[fast];</w:t>
      </w:r>
    </w:p>
    <w:p w14:paraId="204C907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}</w:t>
      </w:r>
    </w:p>
    <w:p w14:paraId="04BB9FC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}</w:t>
      </w:r>
    </w:p>
    <w:p w14:paraId="23B1C62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return slow + 1;</w:t>
      </w:r>
    </w:p>
    <w:p w14:paraId="0F15AA2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6E1BEF25">
      <w:pPr>
        <w:rPr>
          <w:rFonts w:hint="default"/>
          <w:b w:val="0"/>
          <w:bCs w:val="0"/>
          <w:u w:val="none"/>
          <w:lang w:val="en-US"/>
        </w:rPr>
      </w:pPr>
    </w:p>
    <w:p w14:paraId="311EACF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Example: Remove Duplicates (Sorted Array)</w:t>
      </w:r>
    </w:p>
    <w:p w14:paraId="4AEED72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3E71D79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Input: [1,1,2,2,3]</w:t>
      </w:r>
    </w:p>
    <w:p w14:paraId="326C270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Output length: 3</w:t>
      </w:r>
    </w:p>
    <w:p w14:paraId="23DC797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Array becomes: [1,2,3,_ ,_]</w:t>
      </w:r>
    </w:p>
    <w:p w14:paraId="7B8E6BC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13806EA2">
      <w:pPr>
        <w:rPr>
          <w:rFonts w:hint="default"/>
          <w:b w:val="0"/>
          <w:bCs w:val="0"/>
          <w:u w:val="none"/>
          <w:lang w:val="en-US"/>
        </w:rPr>
      </w:pPr>
    </w:p>
    <w:p w14:paraId="61D0149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66DF8A8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MOST ASKED INTERVIEW PROBLEMS</w:t>
      </w:r>
    </w:p>
    <w:p w14:paraId="5C3BE5D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0641A43B">
      <w:pPr>
        <w:rPr>
          <w:rFonts w:hint="default"/>
          <w:b w:val="0"/>
          <w:bCs w:val="0"/>
          <w:u w:val="none"/>
          <w:lang w:val="en-US"/>
        </w:rPr>
      </w:pPr>
    </w:p>
    <w:p w14:paraId="147EE2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1) Two Sum (Sorted Array)</w:t>
      </w:r>
    </w:p>
    <w:p w14:paraId="33D794F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Use left + right</w:t>
      </w:r>
    </w:p>
    <w:p w14:paraId="27DFEFA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If sum &lt; target → left++</w:t>
      </w:r>
    </w:p>
    <w:p w14:paraId="7DF638B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If sum &gt; target → right--</w:t>
      </w:r>
    </w:p>
    <w:p w14:paraId="136C2C27">
      <w:pPr>
        <w:rPr>
          <w:rFonts w:hint="default"/>
          <w:b w:val="0"/>
          <w:bCs w:val="0"/>
          <w:u w:val="none"/>
          <w:lang w:val="en-US"/>
        </w:rPr>
      </w:pPr>
    </w:p>
    <w:p w14:paraId="5F939BE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2) Remove Duplicates from Sorted Array</w:t>
      </w:r>
    </w:p>
    <w:p w14:paraId="00CE30B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Slow = last unique index</w:t>
      </w:r>
    </w:p>
    <w:p w14:paraId="1749DCD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Fast scans array</w:t>
      </w:r>
    </w:p>
    <w:p w14:paraId="42F32A62">
      <w:pPr>
        <w:rPr>
          <w:rFonts w:hint="default"/>
          <w:b w:val="0"/>
          <w:bCs w:val="0"/>
          <w:u w:val="none"/>
          <w:lang w:val="en-US"/>
        </w:rPr>
      </w:pPr>
    </w:p>
    <w:p w14:paraId="53B793B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3) Reverse String</w:t>
      </w:r>
    </w:p>
    <w:p w14:paraId="3CD4815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Swap left and right</w:t>
      </w:r>
    </w:p>
    <w:p w14:paraId="7BF4A24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Move inward</w:t>
      </w:r>
    </w:p>
    <w:p w14:paraId="12A1FD7F">
      <w:pPr>
        <w:rPr>
          <w:rFonts w:hint="default"/>
          <w:b w:val="0"/>
          <w:bCs w:val="0"/>
          <w:u w:val="none"/>
          <w:lang w:val="en-US"/>
        </w:rPr>
      </w:pPr>
    </w:p>
    <w:p w14:paraId="78C004A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4) Container With Most Water</w:t>
      </w:r>
    </w:p>
    <w:p w14:paraId="5EFFBFC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Move pointer with smaller height</w:t>
      </w:r>
    </w:p>
    <w:p w14:paraId="3557799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Greedy + two pointers</w:t>
      </w:r>
    </w:p>
    <w:p w14:paraId="17C08E08">
      <w:pPr>
        <w:rPr>
          <w:rFonts w:hint="default"/>
          <w:b w:val="0"/>
          <w:bCs w:val="0"/>
          <w:u w:val="none"/>
          <w:lang w:val="en-US"/>
        </w:rPr>
      </w:pPr>
    </w:p>
    <w:p w14:paraId="5274CE9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50BF5CE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WHY INTERVIEWERS LIKE THIS PATTERN</w:t>
      </w:r>
    </w:p>
    <w:p w14:paraId="492B535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1020A63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Tests optimization thinking</w:t>
      </w:r>
    </w:p>
    <w:p w14:paraId="010FBD1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Tests pointer movement logic</w:t>
      </w:r>
    </w:p>
    <w:p w14:paraId="0E17CD3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Tests in-place space optimization</w:t>
      </w:r>
    </w:p>
    <w:p w14:paraId="12C5DDEA">
      <w:pPr>
        <w:rPr>
          <w:rFonts w:hint="default"/>
          <w:b w:val="0"/>
          <w:bCs w:val="0"/>
          <w:u w:val="none"/>
          <w:lang w:val="en-US"/>
        </w:rPr>
      </w:pPr>
    </w:p>
    <w:p w14:paraId="6B984CD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152B8F4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COMMON MISTAKES</w:t>
      </w:r>
    </w:p>
    <w:p w14:paraId="0D37AAD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2805ADF5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Using two pointers on unsorted array (when sorting is required)</w:t>
      </w:r>
    </w:p>
    <w:p w14:paraId="68FC801C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Infinite loop (wrong pointer movement)</w:t>
      </w:r>
    </w:p>
    <w:p w14:paraId="55BE537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Modifying array when not allowed</w:t>
      </w:r>
    </w:p>
    <w:p w14:paraId="23B69796">
      <w:pPr>
        <w:rPr>
          <w:rFonts w:hint="default"/>
          <w:b w:val="0"/>
          <w:bCs w:val="0"/>
          <w:u w:val="none"/>
          <w:lang w:val="en-US"/>
        </w:rPr>
      </w:pPr>
    </w:p>
    <w:p w14:paraId="54B61DA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2E69293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INTERVIEW MUST-SAY LINES</w:t>
      </w:r>
    </w:p>
    <w:p w14:paraId="0D18F0F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40D876AD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"Since the array is sorted, we can use two pointers"</w:t>
      </w:r>
    </w:p>
    <w:p w14:paraId="7DB699A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"This reduces time complexity to O(n)"</w:t>
      </w:r>
    </w:p>
    <w:p w14:paraId="2F367354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"Space complexity is O(1) as it’s in-place"</w:t>
      </w:r>
    </w:p>
    <w:p w14:paraId="129E0BE9">
      <w:pPr>
        <w:rPr>
          <w:rFonts w:hint="default"/>
          <w:b w:val="0"/>
          <w:bCs w:val="0"/>
          <w:u w:val="none"/>
          <w:lang w:val="en-US"/>
        </w:rPr>
      </w:pPr>
    </w:p>
    <w:p w14:paraId="3A826C8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30EC90D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TIME &amp; SPACE</w:t>
      </w:r>
    </w:p>
    <w:p w14:paraId="4BCB32A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42F5DC4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Time: O(n)</w:t>
      </w:r>
    </w:p>
    <w:p w14:paraId="5BA6A1D7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Space: O(1)</w:t>
      </w:r>
    </w:p>
    <w:p w14:paraId="46A09D4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alibri" w:hAnsi="Calibri" w:cs="Calibri"/>
          <w:b/>
          <w:bCs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 w:ascii="Calibri" w:hAnsi="Calibri" w:cs="Calibri"/>
          <w:b/>
          <w:bCs/>
          <w:u w:val="none"/>
          <w:lang w:val="en-US"/>
        </w:rPr>
        <w:t>Code : 1</w:t>
      </w:r>
      <w:r>
        <w:rPr>
          <w:rFonts w:hint="default" w:ascii="Calibri" w:hAnsi="Calibri" w:cs="Calibri"/>
          <w:b/>
          <w:bCs/>
          <w:u w:val="none"/>
          <w:lang w:val="en-US"/>
        </w:rPr>
        <w:br w:type="textWrapping"/>
      </w:r>
    </w:p>
    <w:p w14:paraId="25D777D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alibri" w:hAnsi="Calibri" w:cs="Calibri"/>
          <w:b/>
          <w:bCs/>
          <w:u w:val="none"/>
          <w:lang w:val="en-US"/>
        </w:rPr>
        <w:fldChar w:fldCharType="begin"/>
      </w:r>
      <w:r>
        <w:rPr>
          <w:rFonts w:hint="default" w:ascii="Calibri" w:hAnsi="Calibri" w:cs="Calibri"/>
          <w:b/>
          <w:bCs/>
          <w:u w:val="none"/>
          <w:lang w:val="en-US"/>
        </w:rPr>
        <w:instrText xml:space="preserve"> HYPERLINK "https://leetcode.com/problems/two-sum-ii-input-array-is-sorted/" </w:instrText>
      </w:r>
      <w:r>
        <w:rPr>
          <w:rFonts w:hint="default" w:ascii="Calibri" w:hAnsi="Calibri" w:cs="Calibri"/>
          <w:b/>
          <w:bCs/>
          <w:u w:val="none"/>
          <w:lang w:val="en-US"/>
        </w:rPr>
        <w:fldChar w:fldCharType="separate"/>
      </w:r>
      <w:r>
        <w:rPr>
          <w:rFonts w:hint="default" w:ascii="Calibri" w:hAnsi="Calibri" w:cs="Calibri"/>
          <w:b/>
          <w:bCs/>
          <w:u w:val="none"/>
          <w:lang w:val="en-US"/>
        </w:rPr>
        <w:t>167. Two Sum II - Input Array Is Sorted</w:t>
      </w:r>
      <w:r>
        <w:rPr>
          <w:rFonts w:hint="default" w:ascii="Calibri" w:hAnsi="Calibri" w:cs="Calibri"/>
          <w:b/>
          <w:bCs/>
          <w:u w:val="none"/>
          <w:lang w:val="en-US"/>
        </w:rPr>
        <w:fldChar w:fldCharType="end"/>
      </w:r>
      <w:r>
        <w:rPr>
          <w:rFonts w:hint="default" w:ascii="Calibri" w:hAnsi="Calibri" w:cs="Calibri"/>
          <w:b/>
          <w:bCs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461E3E4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twoSum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3935E7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1DF323F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65ADD2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[]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];</w:t>
      </w:r>
    </w:p>
    <w:p w14:paraId="4D8A829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(left &lt; right){</w:t>
      </w:r>
    </w:p>
    <w:p w14:paraId="6F6F7BB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(numbers[left]+numbers[right] == target){</w:t>
      </w:r>
    </w:p>
    <w:p w14:paraId="785E9F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result[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 = left+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2136F2D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result[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] = right+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0F73DC2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4C642FB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477E77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(numbers[left]+numbers[right] &lt; target){</w:t>
      </w:r>
    </w:p>
    <w:p w14:paraId="36D3C4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left++;</w:t>
      </w:r>
    </w:p>
    <w:p w14:paraId="383D96A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3F6F0B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{</w:t>
      </w:r>
    </w:p>
    <w:p w14:paraId="094E98C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right--;</w:t>
      </w:r>
    </w:p>
    <w:p w14:paraId="5E7C4A9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0B27CA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6ED3956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result;</w:t>
      </w:r>
    </w:p>
    <w:p w14:paraId="6D793B5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4B03001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395EDE26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>Inference :</w:t>
      </w:r>
      <w:r>
        <w:rPr>
          <w:rFonts w:hint="default"/>
          <w:b/>
          <w:bCs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t>YOUR CURRENT CODE (PROBLEM ANALYSIS)</w:t>
      </w:r>
    </w:p>
    <w:p w14:paraId="5F24359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--------------------------------------------------</w:t>
      </w:r>
    </w:p>
    <w:p w14:paraId="4CA802D1">
      <w:pPr>
        <w:rPr>
          <w:rFonts w:hint="default"/>
          <w:b w:val="0"/>
          <w:bCs w:val="0"/>
          <w:u w:val="none"/>
          <w:lang w:val="en-US"/>
        </w:rPr>
      </w:pPr>
    </w:p>
    <w:p w14:paraId="6F2DCB4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1) ❌ Wrong indices (0-based vs 1-based)</w:t>
      </w:r>
    </w:p>
    <w:p w14:paraId="4CBA7611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Problem requires:</w:t>
      </w:r>
    </w:p>
    <w:p w14:paraId="00D3153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- 1-indexed result</w:t>
      </w:r>
    </w:p>
    <w:p w14:paraId="69A20E1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You are returning:</w:t>
      </w:r>
    </w:p>
    <w:p w14:paraId="72B5514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- 0-indexed (left, right)</w:t>
      </w:r>
    </w:p>
    <w:p w14:paraId="66375372">
      <w:pPr>
        <w:rPr>
          <w:rFonts w:hint="default"/>
          <w:b w:val="0"/>
          <w:bCs w:val="0"/>
          <w:u w:val="none"/>
          <w:lang w:val="en-US"/>
        </w:rPr>
      </w:pPr>
    </w:p>
    <w:p w14:paraId="3F18D9A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2) ❌ Missing return / break when solution found</w:t>
      </w:r>
    </w:p>
    <w:p w14:paraId="5604683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When sum == target:</w:t>
      </w:r>
    </w:p>
    <w:p w14:paraId="57BBF899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You set result[]</w:t>
      </w:r>
    </w:p>
    <w:p w14:paraId="7A9E2EA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BUT you do NOT stop the loop</w:t>
      </w:r>
    </w:p>
    <w:p w14:paraId="79F2366F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→ Infinite loop OR wrong overwrite</w:t>
      </w:r>
    </w:p>
    <w:p w14:paraId="5D926796">
      <w:pPr>
        <w:rPr>
          <w:rFonts w:hint="default"/>
          <w:b w:val="0"/>
          <w:bCs w:val="0"/>
          <w:u w:val="none"/>
          <w:lang w:val="en-US"/>
        </w:rPr>
      </w:pPr>
    </w:p>
    <w:p w14:paraId="6D632750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3) ❌ Wrong condition: &lt;= target</w:t>
      </w:r>
    </w:p>
    <w:p w14:paraId="5C60E5EE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This breaks logic.</w:t>
      </w:r>
    </w:p>
    <w:p w14:paraId="3B5246C2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Correct logic:</w:t>
      </w:r>
    </w:p>
    <w:p w14:paraId="3D6F259B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If sum &lt; target → move left</w:t>
      </w:r>
    </w:p>
    <w:p w14:paraId="3330469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- If sum &gt; target → move right</w:t>
      </w:r>
    </w:p>
    <w:p w14:paraId="036C2A42">
      <w:pPr>
        <w:rPr>
          <w:rFonts w:hint="default"/>
          <w:b w:val="0"/>
          <w:bCs w:val="0"/>
          <w:u w:val="none"/>
          <w:lang w:val="en-US"/>
        </w:rPr>
      </w:pPr>
    </w:p>
    <w:p w14:paraId="3CF26E6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4) ❌ Unnecessary result array</w:t>
      </w:r>
    </w:p>
    <w:p w14:paraId="3F239F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/>
          <w:b w:val="0"/>
          <w:bCs w:val="0"/>
          <w:u w:val="none"/>
          <w:lang w:val="en-US"/>
        </w:rPr>
        <w:t>You should return immediately when found.</w:t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 w:ascii="Calibri" w:hAnsi="Calibri" w:cs="Calibri"/>
          <w:b/>
          <w:bCs/>
          <w:u w:val="none"/>
          <w:lang w:val="en-US"/>
        </w:rPr>
        <w:t>Code 2</w:t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 w:ascii="Calibri" w:hAnsi="Calibri" w:cs="Calibri"/>
          <w:b/>
          <w:bCs/>
          <w:u w:val="none"/>
          <w:lang w:val="en-US"/>
        </w:rPr>
        <w:fldChar w:fldCharType="begin"/>
      </w:r>
      <w:r>
        <w:rPr>
          <w:rFonts w:hint="default" w:ascii="Calibri" w:hAnsi="Calibri" w:cs="Calibri"/>
          <w:b/>
          <w:bCs/>
          <w:u w:val="none"/>
          <w:lang w:val="en-US"/>
        </w:rPr>
        <w:instrText xml:space="preserve"> HYPERLINK "https://leetcode.com/problems/container-with-most-water/" </w:instrText>
      </w:r>
      <w:r>
        <w:rPr>
          <w:rFonts w:hint="default" w:ascii="Calibri" w:hAnsi="Calibri" w:cs="Calibri"/>
          <w:b/>
          <w:bCs/>
          <w:u w:val="none"/>
          <w:lang w:val="en-US"/>
        </w:rPr>
        <w:fldChar w:fldCharType="separate"/>
      </w:r>
      <w:r>
        <w:rPr>
          <w:rFonts w:hint="default" w:ascii="Calibri" w:hAnsi="Calibri" w:cs="Calibri"/>
          <w:b/>
          <w:bCs/>
          <w:u w:val="none"/>
          <w:lang w:val="en-US"/>
        </w:rPr>
        <w:t>11. Container With Most Water</w:t>
      </w:r>
      <w:r>
        <w:rPr>
          <w:rFonts w:hint="default" w:ascii="Calibri" w:hAnsi="Calibri" w:cs="Calibri"/>
          <w:b/>
          <w:bCs/>
          <w:u w:val="none"/>
          <w:lang w:val="en-US"/>
        </w:rPr>
        <w:fldChar w:fldCharType="end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5D7A832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maxArea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645C29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609C4E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0ABD0C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minheight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1E944A7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4B902D1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04611A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maxarea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61FC8EA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6E647A0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(left &lt; right){</w:t>
      </w:r>
    </w:p>
    <w:p w14:paraId="3EF305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minheight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(height[left],height[right]);</w:t>
      </w:r>
    </w:p>
    <w:p w14:paraId="28AA7AA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width = right-left;</w:t>
      </w:r>
    </w:p>
    <w:p w14:paraId="5D3AED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area = minheight * width;</w:t>
      </w:r>
    </w:p>
    <w:p w14:paraId="7B404BA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maxarea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(area,maxarea);</w:t>
      </w:r>
    </w:p>
    <w:p w14:paraId="32B08B5F">
      <w:pPr>
        <w:keepNext w:val="0"/>
        <w:keepLines w:val="0"/>
        <w:widowControl/>
        <w:suppressLineNumbers w:val="0"/>
        <w:jc w:val="left"/>
      </w:pPr>
    </w:p>
    <w:p w14:paraId="47E4706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(height[left] &lt; height[right]){</w:t>
      </w:r>
    </w:p>
    <w:p w14:paraId="250EF5A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left++;</w:t>
      </w:r>
    </w:p>
    <w:p w14:paraId="09015E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5E9D417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{</w:t>
      </w:r>
    </w:p>
    <w:p w14:paraId="0C62AF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right--;</w:t>
      </w:r>
    </w:p>
    <w:p w14:paraId="0C47E6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2F76D1C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</w:p>
    <w:p w14:paraId="7593A7FE">
      <w:pPr>
        <w:keepNext w:val="0"/>
        <w:keepLines w:val="0"/>
        <w:widowControl/>
        <w:suppressLineNumbers w:val="0"/>
        <w:jc w:val="left"/>
      </w:pPr>
    </w:p>
    <w:p w14:paraId="290484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42EB62F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maxarea;</w:t>
      </w:r>
    </w:p>
    <w:p w14:paraId="3252893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0F21456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6AAC3CD7">
      <w:pPr>
        <w:rPr>
          <w:rFonts w:hint="default"/>
          <w:b w:val="0"/>
          <w:bCs w:val="0"/>
          <w:u w:val="none"/>
          <w:lang w:val="en-US"/>
        </w:rPr>
      </w:pPr>
    </w:p>
    <w:p w14:paraId="20AB66A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/>
          <w:bCs/>
          <w:u w:val="none"/>
          <w:lang w:val="en-US"/>
        </w:rPr>
        <w:t>Code : 3</w:t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fldChar w:fldCharType="begin"/>
      </w:r>
      <w:r>
        <w:rPr>
          <w:rFonts w:hint="default"/>
          <w:b w:val="0"/>
          <w:bCs w:val="0"/>
          <w:u w:val="none"/>
          <w:lang w:val="en-US"/>
        </w:rPr>
        <w:instrText xml:space="preserve"> HYPERLINK "https://leetcode.com/problems/remove-duplicates-from-sorted-array/" </w:instrText>
      </w:r>
      <w:r>
        <w:rPr>
          <w:rFonts w:hint="default"/>
          <w:b w:val="0"/>
          <w:bCs w:val="0"/>
          <w:u w:val="none"/>
          <w:lang w:val="en-US"/>
        </w:rPr>
        <w:fldChar w:fldCharType="separate"/>
      </w:r>
      <w:r>
        <w:rPr>
          <w:rFonts w:hint="default"/>
          <w:b w:val="0"/>
          <w:bCs w:val="0"/>
          <w:u w:val="none"/>
          <w:lang w:val="en-US"/>
        </w:rPr>
        <w:t>26. Remove Duplicates from Sorted Array</w:t>
      </w:r>
      <w:r>
        <w:rPr>
          <w:rFonts w:hint="default"/>
          <w:b w:val="0"/>
          <w:bCs w:val="0"/>
          <w:u w:val="none"/>
          <w:lang w:val="en-US"/>
        </w:rPr>
        <w:fldChar w:fldCharType="end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/>
          <w:b w:val="0"/>
          <w:bCs w:val="0"/>
          <w:u w:val="none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06E5E5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9"/>
          <w:szCs w:val="19"/>
          <w:shd w:val="clear" w:fill="FFFFFF"/>
          <w:lang w:val="en-US" w:eastAsia="zh-CN" w:bidi="ar"/>
        </w:rPr>
        <w:t>removeDuplicates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7FEED4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slow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7B3732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fast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6F4D7E8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0E00904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(fast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 fast&lt;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9"/>
          <w:szCs w:val="19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 fast++){</w:t>
      </w:r>
    </w:p>
    <w:p w14:paraId="6883F5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(nums[slow] != nums[fast]){</w:t>
      </w:r>
    </w:p>
    <w:p w14:paraId="443278D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slow++;</w:t>
      </w:r>
    </w:p>
    <w:p w14:paraId="05C8DC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</w:p>
    <w:p w14:paraId="56A130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    nums[slow] = nums[fast];</w:t>
      </w:r>
    </w:p>
    <w:p w14:paraId="52D2A5C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789402F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1397794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9"/>
          <w:szCs w:val="19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slow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16C88F8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38882C6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1257DDEB">
      <w:pPr>
        <w:rPr>
          <w:rFonts w:hint="default"/>
          <w:b w:val="0"/>
          <w:bCs w:val="0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3112C"/>
    <w:rsid w:val="03911362"/>
    <w:rsid w:val="05ED35C6"/>
    <w:rsid w:val="0F2365E1"/>
    <w:rsid w:val="1E5D6D5E"/>
    <w:rsid w:val="2B0E7AB2"/>
    <w:rsid w:val="30054CD6"/>
    <w:rsid w:val="327C0F63"/>
    <w:rsid w:val="327E4466"/>
    <w:rsid w:val="40DA51F5"/>
    <w:rsid w:val="414E1930"/>
    <w:rsid w:val="49464F44"/>
    <w:rsid w:val="518E3B5A"/>
    <w:rsid w:val="5D23112C"/>
    <w:rsid w:val="660E4AFE"/>
    <w:rsid w:val="700730DA"/>
    <w:rsid w:val="74E3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2026-01-22T08:35:00Z</dcterms:created>
  <dc:creator>bharath kumar</dc:creator>
  <cp:lastModifiedBy>bharath kumar</cp:lastModifiedBy>
  <dcterms:modified xsi:type="dcterms:W3CDTF">2026-02-03T09:59:23Z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E35689D8A785424ABB231075F59BD324_11</vt:lpwstr>
  </property>
</Properties>
</file>