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close all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%Image Acquisition [aa bb]=uigetfile('.jpg');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I=imread([bb aa]);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figure,imshow(I);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title('Input Image');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I1=imresize(I,[256,256]);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figure,imshow(I1);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title('Resized Image');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%face image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face_de=vision.CascadeObjectDetector();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bb=step(face_de,I1);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a1=insertObjectAnnotation(I1,'rectangle',bb,'face');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figure,imshow(a1);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title('Face Region');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%face normalisation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I1=imcrop(a1,bb);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I1=imresize(I1,[256,256]);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figure,imshow(I1);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title('Normalised Image');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%SPECULAR REFLECTANCE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bila=0.27;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w=32.9 sigma=35.9 I=double(a1)/255;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 = bfilter2(I,w,sigma);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figure,imshow(B);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title('Filtered Image');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BH=imhist(rgb2gray(B));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BHF=mean(mean(mean(BH)));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BM=mean(mean(mean(B)))/1000;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BS=sum(sum(sum(B)))/10;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BV=std(std(std(B)))/10;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SPF=[BHF BM BS BV];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 blurness detection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 bilateral filter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H=fspecial('motion',20,45);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BI=imfilter(I1,H,'replicate');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BIL=I1-BI; figure,imshow(BIL);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title('Bilateral Image');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BLF=sum(sum(sum(BIL)))/10000;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 Choromatic features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IH=rgb2hsv(I1);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figure,imshow(IH);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title('HSV Image');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H=IH(:,:,1);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HH=imhist(H);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HMA=max(max(HH));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HMI=min(min(HH));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S=IH(:,:,2);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SH=imhist(S);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SMA=max(max(SH));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SMI=min(min(SH));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V=IH(:,:,3);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VH=imhist(V);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VMA=max(max(VH));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VMI=min(min(VH));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HM=mean(mean(mean(IH)));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SM=mean(mean(mean(SH)));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VM=mean(mean(mean(VH)));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HV=std(std(std(HM)));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SV=std(std(std(SM)));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VV=std(std(std(VM)));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HS=skewness(skewness(H));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SS=skewness(skewness(S));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VS=skewness(skewness(V));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CF=[HMA SMA VMA HMI SMI VMI HM SM VM HV SV VV HS SS VS];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% color quantisation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[xx yy]=rgb2ind(I1,32);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figure,imshow(xx,yy);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CQ=sum(sum(xx))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% FEATURE CONCATENATION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FEATURE_FACE=mean([SPF BLF CF CQ]);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% save F5 FEATURE5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FINGERPRINT DETECTION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%Read Input Image [aa,bb]=uigetfile('.tif');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I1=imread([bb aa]);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I2=imresize(I1,[256,256]);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I3=I2(:,:,1);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I3=I2(:,:,2);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I3=I2(:,:,3);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figure,imshow(I3);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title('Input Image');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binary_image=im2bw(I3);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% binary_image = binary_image(120:400,20:250);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figure,imshow(binary_image) title('Input image');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%Thinning thin_image=~bwmorph(binary_image,'thin',Inf); figure;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imshow(thin_image);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title('Thinned Image');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%Minutiae extraction s=size(thin_image);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N=3;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%window size n=(N-1)/2;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r=s(1)+2*n;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c=s(2)+2*n;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double temp(r,c);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temp=zeros(r,c);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bifurcation=zeros(r,c);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ridge=zeros(r,c);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temp((n+1):(end-n),(n+1):(end-n))=thin_image(:,:);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outImg=zeros(r,c,3);%For Display outImg(:,:,1) = temp .* 255; outImg(:,:,2) = temp .* 255; outImg(:,:,3) = temp .* 255; for x=(n+1+10):(s(1)+n-10) for y=(n+1+10):(s(2)+n-10) e=1; for k=x-n:x+n f=1; for l=y-n:y+n mat(e,f)=temp(k,l); f=f+1; end e=e+1; end; if(mat(2,2)==0) ridge(x,y)=sum(sum(~mat)); bifurcation(x,y)=sum(sum(~mat));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% RIDGE END FINDING [ridge_x ridge_y]=find(ridge==2); len=length(ridge_x);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%For Display for i=1:len outImg((ridge_x(i)-3):(ridge_x(i)+3),(ridge_y(i)-3),2:3)=0; outImg((ridge_x(i)-3):(ridge_x(i)+3),(ridge_y(i)+3),2:3)=0; outImg((ridge_x(i)-3),(ridge_y(i)-3):(ridge_y(i)+3),2:3)=0; outImg((ridge_x(i)+3),(ridge_y(i)-3):(ridge_y(i)+3),2:3)=0; outImg((ridge_x(i)-3):(ridge_x(i)+3),(ridge_y(i)-3),1)=255; outImg((ridge_x(i)-3):(ridge_x(i)+3),(ridge_y(i)+3),1)=255; outImg((ridge_x(i)-3),(ridge_y(i)-3):(ridge_y(i)+3),1)=255;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outImg((ridge_x(i)+3),(ridge_y(i)-3):(ridge_y(i)+3),1)=255;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%BIFURCATION FINDING [bifurcation_x bifurcation_y]=find(bifurcation==4); len=length(bifurcation_x); %For Display for i=1:len outImg((bifurcation_x(i)-3):(bifurcation_x(i)+3),(bifurcation_y(i)-3),1:2)=0; outImg((bifurcation_x(i)-3):(bifurcation_x(i)+3),(bifurcation_y(i)+3),1:2)=0; outImg((bifurcation_x(i)-3),(bifurcation_y(i)-3):(bifurcation_y(i)+3),1:2)=0; outImg((bifurcation_x(i)+3),(bifurcation_y(i)-3):(bifurcation_y(i)+3),1:2)=0; outImg((bifurcation_x(i)-3):(bifurcation_x(i)+3),(bifurcation_y(i)-3),3)=255; outImg((bifurcation_x(i)-3):(bifurcation_x(i)+3),(bifurcation_y(i)+3),3)=255; outImg((bifurcation_x(i)-3),(bifurcation_y(i)-3):(bifurcation_y(i)+3),3)=255; outImg((bifurcation_x(i)+3),(bifurcation_y(i)-3):(bifurcation_y(i)+3),3)=255; end figure;imshow(outImg);title('Minutiae'); fingerprint_out=outImg; Feat_Finger=mean((mean(mean(outImg)))); Feat=mean([Feat_Finger,FEATURE_FACE])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%save F3 Feat3 % %%%%%%%%%%%%%%%%%%%%%%%%%%%%%%%%TESTING Y=Feat; [out ind]=matching1(Y); if(out~=0) msgbox('Authenticated'); else msgbox('Unauthenticated'); [y,Fs] = audioread('Wecker-sound.mp3'); sound(y(1:100000),Fs);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COLORSPACE function varargout = colorspace(Conversion,varargin) %%% Input parsing %%% if nargin &lt; 2, error('Not enough input arguments.'); end [SrcSpace,DestSpace] = parse(Conversion); if nargin == 2 Image = varargin{1}; elseif nargin &gt;= 3 Image = cat(3,varargin{:}); else error('Invalid number of input arguments.'); end FlipDims = (size(Image,3) == 1); if FlipDims, Image = permute(Image,[1,3,2]); end if ~isa(Image,'double'), Image = double(Image)/255; end if size(Image,3) ~= 3, error('Invalid input size.'); end SrcT = gettransform(SrcSpace); DestT = gettransform(DestSpace); if ~ischar(SrcT) &amp; ~ischar(DestT) % Both source and destination transforms are affine, so they % can be composed into one affine operation T = [DestT(:,1:3)*SrcT(:,1:3),DestT(:,1:3)*SrcT(:,4)+DestT(:,4)]; Temp = zeros(size(Image)); Temp(:,:,1) = T(1)*Image(:,:,1) + T(4)*Image(:,:,2) + T(7)*Image(:,:,3) + T(10); Temp(:,:,2) = T(2)*Image(:,:,1) + T(5)*Image(:,:,2) + T(8)*Image(:,:,3) + T(11); Temp(:,:,3) = T(3)*Image(:,:,1) + T(6)*Image(:,:,2) + T(9)*Image(:,:,3) + T(12); 54 Image = Temp; elseif ~ischar(DestT) Image = rgb(Image,SrcSpace); Temp = zeros(size(Image)); Temp(:,:,1) = DestT(1)*Image(:,:,1) + DestT(4)*Image(:,:,2) + DestT(7)*Image(:,:,3) + DestT(10); Temp(:,:,2) = DestT(2)*Image(:,:,1) + DestT(5)*Image(:,:,2) + DestT(8)*Image(:,:,3) + DestT(11); Temp(:,:,3) = DestT(3)*Image(:,:,1) + DestT(6)*Image(:,:,2) + DestT(9)*Image(:,:,3) + DestT(12); Image = Temp; else Image = feval(DestT,Image,SrcSpace); end %%% Output format %%% if nargout &gt; 1 varargout = {Image(:,:,1),Image(:,:,2),Image(:,:,3)}; else if FlipDims, Image = permute(Image,[1,3,2]); end varargout = {Image}; end return; function [SrcSpace,DestSpace] = parse(Str) % Parse conversion argument if isstr(Str) Str = lower(strrep(strrep(Str,'-',''),' ','')); k = find(Str == '&gt;'); if length(k) == 1 % Interpret the form 'src-&gt;dest' SrcSpace = Str(1:k-1); DestSpace = Str(k+1:end); else 55 k = find(Str == '&lt;'); if length(k) == 1 % Interpret the form 'dest&lt;-src' DestSpace = Str(1:k-1); SrcSpace = Str(k+1:end); else error(['Invalid conversion, ''',Str,'''.']); end end SrcSpace = alias(SrcSpace); DestSpace = alias(DestSpace); else SrcSpace = 1; % No source pre-transform DestSpace = Conversion; if any(size(Conversion) ~= 3), error('Transformation matrix must be 3x3.'); end end return; function Space = alias(Space) Space = strrep(Space,'cie',''); if isempty(Space) Space = 'rgb'; end switch Space case {'ycbcr','ycc'} Space = 'ycbcr'; case {'hsv','hsb'} Space = 'hsv'; case {'hsl','hsi','hls'} Space = 'hsl'; case {'rgb','yuv','yiq','ydbdr','ycbcr','jpegycbcr','xyz','lab','luv','lch'} return; 56 end return; function T = gettransform(Space) % Get a colorspace transform: either a matrix describing an affine transform, % or a string referring to a conversion subroutine switch Space case 'ypbpr' T = [0.299,0.587,0.114,0;-0.1687367,-0.331264,0.5,0;0.5,-0.418688,- 0.081312,0]; case 'yuv' % R'G'B' to NTSC/PAL YUV % Wikipedia: http://en.wikipedia.org/wiki/YUV T = [0.299,0.587,0.114,0;-0.147,-0.289,0.436,0;0.615,-0.515,-0.100,0]; case 'ydbdr' % R'G'B' to SECAM YDbDr % Wikipedia: http://en.wikipedia.org/wiki/YDbDr T = [0.299,0.587,0.114,0;-0.450,-0.883,1.333,0;-1.333,1.116,0.217,0]; case 'yiq' % R'G'B' in [0,1] to NTSC YIQ in [0,1];[-0.595716,0.595716];[- 0.522591,0.522591]; % Wikipedia: http://en.wikipedia.org/wiki/YIQ T = [0.299,0.587,0.114,0;0.595716,-0.274453,-0.321263,0;0.211456,- 0.522591,0.311135,0]; case 'ycbcr' % R'G'B' (range [0,1]) to ITU-R BRT.601 (CCIR 601) Y'CbCr % Wikipedia: http://en.wikipedia.org/wiki/YCbCr % Poynton, Equation 3, scaling of R'G'B to Y'PbPr conversion T = [65.481,128.553,24.966,16;-37.797,-74.203,112.0,128;112.0,-93.786,- 18.214,128]; case 'jpegycbcr' % Wikipedia: http://en.wikipedia.org/wiki/YCbCr T = [0.299,0.587,0.114,0;-0.168736,-0.331264,0.5,0.5;0.5,-0.418688,- 0.081312,0.5]*255; case {'rgb','xyz','hsv','hsl','lab','luv','lch'} T = Space; 57 otherwise error(['Unknown color space, ''',Space,'''.']); end return; function Image = rgb(Image,SrcSpace) % Convert to Rec. 709 R'G'B' from 'SrcSpace' switch SrcSpace case 'rgb' return; case 'hsv' % Convert HSV to R'G'B' Image = huetorgb((1 - Image(:,:,2)).*Image(:,:,3),Image(:,:,3),Image(:,:,1)); case 'hsl' % Convert HSL to R'G'B' L = Image(:,:,3); Delta = Image(:,:,2).*min(L,1-L); Image = huetorgb(L-Delta,L+Delta,Image(:,:,1)); case {'xyz','lab','luv','lch'} % Convert to CIE XYZ Image = xyz(Image,SrcSpace); % Convert XYZ to RGB T = [3.240479,-1.53715,-0.498535;-0.969256,1.875992,0.041556;0.055648,- 0.204043,1.057311]; R = T(1)*Image(:,:,1) + T(4)*Image(:,:,2) + T(7)*Image(:,:,3); % R G = T(2)*Image(:,:,1) + T(5)*Image(:,:,2) + T(8)*Image(:,:,3); % G B = T(3)*Image(:,:,1) + T(6)*Image(:,:,2) + T(9)*Image(:,:,3); % B % Desaturate and rescale to constrain resulting RGB values to [0,1] AddWhite = -min(min(min(R,G),B),0); Scale = max(max(max(R,G),B)+AddWhite,1); R = (R + AddWhite)./Scale; G = (G + AddWhite)./Scale; B = (B + AddWhite)./Scale; % Apply gamma correction to convert RGB to Rec. 709 R'G'B' Image(:,:,1) = gammacorrection(R); % R' Image(:,:,2) = gammacorrection(G); % G' 58 Image(:,:,3) = gammacorrection(B); % B' otherwise % Conversion is through an affine transform T = gettransform(SrcSpace); temp = inv(T(:,1:3)); T = [temp,-temp*T(:,4)]; R = T(1)*Image(:,:,1) + T(4)*Image(:,:,2) + T(7)*Image(:,:,3) + T(10); G = T(2)*Image(:,:,1) + T(5)*Image(:,:,2) + T(8)*Image(:,:,3) + T(11); B = T(3)*Image(:,:,1) + T(6)*Image(:,:,2) + T(9)*Image(:,:,3) + T(12); AddWhite = -min(min(min(R,G),B),0); Scale = max(max(max(R,G),B)+AddWhite,1); R = (R + AddWhite)./Scale; G = (G + AddWhite)./Scale; B = (B + AddWhite)./Scale; Image(:,:,1) = R; Image(:,:,2) = G; Image(:,:,3) = B; end % Clip to [0,1] Image = min(max(Image,0),1); return; function Image = xyz(Image,SrcSpace) % Convert to CIE XYZ from 'SrcSpace' WhitePoint = [0.950456,1,1.088754]; switch SrcSpace case 'xyz' return; case 'luv' % Convert CIE L*uv to XYZ WhitePointU = (4*WhitePoint(1))./(WhitePoint(1) + 15*WhitePoint(2) + 3*WhitePoint(3)); WhitePointV = (9*WhitePoint(2))./(WhitePoint(1) + 15*WhitePoint(2) + 3*WhitePoint(3)); L = Image(:,:,1); 59 Y = (L + 16)/116; Y = invf(Y)*WhitePoint(2); U = Image(:,:,2)./(13*L + 1e-6*(L==0)) + WhitePointU; V = Image(:,:,3)./(13*L + 1e-6*(L==0)) + WhitePointV; Image(:,:,1) = -(9*Y.*U)./((U-4).*V - U.*V); % X Image(:,:,2) = Y; % Y Image(:,:,3) = (9*Y - (15*V.*Y) - (V.*Image(:,:,1)))./(3*V); % Z case {'lab','lch'} Image = lab(Image,SrcSpace); % Convert CIE L*ab to XYZ fY = (Image(:,:,1) + 16)/116; fX = fY + Image(:,:,2)/500; fZ = fY - Image(:,:,3)/200; Image(:,:,1) = WhitePoint(1)*invf(fX); % X Image(:,:,2) = WhitePoint(2)*invf(fY); % Y Image(:,:,3) = WhitePoint(3)*invf(fZ); % Z otherwise % Convert from some gamma-corrected space % Convert to Rec. 701 R'G'B' Image = rgb(Image,SrcSpace); % Undo gamma correction R = invgammacorrection(Image(:,:,1)); G = invgammacorrection(Image(:,:,2)); B = invgammacorrection(Image(:,:,3)); % Convert RGB to XYZ T = inv([3.240479,-1.53715,-0.498535;- 0.969256,1.875992,0.041556;0.055648,-0.204043,1.057311]); Image(:,:,1) = T(1)*R + T(4)*G + T(7)*B; % X Image(:,:,2) = T(2)*R + T(5)*G + T(8)*B; % Y Image(:,:,3) = T(3)*R + T(6)*G + T(9)*B; % Z end return; function Image = hsv(Image,SrcSpace) % Convert to HSV Image = rgb(Image,SrcSpace); V = max(Image,[],3); 60 S = (V - min(Image,[],3))./(V + (V == 0)); Image(:,:,1) = rgbtohue(Image); Image(:,:,2) = S; Image(:,:,3) = V; return; function Image = hsl(Image,SrcSpace) % Convert to HSL switch SrcSpace case 'hsv' % Convert HSV to HSL MaxVal = Image(:,:,3); MinVal = (1 - Image(:,:,2)).*MaxVal; L = 0.5*(MaxVal + MinVal); temp = min(L,1-L); Image(:,:,2) = 0.5*(MaxVal - MinVal)./(temp + (temp == 0)); Image(:,:,3) = L; otherwise Image = rgb(Image,SrcSpace); % Convert to Rec. 701 R'G'B' % Convert R'G'B' to HSL MinVal = min(Image,[],3); MaxVal = max(Image,[],3); L = 0.5*(MaxVal + MinVal); temp = min(L,1-L); S = 0.5*(MaxVal - MinVal)./(temp + (temp == 0)); Image(:,:,1) = rgbtohue(Image); Image(:,:,2) = S; Image(:,:,3) = L; end return; function Image = lab(Image,SrcSpace) % Convert to CIE L*a*b* (CIELAB) WhitePoint = [0.950456,1,1.088754]; 61 switch SrcSpace case 'lab' return; case 'lch' % Convert CIE L*CH to CIE L*ab C = Image(:,:,2); Image(:,:,2) = cos(Image(:,:,3)*pi/180).*C; % a* Image(:,:,3) = sin(Image(:,:,3)*pi/180).*C; % b* otherwise Image = xyz(Image,SrcSpace); % Convert to XYZ % Convert XYZ to CIE L*a*b* X = Image(:,:,1)/WhitePoint(1); Y = Image(:,:,2)/WhitePoint(2); Z = Image(:,:,3)/WhitePoint(3); fX = f(X); fY = f(Y); fZ = f(Z); Image(:,:,1) = 116*fY - 16; % L* Image(:,:,2) = 500*(fX - fY); % a* Image(:,:,3) = 200*(fY - fZ); % b* end return; function Image = luv(Image,SrcSpace) % Convert to CIE L*u*v* (CIELUV) WhitePoint = [0.950456,1,1.088754]; WhitePointU = (4*WhitePoint(1))./(WhitePoint(1) + 15*WhitePoint(2) + 3*WhitePoint(3)); WhitePointV = (9*WhitePoint(2))./(WhitePoint(1) + 15*WhitePoint(2) + 3*WhitePoint(3)); Image = xyz(Image,SrcSpace); % Convert to XYZ U = (4*Image(:,:,1))./(Image(:,:,1) + 15*Image(:,:,2) + 3*Image(:,:,3)); V = (9*Image(:,:,2))./(Image(:,:,1) + 15*Image(:,:,2) + 3*Image(:,:,3)); Y = Image(:,:,2)/WhitePoint(2); L = 116*f(Y) - 16; 62 Image(:,:,1) = L; % L* Image(:,:,2) = 13*L.*(U - WhitePointU); % u* Image(:,:,3) = 13*L.*(V - WhitePointV); % v* return; function Image = lch(Image,SrcSpace) % Convert to CIE L*ch Image = lab(Image,SrcSpace); % Convert to CIE L*ab H = atan2(Image(:,:,3),Image(:,:,2)); H = H*180/pi + 360*(H &lt; 0); Image(:,:,2) = sqrt(Image(:,:,2).^2 + Image(:,:,3).^2); % C Image(:,:,3) = H; % H return; function Image = huetorgb(m0,m2,H) % Convert HSV or HSL hue to RGB N = size(H); H = min(max(H(:),0),360)/60; m0 = m0(:); m2 = m2(:); F = H - round(H/2)*2; M = [m0, m0 + (m2-m0).*abs(F), m2]; Num = length(m0); j = [2 1 0;1 2 0;0 2 1;0 1 2;1 0 2;2 0 1;2 1 0]*Num; k = floor(H) + 1; Image = reshape([M(j(k,1)+(1:Num).'),M(j(k,2)+(1:Num).'),M(j(k,3)+(1:Num).')],[N,3]); return; function H = rgbtohue(Image) % Convert RGB to HSV or HSL hue [M,i] = sort(Image,3); i = i(:,:,3); Delta = M(:,:,3) - M(:,:,1); 63 Delta = Delta + (Delta == 0); R = Image(:,:,1); G = Image(:,:,2); B = Image(:,:,3); H = zeros(size(R)); k = (i == 1); H(k) = (G(k) - B(k))./Delta(k); k = (i == 2); H(k) = 2 + (B(k) - R(k))./Delta(k); k = (i == 3); H(k) = 4 + (R(k) - G(k))./Delta(k); H = 60*H + 360*(H &lt; 0); H(Delta == 0) = nan; return; function Rp = gammacorrection(R) Rp = real(1.099*R.^0.45 - 0.099); i = (R &lt; 0.018); Rp(i) = 4.5138*R(i); return; function R = invgammacorrection(Rp) R = real(((Rp + 0.099)/1.099).^(1/0.45)); i = (R &lt; 0.018); R(i) = Rp(i)/4.5138; return; function fY = f(Y) fY = real(Y.^(1/3)); i = (Y &lt; 0.008856); fY(i) = Y(i)*(841/108) + (4/29); return; function Y = invf(fY) Y = fY.^3; 64 i = (Y &lt; 0.008856); Y(i) = (fY(i) - 4/29)*(108/841); return; %%%%%%%% eucdistme function d=eucdistme(X,Y) if~exist('Y','var')||isempty(Y) U=zeros(size(X,1),1); d=abs(X'.^2*U).';return end V=~isnan(X);X(~V)=0; U=~isnan(Y);Y(~U)=0; d=abs(X'.^2*U-2*X'*Y+V'*Y.^2); %%%%%%%%%%%%%%%%%%%%%%%%%%%%%%%%%%%%%% %%%%%%%%%%%%%%%%%%%%%%% % Pre-process input and select appropriate filter. function B = bfilter2(A,w,sigma) % Verify that the input image exists and is valid. if ~exist('A','var') || isempty(A) error('Input image A is undefined or invalid.'); end if ~isfloat(A) || ~sum([1,3] == size(A,3)) || ... min(A(:)) &lt; 0 || max(A(:)) &gt; 1 error(['Input image A must be a double precision ',... 'matrix of size NxMx1 or NxMx3 on the closed ',... 'interval [0,1].']); end % Verify bilateral filter window size. if ~exist('w','var') || isempty(w) || ... numel(w) ~= 1 || w &lt; 1 w = 5; end w = ceil(w); 65 % Verify bilateral filter standard deviations. if ~exist('sigma','var') || isempty(sigma) || ... numel(sigma) ~= 2 || sigma(1) &lt;= 0 || sigma(2) &lt;= 0 sigma = [3 0.1]; end % Apply either grayscale or color bilateral filtering. if size(A,3) == 1 B = bfltGray(A,w,sigma(1),sigma(2)); else B = bfltColor(A,w,sigma(1),sigma(2)); end %%%%%%%%%%%%%%%%%%%%%%%%%%%%%%%%%%%%%% %%%%%%%%%%%%%%%%%%%%%%% % Implements bilateral filtering for grayscale images. function B = bfltGray(A,w,sigma_d,sigma_r) % Pre-compute Gaussian distance weights. [X,Y] = meshgrid(-w:w,-w:w); G = exp(-(X.^2+Y.^2)/(2*sigma_d^2)); % Create waitbar. h = waitbar(0,'Applying bilateral filter...'); set(h,'Name','Bilateral Filter Progress'); % Apply bilateral filter. dim = size(A); B = zeros(dim); for i = 1:dim(1) for j = 1:dim(2) % Extract local region. iMin = max(i-w,1); iMax = min(i+w,dim(1)); 66 jMin = max(j-w,1); jMax = min(j+w,dim(2)); I = A(iMin:iMax,jMin:jMax); % Compute Gaussian intensity weights. H = exp(-(I-A(i,j)).^2/(2*sigma_r^2)); % Calculate bilateral filter response. F = H.*G((iMin:iMax)-i+w+1,(jMin:jMax)-j+w+1); B(i,j) = sum(F(:).*I(:))/sum(F(:)); end waitbar(i/dim(1)); end % Close waitbar. close(h); %%%%%%%%%%%%%%%%%%%%%%%%%%%%%%%%%%%%%% %%%%%%%%%%%%%%%%%%%%%%% % Implements bilateral filter for color images. function B = bfltColor(A,w,sigma_d,sigma_r) % Convert input sRGB image to CIELab color space. if exist('applycform','file') A = applycform(A,makecform('srgb2lab')); else A = colorspace('Lab&lt;-RGB',A); end % Pre-compute Gaussian domain weights. [X,Y] = meshgrid(-w:w,-w:w); G = exp(-(X.^2+Y.^2)/(2*sigma_d^2)); % Rescale range variance (using maximum luminance). sigma_r = 100*sigma_r; 67 % Create waitbar. h = waitbar(0,'Applying bilateral filter...'); set(h,'Name','Bilateral Filter Progress'); % Apply bilateral filter. dim = size(A); B = zeros(dim); for i = 1:dim(1) for j = 1:dim(2) % Extract local region. iMin = max(i-w,1); iMax = min(i+w,dim(1)); jMin = max(j-w,1); jMax = min(j+w,dim(2)); I = A(iMin:iMax,jMin:jMax,:); % Compute Gaussian range weights. dL = I(:,:,1)-A(i,j,1); da = I(:,:,2)-A(i,j,2); db = I(:,:,3)-A(i,j,3); H = exp(-(dL.^2+da.^2+db.^2)/(2*sigma_r^2)); % Calculate bilateral filter response. F = H.*G((iMin:iMax)-i+w+1,(jMin:jMax)-j+w+1); norm_F = sum(F(:)); B(i,j,1) = sum(sum(F.*I(:,:,1)))/norm_F; B(i,j,2) = sum(sum(F.*I(:,:,2)))/norm_F; B(i,j,3) = sum(sum(F.*I(:,:,3)))/norm_F; end waitbar(i/dim(1)); end % Convert filtered image back to sRGB color space. if exist('applycform','file') 68 B = applycform(B,makecform('lab2srgb')); else B = colorspace('RGB&lt;-Lab',B); end % Close waitbar. close(h); MATCHING function [out ind]=matching1(Y) load F1 load F2 load F3 X=[Feat1 Feat2 Feat3]; d=eucdistme(X,Y); [d1 ind]=find(d==0); out=d1;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