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20" w:rsidRDefault="0087006D">
      <w:pPr>
        <w:rPr>
          <w:b/>
        </w:rPr>
      </w:pPr>
      <w:r>
        <w:rPr>
          <w:b/>
        </w:rPr>
        <w:t>Q:-1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Replace Character Recursively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input string S and two characters c1 and c2, you need to replace every occurrence of character c1 with character c2 in the given string.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1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Input String S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2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Character c1 and c2 (separated by space)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Updated string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Length of String S &lt;= 10^6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abacd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</w:t>
      </w:r>
      <w:proofErr w:type="spellEnd"/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x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:</w:t>
      </w:r>
      <w:proofErr w:type="gramEnd"/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Xbxcd</w:t>
      </w:r>
      <w:proofErr w:type="spellEnd"/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Q:-2</w:t>
      </w: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Remove Duplicates Recursively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string S, remove consecutive duplicates from it recursively.</w:t>
      </w:r>
      <w:proofErr w:type="gramEnd"/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String S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Output string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Length of String S &lt;= 10^3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aabccba</w:t>
      </w:r>
      <w:proofErr w:type="spellEnd"/>
      <w:proofErr w:type="gramEnd"/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abcba</w:t>
      </w:r>
      <w:proofErr w:type="spellEnd"/>
      <w:proofErr w:type="gramEnd"/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Q:-3</w:t>
      </w: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Merge Sort Code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Sort an array </w:t>
      </w: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A</w:t>
      </w:r>
      <w:proofErr w:type="gramEnd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using Merge Sort.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Change in the input array itself. </w:t>
      </w: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So no need to return or print anything.</w:t>
      </w:r>
      <w:proofErr w:type="gramEnd"/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1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Integer n i.e. Array size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2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Array elements (separated by space)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Array elements in increasing order (separated by space)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lastRenderedPageBreak/>
        <w:t>1 &lt;= n &lt;= 1000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6 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2 6 8 5 4 3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2 3 4 5 6 8</w:t>
      </w: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Q:-4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Quick Sort Code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Sort an array </w:t>
      </w: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A</w:t>
      </w:r>
      <w:proofErr w:type="gramEnd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using Quick Sort.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Change in the input array itself. </w:t>
      </w: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So no need to return or print anything.</w:t>
      </w:r>
      <w:proofErr w:type="gramEnd"/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1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Integer n i.e. Array size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Line </w:t>
      </w: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2 :</w:t>
      </w:r>
      <w:proofErr w:type="gramEnd"/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 Array elements (separated by space)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Array elements in increasing order (separated by space)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1000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 xml:space="preserve">6 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2 6 8 5 4 3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2 3 4 5 6 8</w:t>
      </w: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Q:-5</w:t>
      </w:r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Return Keypad Code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n, using phone keypad find out all the possible strings that can be made using digits of input n.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 empty string for numbers 0 and 1.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The order of strings are not important.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Integer n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All possible strings in different lines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10^6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23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ad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ae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af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bd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be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bf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cd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ce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cf</w:t>
      </w:r>
      <w:proofErr w:type="spellEnd"/>
    </w:p>
    <w:p w:rsid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Q:-6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87006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Return Keypad Code</w:t>
      </w:r>
    </w:p>
    <w:p w:rsidR="0087006D" w:rsidRPr="0087006D" w:rsidRDefault="0087006D" w:rsidP="00870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87006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n, using phone keypad find out all the possible strings that can be made using digits of input n.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 empty string for numbers 0 and 1.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The order of strings are not important.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Integer n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All possible strings in different lines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:rsidR="0087006D" w:rsidRPr="0087006D" w:rsidRDefault="0087006D" w:rsidP="0087006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87006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10^6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87006D">
        <w:rPr>
          <w:rFonts w:ascii="Arial" w:eastAsia="Times New Roman" w:hAnsi="Arial" w:cs="Arial"/>
          <w:color w:val="626262"/>
          <w:spacing w:val="3"/>
          <w:sz w:val="20"/>
        </w:rPr>
        <w:t>23</w:t>
      </w:r>
    </w:p>
    <w:p w:rsidR="0087006D" w:rsidRPr="0087006D" w:rsidRDefault="0087006D" w:rsidP="0087006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87006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ad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ae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af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bd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be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bf</w:t>
      </w:r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cd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spellStart"/>
      <w:proofErr w:type="gram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ce</w:t>
      </w:r>
      <w:proofErr w:type="spellEnd"/>
      <w:proofErr w:type="gram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87006D">
        <w:rPr>
          <w:rFonts w:ascii="Arial" w:eastAsia="Times New Roman" w:hAnsi="Arial" w:cs="Arial"/>
          <w:color w:val="626262"/>
          <w:spacing w:val="3"/>
          <w:sz w:val="20"/>
        </w:rPr>
        <w:t>cf</w:t>
      </w:r>
      <w:proofErr w:type="spellEnd"/>
    </w:p>
    <w:p w:rsidR="0087006D" w:rsidRPr="0087006D" w:rsidRDefault="0087006D" w:rsidP="008700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7006D" w:rsidRPr="0087006D" w:rsidRDefault="0087006D">
      <w:pPr>
        <w:rPr>
          <w:b/>
        </w:rPr>
      </w:pPr>
    </w:p>
    <w:sectPr w:rsidR="0087006D" w:rsidRPr="0087006D" w:rsidSect="0081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06D"/>
    <w:rsid w:val="00816420"/>
    <w:rsid w:val="0087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20"/>
  </w:style>
  <w:style w:type="paragraph" w:styleId="Heading4">
    <w:name w:val="heading 4"/>
    <w:basedOn w:val="Normal"/>
    <w:link w:val="Heading4Char"/>
    <w:uiPriority w:val="9"/>
    <w:qFormat/>
    <w:rsid w:val="00870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700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0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700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0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2019-07-13T17:19:00Z</dcterms:created>
  <dcterms:modified xsi:type="dcterms:W3CDTF">2019-07-13T17:21:00Z</dcterms:modified>
</cp:coreProperties>
</file>