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C27A" w14:textId="74F40CA5" w:rsidR="00AA0084" w:rsidRDefault="00AA0084" w:rsidP="00AA0084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AA0084">
        <w:rPr>
          <w:rFonts w:ascii="Times New Roman" w:eastAsia="Calibri" w:hAnsi="Times New Roman"/>
          <w:b/>
          <w:bCs/>
          <w:color w:val="00B050"/>
          <w:sz w:val="32"/>
          <w:szCs w:val="32"/>
          <w:highlight w:val="yellow"/>
        </w:rPr>
        <w:t xml:space="preserve">Project </w:t>
      </w:r>
      <w:proofErr w:type="gramStart"/>
      <w:r w:rsidRPr="00AA0084">
        <w:rPr>
          <w:rFonts w:ascii="Times New Roman" w:eastAsia="Calibri" w:hAnsi="Times New Roman"/>
          <w:b/>
          <w:bCs/>
          <w:color w:val="00B050"/>
          <w:sz w:val="32"/>
          <w:szCs w:val="32"/>
          <w:highlight w:val="yellow"/>
        </w:rPr>
        <w:t>Name:-</w:t>
      </w:r>
      <w:proofErr w:type="gramEnd"/>
      <w:r w:rsidR="003E7A46">
        <w:rPr>
          <w:rFonts w:ascii="Times New Roman" w:eastAsia="Calibri" w:hAnsi="Times New Roman"/>
          <w:b/>
          <w:bCs/>
          <w:color w:val="00B050"/>
          <w:sz w:val="32"/>
          <w:szCs w:val="32"/>
        </w:rPr>
        <w:t xml:space="preserve">  Mi Store</w:t>
      </w:r>
    </w:p>
    <w:p w14:paraId="045BC8BD" w14:textId="77777777" w:rsidR="003E7A46" w:rsidRDefault="003E7A46" w:rsidP="00AA0084">
      <w:pPr>
        <w:rPr>
          <w:rFonts w:ascii="Times New Roman" w:eastAsia="Calibri" w:hAnsi="Times New Roman"/>
          <w:b/>
          <w:bCs/>
          <w:sz w:val="32"/>
          <w:szCs w:val="32"/>
        </w:rPr>
      </w:pPr>
    </w:p>
    <w:p w14:paraId="002F9CC3" w14:textId="77777777" w:rsidR="00AA0084" w:rsidRDefault="00AA0084" w:rsidP="00AA0084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color w:val="00B050"/>
          <w:sz w:val="32"/>
          <w:szCs w:val="32"/>
        </w:rPr>
        <w:t>Introduction:</w:t>
      </w:r>
    </w:p>
    <w:p w14:paraId="0D15E81D" w14:textId="24A7C93D" w:rsidR="00BD22EB" w:rsidRDefault="00BD22EB" w:rsidP="00AA0084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Mi Store is on</w:t>
      </w:r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>ine store for E</w:t>
      </w:r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 xml:space="preserve">ectronics Accessories </w:t>
      </w:r>
      <w:proofErr w:type="gramStart"/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>ike  mobi</w:t>
      </w:r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>e</w:t>
      </w:r>
      <w:proofErr w:type="gramEnd"/>
      <w:r>
        <w:rPr>
          <w:rFonts w:ascii="Times New Roman" w:eastAsia="Calibri" w:hAnsi="Times New Roman"/>
          <w:sz w:val="32"/>
          <w:szCs w:val="32"/>
        </w:rPr>
        <w:t xml:space="preserve"> phones , Smart TV ,smart Watch</w:t>
      </w:r>
      <w:r w:rsidR="0078222F">
        <w:rPr>
          <w:rFonts w:ascii="Times New Roman" w:eastAsia="Calibri" w:hAnsi="Times New Roman"/>
          <w:sz w:val="32"/>
          <w:szCs w:val="32"/>
        </w:rPr>
        <w:t xml:space="preserve"> , laptop &amp; Tab</w:t>
      </w:r>
      <w:r w:rsidR="0078222F">
        <w:rPr>
          <w:rFonts w:ascii="Times New Roman" w:eastAsia="Calibri" w:hAnsi="Times New Roman"/>
          <w:sz w:val="32"/>
          <w:szCs w:val="32"/>
        </w:rPr>
        <w:t>l</w:t>
      </w:r>
      <w:r w:rsidR="0078222F">
        <w:rPr>
          <w:rFonts w:ascii="Times New Roman" w:eastAsia="Calibri" w:hAnsi="Times New Roman"/>
          <w:sz w:val="32"/>
          <w:szCs w:val="32"/>
        </w:rPr>
        <w:t>et , earphones and air buds and many more.</w:t>
      </w:r>
    </w:p>
    <w:p w14:paraId="634ABD31" w14:textId="5C178353" w:rsidR="00AA0084" w:rsidRDefault="00AA0084" w:rsidP="00AA0084">
      <w:pPr>
        <w:rPr>
          <w:rFonts w:ascii="Times New Roman" w:eastAsia="Calibri" w:hAnsi="Times New Roman"/>
          <w:b/>
          <w:bCs/>
          <w:color w:val="00B050"/>
          <w:sz w:val="32"/>
          <w:szCs w:val="32"/>
        </w:rPr>
      </w:pPr>
      <w:proofErr w:type="gramStart"/>
      <w:r>
        <w:rPr>
          <w:rFonts w:ascii="Times New Roman" w:eastAsia="Calibri" w:hAnsi="Times New Roman"/>
          <w:b/>
          <w:bCs/>
          <w:color w:val="00B050"/>
          <w:sz w:val="32"/>
          <w:szCs w:val="32"/>
        </w:rPr>
        <w:t>Pages:-</w:t>
      </w:r>
      <w:proofErr w:type="gramEnd"/>
    </w:p>
    <w:p w14:paraId="4548E069" w14:textId="77777777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Home Page</w:t>
      </w:r>
    </w:p>
    <w:p w14:paraId="17D5ED4B" w14:textId="15172485" w:rsidR="00AA0084" w:rsidRDefault="00661176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Retai</w:t>
      </w:r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 xml:space="preserve"> store</w:t>
      </w:r>
    </w:p>
    <w:p w14:paraId="04FD2539" w14:textId="77777777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Product Detail Page</w:t>
      </w:r>
    </w:p>
    <w:p w14:paraId="7E89C06A" w14:textId="76561D2B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Sign In Page</w:t>
      </w:r>
    </w:p>
    <w:p w14:paraId="05A79201" w14:textId="77777777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Sign Up Page</w:t>
      </w:r>
    </w:p>
    <w:p w14:paraId="0898EEA2" w14:textId="77777777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Add to Cart Page</w:t>
      </w:r>
    </w:p>
    <w:p w14:paraId="6E076E27" w14:textId="77777777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Payment Page</w:t>
      </w:r>
    </w:p>
    <w:p w14:paraId="2E19BBF0" w14:textId="496C3C7A" w:rsidR="00AA0084" w:rsidRDefault="00AA0084" w:rsidP="00AA0084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Electronics Items Page and other Product Categories Pages</w:t>
      </w:r>
    </w:p>
    <w:p w14:paraId="5858DFB2" w14:textId="11C0CEF2" w:rsidR="00661176" w:rsidRDefault="00661176" w:rsidP="00661176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2CCFCA8B" w14:textId="77777777" w:rsidR="00661176" w:rsidRDefault="00661176">
      <w:pPr>
        <w:spacing w:before="0" w:beforeAutospacing="0" w:line="259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br w:type="page"/>
      </w:r>
    </w:p>
    <w:p w14:paraId="6C22E53A" w14:textId="4D19BB91" w:rsidR="005C02DE" w:rsidRDefault="005C02DE" w:rsidP="00661176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8E87" wp14:editId="024EDA79">
                <wp:simplePos x="0" y="0"/>
                <wp:positionH relativeFrom="column">
                  <wp:posOffset>-251460</wp:posOffset>
                </wp:positionH>
                <wp:positionV relativeFrom="paragraph">
                  <wp:posOffset>365760</wp:posOffset>
                </wp:positionV>
                <wp:extent cx="6499860" cy="5219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736AB" id="Rectangle 2" o:spid="_x0000_s1026" style="position:absolute;margin-left:-19.8pt;margin-top:28.8pt;width:511.8pt;height:4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ascii="Times New Roman" w:eastAsia="Calibri" w:hAnsi="Times New Roman"/>
          <w:sz w:val="32"/>
          <w:szCs w:val="32"/>
        </w:rPr>
        <w:t>Home Page</w:t>
      </w:r>
    </w:p>
    <w:p w14:paraId="41291F24" w14:textId="49F46409" w:rsidR="005C02DE" w:rsidRDefault="0016353A">
      <w:pPr>
        <w:spacing w:before="0" w:beforeAutospacing="0" w:line="259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E77C0" wp14:editId="788EB268">
                <wp:simplePos x="0" y="0"/>
                <wp:positionH relativeFrom="column">
                  <wp:posOffset>586740</wp:posOffset>
                </wp:positionH>
                <wp:positionV relativeFrom="paragraph">
                  <wp:posOffset>3781425</wp:posOffset>
                </wp:positionV>
                <wp:extent cx="2362200" cy="3124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B8A1" w14:textId="0AA00B28" w:rsidR="0016353A" w:rsidRDefault="0016353A" w:rsidP="0016353A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E77C0" id="Rectangle 16" o:spid="_x0000_s1026" style="position:absolute;margin-left:46.2pt;margin-top:297.75pt;width:186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" fillcolor="white [3201]" strokecolor="#70ad47 [3209]" strokeweight="1pt">
                <v:textbox>
                  <w:txbxContent>
                    <w:p w14:paraId="1DC3B8A1" w14:textId="0AA00B28" w:rsidR="0016353A" w:rsidRDefault="0016353A" w:rsidP="0016353A">
                      <w:pPr>
                        <w:jc w:val="center"/>
                      </w:pPr>
                      <w: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 w:rsidR="00A12B16" w:rsidRPr="00A12B16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FEE49F" wp14:editId="520BE21A">
                <wp:simplePos x="0" y="0"/>
                <wp:positionH relativeFrom="column">
                  <wp:posOffset>129540</wp:posOffset>
                </wp:positionH>
                <wp:positionV relativeFrom="paragraph">
                  <wp:posOffset>1251585</wp:posOffset>
                </wp:positionV>
                <wp:extent cx="5890260" cy="2148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1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4696" w14:textId="24FADF9D" w:rsidR="00A12B16" w:rsidRPr="00A12B16" w:rsidRDefault="00A12B16" w:rsidP="00A12B1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12B16">
                              <w:rPr>
                                <w:sz w:val="32"/>
                                <w:szCs w:val="32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aunches &amp;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E49F" id="Rectangle 8" o:spid="_x0000_s1027" style="position:absolute;margin-left:10.2pt;margin-top:98.55pt;width:463.8pt;height:169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" fillcolor="white [3201]" strokecolor="#70ad47 [3209]" strokeweight="1pt">
                <v:textbox>
                  <w:txbxContent>
                    <w:p w14:paraId="61674696" w14:textId="24FADF9D" w:rsidR="00A12B16" w:rsidRPr="00A12B16" w:rsidRDefault="00A12B16" w:rsidP="00A12B1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12B16">
                        <w:rPr>
                          <w:sz w:val="32"/>
                          <w:szCs w:val="32"/>
                        </w:rPr>
                        <w:t>New</w:t>
                      </w:r>
                      <w:r>
                        <w:t xml:space="preserve"> 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aunches &amp; Ads</w:t>
                      </w:r>
                    </w:p>
                  </w:txbxContent>
                </v:textbox>
              </v:rect>
            </w:pict>
          </mc:Fallback>
        </mc:AlternateContent>
      </w:r>
      <w:r w:rsidR="00A12B16"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EEF78D" wp14:editId="7E7A27B6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830580" cy="3962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6E95" w14:textId="481E6EE8" w:rsidR="00A12B16" w:rsidRDefault="00A12B16" w:rsidP="00A12B16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78D" id="Rectangle 7" o:spid="_x0000_s1028" style="position:absolute;margin-left:14.2pt;margin-top:16.35pt;width:65.4pt;height:31.2pt;z-index:2516720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" fillcolor="white [3201]" strokecolor="#70ad47 [3209]" strokeweight="1pt">
                <v:textbox>
                  <w:txbxContent>
                    <w:p w14:paraId="5A976E95" w14:textId="481E6EE8" w:rsidR="00A12B16" w:rsidRDefault="00A12B16" w:rsidP="00A12B16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B16"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BF7A18" wp14:editId="400FDA47">
                <wp:simplePos x="0" y="0"/>
                <wp:positionH relativeFrom="column">
                  <wp:posOffset>3695700</wp:posOffset>
                </wp:positionH>
                <wp:positionV relativeFrom="paragraph">
                  <wp:posOffset>238125</wp:posOffset>
                </wp:positionV>
                <wp:extent cx="830580" cy="3581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02ED" w14:textId="516C7764" w:rsidR="00A12B16" w:rsidRDefault="00A12B16" w:rsidP="00A12B16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7A18" id="Rectangle 4" o:spid="_x0000_s1029" style="position:absolute;margin-left:291pt;margin-top:18.75pt;width:65.4pt;height:28.2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" fillcolor="white [3201]" strokecolor="#70ad47 [3209]" strokeweight="1pt">
                <v:textbox>
                  <w:txbxContent>
                    <w:p w14:paraId="44C402ED" w14:textId="516C7764" w:rsidR="00A12B16" w:rsidRDefault="00A12B16" w:rsidP="00A12B16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A12B16"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F453B6" wp14:editId="2B44500F">
                <wp:simplePos x="0" y="0"/>
                <wp:positionH relativeFrom="column">
                  <wp:posOffset>1188720</wp:posOffset>
                </wp:positionH>
                <wp:positionV relativeFrom="paragraph">
                  <wp:posOffset>184785</wp:posOffset>
                </wp:positionV>
                <wp:extent cx="1013460" cy="4495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93D6C" w14:textId="5A1AFB47" w:rsidR="005C02DE" w:rsidRDefault="00A12B16" w:rsidP="005C02DE">
                            <w:pPr>
                              <w:jc w:val="center"/>
                            </w:pPr>
                            <w:r>
                              <w:t>Retail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53B6" id="Rectangle 6" o:spid="_x0000_s1030" style="position:absolute;margin-left:93.6pt;margin-top:14.55pt;width:79.8pt;height:35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" fillcolor="white [3201]" strokecolor="#70ad47 [3209]" strokeweight="1pt">
                <v:textbox>
                  <w:txbxContent>
                    <w:p w14:paraId="5CA93D6C" w14:textId="5A1AFB47" w:rsidR="005C02DE" w:rsidRDefault="00A12B16" w:rsidP="005C02DE">
                      <w:pPr>
                        <w:jc w:val="center"/>
                      </w:pPr>
                      <w:r>
                        <w:t>Retail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shop</w:t>
                      </w:r>
                    </w:p>
                  </w:txbxContent>
                </v:textbox>
              </v:rect>
            </w:pict>
          </mc:Fallback>
        </mc:AlternateContent>
      </w:r>
      <w:r w:rsidR="005C02DE">
        <w:rPr>
          <w:rFonts w:ascii="Times New Roman" w:eastAsia="Calibri" w:hAnsi="Times New Roman"/>
          <w:sz w:val="32"/>
          <w:szCs w:val="32"/>
        </w:rPr>
        <w:br w:type="page"/>
      </w:r>
    </w:p>
    <w:p w14:paraId="647E3B23" w14:textId="3DCD4BC3" w:rsidR="00661176" w:rsidRDefault="00A12B16" w:rsidP="00661176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>Retai</w:t>
      </w:r>
      <w:r>
        <w:rPr>
          <w:rFonts w:ascii="Times New Roman" w:eastAsia="Calibri" w:hAnsi="Times New Roman"/>
          <w:sz w:val="32"/>
          <w:szCs w:val="32"/>
        </w:rPr>
        <w:t>l</w:t>
      </w:r>
      <w:r>
        <w:rPr>
          <w:rFonts w:ascii="Times New Roman" w:eastAsia="Calibri" w:hAnsi="Times New Roman"/>
          <w:sz w:val="32"/>
          <w:szCs w:val="32"/>
        </w:rPr>
        <w:t>s Store</w:t>
      </w:r>
    </w:p>
    <w:p w14:paraId="4DC508C3" w14:textId="6AF12862" w:rsidR="00661176" w:rsidRDefault="00661176" w:rsidP="00661176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62B0" wp14:editId="5FABA053">
                <wp:simplePos x="0" y="0"/>
                <wp:positionH relativeFrom="column">
                  <wp:posOffset>-541020</wp:posOffset>
                </wp:positionH>
                <wp:positionV relativeFrom="paragraph">
                  <wp:posOffset>234315</wp:posOffset>
                </wp:positionV>
                <wp:extent cx="6987540" cy="47167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471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9FF7F" w14:textId="56326D4A" w:rsidR="0016353A" w:rsidRDefault="0016353A" w:rsidP="0016353A">
                            <w:pPr>
                              <w:jc w:val="center"/>
                            </w:pPr>
                          </w:p>
                          <w:p w14:paraId="3D6F867C" w14:textId="7A870D4C" w:rsidR="0016353A" w:rsidRDefault="0016353A" w:rsidP="0016353A">
                            <w:pPr>
                              <w:jc w:val="center"/>
                            </w:pPr>
                          </w:p>
                          <w:p w14:paraId="2A161D0A" w14:textId="2D64C8FF" w:rsidR="0016353A" w:rsidRDefault="0016353A" w:rsidP="0016353A">
                            <w:pPr>
                              <w:jc w:val="center"/>
                            </w:pPr>
                          </w:p>
                          <w:p w14:paraId="0E7FB99A" w14:textId="77777777" w:rsidR="0016353A" w:rsidRDefault="0016353A" w:rsidP="00163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A62B0" id="Rectangle: Rounded Corners 1" o:spid="_x0000_s1031" style="position:absolute;left:0;text-align:left;margin-left:-42.6pt;margin-top:18.45pt;width:550.2pt;height:3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859FF7F" w14:textId="56326D4A" w:rsidR="0016353A" w:rsidRDefault="0016353A" w:rsidP="0016353A">
                      <w:pPr>
                        <w:jc w:val="center"/>
                      </w:pPr>
                    </w:p>
                    <w:p w14:paraId="3D6F867C" w14:textId="7A870D4C" w:rsidR="0016353A" w:rsidRDefault="0016353A" w:rsidP="0016353A">
                      <w:pPr>
                        <w:jc w:val="center"/>
                      </w:pPr>
                    </w:p>
                    <w:p w14:paraId="2A161D0A" w14:textId="2D64C8FF" w:rsidR="0016353A" w:rsidRDefault="0016353A" w:rsidP="0016353A">
                      <w:pPr>
                        <w:jc w:val="center"/>
                      </w:pPr>
                    </w:p>
                    <w:p w14:paraId="0E7FB99A" w14:textId="77777777" w:rsidR="0016353A" w:rsidRDefault="0016353A" w:rsidP="001635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A0F5058" w14:textId="77777777" w:rsidR="00661176" w:rsidRDefault="00661176" w:rsidP="00661176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51F45EC9" w14:textId="26E52C93" w:rsidR="0078222F" w:rsidRDefault="0078222F" w:rsidP="0078222F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40EBB7ED" w14:textId="12D3364B" w:rsidR="0078222F" w:rsidRDefault="00CA0B2D" w:rsidP="0078222F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CF874E5" wp14:editId="0DB50A0F">
                <wp:simplePos x="0" y="0"/>
                <wp:positionH relativeFrom="column">
                  <wp:posOffset>2948940</wp:posOffset>
                </wp:positionH>
                <wp:positionV relativeFrom="paragraph">
                  <wp:posOffset>298450</wp:posOffset>
                </wp:positionV>
                <wp:extent cx="2735580" cy="3124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1809" w14:textId="137AF890" w:rsidR="00CA0B2D" w:rsidRDefault="00CA0B2D" w:rsidP="00CA0B2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Se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ect by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874E5" id="Rectangle 10" o:spid="_x0000_s1032" style="position:absolute;left:0;text-align:left;margin-left:232.2pt;margin-top:23.5pt;width:215.4pt;height:24.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" fillcolor="white [3201]" strokecolor="#70ad47 [3209]" strokeweight="1pt">
                <v:textbox>
                  <w:txbxContent>
                    <w:p w14:paraId="5E661809" w14:textId="137AF890" w:rsidR="00CA0B2D" w:rsidRDefault="00CA0B2D" w:rsidP="00CA0B2D">
                      <w:pPr>
                        <w:jc w:val="center"/>
                      </w:pP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Se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ect by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DDCBB0" wp14:editId="7081D56B">
                <wp:simplePos x="0" y="0"/>
                <wp:positionH relativeFrom="column">
                  <wp:posOffset>-198120</wp:posOffset>
                </wp:positionH>
                <wp:positionV relativeFrom="paragraph">
                  <wp:posOffset>328930</wp:posOffset>
                </wp:positionV>
                <wp:extent cx="2735580" cy="3124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C84DD" w14:textId="572070B7" w:rsidR="00CA0B2D" w:rsidRDefault="00CA0B2D" w:rsidP="00CA0B2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Se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ect by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DCBB0" id="Rectangle 9" o:spid="_x0000_s1033" style="position:absolute;left:0;text-align:left;margin-left:-15.6pt;margin-top:25.9pt;width:215.4pt;height:24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" fillcolor="white [3201]" strokecolor="#70ad47 [3209]" strokeweight="1pt">
                <v:textbox>
                  <w:txbxContent>
                    <w:p w14:paraId="16FC84DD" w14:textId="572070B7" w:rsidR="00CA0B2D" w:rsidRDefault="00CA0B2D" w:rsidP="00CA0B2D">
                      <w:pPr>
                        <w:jc w:val="center"/>
                      </w:pP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Se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ect by State</w:t>
                      </w:r>
                    </w:p>
                  </w:txbxContent>
                </v:textbox>
              </v:rect>
            </w:pict>
          </mc:Fallback>
        </mc:AlternateContent>
      </w:r>
    </w:p>
    <w:p w14:paraId="2C4BC413" w14:textId="375D56AF" w:rsidR="00AA0084" w:rsidRDefault="00AA0084" w:rsidP="00AA0084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 xml:space="preserve"> </w:t>
      </w:r>
    </w:p>
    <w:p w14:paraId="7FB0C6BA" w14:textId="49F4CFC4" w:rsidR="00CA0B2D" w:rsidRDefault="00CA0B2D"/>
    <w:p w14:paraId="5F0F1453" w14:textId="77777777" w:rsidR="0016353A" w:rsidRPr="0016353A" w:rsidRDefault="00CA0B2D" w:rsidP="0016353A"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br w:type="page"/>
      </w:r>
      <w:r w:rsidR="0016353A" w:rsidRPr="0016353A">
        <w:rPr>
          <w:rFonts w:ascii="PTSans-NarrowBold" w:hAnsi="PTSans-NarrowBold"/>
          <w:b/>
          <w:bCs/>
          <w:color w:val="FF5E0E"/>
          <w:sz w:val="36"/>
          <w:szCs w:val="36"/>
        </w:rPr>
        <w:lastRenderedPageBreak/>
        <w:t xml:space="preserve">Technologies used in Shopping Hub </w:t>
      </w:r>
    </w:p>
    <w:p w14:paraId="608BAC43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Bold" w:hAnsi="OpenSans-Bold"/>
          <w:b/>
          <w:bCs/>
          <w:color w:val="008575"/>
          <w:sz w:val="24"/>
          <w:szCs w:val="24"/>
        </w:rPr>
        <w:t xml:space="preserve">Front-End: </w:t>
      </w:r>
    </w:p>
    <w:p w14:paraId="695C66B2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1. Html </w:t>
      </w:r>
    </w:p>
    <w:p w14:paraId="18DCAB22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2. </w:t>
      </w:r>
      <w:proofErr w:type="spellStart"/>
      <w:r w:rsidRPr="0016353A">
        <w:rPr>
          <w:rFonts w:ascii="OpenSans-Regular" w:hAnsi="OpenSans-Regular"/>
          <w:color w:val="695D46"/>
        </w:rPr>
        <w:t>Css</w:t>
      </w:r>
      <w:proofErr w:type="spellEnd"/>
      <w:r w:rsidRPr="0016353A">
        <w:rPr>
          <w:rFonts w:ascii="OpenSans-Regular" w:hAnsi="OpenSans-Regular"/>
          <w:color w:val="695D46"/>
        </w:rPr>
        <w:t xml:space="preserve"> </w:t>
      </w:r>
    </w:p>
    <w:p w14:paraId="649E037A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3. Bootstrap </w:t>
      </w:r>
    </w:p>
    <w:p w14:paraId="1CF84E24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4. React JS </w:t>
      </w:r>
    </w:p>
    <w:p w14:paraId="7CDA875A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Bold" w:hAnsi="OpenSans-Bold"/>
          <w:b/>
          <w:bCs/>
          <w:color w:val="008575"/>
          <w:sz w:val="24"/>
          <w:szCs w:val="24"/>
        </w:rPr>
        <w:t xml:space="preserve">Back-End: </w:t>
      </w:r>
    </w:p>
    <w:p w14:paraId="66878473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1. Node JS </w:t>
      </w:r>
    </w:p>
    <w:p w14:paraId="77F11A3F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2. Express JS </w:t>
      </w:r>
    </w:p>
    <w:p w14:paraId="7788E75B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Bold" w:hAnsi="OpenSans-Bold"/>
          <w:b/>
          <w:bCs/>
          <w:color w:val="008575"/>
          <w:sz w:val="24"/>
          <w:szCs w:val="24"/>
        </w:rPr>
        <w:t xml:space="preserve">Dynamic: </w:t>
      </w:r>
    </w:p>
    <w:p w14:paraId="5A2093A8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 xml:space="preserve">1. </w:t>
      </w:r>
      <w:proofErr w:type="spellStart"/>
      <w:r w:rsidRPr="0016353A">
        <w:rPr>
          <w:rFonts w:ascii="OpenSans-Regular" w:hAnsi="OpenSans-Regular"/>
          <w:color w:val="695D46"/>
        </w:rPr>
        <w:t>Javascript</w:t>
      </w:r>
      <w:proofErr w:type="spellEnd"/>
      <w:r w:rsidRPr="0016353A">
        <w:rPr>
          <w:rFonts w:ascii="OpenSans-Regular" w:hAnsi="OpenSans-Regular"/>
          <w:color w:val="695D46"/>
        </w:rPr>
        <w:t xml:space="preserve"> </w:t>
      </w:r>
    </w:p>
    <w:p w14:paraId="2ECD68C7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Regular" w:hAnsi="OpenSans-Regular"/>
          <w:color w:val="695D46"/>
        </w:rPr>
        <w:t>2. Login and Logout (</w:t>
      </w:r>
      <w:proofErr w:type="spellStart"/>
      <w:r w:rsidRPr="0016353A">
        <w:rPr>
          <w:rFonts w:ascii="OpenSans-Regular" w:hAnsi="OpenSans-Regular"/>
          <w:color w:val="695D46"/>
        </w:rPr>
        <w:t>oauth</w:t>
      </w:r>
      <w:proofErr w:type="spellEnd"/>
      <w:r w:rsidRPr="0016353A">
        <w:rPr>
          <w:rFonts w:ascii="OpenSans-Regular" w:hAnsi="OpenSans-Regular"/>
          <w:color w:val="695D46"/>
        </w:rPr>
        <w:t xml:space="preserve"> and </w:t>
      </w:r>
      <w:proofErr w:type="spellStart"/>
      <w:r w:rsidRPr="0016353A">
        <w:rPr>
          <w:rFonts w:ascii="OpenSans-Regular" w:hAnsi="OpenSans-Regular"/>
          <w:color w:val="695D46"/>
        </w:rPr>
        <w:t>jwt</w:t>
      </w:r>
      <w:proofErr w:type="spellEnd"/>
      <w:r w:rsidRPr="0016353A">
        <w:rPr>
          <w:rFonts w:ascii="OpenSans-Regular" w:hAnsi="OpenSans-Regular"/>
          <w:color w:val="695D46"/>
        </w:rPr>
        <w:t xml:space="preserve">) </w:t>
      </w:r>
    </w:p>
    <w:p w14:paraId="19395E7B" w14:textId="77777777" w:rsidR="0016353A" w:rsidRPr="0016353A" w:rsidRDefault="0016353A" w:rsidP="0016353A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16353A">
        <w:rPr>
          <w:rFonts w:ascii="OpenSans-Bold" w:hAnsi="OpenSans-Bold"/>
          <w:b/>
          <w:bCs/>
          <w:color w:val="008575"/>
          <w:sz w:val="24"/>
          <w:szCs w:val="24"/>
        </w:rPr>
        <w:t xml:space="preserve">Database: </w:t>
      </w:r>
    </w:p>
    <w:p w14:paraId="09E5C1C9" w14:textId="48EA5366" w:rsidR="00CA0B2D" w:rsidRDefault="0016353A" w:rsidP="0016353A">
      <w:pPr>
        <w:spacing w:before="0" w:beforeAutospacing="0" w:line="259" w:lineRule="auto"/>
      </w:pPr>
      <w:r w:rsidRPr="0016353A">
        <w:rPr>
          <w:rFonts w:ascii="OpenSans-Regular" w:hAnsi="OpenSans-Regular"/>
          <w:color w:val="695D46"/>
        </w:rPr>
        <w:t>1. MongoDB Atlas</w:t>
      </w:r>
    </w:p>
    <w:sectPr w:rsidR="00CA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Sans-NarrowBold">
    <w:altName w:val="Arial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377"/>
    <w:multiLevelType w:val="multilevel"/>
    <w:tmpl w:val="29FC15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58899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4"/>
    <w:rsid w:val="0016353A"/>
    <w:rsid w:val="003E7A46"/>
    <w:rsid w:val="005C02DE"/>
    <w:rsid w:val="00661176"/>
    <w:rsid w:val="0078222F"/>
    <w:rsid w:val="009C7252"/>
    <w:rsid w:val="00A12B16"/>
    <w:rsid w:val="00AA0084"/>
    <w:rsid w:val="00BD22EB"/>
    <w:rsid w:val="00C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6B90"/>
  <w15:chartTrackingRefBased/>
  <w15:docId w15:val="{9EEC5D06-40E0-4182-8227-05BEF390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84"/>
    <w:pPr>
      <w:spacing w:before="100" w:beforeAutospacing="1" w:line="256" w:lineRule="auto"/>
    </w:pPr>
    <w:rPr>
      <w:rFonts w:ascii="Calibri" w:eastAsia="Times New Roman" w:hAnsi="Calibri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008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dask40007@gmail.com</dc:creator>
  <cp:keywords/>
  <dc:description/>
  <cp:lastModifiedBy>dask40007@gmail.com</cp:lastModifiedBy>
  <cp:revision>2</cp:revision>
  <dcterms:created xsi:type="dcterms:W3CDTF">2022-05-11T14:09:00Z</dcterms:created>
  <dcterms:modified xsi:type="dcterms:W3CDTF">2022-05-11T14:09:00Z</dcterms:modified>
</cp:coreProperties>
</file>