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E5D2B" w14:textId="18B51DD6" w:rsidR="00BE0A5C" w:rsidRDefault="00910CD5">
      <w:r w:rsidRPr="00910CD5">
        <w:t>is it possible to have a KeyspaceEventListener for bottom of set?</w:t>
      </w:r>
    </w:p>
    <w:p w14:paraId="683244C8" w14:textId="77777777" w:rsidR="00910CD5" w:rsidRDefault="00910CD5"/>
    <w:p w14:paraId="326417E4" w14:textId="77777777" w:rsidR="00910CD5" w:rsidRPr="00910CD5" w:rsidRDefault="00910CD5" w:rsidP="00910CD5">
      <w:r w:rsidRPr="00910CD5">
        <w:t>You've hit a common point of confusion with Redis Keyspace Notifications!</w:t>
      </w:r>
    </w:p>
    <w:p w14:paraId="44F5424C" w14:textId="77777777" w:rsidR="00910CD5" w:rsidRPr="00910CD5" w:rsidRDefault="00910CD5" w:rsidP="00910CD5">
      <w:r w:rsidRPr="00910CD5">
        <w:rPr>
          <w:b/>
          <w:bCs/>
        </w:rPr>
        <w:t xml:space="preserve">No, it is not possible to have a KeyspaceEventListener that specifically triggers </w:t>
      </w:r>
      <w:r w:rsidRPr="00910CD5">
        <w:rPr>
          <w:b/>
          <w:bCs/>
          <w:i/>
          <w:iCs/>
        </w:rPr>
        <w:t>only</w:t>
      </w:r>
      <w:r w:rsidRPr="00910CD5">
        <w:rPr>
          <w:b/>
          <w:bCs/>
        </w:rPr>
        <w:t xml:space="preserve"> when the "bottom of a sorted set" changes as a direct, native Redis feature.</w:t>
      </w:r>
    </w:p>
    <w:p w14:paraId="0FFD277E" w14:textId="77777777" w:rsidR="00910CD5" w:rsidRPr="00910CD5" w:rsidRDefault="00910CD5" w:rsidP="00910CD5">
      <w:r w:rsidRPr="00910CD5">
        <w:t>Let me explain why:</w:t>
      </w:r>
    </w:p>
    <w:p w14:paraId="7DE0C3FE" w14:textId="77777777" w:rsidR="00910CD5" w:rsidRPr="00910CD5" w:rsidRDefault="00910CD5" w:rsidP="00910CD5">
      <w:pPr>
        <w:numPr>
          <w:ilvl w:val="0"/>
          <w:numId w:val="1"/>
        </w:numPr>
      </w:pPr>
      <w:r w:rsidRPr="00910CD5">
        <w:rPr>
          <w:b/>
          <w:bCs/>
        </w:rPr>
        <w:t>Keyspace Notifications are Key-Centric:</w:t>
      </w:r>
      <w:r w:rsidRPr="00910CD5">
        <w:t xml:space="preserve"> Redis Keyspace Notifications are designed to tell you when a </w:t>
      </w:r>
      <w:r w:rsidRPr="00910CD5">
        <w:rPr>
          <w:b/>
          <w:bCs/>
        </w:rPr>
        <w:t>specific key</w:t>
      </w:r>
      <w:r w:rsidRPr="00910CD5">
        <w:t xml:space="preserve"> (e.g., leaderboard) is modified, or when a specific </w:t>
      </w:r>
      <w:r w:rsidRPr="00910CD5">
        <w:rPr>
          <w:b/>
          <w:bCs/>
        </w:rPr>
        <w:t>type of command</w:t>
      </w:r>
      <w:r w:rsidRPr="00910CD5">
        <w:t xml:space="preserve"> (e.g., DEL, SET, ZINCRBY) is executed on </w:t>
      </w:r>
      <w:r w:rsidRPr="00910CD5">
        <w:rPr>
          <w:i/>
          <w:iCs/>
        </w:rPr>
        <w:t>any</w:t>
      </w:r>
      <w:r w:rsidRPr="00910CD5">
        <w:t xml:space="preserve"> key. They are not designed to monitor the </w:t>
      </w:r>
      <w:r w:rsidRPr="00910CD5">
        <w:rPr>
          <w:i/>
          <w:iCs/>
        </w:rPr>
        <w:t>content</w:t>
      </w:r>
      <w:r w:rsidRPr="00910CD5">
        <w:t xml:space="preserve"> of a key at a granular level, like "the lowest 5 elements of this sorted set have changed."</w:t>
      </w:r>
    </w:p>
    <w:p w14:paraId="32CBE275" w14:textId="77777777" w:rsidR="00910CD5" w:rsidRPr="00910CD5" w:rsidRDefault="00910CD5" w:rsidP="00910CD5">
      <w:pPr>
        <w:numPr>
          <w:ilvl w:val="0"/>
          <w:numId w:val="1"/>
        </w:numPr>
      </w:pPr>
      <w:r w:rsidRPr="00910CD5">
        <w:rPr>
          <w:b/>
          <w:bCs/>
        </w:rPr>
        <w:t>"Bottom of Set" is a Derived Concept:</w:t>
      </w:r>
      <w:r w:rsidRPr="00910CD5">
        <w:t xml:space="preserve"> The "bottom of the set" is a result of querying a range on your leaderboard sorted set (ZRANGE). It's a calculated view, not a separate, physical key within Redis. When a score changes, the leaderboard key itself is updated, not a hypothetical "bottom_of_leaderboard" key.</w:t>
      </w:r>
    </w:p>
    <w:p w14:paraId="52BB6DA8" w14:textId="77777777" w:rsidR="00910CD5" w:rsidRPr="00910CD5" w:rsidRDefault="00910CD5" w:rsidP="00910CD5">
      <w:pPr>
        <w:rPr>
          <w:b/>
          <w:bCs/>
        </w:rPr>
      </w:pPr>
      <w:r w:rsidRPr="00910CD5">
        <w:rPr>
          <w:b/>
          <w:bCs/>
        </w:rPr>
        <w:t>What Your Current Setup Already Provides:</w:t>
      </w:r>
    </w:p>
    <w:p w14:paraId="7B6AA6FC" w14:textId="77777777" w:rsidR="00910CD5" w:rsidRPr="00910CD5" w:rsidRDefault="00910CD5" w:rsidP="00910CD5">
      <w:r w:rsidRPr="00910CD5">
        <w:t xml:space="preserve">You already have LeaderboardKeyspaceEventListener set up to listen to __keyspace@*:*leaderboard. This listener will trigger for </w:t>
      </w:r>
      <w:r w:rsidRPr="00910CD5">
        <w:rPr>
          <w:b/>
          <w:bCs/>
        </w:rPr>
        <w:t>any modification</w:t>
      </w:r>
      <w:r w:rsidRPr="00910CD5">
        <w:t xml:space="preserve"> to the leaderboard sorted set, including:</w:t>
      </w:r>
    </w:p>
    <w:p w14:paraId="45951366" w14:textId="77777777" w:rsidR="00910CD5" w:rsidRPr="00910CD5" w:rsidRDefault="00910CD5" w:rsidP="00910CD5">
      <w:pPr>
        <w:numPr>
          <w:ilvl w:val="0"/>
          <w:numId w:val="2"/>
        </w:numPr>
      </w:pPr>
      <w:r w:rsidRPr="00910CD5">
        <w:t>When a user's score changes (ZINCRBY).</w:t>
      </w:r>
    </w:p>
    <w:p w14:paraId="031601A8" w14:textId="77777777" w:rsidR="00910CD5" w:rsidRPr="00910CD5" w:rsidRDefault="00910CD5" w:rsidP="00910CD5">
      <w:pPr>
        <w:numPr>
          <w:ilvl w:val="0"/>
          <w:numId w:val="2"/>
        </w:numPr>
      </w:pPr>
      <w:r w:rsidRPr="00910CD5">
        <w:t>When a new user is added (ZADD).</w:t>
      </w:r>
      <w:r w:rsidRPr="00910CD5">
        <w:rPr>
          <w:vertAlign w:val="superscript"/>
        </w:rPr>
        <w:t>1</w:t>
      </w:r>
    </w:p>
    <w:p w14:paraId="7E4A3616" w14:textId="77777777" w:rsidR="00910CD5" w:rsidRPr="00910CD5" w:rsidRDefault="00910CD5" w:rsidP="00910CD5">
      <w:pPr>
        <w:numPr>
          <w:ilvl w:val="0"/>
          <w:numId w:val="2"/>
        </w:numPr>
      </w:pPr>
      <w:r w:rsidRPr="00910CD5">
        <w:t>When a user is removed (ZREM).</w:t>
      </w:r>
      <w:r w:rsidRPr="00910CD5">
        <w:rPr>
          <w:vertAlign w:val="superscript"/>
        </w:rPr>
        <w:t>2</w:t>
      </w:r>
    </w:p>
    <w:p w14:paraId="0009E2B5" w14:textId="77777777" w:rsidR="00910CD5" w:rsidRPr="00910CD5" w:rsidRDefault="00910CD5" w:rsidP="00910CD5">
      <w:r w:rsidRPr="00910CD5">
        <w:t>When any of these events occur, your LeaderboardKeyspaceEventListener will receive a notification like:</w:t>
      </w:r>
    </w:p>
    <w:p w14:paraId="164AF5C6" w14:textId="77777777" w:rsidR="00910CD5" w:rsidRPr="00910CD5" w:rsidRDefault="00910CD5" w:rsidP="00910CD5">
      <w:r w:rsidRPr="00910CD5">
        <w:t>Redis Keyspace Notification: Channel='__keyspace@0__:leaderboard', Event='zincrby'</w:t>
      </w:r>
    </w:p>
    <w:p w14:paraId="54C3735D" w14:textId="77777777" w:rsidR="00910CD5" w:rsidRPr="00910CD5" w:rsidRDefault="00910CD5" w:rsidP="00910CD5">
      <w:r w:rsidRPr="00910CD5">
        <w:t xml:space="preserve">This tells you that the leaderboard sorted set has been modified. </w:t>
      </w:r>
      <w:r w:rsidRPr="00910CD5">
        <w:rPr>
          <w:b/>
          <w:bCs/>
        </w:rPr>
        <w:t>This is the closest you can get with native Redis Keyspace Notifications.</w:t>
      </w:r>
      <w:r w:rsidRPr="00910CD5">
        <w:t xml:space="preserve"> It indicates that the entire leaderboard, including its top, middle, and bottom sections, </w:t>
      </w:r>
      <w:r w:rsidRPr="00910CD5">
        <w:rPr>
          <w:i/>
          <w:iCs/>
        </w:rPr>
        <w:t>might have changed</w:t>
      </w:r>
      <w:r w:rsidRPr="00910CD5">
        <w:t>.</w:t>
      </w:r>
    </w:p>
    <w:p w14:paraId="692D9463" w14:textId="77777777" w:rsidR="00910CD5" w:rsidRPr="00910CD5" w:rsidRDefault="00910CD5" w:rsidP="00910CD5">
      <w:pPr>
        <w:rPr>
          <w:b/>
          <w:bCs/>
        </w:rPr>
      </w:pPr>
      <w:r w:rsidRPr="00910CD5">
        <w:rPr>
          <w:b/>
          <w:bCs/>
        </w:rPr>
        <w:t>If You Absolutely Need a "Bottom-Only" Change Notification:</w:t>
      </w:r>
    </w:p>
    <w:p w14:paraId="14A28D48" w14:textId="77777777" w:rsidR="00910CD5" w:rsidRPr="00910CD5" w:rsidRDefault="00910CD5" w:rsidP="00910CD5">
      <w:r w:rsidRPr="00910CD5">
        <w:t xml:space="preserve">If your requirement is strictly to </w:t>
      </w:r>
      <w:r w:rsidRPr="00910CD5">
        <w:rPr>
          <w:i/>
          <w:iCs/>
        </w:rPr>
        <w:t>only</w:t>
      </w:r>
      <w:r w:rsidRPr="00910CD5">
        <w:t xml:space="preserve"> be notified when the </w:t>
      </w:r>
      <w:r w:rsidRPr="00910CD5">
        <w:rPr>
          <w:i/>
          <w:iCs/>
        </w:rPr>
        <w:t>composition of the bottom N users changes</w:t>
      </w:r>
      <w:r w:rsidRPr="00910CD5">
        <w:t xml:space="preserve"> (not just any score update on the leaderboard), you would need to </w:t>
      </w:r>
      <w:r w:rsidRPr="00910CD5">
        <w:lastRenderedPageBreak/>
        <w:t xml:space="preserve">implement this logic at the </w:t>
      </w:r>
      <w:r w:rsidRPr="00910CD5">
        <w:rPr>
          <w:b/>
          <w:bCs/>
        </w:rPr>
        <w:t>application level</w:t>
      </w:r>
      <w:r w:rsidRPr="00910CD5">
        <w:t>. This is a more advanced pattern and involves some trade-offs:</w:t>
      </w:r>
    </w:p>
    <w:p w14:paraId="3B12CB8A" w14:textId="77777777" w:rsidR="00910CD5" w:rsidRPr="00910CD5" w:rsidRDefault="00910CD5" w:rsidP="00910CD5">
      <w:pPr>
        <w:numPr>
          <w:ilvl w:val="0"/>
          <w:numId w:val="3"/>
        </w:numPr>
      </w:pPr>
      <w:r w:rsidRPr="00910CD5">
        <w:rPr>
          <w:b/>
          <w:bCs/>
        </w:rPr>
        <w:t>Modify ScoreService:</w:t>
      </w:r>
    </w:p>
    <w:p w14:paraId="5B173271" w14:textId="77777777" w:rsidR="00910CD5" w:rsidRPr="00910CD5" w:rsidRDefault="00910CD5" w:rsidP="00910CD5">
      <w:pPr>
        <w:numPr>
          <w:ilvl w:val="1"/>
          <w:numId w:val="3"/>
        </w:numPr>
      </w:pPr>
      <w:r w:rsidRPr="00910CD5">
        <w:t xml:space="preserve">After every updateUserScore operation (which updates the leaderboard sorted set), you would need to: </w:t>
      </w:r>
    </w:p>
    <w:p w14:paraId="23F6F391" w14:textId="77777777" w:rsidR="00910CD5" w:rsidRPr="00910CD5" w:rsidRDefault="00910CD5" w:rsidP="00910CD5">
      <w:pPr>
        <w:numPr>
          <w:ilvl w:val="2"/>
          <w:numId w:val="3"/>
        </w:numPr>
      </w:pPr>
      <w:r w:rsidRPr="00910CD5">
        <w:t>Retrieve the current "bottom N" users (e.g., call getBottomUsers(N)).</w:t>
      </w:r>
    </w:p>
    <w:p w14:paraId="53EAC556" w14:textId="77777777" w:rsidR="00910CD5" w:rsidRPr="00910CD5" w:rsidRDefault="00910CD5" w:rsidP="00910CD5">
      <w:pPr>
        <w:numPr>
          <w:ilvl w:val="2"/>
          <w:numId w:val="3"/>
        </w:numPr>
      </w:pPr>
      <w:r w:rsidRPr="00910CD5">
        <w:t xml:space="preserve">Compare this new set of bottom users with a </w:t>
      </w:r>
      <w:r w:rsidRPr="00910CD5">
        <w:rPr>
          <w:i/>
          <w:iCs/>
        </w:rPr>
        <w:t>previously cached</w:t>
      </w:r>
      <w:r w:rsidRPr="00910CD5">
        <w:t xml:space="preserve"> set of bottom users.</w:t>
      </w:r>
    </w:p>
    <w:p w14:paraId="70A14EE7" w14:textId="77777777" w:rsidR="00910CD5" w:rsidRPr="00910CD5" w:rsidRDefault="00910CD5" w:rsidP="00910CD5">
      <w:pPr>
        <w:numPr>
          <w:ilvl w:val="2"/>
          <w:numId w:val="3"/>
        </w:numPr>
      </w:pPr>
      <w:r w:rsidRPr="00910CD5">
        <w:t xml:space="preserve">If there's a significant difference (e.g., a new user entered the bottom N, or a user left the bottom N), then and only then, you would explicitly PUBLISH a message to a </w:t>
      </w:r>
      <w:r w:rsidRPr="00910CD5">
        <w:rPr>
          <w:b/>
          <w:bCs/>
        </w:rPr>
        <w:t>new, dedicated Redis Pub/Sub channel</w:t>
      </w:r>
      <w:r w:rsidRPr="00910CD5">
        <w:t xml:space="preserve"> (e.g., "leaderboard-bottom-changes") with the relevant information.</w:t>
      </w:r>
    </w:p>
    <w:p w14:paraId="775CEBE0" w14:textId="77777777" w:rsidR="00910CD5" w:rsidRPr="00910CD5" w:rsidRDefault="00910CD5" w:rsidP="00910CD5">
      <w:pPr>
        <w:numPr>
          <w:ilvl w:val="0"/>
          <w:numId w:val="3"/>
        </w:numPr>
      </w:pPr>
      <w:r w:rsidRPr="00910CD5">
        <w:rPr>
          <w:b/>
          <w:bCs/>
        </w:rPr>
        <w:t>Create a New MessageListener:</w:t>
      </w:r>
    </w:p>
    <w:p w14:paraId="42D1E93C" w14:textId="77777777" w:rsidR="00910CD5" w:rsidRPr="00910CD5" w:rsidRDefault="00910CD5" w:rsidP="00910CD5">
      <w:pPr>
        <w:numPr>
          <w:ilvl w:val="1"/>
          <w:numId w:val="3"/>
        </w:numPr>
      </w:pPr>
      <w:r w:rsidRPr="00910CD5">
        <w:t xml:space="preserve">You would then implement another MessageListener (similar to ScoreUpdatePubSubSubscriber) that subscribes </w:t>
      </w:r>
      <w:r w:rsidRPr="00910CD5">
        <w:rPr>
          <w:i/>
          <w:iCs/>
        </w:rPr>
        <w:t>specifically</w:t>
      </w:r>
      <w:r w:rsidRPr="00910CD5">
        <w:t xml:space="preserve"> to this new "leaderboard-bottom-changes" channel.</w:t>
      </w:r>
    </w:p>
    <w:p w14:paraId="09ED7C31" w14:textId="77777777" w:rsidR="00910CD5" w:rsidRPr="00910CD5" w:rsidRDefault="00910CD5" w:rsidP="00910CD5">
      <w:r w:rsidRPr="00910CD5">
        <w:rPr>
          <w:b/>
          <w:bCs/>
        </w:rPr>
        <w:t>Example of the Advanced Approach (Conceptual - significant logic required):</w:t>
      </w:r>
    </w:p>
    <w:p w14:paraId="76C20BA9" w14:textId="77777777" w:rsidR="00910CD5" w:rsidRPr="00910CD5" w:rsidRDefault="00910CD5" w:rsidP="00910CD5">
      <w:r w:rsidRPr="00910CD5">
        <w:t>Java</w:t>
      </w:r>
    </w:p>
    <w:p w14:paraId="0D464484" w14:textId="77777777" w:rsidR="00910CD5" w:rsidRPr="00910CD5" w:rsidRDefault="00910CD5" w:rsidP="00910CD5">
      <w:r w:rsidRPr="00910CD5">
        <w:t>// In your ScoreService.java</w:t>
      </w:r>
    </w:p>
    <w:p w14:paraId="5BBF21A4" w14:textId="77777777" w:rsidR="00910CD5" w:rsidRPr="00910CD5" w:rsidRDefault="00910CD5" w:rsidP="00910CD5">
      <w:r w:rsidRPr="00910CD5">
        <w:t>import java.util.Set;</w:t>
      </w:r>
    </w:p>
    <w:p w14:paraId="4E7A786E" w14:textId="77777777" w:rsidR="00910CD5" w:rsidRPr="00910CD5" w:rsidRDefault="00910CD5" w:rsidP="00910CD5">
      <w:r w:rsidRPr="00910CD5">
        <w:t>import java.util.stream.Collectors;</w:t>
      </w:r>
    </w:p>
    <w:p w14:paraId="4B6AE45C" w14:textId="77777777" w:rsidR="00910CD5" w:rsidRPr="00910CD5" w:rsidRDefault="00910CD5" w:rsidP="00910CD5">
      <w:r w:rsidRPr="00910CD5">
        <w:t>// ... other imports</w:t>
      </w:r>
    </w:p>
    <w:p w14:paraId="5EC77370" w14:textId="77777777" w:rsidR="00910CD5" w:rsidRPr="00910CD5" w:rsidRDefault="00910CD5" w:rsidP="00910CD5"/>
    <w:p w14:paraId="24A47D9C" w14:textId="77777777" w:rsidR="00910CD5" w:rsidRPr="00910CD5" w:rsidRDefault="00910CD5" w:rsidP="00910CD5">
      <w:r w:rsidRPr="00910CD5">
        <w:t>public class ScoreService {</w:t>
      </w:r>
    </w:p>
    <w:p w14:paraId="55738F0E" w14:textId="77777777" w:rsidR="00910CD5" w:rsidRPr="00910CD5" w:rsidRDefault="00910CD5" w:rsidP="00910CD5">
      <w:r w:rsidRPr="00910CD5">
        <w:t xml:space="preserve">    // ... existing fields</w:t>
      </w:r>
    </w:p>
    <w:p w14:paraId="4D43ED91" w14:textId="77777777" w:rsidR="00910CD5" w:rsidRPr="00910CD5" w:rsidRDefault="00910CD5" w:rsidP="00910CD5"/>
    <w:p w14:paraId="41FDB994" w14:textId="77777777" w:rsidR="00910CD5" w:rsidRPr="00910CD5" w:rsidRDefault="00910CD5" w:rsidP="00910CD5">
      <w:r w:rsidRPr="00910CD5">
        <w:t xml:space="preserve">    private Set&lt;String&gt; cachedBottomUsers = new HashSet&lt;&gt;(); // Cache the user IDs at the bottom</w:t>
      </w:r>
    </w:p>
    <w:p w14:paraId="3DC53DCE" w14:textId="77777777" w:rsidR="00910CD5" w:rsidRPr="00910CD5" w:rsidRDefault="00910CD5" w:rsidP="00910CD5"/>
    <w:p w14:paraId="52E0D5E9" w14:textId="77777777" w:rsidR="00910CD5" w:rsidRPr="00910CD5" w:rsidRDefault="00910CD5" w:rsidP="00910CD5">
      <w:r w:rsidRPr="00910CD5">
        <w:lastRenderedPageBreak/>
        <w:t xml:space="preserve">    // Define the size of "bottom" you want to monitor</w:t>
      </w:r>
    </w:p>
    <w:p w14:paraId="167B2FD4" w14:textId="77777777" w:rsidR="00910CD5" w:rsidRPr="00910CD5" w:rsidRDefault="00910CD5" w:rsidP="00910CD5">
      <w:r w:rsidRPr="00910CD5">
        <w:t xml:space="preserve">    private static final int BOTTOM_N_SIZE = 5; // e.g., monitor bottom 5</w:t>
      </w:r>
    </w:p>
    <w:p w14:paraId="0EE685E0" w14:textId="77777777" w:rsidR="00910CD5" w:rsidRPr="00910CD5" w:rsidRDefault="00910CD5" w:rsidP="00910CD5"/>
    <w:p w14:paraId="3CAA9C25" w14:textId="77777777" w:rsidR="00910CD5" w:rsidRPr="00910CD5" w:rsidRDefault="00910CD5" w:rsidP="00910CD5">
      <w:r w:rsidRPr="00910CD5">
        <w:t xml:space="preserve">    // New Pub/Sub channel for specific bottom changes</w:t>
      </w:r>
    </w:p>
    <w:p w14:paraId="78351300" w14:textId="77777777" w:rsidR="00910CD5" w:rsidRPr="00910CD5" w:rsidRDefault="00910CD5" w:rsidP="00910CD5">
      <w:r w:rsidRPr="00910CD5">
        <w:t xml:space="preserve">    @Value("${app.redis.bottom-change-channel:leaderboard-bottom-changes}")</w:t>
      </w:r>
    </w:p>
    <w:p w14:paraId="2726E5DB" w14:textId="77777777" w:rsidR="00910CD5" w:rsidRPr="00910CD5" w:rsidRDefault="00910CD5" w:rsidP="00910CD5">
      <w:r w:rsidRPr="00910CD5">
        <w:t xml:space="preserve">    private String bottomChangeChannel;</w:t>
      </w:r>
    </w:p>
    <w:p w14:paraId="1A4CC9F8" w14:textId="77777777" w:rsidR="00910CD5" w:rsidRPr="00910CD5" w:rsidRDefault="00910CD5" w:rsidP="00910CD5"/>
    <w:p w14:paraId="0EECE68B" w14:textId="77777777" w:rsidR="00910CD5" w:rsidRPr="00910CD5" w:rsidRDefault="00910CD5" w:rsidP="00910CD5"/>
    <w:p w14:paraId="315525DC" w14:textId="77777777" w:rsidR="00910CD5" w:rsidRPr="00910CD5" w:rsidRDefault="00910CD5" w:rsidP="00910CD5">
      <w:r w:rsidRPr="00910CD5">
        <w:t xml:space="preserve">    // ... updateUserScore method</w:t>
      </w:r>
    </w:p>
    <w:p w14:paraId="2A9A27B7" w14:textId="77777777" w:rsidR="00910CD5" w:rsidRPr="00910CD5" w:rsidRDefault="00910CD5" w:rsidP="00910CD5">
      <w:r w:rsidRPr="00910CD5">
        <w:t xml:space="preserve">    public void updateUserScore(String userId, double scoreChange) {</w:t>
      </w:r>
    </w:p>
    <w:p w14:paraId="76F25332" w14:textId="77777777" w:rsidR="00910CD5" w:rsidRPr="00910CD5" w:rsidRDefault="00910CD5" w:rsidP="00910CD5">
      <w:r w:rsidRPr="00910CD5">
        <w:t xml:space="preserve">        Double newScore = zSetOperations.incrementScore(leaderboardKey, userId, scoreChange);</w:t>
      </w:r>
    </w:p>
    <w:p w14:paraId="496E9C73" w14:textId="77777777" w:rsidR="00910CD5" w:rsidRPr="00910CD5" w:rsidRDefault="00910CD5" w:rsidP="00910CD5">
      <w:r w:rsidRPr="00910CD5">
        <w:t xml:space="preserve">        log.info("User '{}' new score: {}", userId, newScore);</w:t>
      </w:r>
    </w:p>
    <w:p w14:paraId="3374C836" w14:textId="77777777" w:rsidR="00910CD5" w:rsidRPr="00910CD5" w:rsidRDefault="00910CD5" w:rsidP="00910CD5"/>
    <w:p w14:paraId="223190B1" w14:textId="77777777" w:rsidR="00910CD5" w:rsidRPr="00910CD5" w:rsidRDefault="00910CD5" w:rsidP="00910CD5">
      <w:r w:rsidRPr="00910CD5">
        <w:t xml:space="preserve">        // Publish to generic score update Pub/Sub channel (as before)</w:t>
      </w:r>
    </w:p>
    <w:p w14:paraId="62889E4E" w14:textId="77777777" w:rsidR="00910CD5" w:rsidRPr="00910CD5" w:rsidRDefault="00910CD5" w:rsidP="00910CD5">
      <w:r w:rsidRPr="00910CD5">
        <w:t xml:space="preserve">        try {</w:t>
      </w:r>
    </w:p>
    <w:p w14:paraId="2E2E0588" w14:textId="77777777" w:rsidR="00910CD5" w:rsidRPr="00910CD5" w:rsidRDefault="00910CD5" w:rsidP="00910CD5">
      <w:r w:rsidRPr="00910CD5">
        <w:t xml:space="preserve">            String message = String.format("User %s score updated to %.2f (change: %.2f)", userId, newScore, scoreChange);</w:t>
      </w:r>
    </w:p>
    <w:p w14:paraId="3696FB2A" w14:textId="77777777" w:rsidR="00910CD5" w:rsidRPr="00910CD5" w:rsidRDefault="00910CD5" w:rsidP="00910CD5">
      <w:r w:rsidRPr="00910CD5">
        <w:t xml:space="preserve">            redisTemplate.convertAndSend(pubSubChannelName, message);</w:t>
      </w:r>
    </w:p>
    <w:p w14:paraId="592E3C0B" w14:textId="77777777" w:rsidR="00910CD5" w:rsidRPr="00910CD5" w:rsidRDefault="00910CD5" w:rsidP="00910CD5">
      <w:r w:rsidRPr="00910CD5">
        <w:t xml:space="preserve">            log.info("Published to Redis Pub/Sub channel '{}': {}", pubSubChannelName, message);</w:t>
      </w:r>
    </w:p>
    <w:p w14:paraId="5DC25E44" w14:textId="77777777" w:rsidR="00910CD5" w:rsidRPr="00910CD5" w:rsidRDefault="00910CD5" w:rsidP="00910CD5">
      <w:r w:rsidRPr="00910CD5">
        <w:t xml:space="preserve">        } catch (Exception e) {</w:t>
      </w:r>
    </w:p>
    <w:p w14:paraId="04A7429B" w14:textId="77777777" w:rsidR="00910CD5" w:rsidRPr="00910CD5" w:rsidRDefault="00910CD5" w:rsidP="00910CD5">
      <w:r w:rsidRPr="00910CD5">
        <w:t xml:space="preserve">            log.error("Error publishing to Redis Pub/Sub: {}", e.getMessage(), e);</w:t>
      </w:r>
    </w:p>
    <w:p w14:paraId="1FB2D701" w14:textId="77777777" w:rsidR="00910CD5" w:rsidRPr="00910CD5" w:rsidRDefault="00910CD5" w:rsidP="00910CD5">
      <w:r w:rsidRPr="00910CD5">
        <w:t xml:space="preserve">        }</w:t>
      </w:r>
    </w:p>
    <w:p w14:paraId="2AEEF8A9" w14:textId="77777777" w:rsidR="00910CD5" w:rsidRPr="00910CD5" w:rsidRDefault="00910CD5" w:rsidP="00910CD5"/>
    <w:p w14:paraId="2CC6472F" w14:textId="77777777" w:rsidR="00910CD5" w:rsidRPr="00910CD5" w:rsidRDefault="00910CD5" w:rsidP="00910CD5">
      <w:r w:rsidRPr="00910CD5">
        <w:t xml:space="preserve">        // --- NEW LOGIC FOR BOTTOM CHANGE NOTIFICATION ---</w:t>
      </w:r>
    </w:p>
    <w:p w14:paraId="4DA59D1B" w14:textId="77777777" w:rsidR="00910CD5" w:rsidRPr="00910CD5" w:rsidRDefault="00910CD5" w:rsidP="00910CD5">
      <w:r w:rsidRPr="00910CD5">
        <w:t xml:space="preserve">        checkForBottomChanges();</w:t>
      </w:r>
    </w:p>
    <w:p w14:paraId="6588F623" w14:textId="77777777" w:rsidR="00910CD5" w:rsidRPr="00910CD5" w:rsidRDefault="00910CD5" w:rsidP="00910CD5">
      <w:r w:rsidRPr="00910CD5">
        <w:t xml:space="preserve">    }</w:t>
      </w:r>
    </w:p>
    <w:p w14:paraId="52579B0B" w14:textId="77777777" w:rsidR="00910CD5" w:rsidRPr="00910CD5" w:rsidRDefault="00910CD5" w:rsidP="00910CD5"/>
    <w:p w14:paraId="05E3D848" w14:textId="77777777" w:rsidR="00910CD5" w:rsidRPr="00910CD5" w:rsidRDefault="00910CD5" w:rsidP="00910CD5">
      <w:r w:rsidRPr="00910CD5">
        <w:lastRenderedPageBreak/>
        <w:t xml:space="preserve">    private void checkForBottomChanges() {</w:t>
      </w:r>
    </w:p>
    <w:p w14:paraId="10ECE91F" w14:textId="77777777" w:rsidR="00910CD5" w:rsidRPr="00910CD5" w:rsidRDefault="00910CD5" w:rsidP="00910CD5">
      <w:r w:rsidRPr="00910CD5">
        <w:t xml:space="preserve">        Set&lt;ZSetOperations.TypedTuple&lt;Object&gt;&gt; currentBottomTuples = getBottomUsers(BOTTOM_N_SIZE);</w:t>
      </w:r>
    </w:p>
    <w:p w14:paraId="6BB80F1E" w14:textId="77777777" w:rsidR="00910CD5" w:rsidRPr="00910CD5" w:rsidRDefault="00910CD5" w:rsidP="00910CD5">
      <w:r w:rsidRPr="00910CD5">
        <w:t xml:space="preserve">        Set&lt;String&gt; currentBottomUserIds = currentBottomTuples.stream()</w:t>
      </w:r>
    </w:p>
    <w:p w14:paraId="0F28EF55" w14:textId="77777777" w:rsidR="00910CD5" w:rsidRPr="00910CD5" w:rsidRDefault="00910CD5" w:rsidP="00910CD5">
      <w:r w:rsidRPr="00910CD5">
        <w:t xml:space="preserve">                .map(tuple -&gt; tuple.getValue().toString())</w:t>
      </w:r>
    </w:p>
    <w:p w14:paraId="3072460E" w14:textId="77777777" w:rsidR="00910CD5" w:rsidRPr="00910CD5" w:rsidRDefault="00910CD5" w:rsidP="00910CD5">
      <w:r w:rsidRPr="00910CD5">
        <w:t xml:space="preserve">                .collect(Collectors.toSet());</w:t>
      </w:r>
    </w:p>
    <w:p w14:paraId="2AF64714" w14:textId="77777777" w:rsidR="00910CD5" w:rsidRPr="00910CD5" w:rsidRDefault="00910CD5" w:rsidP="00910CD5"/>
    <w:p w14:paraId="45118263" w14:textId="77777777" w:rsidR="00910CD5" w:rsidRPr="00910CD5" w:rsidRDefault="00910CD5" w:rsidP="00910CD5">
      <w:r w:rsidRPr="00910CD5">
        <w:t xml:space="preserve">        // Compare with cached bottom users</w:t>
      </w:r>
    </w:p>
    <w:p w14:paraId="4BC3EBAD" w14:textId="77777777" w:rsidR="00910CD5" w:rsidRPr="00910CD5" w:rsidRDefault="00910CD5" w:rsidP="00910CD5">
      <w:r w:rsidRPr="00910CD5">
        <w:t xml:space="preserve">        if (!currentBottomUserIds.equals(cachedBottomUsers)) {</w:t>
      </w:r>
    </w:p>
    <w:p w14:paraId="36353247" w14:textId="77777777" w:rsidR="00910CD5" w:rsidRPr="00910CD5" w:rsidRDefault="00910CD5" w:rsidP="00910CD5">
      <w:r w:rsidRPr="00910CD5">
        <w:t xml:space="preserve">            log.info("Detected change in bottom {} users. Old: {}, New: {}", BOTTOM_N_SIZE, cachedBottomUsers, currentBottomUserIds);</w:t>
      </w:r>
    </w:p>
    <w:p w14:paraId="31D68CE2" w14:textId="77777777" w:rsidR="00910CD5" w:rsidRPr="00910CD5" w:rsidRDefault="00910CD5" w:rsidP="00910CD5">
      <w:r w:rsidRPr="00910CD5">
        <w:t xml:space="preserve">            try {</w:t>
      </w:r>
    </w:p>
    <w:p w14:paraId="0EE791B2" w14:textId="77777777" w:rsidR="00910CD5" w:rsidRPr="00910CD5" w:rsidRDefault="00910CD5" w:rsidP="00910CD5">
      <w:r w:rsidRPr="00910CD5">
        <w:t xml:space="preserve">                // Publish new bottom data to a specific channel</w:t>
      </w:r>
    </w:p>
    <w:p w14:paraId="64CD1A1A" w14:textId="77777777" w:rsidR="00910CD5" w:rsidRPr="00910CD5" w:rsidRDefault="00910CD5" w:rsidP="00910CD5">
      <w:r w:rsidRPr="00910CD5">
        <w:t xml:space="preserve">                String bottomUpdateMessage = objectMapper.writeValueAsString(currentBottomTuples.stream()</w:t>
      </w:r>
    </w:p>
    <w:p w14:paraId="2B6F3961" w14:textId="77777777" w:rsidR="00910CD5" w:rsidRPr="00910CD5" w:rsidRDefault="00910CD5" w:rsidP="00910CD5">
      <w:r w:rsidRPr="00910CD5">
        <w:t xml:space="preserve">                        .collect(Collectors.toMap(ZSetOperations.TypedTuple::getValue, ZSetOperations.TypedTuple::getScore)));</w:t>
      </w:r>
    </w:p>
    <w:p w14:paraId="64F90139" w14:textId="77777777" w:rsidR="00910CD5" w:rsidRPr="00910CD5" w:rsidRDefault="00910CD5" w:rsidP="00910CD5">
      <w:r w:rsidRPr="00910CD5">
        <w:t xml:space="preserve">                redisTemplate.convertAndSend(bottomChangeChannel, bottomUpdateMessage);</w:t>
      </w:r>
    </w:p>
    <w:p w14:paraId="3FB0D062" w14:textId="77777777" w:rsidR="00910CD5" w:rsidRPr="00910CD5" w:rsidRDefault="00910CD5" w:rsidP="00910CD5">
      <w:r w:rsidRPr="00910CD5">
        <w:t xml:space="preserve">                log.info("Published bottom {} update to channel '{}'", BOTTOM_N_SIZE, bottomChangeChannel);</w:t>
      </w:r>
    </w:p>
    <w:p w14:paraId="7D370FEC" w14:textId="77777777" w:rsidR="00910CD5" w:rsidRPr="00910CD5" w:rsidRDefault="00910CD5" w:rsidP="00910CD5">
      <w:r w:rsidRPr="00910CD5">
        <w:t xml:space="preserve">            } catch (Exception e) {</w:t>
      </w:r>
    </w:p>
    <w:p w14:paraId="446AC626" w14:textId="77777777" w:rsidR="00910CD5" w:rsidRPr="00910CD5" w:rsidRDefault="00910CD5" w:rsidP="00910CD5">
      <w:r w:rsidRPr="00910CD5">
        <w:t xml:space="preserve">                log.error("Error publishing bottom change notification: {}", e.getMessage(), e);</w:t>
      </w:r>
    </w:p>
    <w:p w14:paraId="4F406B8E" w14:textId="77777777" w:rsidR="00910CD5" w:rsidRPr="00910CD5" w:rsidRDefault="00910CD5" w:rsidP="00910CD5">
      <w:r w:rsidRPr="00910CD5">
        <w:t xml:space="preserve">            }</w:t>
      </w:r>
    </w:p>
    <w:p w14:paraId="756B18EC" w14:textId="77777777" w:rsidR="00910CD5" w:rsidRPr="00910CD5" w:rsidRDefault="00910CD5" w:rsidP="00910CD5">
      <w:r w:rsidRPr="00910CD5">
        <w:t xml:space="preserve">            cachedBottomUsers = currentBottomUserIds; // Update cache</w:t>
      </w:r>
    </w:p>
    <w:p w14:paraId="28A81CFB" w14:textId="77777777" w:rsidR="00910CD5" w:rsidRPr="00910CD5" w:rsidRDefault="00910CD5" w:rsidP="00910CD5">
      <w:r w:rsidRPr="00910CD5">
        <w:t xml:space="preserve">        }</w:t>
      </w:r>
    </w:p>
    <w:p w14:paraId="546C9DC7" w14:textId="77777777" w:rsidR="00910CD5" w:rsidRPr="00910CD5" w:rsidRDefault="00910CD5" w:rsidP="00910CD5">
      <w:r w:rsidRPr="00910CD5">
        <w:t xml:space="preserve">    }</w:t>
      </w:r>
    </w:p>
    <w:p w14:paraId="65EDB7E7" w14:textId="77777777" w:rsidR="00910CD5" w:rsidRPr="00910CD5" w:rsidRDefault="00910CD5" w:rsidP="00910CD5"/>
    <w:p w14:paraId="6BB5063C" w14:textId="77777777" w:rsidR="00910CD5" w:rsidRPr="00910CD5" w:rsidRDefault="00910CD5" w:rsidP="00910CD5">
      <w:r w:rsidRPr="00910CD5">
        <w:t xml:space="preserve">    @PostConstruct</w:t>
      </w:r>
    </w:p>
    <w:p w14:paraId="1ABD2C87" w14:textId="77777777" w:rsidR="00910CD5" w:rsidRPr="00910CD5" w:rsidRDefault="00910CD5" w:rsidP="00910CD5">
      <w:r w:rsidRPr="00910CD5">
        <w:t xml:space="preserve">    private void init() {</w:t>
      </w:r>
    </w:p>
    <w:p w14:paraId="6661ECEA" w14:textId="77777777" w:rsidR="00910CD5" w:rsidRPr="00910CD5" w:rsidRDefault="00910CD5" w:rsidP="00910CD5">
      <w:r w:rsidRPr="00910CD5">
        <w:lastRenderedPageBreak/>
        <w:t xml:space="preserve">        zSetOperations = redisTemplate.opsForZSet();</w:t>
      </w:r>
    </w:p>
    <w:p w14:paraId="55CABDD9" w14:textId="77777777" w:rsidR="00910CD5" w:rsidRPr="00910CD5" w:rsidRDefault="00910CD5" w:rsidP="00910CD5">
      <w:r w:rsidRPr="00910CD5">
        <w:t xml:space="preserve">        // Initialize cache on startup</w:t>
      </w:r>
    </w:p>
    <w:p w14:paraId="5DE21CCD" w14:textId="77777777" w:rsidR="00910CD5" w:rsidRPr="00910CD5" w:rsidRDefault="00910CD5" w:rsidP="00910CD5">
      <w:r w:rsidRPr="00910CD5">
        <w:t xml:space="preserve">        Set&lt;ZSetOperations.TypedTuple&lt;Object&gt;&gt; initialBottomTuples = getBottomUsers(BOTTOM_N_SIZE);</w:t>
      </w:r>
    </w:p>
    <w:p w14:paraId="4677BEB0" w14:textId="77777777" w:rsidR="00910CD5" w:rsidRPr="00910CD5" w:rsidRDefault="00910CD5" w:rsidP="00910CD5">
      <w:r w:rsidRPr="00910CD5">
        <w:t xml:space="preserve">        cachedBottomUsers = initialBottomTuples.stream()</w:t>
      </w:r>
    </w:p>
    <w:p w14:paraId="7ADB3416" w14:textId="77777777" w:rsidR="00910CD5" w:rsidRPr="00910CD5" w:rsidRDefault="00910CD5" w:rsidP="00910CD5">
      <w:r w:rsidRPr="00910CD5">
        <w:t xml:space="preserve">                .map(tuple -&gt; tuple.getValue().toString())</w:t>
      </w:r>
    </w:p>
    <w:p w14:paraId="466A1B24" w14:textId="77777777" w:rsidR="00910CD5" w:rsidRPr="00910CD5" w:rsidRDefault="00910CD5" w:rsidP="00910CD5">
      <w:r w:rsidRPr="00910CD5">
        <w:t xml:space="preserve">                .collect(Collectors.toSet());</w:t>
      </w:r>
    </w:p>
    <w:p w14:paraId="6FA00453" w14:textId="77777777" w:rsidR="00910CD5" w:rsidRPr="00910CD5" w:rsidRDefault="00910CD5" w:rsidP="00910CD5">
      <w:r w:rsidRPr="00910CD5">
        <w:t xml:space="preserve">        log.info("Initial cached bottom {} users: {}", BOTTOM_N_SIZE, cachedBottomUsers);</w:t>
      </w:r>
    </w:p>
    <w:p w14:paraId="68D2D298" w14:textId="77777777" w:rsidR="00910CD5" w:rsidRPr="00910CD5" w:rsidRDefault="00910CD5" w:rsidP="00910CD5">
      <w:r w:rsidRPr="00910CD5">
        <w:t xml:space="preserve">    }</w:t>
      </w:r>
    </w:p>
    <w:p w14:paraId="7AE60787" w14:textId="77777777" w:rsidR="00910CD5" w:rsidRPr="00910CD5" w:rsidRDefault="00910CD5" w:rsidP="00910CD5">
      <w:r w:rsidRPr="00910CD5">
        <w:t xml:space="preserve">    // ... rest of the ScoreService methods</w:t>
      </w:r>
    </w:p>
    <w:p w14:paraId="65BBBEFA" w14:textId="77777777" w:rsidR="00910CD5" w:rsidRPr="00910CD5" w:rsidRDefault="00910CD5" w:rsidP="00910CD5">
      <w:r w:rsidRPr="00910CD5">
        <w:t>}</w:t>
      </w:r>
    </w:p>
    <w:p w14:paraId="6E9A5D40" w14:textId="77777777" w:rsidR="00910CD5" w:rsidRPr="00910CD5" w:rsidRDefault="00910CD5" w:rsidP="00910CD5">
      <w:r w:rsidRPr="00910CD5">
        <w:t>Java</w:t>
      </w:r>
    </w:p>
    <w:p w14:paraId="32F857B0" w14:textId="77777777" w:rsidR="00910CD5" w:rsidRPr="00910CD5" w:rsidRDefault="00910CD5" w:rsidP="00910CD5">
      <w:r w:rsidRPr="00910CD5">
        <w:t>// src/main/java/com/example/scoresystem/config/RedisConfig.java</w:t>
      </w:r>
    </w:p>
    <w:p w14:paraId="7C48C317" w14:textId="77777777" w:rsidR="00910CD5" w:rsidRPr="00910CD5" w:rsidRDefault="00910CD5" w:rsidP="00910CD5">
      <w:r w:rsidRPr="00910CD5">
        <w:t>// Add the new message listener for bottom changes</w:t>
      </w:r>
    </w:p>
    <w:p w14:paraId="0E71467D" w14:textId="77777777" w:rsidR="00910CD5" w:rsidRPr="00910CD5" w:rsidRDefault="00910CD5" w:rsidP="00910CD5">
      <w:r w:rsidRPr="00910CD5">
        <w:t>// ... (existing RedisMessageListenerContainer bean setup)</w:t>
      </w:r>
    </w:p>
    <w:p w14:paraId="2AA9EA13" w14:textId="77777777" w:rsidR="00910CD5" w:rsidRPr="00910CD5" w:rsidRDefault="00910CD5" w:rsidP="00910CD5">
      <w:r w:rsidRPr="00910CD5">
        <w:t>@Bean</w:t>
      </w:r>
    </w:p>
    <w:p w14:paraId="5385AB60" w14:textId="77777777" w:rsidR="00910CD5" w:rsidRPr="00910CD5" w:rsidRDefault="00910CD5" w:rsidP="00910CD5">
      <w:r w:rsidRPr="00910CD5">
        <w:t>RedisMessageListenerContainer container(RedisConnectionFactory connectionFactory,</w:t>
      </w:r>
    </w:p>
    <w:p w14:paraId="4A0C5EDC" w14:textId="77777777" w:rsidR="00910CD5" w:rsidRPr="00910CD5" w:rsidRDefault="00910CD5" w:rsidP="00910CD5">
      <w:r w:rsidRPr="00910CD5">
        <w:t xml:space="preserve">                                        ScoreUpdatePubSubSubscriber scoreUpdateSubscriber,</w:t>
      </w:r>
    </w:p>
    <w:p w14:paraId="57A007B8" w14:textId="77777777" w:rsidR="00910CD5" w:rsidRPr="00910CD5" w:rsidRDefault="00910CD5" w:rsidP="00910CD5">
      <w:r w:rsidRPr="00910CD5">
        <w:t xml:space="preserve">                                        LeaderboardKeyspaceEventListener leaderboardKeyspaceEventListener,</w:t>
      </w:r>
    </w:p>
    <w:p w14:paraId="315509F7" w14:textId="77777777" w:rsidR="00910CD5" w:rsidRPr="00910CD5" w:rsidRDefault="00910CD5" w:rsidP="00910CD5">
      <w:r w:rsidRPr="00910CD5">
        <w:t xml:space="preserve">                                        LeaderboardBottomChangeSubscriber leaderboardBottomChangeSubscriber) { // &lt;-- Add this</w:t>
      </w:r>
    </w:p>
    <w:p w14:paraId="266C26B1" w14:textId="77777777" w:rsidR="00910CD5" w:rsidRPr="00910CD5" w:rsidRDefault="00910CD5" w:rsidP="00910CD5">
      <w:r w:rsidRPr="00910CD5">
        <w:t xml:space="preserve">    RedisMessageListenerContainer container = new RedisMessageListenerContainer();</w:t>
      </w:r>
    </w:p>
    <w:p w14:paraId="1E15259A" w14:textId="77777777" w:rsidR="00910CD5" w:rsidRPr="00910CD5" w:rsidRDefault="00910CD5" w:rsidP="00910CD5">
      <w:r w:rsidRPr="00910CD5">
        <w:t xml:space="preserve">    container.setConnectionFactory(connectionFactory);</w:t>
      </w:r>
    </w:p>
    <w:p w14:paraId="2C503B7F" w14:textId="77777777" w:rsidR="00910CD5" w:rsidRPr="00910CD5" w:rsidRDefault="00910CD5" w:rsidP="00910CD5">
      <w:r w:rsidRPr="00910CD5">
        <w:t xml:space="preserve">    container.addMessageListener(scoreUpdateSubscriber, new ChannelTopic(pubSubChannelName));</w:t>
      </w:r>
    </w:p>
    <w:p w14:paraId="1D07339B" w14:textId="77777777" w:rsidR="00910CD5" w:rsidRPr="00910CD5" w:rsidRDefault="00910CD5" w:rsidP="00910CD5">
      <w:r w:rsidRPr="00910CD5">
        <w:t xml:space="preserve">    container.addMessageListener(leaderboardKeyspaceEventListener, new PatternTopic("__keyspace@*:" + leaderboardKey));</w:t>
      </w:r>
    </w:p>
    <w:p w14:paraId="38538B30" w14:textId="77777777" w:rsidR="00910CD5" w:rsidRPr="00910CD5" w:rsidRDefault="00910CD5" w:rsidP="00910CD5">
      <w:r w:rsidRPr="00910CD5">
        <w:lastRenderedPageBreak/>
        <w:t xml:space="preserve">    container.addMessageListener(leaderboardBottomChangeSubscriber, new ChannelTopic(bottomChangeChannelName)); // &lt;-- Add this</w:t>
      </w:r>
    </w:p>
    <w:p w14:paraId="780F8E05" w14:textId="77777777" w:rsidR="00910CD5" w:rsidRPr="00910CD5" w:rsidRDefault="00910CD5" w:rsidP="00910CD5">
      <w:r w:rsidRPr="00910CD5">
        <w:t xml:space="preserve">    return container;</w:t>
      </w:r>
    </w:p>
    <w:p w14:paraId="07C85101" w14:textId="77777777" w:rsidR="00910CD5" w:rsidRPr="00910CD5" w:rsidRDefault="00910CD5" w:rsidP="00910CD5">
      <w:r w:rsidRPr="00910CD5">
        <w:t>}</w:t>
      </w:r>
    </w:p>
    <w:p w14:paraId="2AD83828" w14:textId="77777777" w:rsidR="00910CD5" w:rsidRPr="00910CD5" w:rsidRDefault="00910CD5" w:rsidP="00910CD5">
      <w:r w:rsidRPr="00910CD5">
        <w:t>Java</w:t>
      </w:r>
    </w:p>
    <w:p w14:paraId="43EF1120" w14:textId="77777777" w:rsidR="00910CD5" w:rsidRPr="00910CD5" w:rsidRDefault="00910CD5" w:rsidP="00910CD5">
      <w:r w:rsidRPr="00910CD5">
        <w:t>// src/main/java/com/example/scoresystem/subscriber/LeaderboardBottomChangeSubscriber.java (NEW FILE)</w:t>
      </w:r>
    </w:p>
    <w:p w14:paraId="4570D41D" w14:textId="77777777" w:rsidR="00910CD5" w:rsidRPr="00910CD5" w:rsidRDefault="00910CD5" w:rsidP="00910CD5">
      <w:r w:rsidRPr="00910CD5">
        <w:t>package com.example.scoresystem.subscriber;</w:t>
      </w:r>
    </w:p>
    <w:p w14:paraId="14862E0F" w14:textId="77777777" w:rsidR="00910CD5" w:rsidRPr="00910CD5" w:rsidRDefault="00910CD5" w:rsidP="00910CD5"/>
    <w:p w14:paraId="7AA1C0E6" w14:textId="77777777" w:rsidR="00910CD5" w:rsidRPr="00910CD5" w:rsidRDefault="00910CD5" w:rsidP="00910CD5">
      <w:r w:rsidRPr="00910CD5">
        <w:t>import org.springframework.data.redis.connection.Message;</w:t>
      </w:r>
    </w:p>
    <w:p w14:paraId="2A723463" w14:textId="77777777" w:rsidR="00910CD5" w:rsidRPr="00910CD5" w:rsidRDefault="00910CD5" w:rsidP="00910CD5">
      <w:r w:rsidRPr="00910CD5">
        <w:t>import org.springframework.data.redis.connection.MessageListener;</w:t>
      </w:r>
    </w:p>
    <w:p w14:paraId="7A50851D" w14:textId="77777777" w:rsidR="00910CD5" w:rsidRPr="00910CD5" w:rsidRDefault="00910CD5" w:rsidP="00910CD5">
      <w:r w:rsidRPr="00910CD5">
        <w:t>import org.springframework.stereotype.Component;</w:t>
      </w:r>
    </w:p>
    <w:p w14:paraId="7E0FB0DA" w14:textId="77777777" w:rsidR="00910CD5" w:rsidRPr="00910CD5" w:rsidRDefault="00910CD5" w:rsidP="00910CD5">
      <w:r w:rsidRPr="00910CD5">
        <w:t>import lombok.extern.slf4j.Slf4j;</w:t>
      </w:r>
    </w:p>
    <w:p w14:paraId="3B009D32" w14:textId="77777777" w:rsidR="00910CD5" w:rsidRPr="00910CD5" w:rsidRDefault="00910CD5" w:rsidP="00910CD5"/>
    <w:p w14:paraId="219B66B3" w14:textId="77777777" w:rsidR="00910CD5" w:rsidRPr="00910CD5" w:rsidRDefault="00910CD5" w:rsidP="00910CD5">
      <w:r w:rsidRPr="00910CD5">
        <w:t>@Component</w:t>
      </w:r>
    </w:p>
    <w:p w14:paraId="61BFAB34" w14:textId="77777777" w:rsidR="00910CD5" w:rsidRPr="00910CD5" w:rsidRDefault="00910CD5" w:rsidP="00910CD5">
      <w:r w:rsidRPr="00910CD5">
        <w:t>@Slf4j</w:t>
      </w:r>
    </w:p>
    <w:p w14:paraId="1117E35A" w14:textId="77777777" w:rsidR="00910CD5" w:rsidRPr="00910CD5" w:rsidRDefault="00910CD5" w:rsidP="00910CD5">
      <w:r w:rsidRPr="00910CD5">
        <w:t>public class LeaderboardBottomChangeSubscriber implements MessageListener {</w:t>
      </w:r>
    </w:p>
    <w:p w14:paraId="5C79B807" w14:textId="77777777" w:rsidR="00910CD5" w:rsidRPr="00910CD5" w:rsidRDefault="00910CD5" w:rsidP="00910CD5"/>
    <w:p w14:paraId="4495D78F" w14:textId="77777777" w:rsidR="00910CD5" w:rsidRPr="00910CD5" w:rsidRDefault="00910CD5" w:rsidP="00910CD5">
      <w:r w:rsidRPr="00910CD5">
        <w:t xml:space="preserve">    @Override</w:t>
      </w:r>
    </w:p>
    <w:p w14:paraId="437B5BD2" w14:textId="77777777" w:rsidR="00910CD5" w:rsidRPr="00910CD5" w:rsidRDefault="00910CD5" w:rsidP="00910CD5">
      <w:r w:rsidRPr="00910CD5">
        <w:t xml:space="preserve">    public void onMessage(Message message, byte[] pattern) {</w:t>
      </w:r>
    </w:p>
    <w:p w14:paraId="6E7E5D14" w14:textId="77777777" w:rsidR="00910CD5" w:rsidRPr="00910CD5" w:rsidRDefault="00910CD5" w:rsidP="00910CD5">
      <w:r w:rsidRPr="00910CD5">
        <w:t xml:space="preserve">        String channel = new String(message.getChannel());</w:t>
      </w:r>
    </w:p>
    <w:p w14:paraId="00C5C7A6" w14:textId="77777777" w:rsidR="00910CD5" w:rsidRPr="00910CD5" w:rsidRDefault="00910CD5" w:rsidP="00910CD5">
      <w:r w:rsidRPr="00910CD5">
        <w:t xml:space="preserve">        String msg = new String(message.getBody());</w:t>
      </w:r>
    </w:p>
    <w:p w14:paraId="3E88D6B0" w14:textId="77777777" w:rsidR="00910CD5" w:rsidRPr="00910CD5" w:rsidRDefault="00910CD5" w:rsidP="00910CD5">
      <w:r w:rsidRPr="00910CD5">
        <w:t xml:space="preserve">        log.info("Redis Bottom Change Notification: Channel='{}', Message='{}'", channel, msg);</w:t>
      </w:r>
    </w:p>
    <w:p w14:paraId="22A0FE4C" w14:textId="77777777" w:rsidR="00910CD5" w:rsidRPr="00910CD5" w:rsidRDefault="00910CD5" w:rsidP="00910CD5">
      <w:r w:rsidRPr="00910CD5">
        <w:t xml:space="preserve">        // Here you can parse the message (which would be JSON of bottom users)</w:t>
      </w:r>
    </w:p>
    <w:p w14:paraId="15487F2E" w14:textId="77777777" w:rsidR="00910CD5" w:rsidRPr="00910CD5" w:rsidRDefault="00910CD5" w:rsidP="00910CD5">
      <w:r w:rsidRPr="00910CD5">
        <w:t xml:space="preserve">        // and perform actions specific to bottom leaderboard changes.</w:t>
      </w:r>
    </w:p>
    <w:p w14:paraId="1943CBD3" w14:textId="77777777" w:rsidR="00910CD5" w:rsidRPr="00910CD5" w:rsidRDefault="00910CD5" w:rsidP="00910CD5">
      <w:r w:rsidRPr="00910CD5">
        <w:t xml:space="preserve">    }</w:t>
      </w:r>
    </w:p>
    <w:p w14:paraId="58EF1566" w14:textId="77777777" w:rsidR="00910CD5" w:rsidRPr="00910CD5" w:rsidRDefault="00910CD5" w:rsidP="00910CD5">
      <w:r w:rsidRPr="00910CD5">
        <w:t>}</w:t>
      </w:r>
    </w:p>
    <w:p w14:paraId="6714C949" w14:textId="77777777" w:rsidR="00910CD5" w:rsidRPr="00910CD5" w:rsidRDefault="00910CD5" w:rsidP="00910CD5">
      <w:r w:rsidRPr="00910CD5">
        <w:rPr>
          <w:b/>
          <w:bCs/>
        </w:rPr>
        <w:lastRenderedPageBreak/>
        <w:t>Trade-offs of the Advanced Approach:</w:t>
      </w:r>
    </w:p>
    <w:p w14:paraId="237AF08E" w14:textId="77777777" w:rsidR="00910CD5" w:rsidRPr="00910CD5" w:rsidRDefault="00910CD5" w:rsidP="00910CD5">
      <w:pPr>
        <w:numPr>
          <w:ilvl w:val="0"/>
          <w:numId w:val="4"/>
        </w:numPr>
      </w:pPr>
      <w:r w:rsidRPr="00910CD5">
        <w:rPr>
          <w:b/>
          <w:bCs/>
        </w:rPr>
        <w:t>Increased Computation:</w:t>
      </w:r>
      <w:r w:rsidRPr="00910CD5">
        <w:t xml:space="preserve"> You're performing an extra query and set comparison on </w:t>
      </w:r>
      <w:r w:rsidRPr="00910CD5">
        <w:rPr>
          <w:i/>
          <w:iCs/>
        </w:rPr>
        <w:t>every</w:t>
      </w:r>
      <w:r w:rsidRPr="00910CD5">
        <w:t xml:space="preserve"> score update, which adds CPU cycles and Redis calls.</w:t>
      </w:r>
    </w:p>
    <w:p w14:paraId="3E6B34CE" w14:textId="77777777" w:rsidR="00910CD5" w:rsidRPr="00910CD5" w:rsidRDefault="00910CD5" w:rsidP="00910CD5">
      <w:pPr>
        <w:numPr>
          <w:ilvl w:val="0"/>
          <w:numId w:val="4"/>
        </w:numPr>
      </w:pPr>
      <w:r w:rsidRPr="00910CD5">
        <w:rPr>
          <w:b/>
          <w:bCs/>
        </w:rPr>
        <w:t>Increased Network Traffic:</w:t>
      </w:r>
      <w:r w:rsidRPr="00910CD5">
        <w:t xml:space="preserve"> You're publishing an additional Pub/Sub message.</w:t>
      </w:r>
    </w:p>
    <w:p w14:paraId="31D585AC" w14:textId="77777777" w:rsidR="00910CD5" w:rsidRPr="00910CD5" w:rsidRDefault="00910CD5" w:rsidP="00910CD5">
      <w:pPr>
        <w:numPr>
          <w:ilvl w:val="0"/>
          <w:numId w:val="4"/>
        </w:numPr>
      </w:pPr>
      <w:r w:rsidRPr="00910CD5">
        <w:rPr>
          <w:b/>
          <w:bCs/>
        </w:rPr>
        <w:t>Complexity:</w:t>
      </w:r>
      <w:r w:rsidRPr="00910CD5">
        <w:t xml:space="preserve"> More code to maintain and debug.</w:t>
      </w:r>
    </w:p>
    <w:p w14:paraId="6775F238" w14:textId="77777777" w:rsidR="00910CD5" w:rsidRPr="00910CD5" w:rsidRDefault="00910CD5" w:rsidP="00910CD5">
      <w:pPr>
        <w:numPr>
          <w:ilvl w:val="0"/>
          <w:numId w:val="4"/>
        </w:numPr>
      </w:pPr>
      <w:r w:rsidRPr="00910CD5">
        <w:rPr>
          <w:b/>
          <w:bCs/>
        </w:rPr>
        <w:t>State Management:</w:t>
      </w:r>
      <w:r w:rsidRPr="00910CD5">
        <w:t xml:space="preserve"> You need to manage the cachedBottomUsers state.</w:t>
      </w:r>
    </w:p>
    <w:p w14:paraId="32DA4D46" w14:textId="77777777" w:rsidR="00910CD5" w:rsidRPr="00910CD5" w:rsidRDefault="00910CD5" w:rsidP="00910CD5">
      <w:r w:rsidRPr="00910CD5">
        <w:rPr>
          <w:b/>
          <w:bCs/>
        </w:rPr>
        <w:t>Recommendation:</w:t>
      </w:r>
    </w:p>
    <w:p w14:paraId="7BD344BA" w14:textId="77777777" w:rsidR="00910CD5" w:rsidRPr="00910CD5" w:rsidRDefault="00910CD5" w:rsidP="00910CD5">
      <w:r w:rsidRPr="00910CD5">
        <w:t xml:space="preserve">For most leaderboard scenarios, stick with your current LeaderboardKeyspaceEventListener and the generic ScoreUpdatePubSubSubscriber. These give you sufficient real-time notification that </w:t>
      </w:r>
      <w:r w:rsidRPr="00910CD5">
        <w:rPr>
          <w:i/>
          <w:iCs/>
        </w:rPr>
        <w:t>something</w:t>
      </w:r>
      <w:r w:rsidRPr="00910CD5">
        <w:t xml:space="preserve"> in the leaderboard has changed. Clients that care about the "bottom" can then make a targeted API call to http://localhost:8080/leaderboard/bottom/{count} to get the latest view.</w:t>
      </w:r>
    </w:p>
    <w:p w14:paraId="73008CA7" w14:textId="77777777" w:rsidR="00910CD5" w:rsidRPr="00910CD5" w:rsidRDefault="00910CD5" w:rsidP="00910CD5">
      <w:r w:rsidRPr="00910CD5">
        <w:t xml:space="preserve">Only implement the advanced "bottom-only" change detection if you have a very specific, high-performance use case where sending </w:t>
      </w:r>
      <w:r w:rsidRPr="00910CD5">
        <w:rPr>
          <w:i/>
          <w:iCs/>
        </w:rPr>
        <w:t>any</w:t>
      </w:r>
      <w:r w:rsidRPr="00910CD5">
        <w:t xml:space="preserve"> leaderboard change notification is too much, and you strictly need to filter for changes affecting only the lowest ranks.</w:t>
      </w:r>
    </w:p>
    <w:p w14:paraId="004B5C5C" w14:textId="77777777" w:rsidR="00910CD5" w:rsidRDefault="00910CD5"/>
    <w:p w14:paraId="588A544B" w14:textId="77777777" w:rsidR="00910CD5" w:rsidRDefault="00910CD5"/>
    <w:p w14:paraId="59D14A85" w14:textId="77777777" w:rsidR="00910CD5" w:rsidRDefault="00910CD5"/>
    <w:p w14:paraId="163E2890" w14:textId="059696BB" w:rsidR="00910CD5" w:rsidRDefault="00910CD5">
      <w:r w:rsidRPr="00910CD5">
        <w:t>what exactly is Redis Pub/Sub</w:t>
      </w:r>
      <w:r>
        <w:t>?</w:t>
      </w:r>
    </w:p>
    <w:p w14:paraId="2E95D140" w14:textId="77777777" w:rsidR="00910CD5" w:rsidRPr="00910CD5" w:rsidRDefault="00910CD5" w:rsidP="00910CD5">
      <w:r w:rsidRPr="00910CD5">
        <w:t xml:space="preserve">Redis Pub/Sub, short for </w:t>
      </w:r>
      <w:r w:rsidRPr="00910CD5">
        <w:rPr>
          <w:b/>
          <w:bCs/>
        </w:rPr>
        <w:t>Publish/Subscribe</w:t>
      </w:r>
      <w:r w:rsidRPr="00910CD5">
        <w:t>, is a messaging paradigm implemented within Redis that allows for real-time, one-to-many communication between different parts of an application or various services in a distributed system.</w:t>
      </w:r>
    </w:p>
    <w:p w14:paraId="44894EF4" w14:textId="77777777" w:rsidR="00910CD5" w:rsidRPr="00910CD5" w:rsidRDefault="00910CD5" w:rsidP="00910CD5">
      <w:r w:rsidRPr="00910CD5">
        <w:t>Here's a breakdown of what it is and how it works:</w:t>
      </w:r>
    </w:p>
    <w:p w14:paraId="62A6C426" w14:textId="77777777" w:rsidR="00910CD5" w:rsidRPr="00910CD5" w:rsidRDefault="00910CD5" w:rsidP="00910CD5">
      <w:r w:rsidRPr="00910CD5">
        <w:rPr>
          <w:b/>
          <w:bCs/>
        </w:rPr>
        <w:t>Core Concepts:</w:t>
      </w:r>
    </w:p>
    <w:p w14:paraId="32BFDA05" w14:textId="77777777" w:rsidR="00910CD5" w:rsidRPr="00910CD5" w:rsidRDefault="00910CD5" w:rsidP="00910CD5">
      <w:pPr>
        <w:numPr>
          <w:ilvl w:val="0"/>
          <w:numId w:val="5"/>
        </w:numPr>
      </w:pPr>
      <w:r w:rsidRPr="00910CD5">
        <w:rPr>
          <w:b/>
          <w:bCs/>
        </w:rPr>
        <w:t>Publishers:</w:t>
      </w:r>
      <w:r w:rsidRPr="00910CD5">
        <w:t xml:space="preserve"> These are clients (applications or services) that send messages. They don't know who will receive the messages, nor do they care. Their job is simply to send a message to a specific "channel."</w:t>
      </w:r>
    </w:p>
    <w:p w14:paraId="051BC118" w14:textId="77777777" w:rsidR="00910CD5" w:rsidRPr="00910CD5" w:rsidRDefault="00910CD5" w:rsidP="00910CD5">
      <w:pPr>
        <w:numPr>
          <w:ilvl w:val="0"/>
          <w:numId w:val="5"/>
        </w:numPr>
      </w:pPr>
      <w:r w:rsidRPr="00910CD5">
        <w:rPr>
          <w:b/>
          <w:bCs/>
        </w:rPr>
        <w:t>Subscribers:</w:t>
      </w:r>
      <w:r w:rsidRPr="00910CD5">
        <w:t xml:space="preserve"> These are clients that express interest in one or more "channels." When a message is published to a channel they are subscribed to, they receive that message. Subscribers also don't know who published the message.</w:t>
      </w:r>
    </w:p>
    <w:p w14:paraId="14CB6FF1" w14:textId="77777777" w:rsidR="00910CD5" w:rsidRPr="00910CD5" w:rsidRDefault="00910CD5" w:rsidP="00910CD5">
      <w:pPr>
        <w:numPr>
          <w:ilvl w:val="0"/>
          <w:numId w:val="5"/>
        </w:numPr>
      </w:pPr>
      <w:r w:rsidRPr="00910CD5">
        <w:rPr>
          <w:b/>
          <w:bCs/>
        </w:rPr>
        <w:lastRenderedPageBreak/>
        <w:t>Channels:</w:t>
      </w:r>
      <w:r w:rsidRPr="00910CD5">
        <w:t xml:space="preserve"> These are named conduits through which messages flow. A channel is simply a string name (e.g., "chat_room_1", "order_updates", "price_changes"). Publishers send messages to channels, and subscribers listen to channels.</w:t>
      </w:r>
    </w:p>
    <w:p w14:paraId="5B922932" w14:textId="77777777" w:rsidR="00910CD5" w:rsidRPr="00910CD5" w:rsidRDefault="00910CD5" w:rsidP="00910CD5">
      <w:pPr>
        <w:numPr>
          <w:ilvl w:val="0"/>
          <w:numId w:val="5"/>
        </w:numPr>
      </w:pPr>
      <w:r w:rsidRPr="00910CD5">
        <w:rPr>
          <w:b/>
          <w:bCs/>
        </w:rPr>
        <w:t>Broker (Redis Server):</w:t>
      </w:r>
      <w:r w:rsidRPr="00910CD5">
        <w:t xml:space="preserve"> Redis itself acts as the message broker. It receives messages from publishers and efficiently broadcasts them to all currently connected and subscribed clients.</w:t>
      </w:r>
    </w:p>
    <w:p w14:paraId="1143494B" w14:textId="77777777" w:rsidR="00910CD5" w:rsidRPr="00910CD5" w:rsidRDefault="00910CD5" w:rsidP="00910CD5">
      <w:r w:rsidRPr="00910CD5">
        <w:rPr>
          <w:b/>
          <w:bCs/>
        </w:rPr>
        <w:t>How it Works (Simplified):</w:t>
      </w:r>
    </w:p>
    <w:p w14:paraId="5D5F8BD3" w14:textId="77777777" w:rsidR="00910CD5" w:rsidRPr="00910CD5" w:rsidRDefault="00910CD5" w:rsidP="00910CD5">
      <w:r w:rsidRPr="00910CD5">
        <w:t>Imagine a radio station:</w:t>
      </w:r>
    </w:p>
    <w:p w14:paraId="358405BB" w14:textId="77777777" w:rsidR="00910CD5" w:rsidRPr="00910CD5" w:rsidRDefault="00910CD5" w:rsidP="00910CD5">
      <w:pPr>
        <w:numPr>
          <w:ilvl w:val="0"/>
          <w:numId w:val="6"/>
        </w:numPr>
      </w:pPr>
      <w:r w:rsidRPr="00910CD5">
        <w:rPr>
          <w:b/>
          <w:bCs/>
        </w:rPr>
        <w:t>Publisher:</w:t>
      </w:r>
      <w:r w:rsidRPr="00910CD5">
        <w:t xml:space="preserve"> The DJ broadcasting on a specific frequency (channel).</w:t>
      </w:r>
    </w:p>
    <w:p w14:paraId="24DC95E0" w14:textId="77777777" w:rsidR="00910CD5" w:rsidRPr="00910CD5" w:rsidRDefault="00910CD5" w:rsidP="00910CD5">
      <w:pPr>
        <w:numPr>
          <w:ilvl w:val="0"/>
          <w:numId w:val="6"/>
        </w:numPr>
      </w:pPr>
      <w:r w:rsidRPr="00910CD5">
        <w:rPr>
          <w:b/>
          <w:bCs/>
        </w:rPr>
        <w:t>Channel:</w:t>
      </w:r>
      <w:r w:rsidRPr="00910CD5">
        <w:t xml:space="preserve"> The radio frequency (e.g., 98.3 FM).</w:t>
      </w:r>
    </w:p>
    <w:p w14:paraId="3D6E7C08" w14:textId="77777777" w:rsidR="00910CD5" w:rsidRPr="00910CD5" w:rsidRDefault="00910CD5" w:rsidP="00910CD5">
      <w:pPr>
        <w:numPr>
          <w:ilvl w:val="0"/>
          <w:numId w:val="6"/>
        </w:numPr>
      </w:pPr>
      <w:r w:rsidRPr="00910CD5">
        <w:rPr>
          <w:b/>
          <w:bCs/>
        </w:rPr>
        <w:t>Subscriber:</w:t>
      </w:r>
      <w:r w:rsidRPr="00910CD5">
        <w:t xml:space="preserve"> Anyone with a radio tuned to 98.3 FM will hear the broadcast.</w:t>
      </w:r>
    </w:p>
    <w:p w14:paraId="52990796" w14:textId="77777777" w:rsidR="00910CD5" w:rsidRPr="00910CD5" w:rsidRDefault="00910CD5" w:rsidP="00910CD5">
      <w:r w:rsidRPr="00910CD5">
        <w:t>In Redis, it's similar:</w:t>
      </w:r>
    </w:p>
    <w:p w14:paraId="53C4E6AC" w14:textId="77777777" w:rsidR="00910CD5" w:rsidRPr="00910CD5" w:rsidRDefault="00910CD5" w:rsidP="00910CD5">
      <w:pPr>
        <w:numPr>
          <w:ilvl w:val="0"/>
          <w:numId w:val="7"/>
        </w:numPr>
      </w:pPr>
      <w:r w:rsidRPr="00910CD5">
        <w:t>A client executes the SUBSCRIBE command followed by one or more channel names (e.g., SUBSCRIBE news_feed game_events). This client is now a subscriber for those channels.</w:t>
      </w:r>
    </w:p>
    <w:p w14:paraId="43D244E0" w14:textId="77777777" w:rsidR="00910CD5" w:rsidRPr="00910CD5" w:rsidRDefault="00910CD5" w:rsidP="00910CD5">
      <w:pPr>
        <w:numPr>
          <w:ilvl w:val="0"/>
          <w:numId w:val="7"/>
        </w:numPr>
      </w:pPr>
      <w:r w:rsidRPr="00910CD5">
        <w:t>Another client executes the PUBLISH command, specifying a channel and a message (e.g., PUBLISH news_feed "Breaking news: Market is up!").</w:t>
      </w:r>
    </w:p>
    <w:p w14:paraId="74A930E5" w14:textId="77777777" w:rsidR="00910CD5" w:rsidRPr="00910CD5" w:rsidRDefault="00910CD5" w:rsidP="00910CD5">
      <w:pPr>
        <w:numPr>
          <w:ilvl w:val="0"/>
          <w:numId w:val="7"/>
        </w:numPr>
      </w:pPr>
      <w:r w:rsidRPr="00910CD5">
        <w:t>Redis receives the PUBLISH command and immediately sends "Breaking news: Market is up!" to all clients currently subscribed to the "news_feed" channel.</w:t>
      </w:r>
    </w:p>
    <w:p w14:paraId="19C5B422" w14:textId="77777777" w:rsidR="00910CD5" w:rsidRPr="00910CD5" w:rsidRDefault="00910CD5" w:rsidP="00910CD5">
      <w:r w:rsidRPr="00910CD5">
        <w:rPr>
          <w:b/>
          <w:bCs/>
        </w:rPr>
        <w:t>Key Characteristics and Features:</w:t>
      </w:r>
    </w:p>
    <w:p w14:paraId="509C4867" w14:textId="77777777" w:rsidR="00910CD5" w:rsidRPr="00910CD5" w:rsidRDefault="00910CD5" w:rsidP="00910CD5">
      <w:pPr>
        <w:numPr>
          <w:ilvl w:val="0"/>
          <w:numId w:val="8"/>
        </w:numPr>
      </w:pPr>
      <w:r w:rsidRPr="00910CD5">
        <w:rPr>
          <w:b/>
          <w:bCs/>
        </w:rPr>
        <w:t>Real-Time Communication:</w:t>
      </w:r>
      <w:r w:rsidRPr="00910CD5">
        <w:t xml:space="preserve"> Messages are delivered almost instantly (sub-millisecond latency in many cases). It's designed for speed and low-latency event dissemination.</w:t>
      </w:r>
    </w:p>
    <w:p w14:paraId="16927F45" w14:textId="77777777" w:rsidR="00910CD5" w:rsidRPr="00910CD5" w:rsidRDefault="00910CD5" w:rsidP="00910CD5">
      <w:pPr>
        <w:numPr>
          <w:ilvl w:val="0"/>
          <w:numId w:val="8"/>
        </w:numPr>
      </w:pPr>
      <w:r w:rsidRPr="00910CD5">
        <w:rPr>
          <w:b/>
          <w:bCs/>
        </w:rPr>
        <w:t>Decoupling:</w:t>
      </w:r>
      <w:r w:rsidRPr="00910CD5">
        <w:t xml:space="preserve"> Publishers and subscribers are completely unaware of each other. This promotes loose coupling in your architecture, making systems easier to scale, maintain, and modify. You can add new subscribers without changing publishers, and vice versa.</w:t>
      </w:r>
    </w:p>
    <w:p w14:paraId="0D294A78" w14:textId="77777777" w:rsidR="00910CD5" w:rsidRPr="00910CD5" w:rsidRDefault="00910CD5" w:rsidP="00910CD5">
      <w:pPr>
        <w:numPr>
          <w:ilvl w:val="0"/>
          <w:numId w:val="8"/>
        </w:numPr>
      </w:pPr>
      <w:r w:rsidRPr="00910CD5">
        <w:rPr>
          <w:b/>
          <w:bCs/>
        </w:rPr>
        <w:t>One-to-Many / Many-to-Many:</w:t>
      </w:r>
      <w:r w:rsidRPr="00910CD5">
        <w:t xml:space="preserve"> A single message can be received by multiple subscribers, and multiple publishers can send messages to the same channel.</w:t>
      </w:r>
    </w:p>
    <w:p w14:paraId="041A8D41" w14:textId="77777777" w:rsidR="00910CD5" w:rsidRPr="00910CD5" w:rsidRDefault="00910CD5" w:rsidP="00910CD5">
      <w:pPr>
        <w:numPr>
          <w:ilvl w:val="0"/>
          <w:numId w:val="8"/>
        </w:numPr>
      </w:pPr>
      <w:r w:rsidRPr="00910CD5">
        <w:rPr>
          <w:b/>
          <w:bCs/>
        </w:rPr>
        <w:t>Fire-and-Forget Semantics (At-Most-Once Delivery):</w:t>
      </w:r>
      <w:r w:rsidRPr="00910CD5">
        <w:t xml:space="preserve"> This is a crucial point. Redis Pub/Sub does </w:t>
      </w:r>
      <w:r w:rsidRPr="00910CD5">
        <w:rPr>
          <w:b/>
          <w:bCs/>
        </w:rPr>
        <w:t>not</w:t>
      </w:r>
      <w:r w:rsidRPr="00910CD5">
        <w:t xml:space="preserve"> persist messages. If a subscriber is disconnected or not subscribed to a channel when a message is published, that message is lost to that subscriber. There's no message queue or backlog for Pub/Sub channels. </w:t>
      </w:r>
    </w:p>
    <w:p w14:paraId="09A997CF" w14:textId="77777777" w:rsidR="00910CD5" w:rsidRPr="00910CD5" w:rsidRDefault="00910CD5" w:rsidP="00910CD5">
      <w:pPr>
        <w:numPr>
          <w:ilvl w:val="1"/>
          <w:numId w:val="8"/>
        </w:numPr>
      </w:pPr>
      <w:r w:rsidRPr="00910CD5">
        <w:lastRenderedPageBreak/>
        <w:t xml:space="preserve">If you need message persistence, guaranteed delivery, or message reprocessing (e.g., if a consumer crashes and needs to pick up from where it left off), Redis Pub/Sub alone is </w:t>
      </w:r>
      <w:r w:rsidRPr="00910CD5">
        <w:rPr>
          <w:i/>
          <w:iCs/>
        </w:rPr>
        <w:t>not</w:t>
      </w:r>
      <w:r w:rsidRPr="00910CD5">
        <w:t xml:space="preserve"> sufficient. You'd typically use a more robust message broker like Kafka, RabbitMQ, or Redis Streams (another Redis feature designed for durable messaging).</w:t>
      </w:r>
    </w:p>
    <w:p w14:paraId="4A31A595" w14:textId="77777777" w:rsidR="00910CD5" w:rsidRPr="00910CD5" w:rsidRDefault="00910CD5" w:rsidP="00910CD5">
      <w:pPr>
        <w:numPr>
          <w:ilvl w:val="0"/>
          <w:numId w:val="8"/>
        </w:numPr>
      </w:pPr>
      <w:r w:rsidRPr="00910CD5">
        <w:rPr>
          <w:b/>
          <w:bCs/>
        </w:rPr>
        <w:t>No Relation to Key Space:</w:t>
      </w:r>
      <w:r w:rsidRPr="00910CD5">
        <w:t xml:space="preserve"> Redis Pub/Sub operates independently of Redis's key-value store. Publishing a message to a channel does not affect any keys in your Redis database, nor are Pub/Sub messages stored as keys.</w:t>
      </w:r>
    </w:p>
    <w:p w14:paraId="6DAA269C" w14:textId="77777777" w:rsidR="00910CD5" w:rsidRPr="00910CD5" w:rsidRDefault="00910CD5" w:rsidP="00910CD5">
      <w:pPr>
        <w:numPr>
          <w:ilvl w:val="0"/>
          <w:numId w:val="8"/>
        </w:numPr>
      </w:pPr>
      <w:r w:rsidRPr="00910CD5">
        <w:rPr>
          <w:b/>
          <w:bCs/>
        </w:rPr>
        <w:t>Pattern Matching (PSUBSCRIBE):</w:t>
      </w:r>
      <w:r w:rsidRPr="00910CD5">
        <w:t xml:space="preserve"> Subscribers can also subscribe to channels using glob-style patterns (e.g., PSUBSCRIBE chat:* would receive messages from chat:room1, chat:general, chat:private:userA, etc.). This offers flexibility in organizing channels.</w:t>
      </w:r>
    </w:p>
    <w:p w14:paraId="33981493" w14:textId="77777777" w:rsidR="00910CD5" w:rsidRPr="00910CD5" w:rsidRDefault="00910CD5" w:rsidP="00910CD5">
      <w:r w:rsidRPr="00910CD5">
        <w:rPr>
          <w:b/>
          <w:bCs/>
        </w:rPr>
        <w:t>Common Use Cases:</w:t>
      </w:r>
    </w:p>
    <w:p w14:paraId="6C5A2670" w14:textId="77777777" w:rsidR="00910CD5" w:rsidRPr="00910CD5" w:rsidRDefault="00910CD5" w:rsidP="00910CD5">
      <w:pPr>
        <w:numPr>
          <w:ilvl w:val="0"/>
          <w:numId w:val="9"/>
        </w:numPr>
      </w:pPr>
      <w:r w:rsidRPr="00910CD5">
        <w:rPr>
          <w:b/>
          <w:bCs/>
        </w:rPr>
        <w:t>Real-time Chat Applications:</w:t>
      </w:r>
      <w:r w:rsidRPr="00910CD5">
        <w:t xml:space="preserve"> Users publish messages to a chat room channel, and all other users subscribed to that channel receive them instantly.</w:t>
      </w:r>
    </w:p>
    <w:p w14:paraId="59818B20" w14:textId="77777777" w:rsidR="00910CD5" w:rsidRPr="00910CD5" w:rsidRDefault="00910CD5" w:rsidP="00910CD5">
      <w:pPr>
        <w:numPr>
          <w:ilvl w:val="0"/>
          <w:numId w:val="9"/>
        </w:numPr>
      </w:pPr>
      <w:r w:rsidRPr="00910CD5">
        <w:rPr>
          <w:b/>
          <w:bCs/>
        </w:rPr>
        <w:t>Live Score Updates / Leaderboards:</w:t>
      </w:r>
      <w:r w:rsidRPr="00910CD5">
        <w:t xml:space="preserve"> As scores change, updates can be published to a channel, and connected clients (e.g., web browsers, mobile apps) subscribed to that channel can display the latest scores without constant polling.</w:t>
      </w:r>
    </w:p>
    <w:p w14:paraId="59C32EF4" w14:textId="77777777" w:rsidR="00910CD5" w:rsidRPr="00910CD5" w:rsidRDefault="00910CD5" w:rsidP="00910CD5">
      <w:pPr>
        <w:numPr>
          <w:ilvl w:val="0"/>
          <w:numId w:val="9"/>
        </w:numPr>
      </w:pPr>
      <w:r w:rsidRPr="00910CD5">
        <w:rPr>
          <w:b/>
          <w:bCs/>
        </w:rPr>
        <w:t>Real-time Analytics Dashboards:</w:t>
      </w:r>
      <w:r w:rsidRPr="00910CD5">
        <w:t xml:space="preserve"> Events from various parts of a system can be published, and an analytics dashboard subscribes to these events to update metrics in real-time.</w:t>
      </w:r>
    </w:p>
    <w:p w14:paraId="2FED28CC" w14:textId="77777777" w:rsidR="00910CD5" w:rsidRPr="00910CD5" w:rsidRDefault="00910CD5" w:rsidP="00910CD5">
      <w:pPr>
        <w:numPr>
          <w:ilvl w:val="0"/>
          <w:numId w:val="9"/>
        </w:numPr>
      </w:pPr>
      <w:r w:rsidRPr="00910CD5">
        <w:rPr>
          <w:b/>
          <w:bCs/>
        </w:rPr>
        <w:t>Cache Invalidation:</w:t>
      </w:r>
      <w:r w:rsidRPr="00910CD5">
        <w:t xml:space="preserve"> When data in a backend database changes, a message can be published to a "cache_invalidation" channel, prompting all distributed cache instances to refresh or invalidate their cached data.</w:t>
      </w:r>
    </w:p>
    <w:p w14:paraId="3842F200" w14:textId="77777777" w:rsidR="00910CD5" w:rsidRPr="00910CD5" w:rsidRDefault="00910CD5" w:rsidP="00910CD5">
      <w:pPr>
        <w:numPr>
          <w:ilvl w:val="0"/>
          <w:numId w:val="9"/>
        </w:numPr>
      </w:pPr>
      <w:r w:rsidRPr="00910CD5">
        <w:rPr>
          <w:b/>
          <w:bCs/>
        </w:rPr>
        <w:t>Notifications and Alerts:</w:t>
      </w:r>
      <w:r w:rsidRPr="00910CD5">
        <w:t xml:space="preserve"> Sending instant notifications to users or internal systems about important events.</w:t>
      </w:r>
    </w:p>
    <w:p w14:paraId="7B4AC64F" w14:textId="77777777" w:rsidR="00910CD5" w:rsidRPr="00910CD5" w:rsidRDefault="00910CD5" w:rsidP="00910CD5">
      <w:r w:rsidRPr="00910CD5">
        <w:t>In summary, Redis Pub/Sub is a lightweight, high-performance messaging component within Redis that excels at real-time, event-driven communication where messages don't need to be persisted or guaranteed for every single subscriber.</w:t>
      </w:r>
    </w:p>
    <w:p w14:paraId="29AE2D4B" w14:textId="77777777" w:rsidR="00910CD5" w:rsidRDefault="00910CD5"/>
    <w:p w14:paraId="61A71896" w14:textId="77777777" w:rsidR="00910CD5" w:rsidRDefault="00910CD5"/>
    <w:p w14:paraId="25FAAE6F" w14:textId="77777777" w:rsidR="00910CD5" w:rsidRDefault="00910CD5"/>
    <w:p w14:paraId="06F07B2E" w14:textId="77777777" w:rsidR="00910CD5" w:rsidRDefault="00910CD5"/>
    <w:p w14:paraId="1E9AF481" w14:textId="77777777" w:rsidR="00910CD5" w:rsidRDefault="00910CD5"/>
    <w:p w14:paraId="34DC27B0" w14:textId="4A9FB622" w:rsidR="00910CD5" w:rsidRDefault="00910CD5">
      <w:r w:rsidRPr="00910CD5">
        <w:t>ok so thats like a SNS service of AWS. And what is Redis Keyspace Notifications</w:t>
      </w:r>
      <w:r>
        <w:t>?</w:t>
      </w:r>
    </w:p>
    <w:p w14:paraId="66B6090C" w14:textId="77777777" w:rsidR="00910CD5" w:rsidRDefault="00910CD5"/>
    <w:p w14:paraId="29773CB3" w14:textId="77777777" w:rsidR="00910CD5" w:rsidRPr="00910CD5" w:rsidRDefault="00910CD5" w:rsidP="00910CD5">
      <w:r w:rsidRPr="00910CD5">
        <w:t>You're right to draw a parallel between Redis Pub/Sub and AWS SNS! They both facilitate a publish/subscribe messaging pattern. However, there are fundamental differences, especially when you bring in Redis Keyspace Notifications.</w:t>
      </w:r>
    </w:p>
    <w:p w14:paraId="5E605B91" w14:textId="77777777" w:rsidR="00910CD5" w:rsidRPr="00910CD5" w:rsidRDefault="00910CD5" w:rsidP="00910CD5">
      <w:r w:rsidRPr="00910CD5">
        <w:t>Let's break down Redis Keyspace Notifications and then compare it to general Redis Pub/Sub and AWS SNS.</w:t>
      </w:r>
    </w:p>
    <w:p w14:paraId="31A5C0E3" w14:textId="77777777" w:rsidR="00910CD5" w:rsidRPr="00910CD5" w:rsidRDefault="00910CD5" w:rsidP="00910CD5">
      <w:r w:rsidRPr="00910CD5">
        <w:pict w14:anchorId="033C4CB4">
          <v:rect id="_x0000_i1043" style="width:0;height:1.5pt" o:hralign="center" o:hrstd="t" o:hrnoshade="t" o:hr="t" fillcolor="#1b1c1d" stroked="f"/>
        </w:pict>
      </w:r>
    </w:p>
    <w:p w14:paraId="3EE59DEE" w14:textId="77777777" w:rsidR="00910CD5" w:rsidRPr="00910CD5" w:rsidRDefault="00910CD5" w:rsidP="00910CD5">
      <w:pPr>
        <w:rPr>
          <w:b/>
          <w:bCs/>
        </w:rPr>
      </w:pPr>
      <w:r w:rsidRPr="00910CD5">
        <w:rPr>
          <w:b/>
          <w:bCs/>
        </w:rPr>
        <w:t>What are Redis Keyspace Notifications?</w:t>
      </w:r>
    </w:p>
    <w:p w14:paraId="09E888A8" w14:textId="77777777" w:rsidR="00910CD5" w:rsidRPr="00910CD5" w:rsidRDefault="00910CD5" w:rsidP="00910CD5">
      <w:r w:rsidRPr="00910CD5">
        <w:t xml:space="preserve">Redis Keyspace Notifications are a </w:t>
      </w:r>
      <w:r w:rsidRPr="00910CD5">
        <w:rPr>
          <w:b/>
          <w:bCs/>
        </w:rPr>
        <w:t>specialized application of Redis's Pub/Sub mechanism</w:t>
      </w:r>
      <w:r w:rsidRPr="00910CD5">
        <w:t>. Instead of publishing messages to arbitrary, custom channels that your application defines (like a "chat_channel"), Redis itself acts as a publisher, sending messages to predefined channels whenever specific events occur within its data store.</w:t>
      </w:r>
    </w:p>
    <w:p w14:paraId="38CF5CAA" w14:textId="77777777" w:rsidR="00910CD5" w:rsidRPr="00910CD5" w:rsidRDefault="00910CD5" w:rsidP="00910CD5">
      <w:r w:rsidRPr="00910CD5">
        <w:t xml:space="preserve">These events are related to </w:t>
      </w:r>
      <w:r w:rsidRPr="00910CD5">
        <w:rPr>
          <w:b/>
          <w:bCs/>
        </w:rPr>
        <w:t>changes happening to keys or the Redis dataset itself</w:t>
      </w:r>
      <w:r w:rsidRPr="00910CD5">
        <w:t>.</w:t>
      </w:r>
    </w:p>
    <w:p w14:paraId="0622B21D" w14:textId="77777777" w:rsidR="00910CD5" w:rsidRPr="00910CD5" w:rsidRDefault="00910CD5" w:rsidP="00910CD5">
      <w:r w:rsidRPr="00910CD5">
        <w:rPr>
          <w:b/>
          <w:bCs/>
        </w:rPr>
        <w:t>Key Characteristics:</w:t>
      </w:r>
    </w:p>
    <w:p w14:paraId="7C17B987" w14:textId="77777777" w:rsidR="00910CD5" w:rsidRPr="00910CD5" w:rsidRDefault="00910CD5" w:rsidP="00910CD5">
      <w:pPr>
        <w:numPr>
          <w:ilvl w:val="0"/>
          <w:numId w:val="10"/>
        </w:numPr>
      </w:pPr>
      <w:r w:rsidRPr="00910CD5">
        <w:rPr>
          <w:b/>
          <w:bCs/>
        </w:rPr>
        <w:t>Event-Driven:</w:t>
      </w:r>
      <w:r w:rsidRPr="00910CD5">
        <w:t xml:space="preserve"> They are triggered automatically by Redis operations that modify the data. You don't explicitly PUBLISH to these channels from your application code.</w:t>
      </w:r>
    </w:p>
    <w:p w14:paraId="35357CAF" w14:textId="77777777" w:rsidR="00910CD5" w:rsidRPr="00910CD5" w:rsidRDefault="00910CD5" w:rsidP="00910CD5">
      <w:pPr>
        <w:numPr>
          <w:ilvl w:val="0"/>
          <w:numId w:val="10"/>
        </w:numPr>
      </w:pPr>
      <w:r w:rsidRPr="00910CD5">
        <w:rPr>
          <w:b/>
          <w:bCs/>
        </w:rPr>
        <w:t>Predefined Channels:</w:t>
      </w:r>
      <w:r w:rsidRPr="00910CD5">
        <w:t xml:space="preserve"> The channels for keyspace notifications follow specific naming conventions: </w:t>
      </w:r>
    </w:p>
    <w:p w14:paraId="5FFD1D2A" w14:textId="77777777" w:rsidR="00910CD5" w:rsidRPr="00910CD5" w:rsidRDefault="00910CD5" w:rsidP="00910CD5">
      <w:pPr>
        <w:numPr>
          <w:ilvl w:val="1"/>
          <w:numId w:val="10"/>
        </w:numPr>
      </w:pPr>
      <w:r w:rsidRPr="00910CD5">
        <w:t xml:space="preserve">__keyspace@&lt;db&gt;__:&lt;key&gt;: This channel receives the </w:t>
      </w:r>
      <w:r w:rsidRPr="00910CD5">
        <w:rPr>
          <w:i/>
          <w:iCs/>
        </w:rPr>
        <w:t>event type</w:t>
      </w:r>
      <w:r w:rsidRPr="00910CD5">
        <w:t xml:space="preserve"> as a message (e.g., "set", "del", "zadd") whenever the specified &lt;key&gt; in database &lt;db&gt; is affected by any command.</w:t>
      </w:r>
    </w:p>
    <w:p w14:paraId="0C54BB10" w14:textId="77777777" w:rsidR="00910CD5" w:rsidRPr="00910CD5" w:rsidRDefault="00910CD5" w:rsidP="00910CD5">
      <w:pPr>
        <w:numPr>
          <w:ilvl w:val="1"/>
          <w:numId w:val="10"/>
        </w:numPr>
      </w:pPr>
      <w:r w:rsidRPr="00910CD5">
        <w:t xml:space="preserve">__keyevent@&lt;db&gt;__:&lt;event_type&gt;: This channel receives the </w:t>
      </w:r>
      <w:r w:rsidRPr="00910CD5">
        <w:rPr>
          <w:i/>
          <w:iCs/>
        </w:rPr>
        <w:t>key name</w:t>
      </w:r>
      <w:r w:rsidRPr="00910CD5">
        <w:t xml:space="preserve"> as a message whenever any key in database &lt;db&gt; is affected by the specified &lt;event_type&gt; (e.g., "set", "del", "expire", "zadd").</w:t>
      </w:r>
    </w:p>
    <w:p w14:paraId="29991062" w14:textId="77777777" w:rsidR="00910CD5" w:rsidRPr="00910CD5" w:rsidRDefault="00910CD5" w:rsidP="00910CD5">
      <w:pPr>
        <w:numPr>
          <w:ilvl w:val="0"/>
          <w:numId w:val="10"/>
        </w:numPr>
      </w:pPr>
      <w:r w:rsidRPr="00910CD5">
        <w:rPr>
          <w:b/>
          <w:bCs/>
        </w:rPr>
        <w:t>Configurable:</w:t>
      </w:r>
      <w:r w:rsidRPr="00910CD5">
        <w:t xml:space="preserve"> By default, keyspace notifications are disabled in Redis due to the slight performance overhead they introduce. You must explicitly enable them using the notify-keyspace-events configuration directive in redis.conf (or via CONFIG SET command). </w:t>
      </w:r>
    </w:p>
    <w:p w14:paraId="70164296" w14:textId="77777777" w:rsidR="00910CD5" w:rsidRPr="00910CD5" w:rsidRDefault="00910CD5" w:rsidP="00910CD5">
      <w:pPr>
        <w:numPr>
          <w:ilvl w:val="1"/>
          <w:numId w:val="10"/>
        </w:numPr>
      </w:pPr>
      <w:r w:rsidRPr="00910CD5">
        <w:t xml:space="preserve">The value for notify-keyspace-events is a string of characters, each representing a type of event to be notified about. For example: </w:t>
      </w:r>
    </w:p>
    <w:p w14:paraId="21055D2B" w14:textId="77777777" w:rsidR="00910CD5" w:rsidRPr="00910CD5" w:rsidRDefault="00910CD5" w:rsidP="00910CD5">
      <w:pPr>
        <w:numPr>
          <w:ilvl w:val="2"/>
          <w:numId w:val="10"/>
        </w:numPr>
      </w:pPr>
      <w:r w:rsidRPr="00910CD5">
        <w:lastRenderedPageBreak/>
        <w:t>K: Keyspace events</w:t>
      </w:r>
    </w:p>
    <w:p w14:paraId="65D40B04" w14:textId="77777777" w:rsidR="00910CD5" w:rsidRPr="00910CD5" w:rsidRDefault="00910CD5" w:rsidP="00910CD5">
      <w:pPr>
        <w:numPr>
          <w:ilvl w:val="2"/>
          <w:numId w:val="10"/>
        </w:numPr>
      </w:pPr>
      <w:r w:rsidRPr="00910CD5">
        <w:t>E: Keyevent events</w:t>
      </w:r>
    </w:p>
    <w:p w14:paraId="12B794D6" w14:textId="77777777" w:rsidR="00910CD5" w:rsidRPr="00910CD5" w:rsidRDefault="00910CD5" w:rsidP="00910CD5">
      <w:pPr>
        <w:numPr>
          <w:ilvl w:val="2"/>
          <w:numId w:val="10"/>
        </w:numPr>
      </w:pPr>
      <w:r w:rsidRPr="00910CD5">
        <w:t>g: Generic commands (DEL, EXPIRE, RENAME...)</w:t>
      </w:r>
    </w:p>
    <w:p w14:paraId="27D59D4D" w14:textId="77777777" w:rsidR="00910CD5" w:rsidRPr="00910CD5" w:rsidRDefault="00910CD5" w:rsidP="00910CD5">
      <w:pPr>
        <w:numPr>
          <w:ilvl w:val="2"/>
          <w:numId w:val="10"/>
        </w:numPr>
      </w:pPr>
      <w:r w:rsidRPr="00910CD5">
        <w:t>$: String commands</w:t>
      </w:r>
    </w:p>
    <w:p w14:paraId="4900585B" w14:textId="77777777" w:rsidR="00910CD5" w:rsidRPr="00910CD5" w:rsidRDefault="00910CD5" w:rsidP="00910CD5">
      <w:pPr>
        <w:numPr>
          <w:ilvl w:val="2"/>
          <w:numId w:val="10"/>
        </w:numPr>
      </w:pPr>
      <w:r w:rsidRPr="00910CD5">
        <w:t>l: List commands</w:t>
      </w:r>
    </w:p>
    <w:p w14:paraId="2D4A7C8B" w14:textId="77777777" w:rsidR="00910CD5" w:rsidRPr="00910CD5" w:rsidRDefault="00910CD5" w:rsidP="00910CD5">
      <w:pPr>
        <w:numPr>
          <w:ilvl w:val="2"/>
          <w:numId w:val="10"/>
        </w:numPr>
      </w:pPr>
      <w:r w:rsidRPr="00910CD5">
        <w:t>s: Set commands</w:t>
      </w:r>
    </w:p>
    <w:p w14:paraId="1D98A00A" w14:textId="77777777" w:rsidR="00910CD5" w:rsidRPr="00910CD5" w:rsidRDefault="00910CD5" w:rsidP="00910CD5">
      <w:pPr>
        <w:numPr>
          <w:ilvl w:val="2"/>
          <w:numId w:val="10"/>
        </w:numPr>
      </w:pPr>
      <w:r w:rsidRPr="00910CD5">
        <w:t>h: Hash commands</w:t>
      </w:r>
    </w:p>
    <w:p w14:paraId="03405450" w14:textId="77777777" w:rsidR="00910CD5" w:rsidRPr="00910CD5" w:rsidRDefault="00910CD5" w:rsidP="00910CD5">
      <w:pPr>
        <w:numPr>
          <w:ilvl w:val="2"/>
          <w:numId w:val="10"/>
        </w:numPr>
      </w:pPr>
      <w:r w:rsidRPr="00910CD5">
        <w:t>z: Sorted Set commands (like ZADD, ZREM, ZINCRBY)</w:t>
      </w:r>
    </w:p>
    <w:p w14:paraId="55EF28C6" w14:textId="77777777" w:rsidR="00910CD5" w:rsidRPr="00910CD5" w:rsidRDefault="00910CD5" w:rsidP="00910CD5">
      <w:pPr>
        <w:numPr>
          <w:ilvl w:val="2"/>
          <w:numId w:val="10"/>
        </w:numPr>
      </w:pPr>
      <w:r w:rsidRPr="00910CD5">
        <w:t>x: Expired events (when a key with a TTL expires)</w:t>
      </w:r>
    </w:p>
    <w:p w14:paraId="52FC181C" w14:textId="77777777" w:rsidR="00910CD5" w:rsidRPr="00910CD5" w:rsidRDefault="00910CD5" w:rsidP="00910CD5">
      <w:pPr>
        <w:numPr>
          <w:ilvl w:val="2"/>
          <w:numId w:val="10"/>
        </w:numPr>
      </w:pPr>
      <w:r w:rsidRPr="00910CD5">
        <w:t>e: Evicted events (when a key is removed due to maxmemory policy)</w:t>
      </w:r>
    </w:p>
    <w:p w14:paraId="2C35D565" w14:textId="77777777" w:rsidR="00910CD5" w:rsidRPr="00910CD5" w:rsidRDefault="00910CD5" w:rsidP="00910CD5">
      <w:pPr>
        <w:numPr>
          <w:ilvl w:val="2"/>
          <w:numId w:val="10"/>
        </w:numPr>
      </w:pPr>
      <w:r w:rsidRPr="00910CD5">
        <w:t>A: Alias for all events (KEA)</w:t>
      </w:r>
    </w:p>
    <w:p w14:paraId="28485AC3" w14:textId="77777777" w:rsidR="00910CD5" w:rsidRPr="00910CD5" w:rsidRDefault="00910CD5" w:rsidP="00910CD5">
      <w:pPr>
        <w:numPr>
          <w:ilvl w:val="1"/>
          <w:numId w:val="10"/>
        </w:numPr>
      </w:pPr>
      <w:r w:rsidRPr="00910CD5">
        <w:t>In the provided example, KEA enables all keyspace (K) and keyevent (E) notifications, which covers all command types (A).</w:t>
      </w:r>
    </w:p>
    <w:p w14:paraId="7ACEA0DC" w14:textId="77777777" w:rsidR="00910CD5" w:rsidRPr="00910CD5" w:rsidRDefault="00910CD5" w:rsidP="00910CD5">
      <w:pPr>
        <w:numPr>
          <w:ilvl w:val="0"/>
          <w:numId w:val="10"/>
        </w:numPr>
      </w:pPr>
      <w:r w:rsidRPr="00910CD5">
        <w:rPr>
          <w:b/>
          <w:bCs/>
        </w:rPr>
        <w:t>No "Before" or "After" Value:</w:t>
      </w:r>
      <w:r w:rsidRPr="00910CD5">
        <w:t xml:space="preserve"> The notification tells you </w:t>
      </w:r>
      <w:r w:rsidRPr="00910CD5">
        <w:rPr>
          <w:i/>
          <w:iCs/>
        </w:rPr>
        <w:t>what happened</w:t>
      </w:r>
      <w:r w:rsidRPr="00910CD5">
        <w:t xml:space="preserve"> (event type) and </w:t>
      </w:r>
      <w:r w:rsidRPr="00910CD5">
        <w:rPr>
          <w:i/>
          <w:iCs/>
        </w:rPr>
        <w:t>to which key</w:t>
      </w:r>
      <w:r w:rsidRPr="00910CD5">
        <w:t xml:space="preserve">, but it </w:t>
      </w:r>
      <w:r w:rsidRPr="00910CD5">
        <w:rPr>
          <w:b/>
          <w:bCs/>
        </w:rPr>
        <w:t>does not include the old or new value of the key</w:t>
      </w:r>
      <w:r w:rsidRPr="00910CD5">
        <w:t>. If you need the new value, your subscriber would have to perform a GET command on the affected key after receiving the notification.</w:t>
      </w:r>
    </w:p>
    <w:p w14:paraId="63FE16B3" w14:textId="77777777" w:rsidR="00910CD5" w:rsidRPr="00910CD5" w:rsidRDefault="00910CD5" w:rsidP="00910CD5">
      <w:pPr>
        <w:numPr>
          <w:ilvl w:val="0"/>
          <w:numId w:val="10"/>
        </w:numPr>
      </w:pPr>
      <w:r w:rsidRPr="00910CD5">
        <w:rPr>
          <w:b/>
          <w:bCs/>
        </w:rPr>
        <w:t>Fire-and-Forget Semantics:</w:t>
      </w:r>
      <w:r w:rsidRPr="00910CD5">
        <w:t xml:space="preserve"> Just like regular Redis Pub/Sub, keyspace notifications are "fire-and-forget." If a subscriber is not connected when an event occurs, it will miss that notification. There's no persistence for these events within Redis Pub/Sub.</w:t>
      </w:r>
    </w:p>
    <w:p w14:paraId="25B9B7C2" w14:textId="77777777" w:rsidR="00910CD5" w:rsidRPr="00910CD5" w:rsidRDefault="00910CD5" w:rsidP="00910CD5">
      <w:r w:rsidRPr="00910CD5">
        <w:rPr>
          <w:b/>
          <w:bCs/>
        </w:rPr>
        <w:t>Typical Use Cases for Redis Keyspace Notifications:</w:t>
      </w:r>
    </w:p>
    <w:p w14:paraId="60CB4213" w14:textId="77777777" w:rsidR="00910CD5" w:rsidRPr="00910CD5" w:rsidRDefault="00910CD5" w:rsidP="00910CD5">
      <w:pPr>
        <w:numPr>
          <w:ilvl w:val="0"/>
          <w:numId w:val="11"/>
        </w:numPr>
      </w:pPr>
      <w:r w:rsidRPr="00910CD5">
        <w:rPr>
          <w:b/>
          <w:bCs/>
        </w:rPr>
        <w:t>Cache Invalidation:</w:t>
      </w:r>
      <w:r w:rsidRPr="00910CD5">
        <w:t xml:space="preserve"> If an application updates a database record, it can also update the corresponding Redis cache key. A keyspace notification for a SET or DEL event on that key can then trigger other services to refresh their local caches.</w:t>
      </w:r>
    </w:p>
    <w:p w14:paraId="70B2C05F" w14:textId="77777777" w:rsidR="00910CD5" w:rsidRPr="00910CD5" w:rsidRDefault="00910CD5" w:rsidP="00910CD5">
      <w:pPr>
        <w:numPr>
          <w:ilvl w:val="0"/>
          <w:numId w:val="11"/>
        </w:numPr>
      </w:pPr>
      <w:r w:rsidRPr="00910CD5">
        <w:rPr>
          <w:b/>
          <w:bCs/>
        </w:rPr>
        <w:t>Real-time Dashboards/Monitoring:</w:t>
      </w:r>
      <w:r w:rsidRPr="00910CD5">
        <w:t xml:space="preserve"> You can subscribe to all ZADD events on your leaderboard keys (__keyspace@0__:your_leaderboard) to get real-time updates for a live score display.</w:t>
      </w:r>
    </w:p>
    <w:p w14:paraId="148AE4D1" w14:textId="77777777" w:rsidR="00910CD5" w:rsidRPr="00910CD5" w:rsidRDefault="00910CD5" w:rsidP="00910CD5">
      <w:pPr>
        <w:numPr>
          <w:ilvl w:val="0"/>
          <w:numId w:val="11"/>
        </w:numPr>
      </w:pPr>
      <w:r w:rsidRPr="00910CD5">
        <w:rPr>
          <w:b/>
          <w:bCs/>
        </w:rPr>
        <w:t>Triggering External Processes:</w:t>
      </w:r>
      <w:r w:rsidRPr="00910CD5">
        <w:t xml:space="preserve"> When a specific key is added or modified, it might trigger a background job or an external API call.</w:t>
      </w:r>
    </w:p>
    <w:p w14:paraId="2F78D369" w14:textId="77777777" w:rsidR="00910CD5" w:rsidRPr="00910CD5" w:rsidRDefault="00910CD5" w:rsidP="00910CD5">
      <w:pPr>
        <w:numPr>
          <w:ilvl w:val="0"/>
          <w:numId w:val="11"/>
        </w:numPr>
      </w:pPr>
      <w:r w:rsidRPr="00910CD5">
        <w:rPr>
          <w:b/>
          <w:bCs/>
        </w:rPr>
        <w:lastRenderedPageBreak/>
        <w:t>Data Synchronization:</w:t>
      </w:r>
      <w:r w:rsidRPr="00910CD5">
        <w:t xml:space="preserve"> For simpler synchronization scenarios where eventual consistency is acceptable, keyspace notifications can hint other services to re-read data.</w:t>
      </w:r>
    </w:p>
    <w:p w14:paraId="49532070" w14:textId="77777777" w:rsidR="00910CD5" w:rsidRPr="00910CD5" w:rsidRDefault="00910CD5" w:rsidP="00910CD5">
      <w:pPr>
        <w:numPr>
          <w:ilvl w:val="0"/>
          <w:numId w:val="11"/>
        </w:numPr>
      </w:pPr>
      <w:r w:rsidRPr="00910CD5">
        <w:rPr>
          <w:b/>
          <w:bCs/>
        </w:rPr>
        <w:t>Detecting Key Expirations:</w:t>
      </w:r>
      <w:r w:rsidRPr="00910CD5">
        <w:t xml:space="preserve"> Subscribing to __keyevent@&lt;db&gt;__:expired allows you to react when keys with a TTL automatically expire, which can be useful for session management, temporary data cleanup, etc.</w:t>
      </w:r>
    </w:p>
    <w:p w14:paraId="1510327F" w14:textId="77777777" w:rsidR="00910CD5" w:rsidRPr="00910CD5" w:rsidRDefault="00910CD5" w:rsidP="00910CD5">
      <w:r w:rsidRPr="00910CD5">
        <w:pict w14:anchorId="3B574725">
          <v:rect id="_x0000_i1044" style="width:0;height:1.5pt" o:hralign="center" o:hrstd="t" o:hrnoshade="t" o:hr="t" fillcolor="#1b1c1d" stroked="f"/>
        </w:pict>
      </w:r>
    </w:p>
    <w:p w14:paraId="296DE264" w14:textId="77777777" w:rsidR="00910CD5" w:rsidRPr="00910CD5" w:rsidRDefault="00910CD5" w:rsidP="00910CD5">
      <w:pPr>
        <w:rPr>
          <w:b/>
          <w:bCs/>
        </w:rPr>
      </w:pPr>
      <w:r w:rsidRPr="00910CD5">
        <w:rPr>
          <w:b/>
          <w:bCs/>
        </w:rPr>
        <w:t>Redis Pub/Sub vs. Redis Keyspace Notifications</w:t>
      </w:r>
    </w:p>
    <w:tbl>
      <w:tblPr>
        <w:tblW w:w="0" w:type="auto"/>
        <w:tblCellSpacing w:w="15" w:type="dxa"/>
        <w:tblCellMar>
          <w:left w:w="0" w:type="dxa"/>
          <w:right w:w="0" w:type="dxa"/>
        </w:tblCellMar>
        <w:tblLook w:val="04A0" w:firstRow="1" w:lastRow="0" w:firstColumn="1" w:lastColumn="0" w:noHBand="0" w:noVBand="1"/>
      </w:tblPr>
      <w:tblGrid>
        <w:gridCol w:w="2057"/>
        <w:gridCol w:w="2663"/>
        <w:gridCol w:w="4290"/>
      </w:tblGrid>
      <w:tr w:rsidR="00910CD5" w:rsidRPr="00910CD5" w14:paraId="479081BF"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92EF44" w14:textId="77777777" w:rsidR="00910CD5" w:rsidRPr="00910CD5" w:rsidRDefault="00910CD5" w:rsidP="00910CD5">
            <w:r w:rsidRPr="00910CD5">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F1F4D8" w14:textId="77777777" w:rsidR="00910CD5" w:rsidRPr="00910CD5" w:rsidRDefault="00910CD5" w:rsidP="00910CD5">
            <w:r w:rsidRPr="00910CD5">
              <w:rPr>
                <w:b/>
                <w:bCs/>
              </w:rPr>
              <w:t>Redis Pub/Sub (General)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4AE71A" w14:textId="77777777" w:rsidR="00910CD5" w:rsidRPr="00910CD5" w:rsidRDefault="00910CD5" w:rsidP="00910CD5">
            <w:r w:rsidRPr="00910CD5">
              <w:rPr>
                <w:b/>
                <w:bCs/>
              </w:rPr>
              <w:t>Redis Keyspace Notifications</w:t>
            </w:r>
          </w:p>
        </w:tc>
      </w:tr>
      <w:tr w:rsidR="00910CD5" w:rsidRPr="00910CD5" w14:paraId="05AB90AC"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CE6A29" w14:textId="77777777" w:rsidR="00910CD5" w:rsidRPr="00910CD5" w:rsidRDefault="00910CD5" w:rsidP="00910CD5">
            <w:r w:rsidRPr="00910CD5">
              <w:rPr>
                <w:b/>
                <w:bCs/>
              </w:rPr>
              <w:t>Publisher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CB5E57" w14:textId="77777777" w:rsidR="00910CD5" w:rsidRPr="00910CD5" w:rsidRDefault="00910CD5" w:rsidP="00910CD5">
            <w:r w:rsidRPr="00910CD5">
              <w:t>Your application code explicitly PUBLISHes messages.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EF1955" w14:textId="77777777" w:rsidR="00910CD5" w:rsidRPr="00910CD5" w:rsidRDefault="00910CD5" w:rsidP="00910CD5">
            <w:r w:rsidRPr="00910CD5">
              <w:t>Redis server itself automatically publishes messages.</w:t>
            </w:r>
          </w:p>
        </w:tc>
      </w:tr>
      <w:tr w:rsidR="00910CD5" w:rsidRPr="00910CD5" w14:paraId="0DC2D3B6"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D9D234" w14:textId="77777777" w:rsidR="00910CD5" w:rsidRPr="00910CD5" w:rsidRDefault="00910CD5" w:rsidP="00910CD5">
            <w:r w:rsidRPr="00910CD5">
              <w:rPr>
                <w:b/>
                <w:bCs/>
              </w:rPr>
              <w:t>Content of Message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61E5D0" w14:textId="77777777" w:rsidR="00910CD5" w:rsidRPr="00910CD5" w:rsidRDefault="00910CD5" w:rsidP="00910CD5">
            <w:r w:rsidRPr="00910CD5">
              <w:t>Any string message you define.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A3D00" w14:textId="77777777" w:rsidR="00910CD5" w:rsidRPr="00910CD5" w:rsidRDefault="00910CD5" w:rsidP="00910CD5">
            <w:r w:rsidRPr="00910CD5">
              <w:t>The event type (e.g., "set", "del") or the key name.</w:t>
            </w:r>
          </w:p>
        </w:tc>
      </w:tr>
      <w:tr w:rsidR="00910CD5" w:rsidRPr="00910CD5" w14:paraId="77DCF633"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40B521" w14:textId="77777777" w:rsidR="00910CD5" w:rsidRPr="00910CD5" w:rsidRDefault="00910CD5" w:rsidP="00910CD5">
            <w:r w:rsidRPr="00910CD5">
              <w:rPr>
                <w:b/>
                <w:bCs/>
              </w:rPr>
              <w:t>Channel Names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715574" w14:textId="77777777" w:rsidR="00910CD5" w:rsidRPr="00910CD5" w:rsidRDefault="00910CD5" w:rsidP="00910CD5">
            <w:r w:rsidRPr="00910CD5">
              <w:t>Arbitrary string names you define (e.g., "chat_room").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E83242" w14:textId="77777777" w:rsidR="00910CD5" w:rsidRPr="00910CD5" w:rsidRDefault="00910CD5" w:rsidP="00910CD5">
            <w:r w:rsidRPr="00910CD5">
              <w:t>Predefined patterns based on key names or event types (e.g., __keyspace@0__:mykey).</w:t>
            </w:r>
          </w:p>
        </w:tc>
      </w:tr>
      <w:tr w:rsidR="00910CD5" w:rsidRPr="00910CD5" w14:paraId="2CC3E1D4"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DDF5C4" w14:textId="77777777" w:rsidR="00910CD5" w:rsidRPr="00910CD5" w:rsidRDefault="00910CD5" w:rsidP="00910CD5">
            <w:r w:rsidRPr="00910CD5">
              <w:rPr>
                <w:b/>
                <w:bCs/>
              </w:rPr>
              <w:t>Trigger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2A4821" w14:textId="77777777" w:rsidR="00910CD5" w:rsidRPr="00910CD5" w:rsidRDefault="00910CD5" w:rsidP="00910CD5">
            <w:r w:rsidRPr="00910CD5">
              <w:t>Explicit PUBLISH command by a client.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1DF16F" w14:textId="77777777" w:rsidR="00910CD5" w:rsidRPr="00910CD5" w:rsidRDefault="00910CD5" w:rsidP="00910CD5">
            <w:r w:rsidRPr="00910CD5">
              <w:t>Any Redis command that modifies data (SET, ZADD, DEL, EXPIRE, etc.).</w:t>
            </w:r>
          </w:p>
        </w:tc>
      </w:tr>
      <w:tr w:rsidR="00910CD5" w:rsidRPr="00910CD5" w14:paraId="1E760344"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BB45D3" w14:textId="77777777" w:rsidR="00910CD5" w:rsidRPr="00910CD5" w:rsidRDefault="00910CD5" w:rsidP="00910CD5">
            <w:r w:rsidRPr="00910CD5">
              <w:rPr>
                <w:b/>
                <w:bCs/>
              </w:rPr>
              <w:t>Purpose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729841" w14:textId="77777777" w:rsidR="00910CD5" w:rsidRPr="00910CD5" w:rsidRDefault="00910CD5" w:rsidP="00910CD5">
            <w:r w:rsidRPr="00910CD5">
              <w:t>General-purpose real-time messaging.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47BEF8" w14:textId="77777777" w:rsidR="00910CD5" w:rsidRPr="00910CD5" w:rsidRDefault="00910CD5" w:rsidP="00910CD5">
            <w:r w:rsidRPr="00910CD5">
              <w:t>Reacting to changes in Redis's data store.</w:t>
            </w:r>
          </w:p>
        </w:tc>
      </w:tr>
      <w:tr w:rsidR="00910CD5" w:rsidRPr="00910CD5" w14:paraId="4C26B3FA"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681302" w14:textId="77777777" w:rsidR="00910CD5" w:rsidRPr="00910CD5" w:rsidRDefault="00910CD5" w:rsidP="00910CD5">
            <w:r w:rsidRPr="00910CD5">
              <w:rPr>
                <w:b/>
                <w:bCs/>
              </w:rPr>
              <w:t>Configuration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ADFC42" w14:textId="77777777" w:rsidR="00910CD5" w:rsidRPr="00910CD5" w:rsidRDefault="00910CD5" w:rsidP="00910CD5">
            <w:r w:rsidRPr="00910CD5">
              <w:t>No special server configuration needed.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B34338" w14:textId="77777777" w:rsidR="00910CD5" w:rsidRPr="00910CD5" w:rsidRDefault="00910CD5" w:rsidP="00910CD5">
            <w:r w:rsidRPr="00910CD5">
              <w:t>Requires notify-keyspace-events to be enabled in redis.conf.</w:t>
            </w:r>
          </w:p>
        </w:tc>
      </w:tr>
      <w:tr w:rsidR="00910CD5" w:rsidRPr="00910CD5" w14:paraId="1B73C7BB"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D36899" w14:textId="77777777" w:rsidR="00910CD5" w:rsidRPr="00910CD5" w:rsidRDefault="00910CD5" w:rsidP="00910CD5">
            <w:r w:rsidRPr="00910CD5">
              <w:rPr>
                <w:b/>
                <w:bCs/>
              </w:rPr>
              <w:t>Knowledge of Keys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6062D6" w14:textId="77777777" w:rsidR="00910CD5" w:rsidRPr="00910CD5" w:rsidRDefault="00910CD5" w:rsidP="00910CD5">
            <w:r w:rsidRPr="00910CD5">
              <w:t>No direct relation to Redis keys.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BCA0DA" w14:textId="77777777" w:rsidR="00910CD5" w:rsidRPr="00910CD5" w:rsidRDefault="00910CD5" w:rsidP="00910CD5">
            <w:r w:rsidRPr="00910CD5">
              <w:t>Directly tied to operations on Redis keys/dataset.</w:t>
            </w:r>
          </w:p>
        </w:tc>
      </w:tr>
    </w:tbl>
    <w:p w14:paraId="43C20037" w14:textId="77777777" w:rsidR="00910CD5" w:rsidRPr="00910CD5" w:rsidRDefault="00910CD5" w:rsidP="00910CD5">
      <w:r w:rsidRPr="00910CD5">
        <w:pict w14:anchorId="1E51214D">
          <v:rect id="_x0000_i1045" style="width:0;height:1.5pt" o:hralign="center" o:hrstd="t" o:hrnoshade="t" o:hr="t" fillcolor="#1b1c1d" stroked="f"/>
        </w:pict>
      </w:r>
    </w:p>
    <w:p w14:paraId="048F0910" w14:textId="77777777" w:rsidR="00910CD5" w:rsidRPr="00910CD5" w:rsidRDefault="00910CD5" w:rsidP="00910CD5">
      <w:pPr>
        <w:rPr>
          <w:b/>
          <w:bCs/>
        </w:rPr>
      </w:pPr>
      <w:r w:rsidRPr="00910CD5">
        <w:rPr>
          <w:b/>
          <w:bCs/>
        </w:rPr>
        <w:lastRenderedPageBreak/>
        <w:t>Redis Keyspace Notifications vs. AWS SNS</w:t>
      </w:r>
    </w:p>
    <w:p w14:paraId="7E5B5E6F" w14:textId="77777777" w:rsidR="00910CD5" w:rsidRPr="00910CD5" w:rsidRDefault="00910CD5" w:rsidP="00910CD5">
      <w:r w:rsidRPr="00910CD5">
        <w:t>This is where the comparison becomes more nuanced, as they operate at different levels of abstraction and have different guarantees.</w:t>
      </w:r>
    </w:p>
    <w:tbl>
      <w:tblPr>
        <w:tblW w:w="0" w:type="auto"/>
        <w:tblCellSpacing w:w="15" w:type="dxa"/>
        <w:tblCellMar>
          <w:left w:w="0" w:type="dxa"/>
          <w:right w:w="0" w:type="dxa"/>
        </w:tblCellMar>
        <w:tblLook w:val="04A0" w:firstRow="1" w:lastRow="0" w:firstColumn="1" w:lastColumn="0" w:noHBand="0" w:noVBand="1"/>
      </w:tblPr>
      <w:tblGrid>
        <w:gridCol w:w="2235"/>
        <w:gridCol w:w="2783"/>
        <w:gridCol w:w="3992"/>
      </w:tblGrid>
      <w:tr w:rsidR="00910CD5" w:rsidRPr="00910CD5" w14:paraId="775DBDD9"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42CE4D" w14:textId="77777777" w:rsidR="00910CD5" w:rsidRPr="00910CD5" w:rsidRDefault="00910CD5" w:rsidP="00910CD5">
            <w:r w:rsidRPr="00910CD5">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F10AC2" w14:textId="77777777" w:rsidR="00910CD5" w:rsidRPr="00910CD5" w:rsidRDefault="00910CD5" w:rsidP="00910CD5">
            <w:r w:rsidRPr="00910CD5">
              <w:rPr>
                <w:b/>
                <w:bCs/>
              </w:rPr>
              <w:t>Redis Keyspace Notifications (within Redis)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368373" w14:textId="77777777" w:rsidR="00910CD5" w:rsidRPr="00910CD5" w:rsidRDefault="00910CD5" w:rsidP="00910CD5">
            <w:r w:rsidRPr="00910CD5">
              <w:rPr>
                <w:b/>
                <w:bCs/>
              </w:rPr>
              <w:t>AWS SNS (Amazon Simple Notification Service)</w:t>
            </w:r>
          </w:p>
        </w:tc>
      </w:tr>
      <w:tr w:rsidR="00910CD5" w:rsidRPr="00910CD5" w14:paraId="6B834C8F"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491D53" w14:textId="77777777" w:rsidR="00910CD5" w:rsidRPr="00910CD5" w:rsidRDefault="00910CD5" w:rsidP="00910CD5">
            <w:r w:rsidRPr="00910CD5">
              <w:rPr>
                <w:b/>
                <w:bCs/>
              </w:rPr>
              <w:t>Service Scope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F6DDC8" w14:textId="77777777" w:rsidR="00910CD5" w:rsidRPr="00910CD5" w:rsidRDefault="00910CD5" w:rsidP="00910CD5">
            <w:r w:rsidRPr="00910CD5">
              <w:t>Part of the Redis in-memory data store.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A71952" w14:textId="77777777" w:rsidR="00910CD5" w:rsidRPr="00910CD5" w:rsidRDefault="00910CD5" w:rsidP="00910CD5">
            <w:r w:rsidRPr="00910CD5">
              <w:t>A fully managed, highly scalable messaging service on AWS.</w:t>
            </w:r>
          </w:p>
        </w:tc>
      </w:tr>
      <w:tr w:rsidR="00910CD5" w:rsidRPr="00910CD5" w14:paraId="0390D364"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1CE7D6" w14:textId="77777777" w:rsidR="00910CD5" w:rsidRPr="00910CD5" w:rsidRDefault="00910CD5" w:rsidP="00910CD5">
            <w:r w:rsidRPr="00910CD5">
              <w:rPr>
                <w:b/>
                <w:bCs/>
              </w:rPr>
              <w:t>Persistence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F6C726" w14:textId="77777777" w:rsidR="00910CD5" w:rsidRPr="00910CD5" w:rsidRDefault="00910CD5" w:rsidP="00910CD5">
            <w:r w:rsidRPr="00910CD5">
              <w:rPr>
                <w:b/>
                <w:bCs/>
              </w:rPr>
              <w:t>No message persistence</w:t>
            </w:r>
            <w:r w:rsidRPr="00910CD5">
              <w:t>. Fire-and-forget. If a subscriber is offline, messages are lost.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42BE72" w14:textId="77777777" w:rsidR="00910CD5" w:rsidRPr="00910CD5" w:rsidRDefault="00910CD5" w:rsidP="00910CD5">
            <w:r w:rsidRPr="00910CD5">
              <w:rPr>
                <w:b/>
                <w:bCs/>
              </w:rPr>
              <w:t>No message persistence by default</w:t>
            </w:r>
            <w:r w:rsidRPr="00910CD5">
              <w:t xml:space="preserve"> for direct subscribers. However, it can be integrated with SQS (Simple Queue Service) for message durability and guaranteed delivery to subscribers.</w:t>
            </w:r>
          </w:p>
        </w:tc>
      </w:tr>
      <w:tr w:rsidR="00910CD5" w:rsidRPr="00910CD5" w14:paraId="08FD6CFB"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0A4ABD" w14:textId="77777777" w:rsidR="00910CD5" w:rsidRPr="00910CD5" w:rsidRDefault="00910CD5" w:rsidP="00910CD5">
            <w:r w:rsidRPr="00910CD5">
              <w:rPr>
                <w:b/>
                <w:bCs/>
              </w:rPr>
              <w:t>Guaranteed Delivery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E22355" w14:textId="77777777" w:rsidR="00910CD5" w:rsidRPr="00910CD5" w:rsidRDefault="00910CD5" w:rsidP="00910CD5">
            <w:r w:rsidRPr="00910CD5">
              <w:rPr>
                <w:b/>
                <w:bCs/>
              </w:rPr>
              <w:t>At-most-once delivery</w:t>
            </w:r>
            <w:r w:rsidRPr="00910CD5">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723239" w14:textId="77777777" w:rsidR="00910CD5" w:rsidRPr="00910CD5" w:rsidRDefault="00910CD5" w:rsidP="00910CD5">
            <w:r w:rsidRPr="00910CD5">
              <w:rPr>
                <w:b/>
                <w:bCs/>
              </w:rPr>
              <w:t>At-least-once delivery</w:t>
            </w:r>
            <w:r w:rsidRPr="00910CD5">
              <w:t xml:space="preserve"> (often more if integrated with SQS or other durable endpoints).</w:t>
            </w:r>
          </w:p>
        </w:tc>
      </w:tr>
      <w:tr w:rsidR="00910CD5" w:rsidRPr="00910CD5" w14:paraId="19B9FD8F"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4A9C77" w14:textId="77777777" w:rsidR="00910CD5" w:rsidRPr="00910CD5" w:rsidRDefault="00910CD5" w:rsidP="00910CD5">
            <w:r w:rsidRPr="00910CD5">
              <w:rPr>
                <w:b/>
                <w:bCs/>
              </w:rPr>
              <w:t>Types of Messages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6185C8" w14:textId="77777777" w:rsidR="00910CD5" w:rsidRPr="00910CD5" w:rsidRDefault="00910CD5" w:rsidP="00910CD5">
            <w:r w:rsidRPr="00910CD5">
              <w:t>Simple strings (event type or key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60991" w14:textId="77777777" w:rsidR="00910CD5" w:rsidRPr="00910CD5" w:rsidRDefault="00910CD5" w:rsidP="00910CD5">
            <w:r w:rsidRPr="00910CD5">
              <w:t>Any JSON message you define.</w:t>
            </w:r>
          </w:p>
        </w:tc>
      </w:tr>
      <w:tr w:rsidR="00910CD5" w:rsidRPr="00910CD5" w14:paraId="2E47A7F4"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41106C" w14:textId="77777777" w:rsidR="00910CD5" w:rsidRPr="00910CD5" w:rsidRDefault="00910CD5" w:rsidP="00910CD5">
            <w:r w:rsidRPr="00910CD5">
              <w:rPr>
                <w:b/>
                <w:bCs/>
              </w:rPr>
              <w:t>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1FBEEC" w14:textId="77777777" w:rsidR="00910CD5" w:rsidRPr="00910CD5" w:rsidRDefault="00910CD5" w:rsidP="00910CD5">
            <w:r w:rsidRPr="00910CD5">
              <w:t>Used by clients directly connecting to Redis Pub/Sub.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EC4CB6" w14:textId="77777777" w:rsidR="00910CD5" w:rsidRPr="00910CD5" w:rsidRDefault="00910CD5" w:rsidP="00910CD5">
            <w:r w:rsidRPr="00910CD5">
              <w:t>Supports various protocols: HTTP/S, SQS, Lambda, SMS, Email, Mobile Push.</w:t>
            </w:r>
          </w:p>
        </w:tc>
      </w:tr>
      <w:tr w:rsidR="00910CD5" w:rsidRPr="00910CD5" w14:paraId="4CE3B532"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02FA36" w14:textId="77777777" w:rsidR="00910CD5" w:rsidRPr="00910CD5" w:rsidRDefault="00910CD5" w:rsidP="00910CD5">
            <w:r w:rsidRPr="00910CD5">
              <w:rPr>
                <w:b/>
                <w:bCs/>
              </w:rPr>
              <w:t>Scaling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45906F" w14:textId="77777777" w:rsidR="00910CD5" w:rsidRPr="00910CD5" w:rsidRDefault="00910CD5" w:rsidP="00910CD5">
            <w:r w:rsidRPr="00910CD5">
              <w:t>Scales with your Redis instance. Can be node-local in Redis Cluster.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C2A93F" w14:textId="77777777" w:rsidR="00910CD5" w:rsidRPr="00910CD5" w:rsidRDefault="00910CD5" w:rsidP="00910CD5">
            <w:r w:rsidRPr="00910CD5">
              <w:t>Highly scalable and fault-tolerant by AWS.</w:t>
            </w:r>
          </w:p>
        </w:tc>
      </w:tr>
      <w:tr w:rsidR="00910CD5" w:rsidRPr="00910CD5" w14:paraId="2A080590"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AB1ACD" w14:textId="77777777" w:rsidR="00910CD5" w:rsidRPr="00910CD5" w:rsidRDefault="00910CD5" w:rsidP="00910CD5">
            <w:r w:rsidRPr="00910CD5">
              <w:rPr>
                <w:b/>
                <w:bCs/>
              </w:rPr>
              <w:lastRenderedPageBreak/>
              <w:t>Transactionality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3009EE" w14:textId="77777777" w:rsidR="00910CD5" w:rsidRPr="00910CD5" w:rsidRDefault="00910CD5" w:rsidP="00910CD5">
            <w:r w:rsidRPr="00910CD5">
              <w:t xml:space="preserve">Not transactional in relation to the data modification. The event is fired </w:t>
            </w:r>
            <w:r w:rsidRPr="00910CD5">
              <w:rPr>
                <w:i/>
                <w:iCs/>
              </w:rPr>
              <w:t>after</w:t>
            </w:r>
            <w:r w:rsidRPr="00910CD5">
              <w:t xml:space="preserve"> the command executes.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F9D909" w14:textId="77777777" w:rsidR="00910CD5" w:rsidRPr="00910CD5" w:rsidRDefault="00910CD5" w:rsidP="00910CD5">
            <w:r w:rsidRPr="00910CD5">
              <w:t>Transactional semantics depend on the integration with other AWS services.</w:t>
            </w:r>
          </w:p>
        </w:tc>
      </w:tr>
      <w:tr w:rsidR="00910CD5" w:rsidRPr="00910CD5" w14:paraId="7C499702"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CA303E" w14:textId="77777777" w:rsidR="00910CD5" w:rsidRPr="00910CD5" w:rsidRDefault="00910CD5" w:rsidP="00910CD5">
            <w:r w:rsidRPr="00910CD5">
              <w:rPr>
                <w:b/>
                <w:bCs/>
              </w:rPr>
              <w:t>Complexity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A98694" w14:textId="77777777" w:rsidR="00910CD5" w:rsidRPr="00910CD5" w:rsidRDefault="00910CD5" w:rsidP="00910CD5">
            <w:r w:rsidRPr="00910CD5">
              <w:t>Relatively simple to set up within a Redis environment.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9C9D40" w14:textId="77777777" w:rsidR="00910CD5" w:rsidRPr="00910CD5" w:rsidRDefault="00910CD5" w:rsidP="00910CD5">
            <w:r w:rsidRPr="00910CD5">
              <w:t>More complex setup due to IAM, topic creation, subscription confirmation, etc.</w:t>
            </w:r>
          </w:p>
        </w:tc>
      </w:tr>
      <w:tr w:rsidR="00910CD5" w:rsidRPr="00910CD5" w14:paraId="0EE7B301"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33242F" w14:textId="77777777" w:rsidR="00910CD5" w:rsidRPr="00910CD5" w:rsidRDefault="00910CD5" w:rsidP="00910CD5">
            <w:r w:rsidRPr="00910CD5">
              <w:rPr>
                <w:b/>
                <w:bCs/>
              </w:rPr>
              <w:t>Use Case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FFEDAC" w14:textId="77777777" w:rsidR="00910CD5" w:rsidRPr="00910CD5" w:rsidRDefault="00910CD5" w:rsidP="00910CD5">
            <w:r w:rsidRPr="00910CD5">
              <w:t xml:space="preserve">Primarily for reactive logic </w:t>
            </w:r>
            <w:r w:rsidRPr="00910CD5">
              <w:rPr>
                <w:i/>
                <w:iCs/>
              </w:rPr>
              <w:t>within</w:t>
            </w:r>
            <w:r w:rsidRPr="00910CD5">
              <w:t xml:space="preserve"> your application's use of Redis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4DCE14" w14:textId="77777777" w:rsidR="00910CD5" w:rsidRPr="00910CD5" w:rsidRDefault="00910CD5" w:rsidP="00910CD5">
            <w:r w:rsidRPr="00910CD5">
              <w:t>Broad use for application-to-application (A2A) and application-to-person (A2P) messaging, event fan-out, microservices communication.</w:t>
            </w:r>
          </w:p>
        </w:tc>
      </w:tr>
    </w:tbl>
    <w:p w14:paraId="69CAE9C1" w14:textId="77777777" w:rsidR="00910CD5" w:rsidRPr="00910CD5" w:rsidRDefault="00910CD5" w:rsidP="00910CD5">
      <w:r w:rsidRPr="00910CD5">
        <w:rPr>
          <w:b/>
          <w:bCs/>
        </w:rPr>
        <w:t>In essence:</w:t>
      </w:r>
    </w:p>
    <w:p w14:paraId="28767A64" w14:textId="77777777" w:rsidR="00910CD5" w:rsidRPr="00910CD5" w:rsidRDefault="00910CD5" w:rsidP="00910CD5">
      <w:pPr>
        <w:numPr>
          <w:ilvl w:val="0"/>
          <w:numId w:val="12"/>
        </w:numPr>
      </w:pPr>
      <w:r w:rsidRPr="00910CD5">
        <w:rPr>
          <w:b/>
          <w:bCs/>
        </w:rPr>
        <w:t>Redis Pub/Sub (General):</w:t>
      </w:r>
      <w:r w:rsidRPr="00910CD5">
        <w:t xml:space="preserve"> A lightweight, fast, in-memory real-time communication channel for custom events within a single application or closely coupled microservices. Good for simple notifications where loss is acceptable.</w:t>
      </w:r>
    </w:p>
    <w:p w14:paraId="644209AB" w14:textId="77777777" w:rsidR="00910CD5" w:rsidRPr="00910CD5" w:rsidRDefault="00910CD5" w:rsidP="00910CD5">
      <w:pPr>
        <w:numPr>
          <w:ilvl w:val="0"/>
          <w:numId w:val="12"/>
        </w:numPr>
      </w:pPr>
      <w:r w:rsidRPr="00910CD5">
        <w:rPr>
          <w:b/>
          <w:bCs/>
        </w:rPr>
        <w:t>Redis Keyspace Notifications:</w:t>
      </w:r>
      <w:r w:rsidRPr="00910CD5">
        <w:t xml:space="preserve"> A specialized Redis Pub/Sub feature that allows your applications to react to </w:t>
      </w:r>
      <w:r w:rsidRPr="00910CD5">
        <w:rPr>
          <w:i/>
          <w:iCs/>
        </w:rPr>
        <w:t>changes in the Redis database itself</w:t>
      </w:r>
      <w:r w:rsidRPr="00910CD5">
        <w:t xml:space="preserve"> in real-time, effectively making Redis data changes an event source.</w:t>
      </w:r>
    </w:p>
    <w:p w14:paraId="5479DFED" w14:textId="77777777" w:rsidR="00910CD5" w:rsidRPr="00910CD5" w:rsidRDefault="00910CD5" w:rsidP="00910CD5">
      <w:pPr>
        <w:numPr>
          <w:ilvl w:val="0"/>
          <w:numId w:val="12"/>
        </w:numPr>
      </w:pPr>
      <w:r w:rsidRPr="00910CD5">
        <w:rPr>
          <w:b/>
          <w:bCs/>
        </w:rPr>
        <w:t>AWS SNS:</w:t>
      </w:r>
      <w:r w:rsidRPr="00910CD5">
        <w:t xml:space="preserve"> A robust, managed, cloud-native messaging service designed for large-scale, decoupled, and potentially durable messaging across different applications and services, often spanning multiple teams or even companies. It's built for high availability and reliability within the AWS ecosystem.</w:t>
      </w:r>
    </w:p>
    <w:p w14:paraId="62907C22" w14:textId="77777777" w:rsidR="00910CD5" w:rsidRPr="00910CD5" w:rsidRDefault="00910CD5" w:rsidP="00910CD5">
      <w:r w:rsidRPr="00910CD5">
        <w:t>You wouldn't typically use Redis Keyspace Notifications to replace a full-fledged message queue like Kafka or a managed service like SNS/SQS for critical, guaranteed message delivery. However, they are excellent for adding real-time reactivity to changes directly within your Redis dataset, providing a different flavor of eventing compared to a general-purpose message broker.</w:t>
      </w:r>
    </w:p>
    <w:p w14:paraId="5E9C7E2D" w14:textId="77777777" w:rsidR="00910CD5" w:rsidRDefault="00910CD5"/>
    <w:p w14:paraId="3C64AD5F" w14:textId="77777777" w:rsidR="00910CD5" w:rsidRDefault="00910CD5"/>
    <w:p w14:paraId="4922B694" w14:textId="77777777" w:rsidR="00910CD5" w:rsidRDefault="00910CD5"/>
    <w:p w14:paraId="7E4796D8" w14:textId="77777777" w:rsidR="00910CD5" w:rsidRDefault="00910CD5"/>
    <w:p w14:paraId="1D806727" w14:textId="77777777" w:rsidR="00910CD5" w:rsidRDefault="00910CD5"/>
    <w:p w14:paraId="015FBE1B" w14:textId="77777777" w:rsidR="00910CD5" w:rsidRDefault="00910CD5"/>
    <w:p w14:paraId="746ED6DE" w14:textId="04306443" w:rsidR="00910CD5" w:rsidRDefault="00910CD5">
      <w:r w:rsidRPr="00910CD5">
        <w:t>what are practical problems in using redis and how will it be scaled for hanling massive amount of data and transactions</w:t>
      </w:r>
    </w:p>
    <w:p w14:paraId="3DC68A3F" w14:textId="77777777" w:rsidR="00910CD5" w:rsidRDefault="00910CD5"/>
    <w:p w14:paraId="279AFFD2" w14:textId="77777777" w:rsidR="00910CD5" w:rsidRPr="00910CD5" w:rsidRDefault="00910CD5" w:rsidP="00910CD5">
      <w:r w:rsidRPr="00910CD5">
        <w:t>Redis is an incredibly powerful and fast in-memory data store, but like any technology, it comes with practical problems and considerations, especially when dealing with massive amounts of data and transactions.</w:t>
      </w:r>
      <w:r w:rsidRPr="00910CD5">
        <w:rPr>
          <w:vertAlign w:val="superscript"/>
        </w:rPr>
        <w:t>1</w:t>
      </w:r>
      <w:r w:rsidRPr="00910CD5">
        <w:t xml:space="preserve"> Understanding these helps in designing robust and scalable solutions.</w:t>
      </w:r>
    </w:p>
    <w:p w14:paraId="0054F00A" w14:textId="77777777" w:rsidR="00910CD5" w:rsidRPr="00910CD5" w:rsidRDefault="00910CD5" w:rsidP="00910CD5">
      <w:pPr>
        <w:rPr>
          <w:b/>
          <w:bCs/>
        </w:rPr>
      </w:pPr>
      <w:r w:rsidRPr="00910CD5">
        <w:rPr>
          <w:b/>
          <w:bCs/>
        </w:rPr>
        <w:t>Practical Problems in Using Redis</w:t>
      </w:r>
    </w:p>
    <w:p w14:paraId="55894D74" w14:textId="77777777" w:rsidR="00910CD5" w:rsidRPr="00910CD5" w:rsidRDefault="00910CD5" w:rsidP="00910CD5">
      <w:pPr>
        <w:numPr>
          <w:ilvl w:val="0"/>
          <w:numId w:val="13"/>
        </w:numPr>
      </w:pPr>
      <w:r w:rsidRPr="00910CD5">
        <w:rPr>
          <w:b/>
          <w:bCs/>
        </w:rPr>
        <w:t>Memory Management (Primary Concern):</w:t>
      </w:r>
    </w:p>
    <w:p w14:paraId="0F6D4039" w14:textId="77777777" w:rsidR="00910CD5" w:rsidRPr="00910CD5" w:rsidRDefault="00910CD5" w:rsidP="00910CD5">
      <w:pPr>
        <w:numPr>
          <w:ilvl w:val="1"/>
          <w:numId w:val="13"/>
        </w:numPr>
      </w:pPr>
      <w:r w:rsidRPr="00910CD5">
        <w:rPr>
          <w:b/>
          <w:bCs/>
        </w:rPr>
        <w:t>In-Memory Nature:</w:t>
      </w:r>
      <w:r w:rsidRPr="00910CD5">
        <w:t xml:space="preserve"> Redis stores data primarily in RAM.</w:t>
      </w:r>
      <w:r w:rsidRPr="00910CD5">
        <w:rPr>
          <w:vertAlign w:val="superscript"/>
        </w:rPr>
        <w:t>2</w:t>
      </w:r>
      <w:r w:rsidRPr="00910CD5">
        <w:t xml:space="preserve"> This is its strength for speed but also its main limitation.</w:t>
      </w:r>
      <w:r w:rsidRPr="00910CD5">
        <w:rPr>
          <w:vertAlign w:val="superscript"/>
        </w:rPr>
        <w:t>3</w:t>
      </w:r>
      <w:r w:rsidRPr="00910CD5">
        <w:t xml:space="preserve"> If your dataset exceeds available memory, Redis will start swapping to disk, leading to significant performance degradation, as it defeats the purpose of an in-memory store.</w:t>
      </w:r>
      <w:r w:rsidRPr="00910CD5">
        <w:rPr>
          <w:vertAlign w:val="superscript"/>
        </w:rPr>
        <w:t>4</w:t>
      </w:r>
    </w:p>
    <w:p w14:paraId="6D458DD7" w14:textId="77777777" w:rsidR="00910CD5" w:rsidRPr="00910CD5" w:rsidRDefault="00910CD5" w:rsidP="00910CD5">
      <w:pPr>
        <w:numPr>
          <w:ilvl w:val="1"/>
          <w:numId w:val="13"/>
        </w:numPr>
      </w:pPr>
      <w:r w:rsidRPr="00910CD5">
        <w:rPr>
          <w:b/>
          <w:bCs/>
        </w:rPr>
        <w:t>Cost:</w:t>
      </w:r>
      <w:r w:rsidRPr="00910CD5">
        <w:t xml:space="preserve"> RAM is more expensive than disk storage, so storing massive datasets entirely in memory can be costly.</w:t>
      </w:r>
      <w:r w:rsidRPr="00910CD5">
        <w:rPr>
          <w:vertAlign w:val="superscript"/>
        </w:rPr>
        <w:t>5</w:t>
      </w:r>
    </w:p>
    <w:p w14:paraId="205F67B8" w14:textId="77777777" w:rsidR="00910CD5" w:rsidRPr="00910CD5" w:rsidRDefault="00910CD5" w:rsidP="00910CD5">
      <w:pPr>
        <w:numPr>
          <w:ilvl w:val="1"/>
          <w:numId w:val="13"/>
        </w:numPr>
      </w:pPr>
      <w:r w:rsidRPr="00910CD5">
        <w:rPr>
          <w:b/>
          <w:bCs/>
        </w:rPr>
        <w:t>Memory Fragmentation:</w:t>
      </w:r>
      <w:r w:rsidRPr="00910CD5">
        <w:t xml:space="preserve"> Over time, with many writes and deletes, memory can become fragmented, leading to less efficient use of available RAM.</w:t>
      </w:r>
      <w:r w:rsidRPr="00910CD5">
        <w:rPr>
          <w:vertAlign w:val="superscript"/>
        </w:rPr>
        <w:t>6</w:t>
      </w:r>
    </w:p>
    <w:p w14:paraId="071AC601" w14:textId="77777777" w:rsidR="00910CD5" w:rsidRPr="00910CD5" w:rsidRDefault="00910CD5" w:rsidP="00910CD5">
      <w:pPr>
        <w:numPr>
          <w:ilvl w:val="1"/>
          <w:numId w:val="13"/>
        </w:numPr>
      </w:pPr>
      <w:r w:rsidRPr="00910CD5">
        <w:rPr>
          <w:b/>
          <w:bCs/>
        </w:rPr>
        <w:t>Snapshotting Overhead (RDB):</w:t>
      </w:r>
      <w:r w:rsidRPr="00910CD5">
        <w:t xml:space="preserve"> When Redis takes RDB snapshots (for persistence), it performs a fork() operation.</w:t>
      </w:r>
      <w:r w:rsidRPr="00910CD5">
        <w:rPr>
          <w:vertAlign w:val="superscript"/>
        </w:rPr>
        <w:t>7</w:t>
      </w:r>
      <w:r w:rsidRPr="00910CD5">
        <w:t xml:space="preserve"> This creates a copy-on-write mechanism. If your dataset is very large, the fork() can consume a lot of memory temporarily (equal to the dataset size if there are many writes during the snapshot), potentially leading to out-of-memory issues or slow operations.</w:t>
      </w:r>
    </w:p>
    <w:p w14:paraId="292AC4C5" w14:textId="77777777" w:rsidR="00910CD5" w:rsidRPr="00910CD5" w:rsidRDefault="00910CD5" w:rsidP="00910CD5">
      <w:pPr>
        <w:numPr>
          <w:ilvl w:val="0"/>
          <w:numId w:val="13"/>
        </w:numPr>
      </w:pPr>
      <w:r w:rsidRPr="00910CD5">
        <w:rPr>
          <w:b/>
          <w:bCs/>
        </w:rPr>
        <w:t>Single-Threaded Nature (CPU Bound):</w:t>
      </w:r>
    </w:p>
    <w:p w14:paraId="68CB7A14" w14:textId="77777777" w:rsidR="00910CD5" w:rsidRPr="00910CD5" w:rsidRDefault="00910CD5" w:rsidP="00910CD5">
      <w:pPr>
        <w:numPr>
          <w:ilvl w:val="1"/>
          <w:numId w:val="13"/>
        </w:numPr>
      </w:pPr>
      <w:r w:rsidRPr="00910CD5">
        <w:t>Redis's core operation is single-threaded for command processing.</w:t>
      </w:r>
      <w:r w:rsidRPr="00910CD5">
        <w:rPr>
          <w:vertAlign w:val="superscript"/>
        </w:rPr>
        <w:t>8</w:t>
      </w:r>
      <w:r w:rsidRPr="00910CD5">
        <w:t xml:space="preserve"> While this simplifies its design and avoids lock contention, it means that a single long-running command can block all other operations.</w:t>
      </w:r>
    </w:p>
    <w:p w14:paraId="61173A2A" w14:textId="77777777" w:rsidR="00910CD5" w:rsidRPr="00910CD5" w:rsidRDefault="00910CD5" w:rsidP="00910CD5">
      <w:pPr>
        <w:numPr>
          <w:ilvl w:val="1"/>
          <w:numId w:val="13"/>
        </w:numPr>
      </w:pPr>
      <w:r w:rsidRPr="00910CD5">
        <w:rPr>
          <w:b/>
          <w:bCs/>
        </w:rPr>
        <w:t>Hot Keys:</w:t>
      </w:r>
      <w:r w:rsidRPr="00910CD5">
        <w:t xml:space="preserve"> If a single key (or a small set of keys) receives an extremely high number of requests, all those requests will hit the same Redis instance and the same single thread, creating a bottleneck. This is a classic "hot key" problem.</w:t>
      </w:r>
    </w:p>
    <w:p w14:paraId="531F427C" w14:textId="77777777" w:rsidR="00910CD5" w:rsidRPr="00910CD5" w:rsidRDefault="00910CD5" w:rsidP="00910CD5">
      <w:pPr>
        <w:numPr>
          <w:ilvl w:val="1"/>
          <w:numId w:val="13"/>
        </w:numPr>
      </w:pPr>
      <w:r w:rsidRPr="00910CD5">
        <w:rPr>
          <w:b/>
          <w:bCs/>
        </w:rPr>
        <w:lastRenderedPageBreak/>
        <w:t>Inefficient Commands:</w:t>
      </w:r>
      <w:r w:rsidRPr="00910CD5">
        <w:t xml:space="preserve"> Commands like KEYS (which iterates over all keys), FLUSHALL (clears the entire database), or complex SORT operations on large sets can block the server for a considerable time.</w:t>
      </w:r>
    </w:p>
    <w:p w14:paraId="71467818" w14:textId="77777777" w:rsidR="00910CD5" w:rsidRPr="00910CD5" w:rsidRDefault="00910CD5" w:rsidP="00910CD5">
      <w:pPr>
        <w:numPr>
          <w:ilvl w:val="0"/>
          <w:numId w:val="13"/>
        </w:numPr>
      </w:pPr>
      <w:r w:rsidRPr="00910CD5">
        <w:rPr>
          <w:b/>
          <w:bCs/>
        </w:rPr>
        <w:t>Persistence Challenges:</w:t>
      </w:r>
    </w:p>
    <w:p w14:paraId="377A23E2" w14:textId="77777777" w:rsidR="00910CD5" w:rsidRPr="00910CD5" w:rsidRDefault="00910CD5" w:rsidP="00910CD5">
      <w:pPr>
        <w:numPr>
          <w:ilvl w:val="1"/>
          <w:numId w:val="13"/>
        </w:numPr>
      </w:pPr>
      <w:r w:rsidRPr="00910CD5">
        <w:rPr>
          <w:b/>
          <w:bCs/>
        </w:rPr>
        <w:t>RDB (Snapshotting):</w:t>
      </w:r>
      <w:r w:rsidRPr="00910CD5">
        <w:t xml:space="preserve"> While good for point-in-time backups, losing data since the last snapshot is possible in case of a crash.</w:t>
      </w:r>
      <w:r w:rsidRPr="00910CD5">
        <w:rPr>
          <w:vertAlign w:val="superscript"/>
        </w:rPr>
        <w:t>9</w:t>
      </w:r>
    </w:p>
    <w:p w14:paraId="63BF75FB" w14:textId="77777777" w:rsidR="00910CD5" w:rsidRPr="00910CD5" w:rsidRDefault="00910CD5" w:rsidP="00910CD5">
      <w:pPr>
        <w:numPr>
          <w:ilvl w:val="1"/>
          <w:numId w:val="13"/>
        </w:numPr>
      </w:pPr>
      <w:r w:rsidRPr="00910CD5">
        <w:rPr>
          <w:b/>
          <w:bCs/>
        </w:rPr>
        <w:t>AOF (Append-Only File):</w:t>
      </w:r>
      <w:r w:rsidRPr="00910CD5">
        <w:t xml:space="preserve"> Provides better durability by logging every write operation.</w:t>
      </w:r>
      <w:r w:rsidRPr="00910CD5">
        <w:rPr>
          <w:vertAlign w:val="superscript"/>
        </w:rPr>
        <w:t>10</w:t>
      </w:r>
      <w:r w:rsidRPr="00910CD5">
        <w:t xml:space="preserve"> However, the AOF file can grow very large, and BGREWRITEAOF (AOF rewrite) can be CPU and I/O intensive.</w:t>
      </w:r>
      <w:r w:rsidRPr="00910CD5">
        <w:rPr>
          <w:vertAlign w:val="superscript"/>
        </w:rPr>
        <w:t>11</w:t>
      </w:r>
    </w:p>
    <w:p w14:paraId="431E1911" w14:textId="77777777" w:rsidR="00910CD5" w:rsidRPr="00910CD5" w:rsidRDefault="00910CD5" w:rsidP="00910CD5">
      <w:pPr>
        <w:numPr>
          <w:ilvl w:val="1"/>
          <w:numId w:val="13"/>
        </w:numPr>
      </w:pPr>
      <w:r w:rsidRPr="00910CD5">
        <w:rPr>
          <w:b/>
          <w:bCs/>
        </w:rPr>
        <w:t>Trade-off:</w:t>
      </w:r>
      <w:r w:rsidRPr="00910CD5">
        <w:t xml:space="preserve"> There's always a trade-off between performance (less frequent persistence) and durability (more frequent persistence).</w:t>
      </w:r>
      <w:r w:rsidRPr="00910CD5">
        <w:rPr>
          <w:vertAlign w:val="superscript"/>
        </w:rPr>
        <w:t>12</w:t>
      </w:r>
    </w:p>
    <w:p w14:paraId="74B476D1" w14:textId="77777777" w:rsidR="00910CD5" w:rsidRPr="00910CD5" w:rsidRDefault="00910CD5" w:rsidP="00910CD5">
      <w:pPr>
        <w:numPr>
          <w:ilvl w:val="0"/>
          <w:numId w:val="13"/>
        </w:numPr>
      </w:pPr>
      <w:r w:rsidRPr="00910CD5">
        <w:rPr>
          <w:b/>
          <w:bCs/>
        </w:rPr>
        <w:t>Data Modeling Limitations:</w:t>
      </w:r>
    </w:p>
    <w:p w14:paraId="4A3F215E" w14:textId="77777777" w:rsidR="00910CD5" w:rsidRPr="00910CD5" w:rsidRDefault="00910CD5" w:rsidP="00910CD5">
      <w:pPr>
        <w:numPr>
          <w:ilvl w:val="1"/>
          <w:numId w:val="13"/>
        </w:numPr>
      </w:pPr>
      <w:r w:rsidRPr="00910CD5">
        <w:rPr>
          <w:b/>
          <w:bCs/>
        </w:rPr>
        <w:t>No Joins or Complex Queries:</w:t>
      </w:r>
      <w:r w:rsidRPr="00910CD5">
        <w:t xml:space="preserve"> Redis is a NoSQL key-value store; it doesn't have a SQL-like query language or support for complex joins across different keys/data structures. You need to denormalize data or perform application-level joins.</w:t>
      </w:r>
    </w:p>
    <w:p w14:paraId="72EFED49" w14:textId="77777777" w:rsidR="00910CD5" w:rsidRPr="00910CD5" w:rsidRDefault="00910CD5" w:rsidP="00910CD5">
      <w:pPr>
        <w:numPr>
          <w:ilvl w:val="1"/>
          <w:numId w:val="13"/>
        </w:numPr>
      </w:pPr>
      <w:r w:rsidRPr="00910CD5">
        <w:rPr>
          <w:b/>
          <w:bCs/>
        </w:rPr>
        <w:t>Large Values:</w:t>
      </w:r>
      <w:r w:rsidRPr="00910CD5">
        <w:t xml:space="preserve"> Storing very large values (e.g., multi-MB strings or lists with millions of elements) can lead to memory fragmentation, slow network transfers, and blocking operations during reads/writes.</w:t>
      </w:r>
      <w:r w:rsidRPr="00910CD5">
        <w:rPr>
          <w:vertAlign w:val="superscript"/>
        </w:rPr>
        <w:t>13</w:t>
      </w:r>
    </w:p>
    <w:p w14:paraId="796EF710" w14:textId="77777777" w:rsidR="00910CD5" w:rsidRPr="00910CD5" w:rsidRDefault="00910CD5" w:rsidP="00910CD5">
      <w:pPr>
        <w:numPr>
          <w:ilvl w:val="0"/>
          <w:numId w:val="13"/>
        </w:numPr>
      </w:pPr>
      <w:r w:rsidRPr="00910CD5">
        <w:rPr>
          <w:b/>
          <w:bCs/>
        </w:rPr>
        <w:t>High Availability (Without Clustering/Sentinel):</w:t>
      </w:r>
    </w:p>
    <w:p w14:paraId="3109103B" w14:textId="77777777" w:rsidR="00910CD5" w:rsidRPr="00910CD5" w:rsidRDefault="00910CD5" w:rsidP="00910CD5">
      <w:pPr>
        <w:numPr>
          <w:ilvl w:val="1"/>
          <w:numId w:val="13"/>
        </w:numPr>
      </w:pPr>
      <w:r w:rsidRPr="00910CD5">
        <w:t>A single Redis instance is a single point of failure.</w:t>
      </w:r>
      <w:r w:rsidRPr="00910CD5">
        <w:rPr>
          <w:vertAlign w:val="superscript"/>
        </w:rPr>
        <w:t>14</w:t>
      </w:r>
      <w:r w:rsidRPr="00910CD5">
        <w:t xml:space="preserve"> If it goes down, your application loses access to data.</w:t>
      </w:r>
      <w:r w:rsidRPr="00910CD5">
        <w:rPr>
          <w:vertAlign w:val="superscript"/>
        </w:rPr>
        <w:t>15</w:t>
      </w:r>
    </w:p>
    <w:p w14:paraId="43C0852B" w14:textId="77777777" w:rsidR="00910CD5" w:rsidRPr="00910CD5" w:rsidRDefault="00910CD5" w:rsidP="00910CD5">
      <w:pPr>
        <w:numPr>
          <w:ilvl w:val="1"/>
          <w:numId w:val="13"/>
        </w:numPr>
      </w:pPr>
      <w:r w:rsidRPr="00910CD5">
        <w:t>Setting up master-replica replication helps with reads and failover, but manual failover or an external system (like Sentinel) is needed for automatic high availability.</w:t>
      </w:r>
    </w:p>
    <w:p w14:paraId="4BC1A560" w14:textId="77777777" w:rsidR="00910CD5" w:rsidRPr="00910CD5" w:rsidRDefault="00910CD5" w:rsidP="00910CD5">
      <w:pPr>
        <w:numPr>
          <w:ilvl w:val="0"/>
          <w:numId w:val="13"/>
        </w:numPr>
      </w:pPr>
      <w:r w:rsidRPr="00910CD5">
        <w:rPr>
          <w:b/>
          <w:bCs/>
        </w:rPr>
        <w:t>Network Latency:</w:t>
      </w:r>
    </w:p>
    <w:p w14:paraId="5EF23D26" w14:textId="77777777" w:rsidR="00910CD5" w:rsidRPr="00910CD5" w:rsidRDefault="00910CD5" w:rsidP="00910CD5">
      <w:pPr>
        <w:numPr>
          <w:ilvl w:val="1"/>
          <w:numId w:val="13"/>
        </w:numPr>
      </w:pPr>
      <w:r w:rsidRPr="00910CD5">
        <w:t>While Redis is fast, network latency between the client and the Redis server can be a bottleneck.</w:t>
      </w:r>
      <w:r w:rsidRPr="00910CD5">
        <w:rPr>
          <w:vertAlign w:val="superscript"/>
        </w:rPr>
        <w:t>16</w:t>
      </w:r>
      <w:r w:rsidRPr="00910CD5">
        <w:t xml:space="preserve"> Pipelining can help, but it doesn't eliminate latency entirely.</w:t>
      </w:r>
    </w:p>
    <w:p w14:paraId="0E20BC84" w14:textId="77777777" w:rsidR="00910CD5" w:rsidRPr="00910CD5" w:rsidRDefault="00910CD5" w:rsidP="00910CD5">
      <w:pPr>
        <w:rPr>
          <w:b/>
          <w:bCs/>
        </w:rPr>
      </w:pPr>
      <w:r w:rsidRPr="00910CD5">
        <w:rPr>
          <w:b/>
          <w:bCs/>
        </w:rPr>
        <w:t>Scaling Redis for Handling Massive Amounts of Data and Transactions</w:t>
      </w:r>
    </w:p>
    <w:p w14:paraId="18ECC209" w14:textId="77777777" w:rsidR="00910CD5" w:rsidRPr="00910CD5" w:rsidRDefault="00910CD5" w:rsidP="00910CD5">
      <w:r w:rsidRPr="00910CD5">
        <w:t>Scaling Redis effectively involves a combination of strategies, primarily focusing on vertical and horizontal scaling, along with careful data modeling and operational practices.</w:t>
      </w:r>
      <w:r w:rsidRPr="00910CD5">
        <w:rPr>
          <w:vertAlign w:val="superscript"/>
        </w:rPr>
        <w:t>17</w:t>
      </w:r>
    </w:p>
    <w:p w14:paraId="4DDCA1F2" w14:textId="77777777" w:rsidR="00910CD5" w:rsidRPr="00910CD5" w:rsidRDefault="00910CD5" w:rsidP="00910CD5">
      <w:pPr>
        <w:rPr>
          <w:b/>
          <w:bCs/>
        </w:rPr>
      </w:pPr>
      <w:r w:rsidRPr="00910CD5">
        <w:rPr>
          <w:b/>
          <w:bCs/>
        </w:rPr>
        <w:t>1. Vertical Scaling (Scaling Up)</w:t>
      </w:r>
    </w:p>
    <w:p w14:paraId="243D901E" w14:textId="77777777" w:rsidR="00910CD5" w:rsidRPr="00910CD5" w:rsidRDefault="00910CD5" w:rsidP="00910CD5">
      <w:pPr>
        <w:numPr>
          <w:ilvl w:val="0"/>
          <w:numId w:val="14"/>
        </w:numPr>
      </w:pPr>
      <w:r w:rsidRPr="00910CD5">
        <w:rPr>
          <w:b/>
          <w:bCs/>
        </w:rPr>
        <w:lastRenderedPageBreak/>
        <w:t>More RAM, Faster CPU:</w:t>
      </w:r>
      <w:r w:rsidRPr="00910CD5">
        <w:t xml:space="preserve"> The simplest approach is to provision a Redis instance with more memory and a more powerful CPU. This allows a single instance to hold more data and handle more operations.</w:t>
      </w:r>
    </w:p>
    <w:p w14:paraId="68CE8226" w14:textId="77777777" w:rsidR="00910CD5" w:rsidRPr="00910CD5" w:rsidRDefault="00910CD5" w:rsidP="00910CD5">
      <w:pPr>
        <w:numPr>
          <w:ilvl w:val="0"/>
          <w:numId w:val="14"/>
        </w:numPr>
      </w:pPr>
      <w:r w:rsidRPr="00910CD5">
        <w:rPr>
          <w:b/>
          <w:bCs/>
        </w:rPr>
        <w:t>Faster Storage:</w:t>
      </w:r>
      <w:r w:rsidRPr="00910CD5">
        <w:t xml:space="preserve"> While Redis is in-memory, persistence operations (RDB/AOF) involve disk I/O.</w:t>
      </w:r>
      <w:r w:rsidRPr="00910CD5">
        <w:rPr>
          <w:vertAlign w:val="superscript"/>
        </w:rPr>
        <w:t>18</w:t>
      </w:r>
      <w:r w:rsidRPr="00910CD5">
        <w:t xml:space="preserve"> Using SSDs or NVMe storage can speed up these operations.</w:t>
      </w:r>
    </w:p>
    <w:p w14:paraId="5563CEEF" w14:textId="77777777" w:rsidR="00910CD5" w:rsidRPr="00910CD5" w:rsidRDefault="00910CD5" w:rsidP="00910CD5">
      <w:pPr>
        <w:numPr>
          <w:ilvl w:val="0"/>
          <w:numId w:val="14"/>
        </w:numPr>
      </w:pPr>
      <w:r w:rsidRPr="00910CD5">
        <w:rPr>
          <w:b/>
          <w:bCs/>
        </w:rPr>
        <w:t>Optimize maxmemory and Eviction Policies:</w:t>
      </w:r>
      <w:r w:rsidRPr="00910CD5">
        <w:t xml:space="preserve"> </w:t>
      </w:r>
    </w:p>
    <w:p w14:paraId="71068C93" w14:textId="77777777" w:rsidR="00910CD5" w:rsidRPr="00910CD5" w:rsidRDefault="00910CD5" w:rsidP="00910CD5">
      <w:pPr>
        <w:numPr>
          <w:ilvl w:val="1"/>
          <w:numId w:val="14"/>
        </w:numPr>
      </w:pPr>
      <w:r w:rsidRPr="00910CD5">
        <w:t>Set maxmemory to prevent Redis from consuming all available RAM.</w:t>
      </w:r>
      <w:r w:rsidRPr="00910CD5">
        <w:rPr>
          <w:vertAlign w:val="superscript"/>
        </w:rPr>
        <w:t>19</w:t>
      </w:r>
    </w:p>
    <w:p w14:paraId="234BD6DE" w14:textId="77777777" w:rsidR="00910CD5" w:rsidRPr="00910CD5" w:rsidRDefault="00910CD5" w:rsidP="00910CD5">
      <w:pPr>
        <w:numPr>
          <w:ilvl w:val="1"/>
          <w:numId w:val="14"/>
        </w:numPr>
      </w:pPr>
      <w:r w:rsidRPr="00910CD5">
        <w:t>Choose an appropriate maxmemory-policy (e.g., allkeys-lru, volatile-lru, noeviction) to automatically evict keys when memory limits are reached.</w:t>
      </w:r>
      <w:r w:rsidRPr="00910CD5">
        <w:rPr>
          <w:vertAlign w:val="superscript"/>
        </w:rPr>
        <w:t>20</w:t>
      </w:r>
      <w:r w:rsidRPr="00910CD5">
        <w:t xml:space="preserve"> allkeys-lru (Least Recently Used) is often a good default for caching.</w:t>
      </w:r>
      <w:r w:rsidRPr="00910CD5">
        <w:rPr>
          <w:vertAlign w:val="superscript"/>
        </w:rPr>
        <w:t>21</w:t>
      </w:r>
    </w:p>
    <w:p w14:paraId="2F7ED90B" w14:textId="77777777" w:rsidR="00910CD5" w:rsidRPr="00910CD5" w:rsidRDefault="00910CD5" w:rsidP="00910CD5">
      <w:pPr>
        <w:numPr>
          <w:ilvl w:val="0"/>
          <w:numId w:val="14"/>
        </w:numPr>
      </w:pPr>
      <w:r w:rsidRPr="00910CD5">
        <w:rPr>
          <w:b/>
          <w:bCs/>
        </w:rPr>
        <w:t>Efficient Data Structures and Compression:</w:t>
      </w:r>
      <w:r w:rsidRPr="00910CD5">
        <w:t xml:space="preserve"> </w:t>
      </w:r>
    </w:p>
    <w:p w14:paraId="30593F08" w14:textId="77777777" w:rsidR="00910CD5" w:rsidRPr="00910CD5" w:rsidRDefault="00910CD5" w:rsidP="00910CD5">
      <w:pPr>
        <w:numPr>
          <w:ilvl w:val="1"/>
          <w:numId w:val="14"/>
        </w:numPr>
      </w:pPr>
      <w:r w:rsidRPr="00910CD5">
        <w:t>Choose the most memory-efficient Redis data structures for your use case (e.g., Hashes for objects with many fields, Sorted Sets for leaderboards, Bitmaps for presence tracking).</w:t>
      </w:r>
      <w:r w:rsidRPr="00910CD5">
        <w:rPr>
          <w:vertAlign w:val="superscript"/>
        </w:rPr>
        <w:t>22</w:t>
      </w:r>
    </w:p>
    <w:p w14:paraId="6AD3ED0C" w14:textId="77777777" w:rsidR="00910CD5" w:rsidRPr="00910CD5" w:rsidRDefault="00910CD5" w:rsidP="00910CD5">
      <w:pPr>
        <w:numPr>
          <w:ilvl w:val="1"/>
          <w:numId w:val="14"/>
        </w:numPr>
      </w:pPr>
      <w:r w:rsidRPr="00910CD5">
        <w:t xml:space="preserve">For very large string values, consider </w:t>
      </w:r>
      <w:r w:rsidRPr="00910CD5">
        <w:rPr>
          <w:b/>
          <w:bCs/>
        </w:rPr>
        <w:t>application-level compression</w:t>
      </w:r>
      <w:r w:rsidRPr="00910CD5">
        <w:t xml:space="preserve"> (e.g., GZIP or LZ4 before storing and decompressing after retrieving) or offloading very large, infrequently accessed data to a persistent database/object storage, with Redis storing only metadata or pointers.</w:t>
      </w:r>
    </w:p>
    <w:p w14:paraId="5F39C8B6" w14:textId="77777777" w:rsidR="00910CD5" w:rsidRPr="00910CD5" w:rsidRDefault="00910CD5" w:rsidP="00910CD5">
      <w:pPr>
        <w:rPr>
          <w:b/>
          <w:bCs/>
        </w:rPr>
      </w:pPr>
      <w:r w:rsidRPr="00910CD5">
        <w:rPr>
          <w:b/>
          <w:bCs/>
        </w:rPr>
        <w:t>2. Horizontal Scaling (Scaling Out)</w:t>
      </w:r>
    </w:p>
    <w:p w14:paraId="46D5E8ED" w14:textId="77777777" w:rsidR="00910CD5" w:rsidRPr="00910CD5" w:rsidRDefault="00910CD5" w:rsidP="00910CD5">
      <w:r w:rsidRPr="00910CD5">
        <w:t>Horizontal scaling is crucial for handling truly massive datasets and transaction loads that exceed a single server's capacity.</w:t>
      </w:r>
    </w:p>
    <w:p w14:paraId="17559AC6" w14:textId="77777777" w:rsidR="00910CD5" w:rsidRPr="00910CD5" w:rsidRDefault="00910CD5" w:rsidP="00910CD5">
      <w:pPr>
        <w:numPr>
          <w:ilvl w:val="0"/>
          <w:numId w:val="15"/>
        </w:numPr>
      </w:pPr>
      <w:r w:rsidRPr="00910CD5">
        <w:rPr>
          <w:b/>
          <w:bCs/>
        </w:rPr>
        <w:t>Replication (Master-Replica):</w:t>
      </w:r>
    </w:p>
    <w:p w14:paraId="4A1F6D21" w14:textId="77777777" w:rsidR="00910CD5" w:rsidRPr="00910CD5" w:rsidRDefault="00910CD5" w:rsidP="00910CD5">
      <w:pPr>
        <w:numPr>
          <w:ilvl w:val="1"/>
          <w:numId w:val="15"/>
        </w:numPr>
      </w:pPr>
      <w:r w:rsidRPr="00910CD5">
        <w:rPr>
          <w:b/>
          <w:bCs/>
        </w:rPr>
        <w:t>Purpose:</w:t>
      </w:r>
      <w:r w:rsidRPr="00910CD5">
        <w:t xml:space="preserve"> Provides high availability and read scalability.</w:t>
      </w:r>
    </w:p>
    <w:p w14:paraId="32AA649B" w14:textId="77777777" w:rsidR="00910CD5" w:rsidRPr="00910CD5" w:rsidRDefault="00910CD5" w:rsidP="00910CD5">
      <w:pPr>
        <w:numPr>
          <w:ilvl w:val="1"/>
          <w:numId w:val="15"/>
        </w:numPr>
      </w:pPr>
      <w:r w:rsidRPr="00910CD5">
        <w:rPr>
          <w:b/>
          <w:bCs/>
        </w:rPr>
        <w:t>How:</w:t>
      </w:r>
      <w:r w:rsidRPr="00910CD5">
        <w:t xml:space="preserve"> A master instance handles all writes, and multiple replica instances receive data synchronously or asynchronously.</w:t>
      </w:r>
    </w:p>
    <w:p w14:paraId="4DE24B13" w14:textId="77777777" w:rsidR="00910CD5" w:rsidRPr="00910CD5" w:rsidRDefault="00910CD5" w:rsidP="00910CD5">
      <w:pPr>
        <w:numPr>
          <w:ilvl w:val="1"/>
          <w:numId w:val="15"/>
        </w:numPr>
      </w:pPr>
      <w:r w:rsidRPr="00910CD5">
        <w:rPr>
          <w:b/>
          <w:bCs/>
        </w:rPr>
        <w:t>Benefits:</w:t>
      </w:r>
      <w:r w:rsidRPr="00910CD5">
        <w:t xml:space="preserve"> Replicas can serve read requests, distributing the read load.</w:t>
      </w:r>
      <w:r w:rsidRPr="00910CD5">
        <w:rPr>
          <w:vertAlign w:val="superscript"/>
        </w:rPr>
        <w:t>23</w:t>
      </w:r>
      <w:r w:rsidRPr="00910CD5">
        <w:t xml:space="preserve"> If the master fails, a replica can be promoted to master.</w:t>
      </w:r>
      <w:r w:rsidRPr="00910CD5">
        <w:rPr>
          <w:vertAlign w:val="superscript"/>
        </w:rPr>
        <w:t>24</w:t>
      </w:r>
    </w:p>
    <w:p w14:paraId="7D66FDA7" w14:textId="77777777" w:rsidR="00910CD5" w:rsidRPr="00910CD5" w:rsidRDefault="00910CD5" w:rsidP="00910CD5">
      <w:pPr>
        <w:numPr>
          <w:ilvl w:val="1"/>
          <w:numId w:val="15"/>
        </w:numPr>
      </w:pPr>
      <w:r w:rsidRPr="00910CD5">
        <w:rPr>
          <w:b/>
          <w:bCs/>
        </w:rPr>
        <w:t>Limitations:</w:t>
      </w:r>
      <w:r w:rsidRPr="00910CD5">
        <w:t xml:space="preserve"> Writes are still bottlenecked by the single master.</w:t>
      </w:r>
    </w:p>
    <w:p w14:paraId="731DE321" w14:textId="77777777" w:rsidR="00910CD5" w:rsidRPr="00910CD5" w:rsidRDefault="00910CD5" w:rsidP="00910CD5">
      <w:pPr>
        <w:numPr>
          <w:ilvl w:val="0"/>
          <w:numId w:val="15"/>
        </w:numPr>
      </w:pPr>
      <w:r w:rsidRPr="00910CD5">
        <w:rPr>
          <w:b/>
          <w:bCs/>
        </w:rPr>
        <w:t>Redis Sentinel:</w:t>
      </w:r>
    </w:p>
    <w:p w14:paraId="5C9F65BE" w14:textId="77777777" w:rsidR="00910CD5" w:rsidRPr="00910CD5" w:rsidRDefault="00910CD5" w:rsidP="00910CD5">
      <w:pPr>
        <w:numPr>
          <w:ilvl w:val="1"/>
          <w:numId w:val="15"/>
        </w:numPr>
      </w:pPr>
      <w:r w:rsidRPr="00910CD5">
        <w:rPr>
          <w:b/>
          <w:bCs/>
        </w:rPr>
        <w:t>Purpose:</w:t>
      </w:r>
      <w:r w:rsidRPr="00910CD5">
        <w:t xml:space="preserve"> Provides automated high availability for Redis master-replica setups.</w:t>
      </w:r>
    </w:p>
    <w:p w14:paraId="6A0F147F" w14:textId="77777777" w:rsidR="00910CD5" w:rsidRPr="00910CD5" w:rsidRDefault="00910CD5" w:rsidP="00910CD5">
      <w:pPr>
        <w:numPr>
          <w:ilvl w:val="1"/>
          <w:numId w:val="15"/>
        </w:numPr>
      </w:pPr>
      <w:r w:rsidRPr="00910CD5">
        <w:rPr>
          <w:b/>
          <w:bCs/>
        </w:rPr>
        <w:lastRenderedPageBreak/>
        <w:t>How:</w:t>
      </w:r>
      <w:r w:rsidRPr="00910CD5">
        <w:t xml:space="preserve"> Sentinel processes continuously monitor Redis instances. If a master fails, Sentinels can automatically elect a new master from its replicas and reconfigure clients to connect to the new master.</w:t>
      </w:r>
      <w:r w:rsidRPr="00910CD5">
        <w:rPr>
          <w:vertAlign w:val="superscript"/>
        </w:rPr>
        <w:t>25</w:t>
      </w:r>
    </w:p>
    <w:p w14:paraId="5F922A3F" w14:textId="77777777" w:rsidR="00910CD5" w:rsidRPr="00910CD5" w:rsidRDefault="00910CD5" w:rsidP="00910CD5">
      <w:pPr>
        <w:numPr>
          <w:ilvl w:val="1"/>
          <w:numId w:val="15"/>
        </w:numPr>
      </w:pPr>
      <w:r w:rsidRPr="00910CD5">
        <w:rPr>
          <w:b/>
          <w:bCs/>
        </w:rPr>
        <w:t>Benefits:</w:t>
      </w:r>
      <w:r w:rsidRPr="00910CD5">
        <w:t xml:space="preserve"> Automatic failover, reducing downtime and manual intervention.</w:t>
      </w:r>
      <w:r w:rsidRPr="00910CD5">
        <w:rPr>
          <w:vertAlign w:val="superscript"/>
        </w:rPr>
        <w:t>26</w:t>
      </w:r>
    </w:p>
    <w:p w14:paraId="056B9220" w14:textId="77777777" w:rsidR="00910CD5" w:rsidRPr="00910CD5" w:rsidRDefault="00910CD5" w:rsidP="00910CD5">
      <w:pPr>
        <w:numPr>
          <w:ilvl w:val="1"/>
          <w:numId w:val="15"/>
        </w:numPr>
      </w:pPr>
      <w:r w:rsidRPr="00910CD5">
        <w:rPr>
          <w:b/>
          <w:bCs/>
        </w:rPr>
        <w:t>Limitations:</w:t>
      </w:r>
      <w:r w:rsidRPr="00910CD5">
        <w:t xml:space="preserve"> Sentinel manages high availability but doesn't solve the write scalability problem of a single master.</w:t>
      </w:r>
    </w:p>
    <w:p w14:paraId="0AD183EF" w14:textId="77777777" w:rsidR="00910CD5" w:rsidRPr="00910CD5" w:rsidRDefault="00910CD5" w:rsidP="00910CD5">
      <w:pPr>
        <w:numPr>
          <w:ilvl w:val="0"/>
          <w:numId w:val="15"/>
        </w:numPr>
      </w:pPr>
      <w:r w:rsidRPr="00910CD5">
        <w:rPr>
          <w:b/>
          <w:bCs/>
        </w:rPr>
        <w:t>Redis Cluster:</w:t>
      </w:r>
    </w:p>
    <w:p w14:paraId="22BF250B" w14:textId="77777777" w:rsidR="00910CD5" w:rsidRPr="00910CD5" w:rsidRDefault="00910CD5" w:rsidP="00910CD5">
      <w:pPr>
        <w:numPr>
          <w:ilvl w:val="1"/>
          <w:numId w:val="15"/>
        </w:numPr>
      </w:pPr>
      <w:r w:rsidRPr="00910CD5">
        <w:rPr>
          <w:b/>
          <w:bCs/>
        </w:rPr>
        <w:t>Purpose:</w:t>
      </w:r>
      <w:r w:rsidRPr="00910CD5">
        <w:t xml:space="preserve"> Native solution for horizontal scaling (sharding) and high availability.</w:t>
      </w:r>
      <w:r w:rsidRPr="00910CD5">
        <w:rPr>
          <w:vertAlign w:val="superscript"/>
        </w:rPr>
        <w:t>27</w:t>
      </w:r>
    </w:p>
    <w:p w14:paraId="19FCD9D6" w14:textId="77777777" w:rsidR="00910CD5" w:rsidRPr="00910CD5" w:rsidRDefault="00910CD5" w:rsidP="00910CD5">
      <w:pPr>
        <w:numPr>
          <w:ilvl w:val="1"/>
          <w:numId w:val="15"/>
        </w:numPr>
      </w:pPr>
      <w:r w:rsidRPr="00910CD5">
        <w:rPr>
          <w:b/>
          <w:bCs/>
        </w:rPr>
        <w:t>How:</w:t>
      </w:r>
      <w:r w:rsidRPr="00910CD5">
        <w:t xml:space="preserve"> Data is automatically partitioned across multiple Redis master nodes (shards).</w:t>
      </w:r>
      <w:r w:rsidRPr="00910CD5">
        <w:rPr>
          <w:vertAlign w:val="superscript"/>
        </w:rPr>
        <w:t>28</w:t>
      </w:r>
      <w:r w:rsidRPr="00910CD5">
        <w:t xml:space="preserve"> Each master can have one or more replicas for high availability.</w:t>
      </w:r>
      <w:r w:rsidRPr="00910CD5">
        <w:rPr>
          <w:vertAlign w:val="superscript"/>
        </w:rPr>
        <w:t>29</w:t>
      </w:r>
      <w:r w:rsidRPr="00910CD5">
        <w:t xml:space="preserve"> The keyspace is divided into 16384 hash slots, and each key maps to a specific slot, which is then assigned to a master node.</w:t>
      </w:r>
      <w:r w:rsidRPr="00910CD5">
        <w:rPr>
          <w:vertAlign w:val="superscript"/>
        </w:rPr>
        <w:t>30</w:t>
      </w:r>
    </w:p>
    <w:p w14:paraId="143D9B1F" w14:textId="77777777" w:rsidR="00910CD5" w:rsidRPr="00910CD5" w:rsidRDefault="00910CD5" w:rsidP="00910CD5">
      <w:pPr>
        <w:numPr>
          <w:ilvl w:val="1"/>
          <w:numId w:val="15"/>
        </w:numPr>
      </w:pPr>
      <w:r w:rsidRPr="00910CD5">
        <w:rPr>
          <w:b/>
          <w:bCs/>
        </w:rPr>
        <w:t>Benefits:</w:t>
      </w:r>
      <w:r w:rsidRPr="00910CD5">
        <w:t xml:space="preserve"> </w:t>
      </w:r>
    </w:p>
    <w:p w14:paraId="1A74A677" w14:textId="77777777" w:rsidR="00910CD5" w:rsidRPr="00910CD5" w:rsidRDefault="00910CD5" w:rsidP="00910CD5">
      <w:pPr>
        <w:numPr>
          <w:ilvl w:val="2"/>
          <w:numId w:val="15"/>
        </w:numPr>
      </w:pPr>
      <w:r w:rsidRPr="00910CD5">
        <w:rPr>
          <w:b/>
          <w:bCs/>
        </w:rPr>
        <w:t>Linear Scalability:</w:t>
      </w:r>
      <w:r w:rsidRPr="00910CD5">
        <w:t xml:space="preserve"> Add more nodes to increase total memory and read/write throughput.</w:t>
      </w:r>
      <w:r w:rsidRPr="00910CD5">
        <w:rPr>
          <w:vertAlign w:val="superscript"/>
        </w:rPr>
        <w:t>31</w:t>
      </w:r>
    </w:p>
    <w:p w14:paraId="0822F189" w14:textId="77777777" w:rsidR="00910CD5" w:rsidRPr="00910CD5" w:rsidRDefault="00910CD5" w:rsidP="00910CD5">
      <w:pPr>
        <w:numPr>
          <w:ilvl w:val="2"/>
          <w:numId w:val="15"/>
        </w:numPr>
      </w:pPr>
      <w:r w:rsidRPr="00910CD5">
        <w:rPr>
          <w:b/>
          <w:bCs/>
        </w:rPr>
        <w:t>Automatic Data Sharding:</w:t>
      </w:r>
      <w:r w:rsidRPr="00910CD5">
        <w:t xml:space="preserve"> Redis handles data distribution and rebalancing.</w:t>
      </w:r>
      <w:r w:rsidRPr="00910CD5">
        <w:rPr>
          <w:vertAlign w:val="superscript"/>
        </w:rPr>
        <w:t>32</w:t>
      </w:r>
    </w:p>
    <w:p w14:paraId="3F98C121" w14:textId="77777777" w:rsidR="00910CD5" w:rsidRPr="00910CD5" w:rsidRDefault="00910CD5" w:rsidP="00910CD5">
      <w:pPr>
        <w:numPr>
          <w:ilvl w:val="2"/>
          <w:numId w:val="15"/>
        </w:numPr>
      </w:pPr>
      <w:r w:rsidRPr="00910CD5">
        <w:rPr>
          <w:b/>
          <w:bCs/>
        </w:rPr>
        <w:t>High Availability:</w:t>
      </w:r>
      <w:r w:rsidRPr="00910CD5">
        <w:t xml:space="preserve"> Built-in failover mechanism (similar to Sentinel but integrated).</w:t>
      </w:r>
    </w:p>
    <w:p w14:paraId="6235D6D8" w14:textId="77777777" w:rsidR="00910CD5" w:rsidRPr="00910CD5" w:rsidRDefault="00910CD5" w:rsidP="00910CD5">
      <w:pPr>
        <w:numPr>
          <w:ilvl w:val="2"/>
          <w:numId w:val="15"/>
        </w:numPr>
      </w:pPr>
      <w:r w:rsidRPr="00910CD5">
        <w:rPr>
          <w:b/>
          <w:bCs/>
        </w:rPr>
        <w:t>Fault Tolerance:</w:t>
      </w:r>
      <w:r w:rsidRPr="00910CD5">
        <w:t xml:space="preserve"> Continues operating even if a subset of nodes fail.</w:t>
      </w:r>
    </w:p>
    <w:p w14:paraId="467FFDBA" w14:textId="77777777" w:rsidR="00910CD5" w:rsidRPr="00910CD5" w:rsidRDefault="00910CD5" w:rsidP="00910CD5">
      <w:pPr>
        <w:numPr>
          <w:ilvl w:val="1"/>
          <w:numId w:val="15"/>
        </w:numPr>
      </w:pPr>
      <w:r w:rsidRPr="00910CD5">
        <w:rPr>
          <w:b/>
          <w:bCs/>
        </w:rPr>
        <w:t>Drawbacks/Considerations:</w:t>
      </w:r>
      <w:r w:rsidRPr="00910CD5">
        <w:t xml:space="preserve"> </w:t>
      </w:r>
    </w:p>
    <w:p w14:paraId="37359992" w14:textId="77777777" w:rsidR="00910CD5" w:rsidRPr="00910CD5" w:rsidRDefault="00910CD5" w:rsidP="00910CD5">
      <w:pPr>
        <w:numPr>
          <w:ilvl w:val="2"/>
          <w:numId w:val="15"/>
        </w:numPr>
      </w:pPr>
      <w:r w:rsidRPr="00910CD5">
        <w:rPr>
          <w:b/>
          <w:bCs/>
        </w:rPr>
        <w:t>Client Support:</w:t>
      </w:r>
      <w:r w:rsidRPr="00910CD5">
        <w:t xml:space="preserve"> Requires a Redis Cluster-aware client library.</w:t>
      </w:r>
      <w:r w:rsidRPr="00910CD5">
        <w:rPr>
          <w:vertAlign w:val="superscript"/>
        </w:rPr>
        <w:t>33</w:t>
      </w:r>
    </w:p>
    <w:p w14:paraId="1E513714" w14:textId="77777777" w:rsidR="00910CD5" w:rsidRPr="00910CD5" w:rsidRDefault="00910CD5" w:rsidP="00910CD5">
      <w:pPr>
        <w:numPr>
          <w:ilvl w:val="2"/>
          <w:numId w:val="15"/>
        </w:numPr>
      </w:pPr>
      <w:r w:rsidRPr="00910CD5">
        <w:rPr>
          <w:b/>
          <w:bCs/>
        </w:rPr>
        <w:t>Multi-Key Operations:</w:t>
      </w:r>
      <w:r w:rsidRPr="00910CD5">
        <w:t xml:space="preserve"> Multi-key commands (e.g., MGET, MSET, transactions, Lua scripts) are only allowed if all involved keys reside on the </w:t>
      </w:r>
      <w:r w:rsidRPr="00910CD5">
        <w:rPr>
          <w:i/>
          <w:iCs/>
        </w:rPr>
        <w:t>same hash slot</w:t>
      </w:r>
      <w:r w:rsidRPr="00910CD5">
        <w:t xml:space="preserve"> (which can be forced using "hash tags" in key names like {user1}:data). This requires careful data modeling.</w:t>
      </w:r>
    </w:p>
    <w:p w14:paraId="2CBAC738" w14:textId="77777777" w:rsidR="00910CD5" w:rsidRPr="00910CD5" w:rsidRDefault="00910CD5" w:rsidP="00910CD5">
      <w:pPr>
        <w:numPr>
          <w:ilvl w:val="2"/>
          <w:numId w:val="15"/>
        </w:numPr>
      </w:pPr>
      <w:r w:rsidRPr="00910CD5">
        <w:rPr>
          <w:b/>
          <w:bCs/>
        </w:rPr>
        <w:t>No Multi-Database:</w:t>
      </w:r>
      <w:r w:rsidRPr="00910CD5">
        <w:t xml:space="preserve"> Redis Cluster only supports database 0.</w:t>
      </w:r>
      <w:r w:rsidRPr="00910CD5">
        <w:rPr>
          <w:vertAlign w:val="superscript"/>
        </w:rPr>
        <w:t>34</w:t>
      </w:r>
    </w:p>
    <w:p w14:paraId="147977BA" w14:textId="77777777" w:rsidR="00910CD5" w:rsidRPr="00910CD5" w:rsidRDefault="00910CD5" w:rsidP="00910CD5">
      <w:pPr>
        <w:numPr>
          <w:ilvl w:val="2"/>
          <w:numId w:val="15"/>
        </w:numPr>
      </w:pPr>
      <w:r w:rsidRPr="00910CD5">
        <w:rPr>
          <w:b/>
          <w:bCs/>
        </w:rPr>
        <w:t>Operational Complexity:</w:t>
      </w:r>
      <w:r w:rsidRPr="00910CD5">
        <w:t xml:space="preserve"> More nodes mean more operational overhead (monitoring, upgrades, troubleshooting).</w:t>
      </w:r>
    </w:p>
    <w:p w14:paraId="12F2DFE2" w14:textId="77777777" w:rsidR="00910CD5" w:rsidRPr="00910CD5" w:rsidRDefault="00910CD5" w:rsidP="00910CD5">
      <w:pPr>
        <w:numPr>
          <w:ilvl w:val="0"/>
          <w:numId w:val="15"/>
        </w:numPr>
      </w:pPr>
      <w:r w:rsidRPr="00910CD5">
        <w:rPr>
          <w:b/>
          <w:bCs/>
        </w:rPr>
        <w:lastRenderedPageBreak/>
        <w:t>Client-Side Sharding (Deprecated for most cases):</w:t>
      </w:r>
    </w:p>
    <w:p w14:paraId="0A839541" w14:textId="77777777" w:rsidR="00910CD5" w:rsidRPr="00910CD5" w:rsidRDefault="00910CD5" w:rsidP="00910CD5">
      <w:pPr>
        <w:numPr>
          <w:ilvl w:val="1"/>
          <w:numId w:val="15"/>
        </w:numPr>
      </w:pPr>
      <w:r w:rsidRPr="00910CD5">
        <w:t>Historically, applications would implement their own sharding logic (e.g., consistent hashing) to distribute keys across multiple independent Redis instances.</w:t>
      </w:r>
      <w:r w:rsidRPr="00910CD5">
        <w:rPr>
          <w:vertAlign w:val="superscript"/>
        </w:rPr>
        <w:t>35</w:t>
      </w:r>
    </w:p>
    <w:p w14:paraId="7501A245" w14:textId="77777777" w:rsidR="00910CD5" w:rsidRPr="00910CD5" w:rsidRDefault="00910CD5" w:rsidP="00910CD5">
      <w:pPr>
        <w:numPr>
          <w:ilvl w:val="1"/>
          <w:numId w:val="15"/>
        </w:numPr>
      </w:pPr>
      <w:r w:rsidRPr="00910CD5">
        <w:rPr>
          <w:b/>
          <w:bCs/>
        </w:rPr>
        <w:t>Drawbacks:</w:t>
      </w:r>
      <w:r w:rsidRPr="00910CD5">
        <w:t xml:space="preserve"> Adds complexity to the application, makes rebalancing difficult, and doesn't provide automatic failover. Redis Cluster is generally preferred.</w:t>
      </w:r>
    </w:p>
    <w:p w14:paraId="5ABB3217" w14:textId="77777777" w:rsidR="00910CD5" w:rsidRPr="00910CD5" w:rsidRDefault="00910CD5" w:rsidP="00910CD5">
      <w:pPr>
        <w:rPr>
          <w:b/>
          <w:bCs/>
        </w:rPr>
      </w:pPr>
      <w:r w:rsidRPr="00910CD5">
        <w:rPr>
          <w:b/>
          <w:bCs/>
        </w:rPr>
        <w:t>3. Operational Best Practices</w:t>
      </w:r>
    </w:p>
    <w:p w14:paraId="5A7D9477" w14:textId="77777777" w:rsidR="00910CD5" w:rsidRPr="00910CD5" w:rsidRDefault="00910CD5" w:rsidP="00910CD5">
      <w:pPr>
        <w:numPr>
          <w:ilvl w:val="0"/>
          <w:numId w:val="16"/>
        </w:numPr>
      </w:pPr>
      <w:r w:rsidRPr="00910CD5">
        <w:rPr>
          <w:b/>
          <w:bCs/>
        </w:rPr>
        <w:t>Monitoring:</w:t>
      </w:r>
      <w:r w:rsidRPr="00910CD5">
        <w:t xml:space="preserve"> Implement robust monitoring (e.g., Prometheus, Grafana, RedisInsight) to track memory usage, CPU, latency, slow commands, connections, and hit rate.</w:t>
      </w:r>
      <w:r w:rsidRPr="00910CD5">
        <w:rPr>
          <w:vertAlign w:val="superscript"/>
        </w:rPr>
        <w:t>36</w:t>
      </w:r>
    </w:p>
    <w:p w14:paraId="1EB57997" w14:textId="77777777" w:rsidR="00910CD5" w:rsidRPr="00910CD5" w:rsidRDefault="00910CD5" w:rsidP="00910CD5">
      <w:pPr>
        <w:numPr>
          <w:ilvl w:val="0"/>
          <w:numId w:val="16"/>
        </w:numPr>
      </w:pPr>
      <w:r w:rsidRPr="00910CD5">
        <w:rPr>
          <w:b/>
          <w:bCs/>
        </w:rPr>
        <w:t>Slow Log:</w:t>
      </w:r>
      <w:r w:rsidRPr="00910CD5">
        <w:t xml:space="preserve"> Regularly check Redis's SLOWLOG to identify and optimize long-running commands.</w:t>
      </w:r>
      <w:r w:rsidRPr="00910CD5">
        <w:rPr>
          <w:vertAlign w:val="superscript"/>
        </w:rPr>
        <w:t>37</w:t>
      </w:r>
    </w:p>
    <w:p w14:paraId="33065FF6" w14:textId="77777777" w:rsidR="00910CD5" w:rsidRPr="00910CD5" w:rsidRDefault="00910CD5" w:rsidP="00910CD5">
      <w:pPr>
        <w:numPr>
          <w:ilvl w:val="0"/>
          <w:numId w:val="16"/>
        </w:numPr>
      </w:pPr>
      <w:r w:rsidRPr="00910CD5">
        <w:rPr>
          <w:b/>
          <w:bCs/>
        </w:rPr>
        <w:t>Pipelining:</w:t>
      </w:r>
      <w:r w:rsidRPr="00910CD5">
        <w:t xml:space="preserve"> Group multiple commands into a single request to reduce network round-trip time, improving throughput for many small operations.</w:t>
      </w:r>
      <w:r w:rsidRPr="00910CD5">
        <w:rPr>
          <w:vertAlign w:val="superscript"/>
        </w:rPr>
        <w:t>38</w:t>
      </w:r>
    </w:p>
    <w:p w14:paraId="169C2C7F" w14:textId="77777777" w:rsidR="00910CD5" w:rsidRPr="00910CD5" w:rsidRDefault="00910CD5" w:rsidP="00910CD5">
      <w:pPr>
        <w:numPr>
          <w:ilvl w:val="0"/>
          <w:numId w:val="16"/>
        </w:numPr>
      </w:pPr>
      <w:r w:rsidRPr="00910CD5">
        <w:rPr>
          <w:b/>
          <w:bCs/>
        </w:rPr>
        <w:t>Lua Scripting:</w:t>
      </w:r>
      <w:r w:rsidRPr="00910CD5">
        <w:t xml:space="preserve"> Use Lua scripts for atomic execution of multiple commands on the server-side, reducing network latency and ensuring atomicity.</w:t>
      </w:r>
      <w:r w:rsidRPr="00910CD5">
        <w:rPr>
          <w:vertAlign w:val="superscript"/>
        </w:rPr>
        <w:t>39</w:t>
      </w:r>
    </w:p>
    <w:p w14:paraId="0063CC99" w14:textId="77777777" w:rsidR="00910CD5" w:rsidRPr="00910CD5" w:rsidRDefault="00910CD5" w:rsidP="00910CD5">
      <w:pPr>
        <w:numPr>
          <w:ilvl w:val="0"/>
          <w:numId w:val="16"/>
        </w:numPr>
      </w:pPr>
      <w:r w:rsidRPr="00910CD5">
        <w:rPr>
          <w:b/>
          <w:bCs/>
        </w:rPr>
        <w:t>Avoid Anti-Patterns:</w:t>
      </w:r>
      <w:r w:rsidRPr="00910CD5">
        <w:t xml:space="preserve"> </w:t>
      </w:r>
    </w:p>
    <w:p w14:paraId="0FACAF80" w14:textId="77777777" w:rsidR="00910CD5" w:rsidRPr="00910CD5" w:rsidRDefault="00910CD5" w:rsidP="00910CD5">
      <w:pPr>
        <w:numPr>
          <w:ilvl w:val="1"/>
          <w:numId w:val="16"/>
        </w:numPr>
      </w:pPr>
      <w:r w:rsidRPr="00910CD5">
        <w:t>Don't use KEYS command in production.</w:t>
      </w:r>
      <w:r w:rsidRPr="00910CD5">
        <w:rPr>
          <w:vertAlign w:val="superscript"/>
        </w:rPr>
        <w:t>40</w:t>
      </w:r>
      <w:r w:rsidRPr="00910CD5">
        <w:t xml:space="preserve"> Use SCAN for iterating over keys.</w:t>
      </w:r>
      <w:r w:rsidRPr="00910CD5">
        <w:rPr>
          <w:vertAlign w:val="superscript"/>
        </w:rPr>
        <w:t>41</w:t>
      </w:r>
    </w:p>
    <w:p w14:paraId="6ED57187" w14:textId="77777777" w:rsidR="00910CD5" w:rsidRPr="00910CD5" w:rsidRDefault="00910CD5" w:rsidP="00910CD5">
      <w:pPr>
        <w:numPr>
          <w:ilvl w:val="1"/>
          <w:numId w:val="16"/>
        </w:numPr>
      </w:pPr>
      <w:r w:rsidRPr="00910CD5">
        <w:t>Avoid storing very large objects that could block the server or consume excessive memory.</w:t>
      </w:r>
      <w:r w:rsidRPr="00910CD5">
        <w:rPr>
          <w:vertAlign w:val="superscript"/>
        </w:rPr>
        <w:t>42</w:t>
      </w:r>
    </w:p>
    <w:p w14:paraId="0D7140D0" w14:textId="77777777" w:rsidR="00910CD5" w:rsidRPr="00910CD5" w:rsidRDefault="00910CD5" w:rsidP="00910CD5">
      <w:pPr>
        <w:numPr>
          <w:ilvl w:val="1"/>
          <w:numId w:val="16"/>
        </w:numPr>
      </w:pPr>
      <w:r w:rsidRPr="00910CD5">
        <w:t>Be mindful of "hot keys" and consider sharding strategies (even within a single key, if possible, by using Hashes).</w:t>
      </w:r>
    </w:p>
    <w:p w14:paraId="4CD01F7D" w14:textId="77777777" w:rsidR="00910CD5" w:rsidRPr="00910CD5" w:rsidRDefault="00910CD5" w:rsidP="00910CD5">
      <w:pPr>
        <w:numPr>
          <w:ilvl w:val="0"/>
          <w:numId w:val="16"/>
        </w:numPr>
      </w:pPr>
      <w:r w:rsidRPr="00910CD5">
        <w:rPr>
          <w:b/>
          <w:bCs/>
        </w:rPr>
        <w:t>Cloud Managed Services:</w:t>
      </w:r>
      <w:r w:rsidRPr="00910CD5">
        <w:t xml:space="preserve"> For truly massive scale and reduced operational burden, consider using managed Redis services like Amazon ElastiCache for Redis, Google Cloud Memorystore for Redis, or Azure Cache for Redis. These services handle much of the scaling, high availability, and operational complexities for you.</w:t>
      </w:r>
    </w:p>
    <w:p w14:paraId="6754D387" w14:textId="77777777" w:rsidR="00910CD5" w:rsidRPr="00910CD5" w:rsidRDefault="00910CD5" w:rsidP="00910CD5">
      <w:r w:rsidRPr="00910CD5">
        <w:t>By combining these strategies and understanding the inherent trade-offs, Redis can be scaled to handle massive amounts of data and high transaction volumes for various use cases, from caching and session management to real-time analytics and leaderboards.</w:t>
      </w:r>
    </w:p>
    <w:p w14:paraId="4D102116" w14:textId="77777777" w:rsidR="00910CD5" w:rsidRDefault="00910CD5"/>
    <w:p w14:paraId="6961AD94" w14:textId="77777777" w:rsidR="00910CD5" w:rsidRDefault="00910CD5"/>
    <w:p w14:paraId="1CFA2ACD" w14:textId="77777777" w:rsidR="00910CD5" w:rsidRDefault="00910CD5"/>
    <w:p w14:paraId="38259CD3" w14:textId="77777777" w:rsidR="00910CD5" w:rsidRDefault="00910CD5"/>
    <w:p w14:paraId="4E277159" w14:textId="29484842" w:rsidR="00910CD5" w:rsidRDefault="003D40C0">
      <w:r w:rsidRPr="003D40C0">
        <w:t>update the above code demonstrating the idea of Multi-Key Operations</w:t>
      </w:r>
      <w:r>
        <w:t xml:space="preserve"> and redis transactions</w:t>
      </w:r>
    </w:p>
    <w:p w14:paraId="4D4C3230" w14:textId="77777777" w:rsidR="003D40C0" w:rsidRDefault="003D40C0"/>
    <w:p w14:paraId="2B2911AE" w14:textId="77777777" w:rsidR="003D40C0" w:rsidRDefault="003D40C0"/>
    <w:p w14:paraId="75CE8B94" w14:textId="77777777" w:rsidR="00FE2C5F" w:rsidRPr="00FE2C5F" w:rsidRDefault="00FE2C5F" w:rsidP="00FE2C5F">
      <w:r w:rsidRPr="00FE2C5F">
        <w:t xml:space="preserve">The core idea for demonstrating Multi-Key Operations will be to use a </w:t>
      </w:r>
      <w:r w:rsidRPr="00FE2C5F">
        <w:rPr>
          <w:b/>
          <w:bCs/>
        </w:rPr>
        <w:t>Redis Transaction (MULTI/EXEC)</w:t>
      </w:r>
      <w:r w:rsidRPr="00FE2C5F">
        <w:t xml:space="preserve"> to atomically update:</w:t>
      </w:r>
    </w:p>
    <w:p w14:paraId="0FCD979E" w14:textId="77777777" w:rsidR="00FE2C5F" w:rsidRPr="00FE2C5F" w:rsidRDefault="00FE2C5F" w:rsidP="00FE2C5F">
      <w:pPr>
        <w:numPr>
          <w:ilvl w:val="0"/>
          <w:numId w:val="17"/>
        </w:numPr>
      </w:pPr>
      <w:r w:rsidRPr="00FE2C5F">
        <w:t>A user's score in the main leaderboard Sorted Set.</w:t>
      </w:r>
    </w:p>
    <w:p w14:paraId="5D3E3CC6" w14:textId="77777777" w:rsidR="00FE2C5F" w:rsidRPr="00FE2C5F" w:rsidRDefault="00FE2C5F" w:rsidP="00FE2C5F">
      <w:pPr>
        <w:numPr>
          <w:ilvl w:val="0"/>
          <w:numId w:val="17"/>
        </w:numPr>
      </w:pPr>
      <w:r w:rsidRPr="00FE2C5F">
        <w:t>Additional details for that user (like total_updates and last_update_timestamp) in a separate, user-specific Hash key (user:{userId}:details).</w:t>
      </w:r>
    </w:p>
    <w:p w14:paraId="37AE507F" w14:textId="77777777" w:rsidR="00FE2C5F" w:rsidRPr="00FE2C5F" w:rsidRDefault="00FE2C5F" w:rsidP="00FE2C5F">
      <w:r w:rsidRPr="00FE2C5F">
        <w:t>This ensures that both the score update and the user detail update either both succeed or both fail, maintaining data consistency.</w:t>
      </w:r>
    </w:p>
    <w:p w14:paraId="2343355D" w14:textId="77777777" w:rsidR="003D40C0" w:rsidRDefault="003D40C0"/>
    <w:p w14:paraId="5EB8528B" w14:textId="77777777" w:rsidR="00FE2C5F" w:rsidRDefault="00FE2C5F"/>
    <w:p w14:paraId="7E8FC534" w14:textId="77777777" w:rsidR="00FD08B8" w:rsidRPr="00FD08B8" w:rsidRDefault="00FD08B8" w:rsidP="00FD08B8">
      <w:r w:rsidRPr="00FD08B8">
        <w:t>I apologize for the confusion and the timeout! It seems like the previous response didn't render correctly on your end. I will regenerate the code and explanation for demonstrating Multi-Key Operations in Redis within your Spring Boot application.</w:t>
      </w:r>
    </w:p>
    <w:p w14:paraId="6C8D575F" w14:textId="77777777" w:rsidR="00FD08B8" w:rsidRPr="00FD08B8" w:rsidRDefault="00FD08B8" w:rsidP="00FD08B8">
      <w:r w:rsidRPr="00FD08B8">
        <w:t xml:space="preserve">The core idea for demonstrating Multi-Key Operations will be to use a </w:t>
      </w:r>
      <w:r w:rsidRPr="00FD08B8">
        <w:rPr>
          <w:b/>
          <w:bCs/>
        </w:rPr>
        <w:t>Redis Transaction (MULTI/EXEC)</w:t>
      </w:r>
      <w:r w:rsidRPr="00FD08B8">
        <w:t xml:space="preserve"> to atomically update:</w:t>
      </w:r>
    </w:p>
    <w:p w14:paraId="055DBE8B" w14:textId="77777777" w:rsidR="00FD08B8" w:rsidRPr="00FD08B8" w:rsidRDefault="00FD08B8" w:rsidP="00FD08B8">
      <w:pPr>
        <w:numPr>
          <w:ilvl w:val="0"/>
          <w:numId w:val="18"/>
        </w:numPr>
      </w:pPr>
      <w:r w:rsidRPr="00FD08B8">
        <w:t>A user's score in the main leaderboard Sorted Set.</w:t>
      </w:r>
    </w:p>
    <w:p w14:paraId="786384AD" w14:textId="77777777" w:rsidR="00FD08B8" w:rsidRPr="00FD08B8" w:rsidRDefault="00FD08B8" w:rsidP="00FD08B8">
      <w:pPr>
        <w:numPr>
          <w:ilvl w:val="0"/>
          <w:numId w:val="18"/>
        </w:numPr>
      </w:pPr>
      <w:r w:rsidRPr="00FD08B8">
        <w:t>Additional details for that user (like total_updates and last_update_timestamp) in a separate, user-specific Hash key (user:{userId}:details).</w:t>
      </w:r>
    </w:p>
    <w:p w14:paraId="1CE5EB2B" w14:textId="77777777" w:rsidR="00FD08B8" w:rsidRPr="00FD08B8" w:rsidRDefault="00FD08B8" w:rsidP="00FD08B8">
      <w:r w:rsidRPr="00FD08B8">
        <w:t>This ensures that both the score update and the user detail update either both succeed or both fail, maintaining data consistency.</w:t>
      </w:r>
    </w:p>
    <w:p w14:paraId="3B7B9016" w14:textId="77777777" w:rsidR="00FD08B8" w:rsidRPr="00FD08B8" w:rsidRDefault="00FD08B8" w:rsidP="00FD08B8">
      <w:r w:rsidRPr="00FD08B8">
        <w:pict w14:anchorId="57E12DBD">
          <v:rect id="_x0000_i1079" style="width:0;height:1.5pt" o:hralign="center" o:hrstd="t" o:hrnoshade="t" o:hr="t" fillcolor="#1b1c1d" stroked="f"/>
        </w:pict>
      </w:r>
    </w:p>
    <w:p w14:paraId="0E537011" w14:textId="77777777" w:rsidR="00FD08B8" w:rsidRPr="00FD08B8" w:rsidRDefault="00FD08B8" w:rsidP="00FD08B8">
      <w:pPr>
        <w:rPr>
          <w:b/>
          <w:bCs/>
        </w:rPr>
      </w:pPr>
      <w:r w:rsidRPr="00FD08B8">
        <w:rPr>
          <w:b/>
          <w:bCs/>
        </w:rPr>
        <w:t>1. application.yml Update</w:t>
      </w:r>
    </w:p>
    <w:p w14:paraId="31FEE803" w14:textId="77777777" w:rsidR="00FD08B8" w:rsidRPr="00FD08B8" w:rsidRDefault="00FD08B8" w:rsidP="00FD08B8">
      <w:r w:rsidRPr="00FD08B8">
        <w:t>First, we'll add a new property for the prefix of our user-specific detail keys.</w:t>
      </w:r>
    </w:p>
    <w:p w14:paraId="1B177889" w14:textId="77777777" w:rsidR="00FD08B8" w:rsidRPr="00FD08B8" w:rsidRDefault="00FD08B8" w:rsidP="00FD08B8">
      <w:r w:rsidRPr="00FD08B8">
        <w:t>YAML</w:t>
      </w:r>
    </w:p>
    <w:p w14:paraId="6E77D125" w14:textId="77777777" w:rsidR="00FD08B8" w:rsidRPr="00FD08B8" w:rsidRDefault="00FD08B8" w:rsidP="00FD08B8">
      <w:r w:rsidRPr="00FD08B8">
        <w:t># src/main/resources/application.yml</w:t>
      </w:r>
    </w:p>
    <w:p w14:paraId="059F6D2F" w14:textId="77777777" w:rsidR="00FD08B8" w:rsidRPr="00FD08B8" w:rsidRDefault="00FD08B8" w:rsidP="00FD08B8">
      <w:r w:rsidRPr="00FD08B8">
        <w:t>spring:</w:t>
      </w:r>
    </w:p>
    <w:p w14:paraId="502C578D" w14:textId="77777777" w:rsidR="00FD08B8" w:rsidRPr="00FD08B8" w:rsidRDefault="00FD08B8" w:rsidP="00FD08B8">
      <w:r w:rsidRPr="00FD08B8">
        <w:lastRenderedPageBreak/>
        <w:t xml:space="preserve">  application:</w:t>
      </w:r>
    </w:p>
    <w:p w14:paraId="50278DE5" w14:textId="77777777" w:rsidR="00FD08B8" w:rsidRPr="00FD08B8" w:rsidRDefault="00FD08B8" w:rsidP="00FD08B8">
      <w:r w:rsidRPr="00FD08B8">
        <w:t xml:space="preserve">    name: redis-score-system-enhanced</w:t>
      </w:r>
    </w:p>
    <w:p w14:paraId="187B6395" w14:textId="77777777" w:rsidR="00FD08B8" w:rsidRPr="00FD08B8" w:rsidRDefault="00FD08B8" w:rsidP="00FD08B8">
      <w:r w:rsidRPr="00FD08B8">
        <w:t xml:space="preserve">  redis:</w:t>
      </w:r>
    </w:p>
    <w:p w14:paraId="50A8195A" w14:textId="77777777" w:rsidR="00FD08B8" w:rsidRPr="00FD08B8" w:rsidRDefault="00FD08B8" w:rsidP="00FD08B8">
      <w:r w:rsidRPr="00FD08B8">
        <w:t xml:space="preserve">    host: localhost</w:t>
      </w:r>
    </w:p>
    <w:p w14:paraId="5BE183CF" w14:textId="77777777" w:rsidR="00FD08B8" w:rsidRPr="00FD08B8" w:rsidRDefault="00FD08B8" w:rsidP="00FD08B8">
      <w:r w:rsidRPr="00FD08B8">
        <w:t xml:space="preserve">    port: 6379</w:t>
      </w:r>
    </w:p>
    <w:p w14:paraId="758A8E89" w14:textId="77777777" w:rsidR="00FD08B8" w:rsidRPr="00FD08B8" w:rsidRDefault="00FD08B8" w:rsidP="00FD08B8">
      <w:r w:rsidRPr="00FD08B8">
        <w:t xml:space="preserve">  kafka:</w:t>
      </w:r>
    </w:p>
    <w:p w14:paraId="5F8B2503" w14:textId="77777777" w:rsidR="00FD08B8" w:rsidRPr="00FD08B8" w:rsidRDefault="00FD08B8" w:rsidP="00FD08B8">
      <w:r w:rsidRPr="00FD08B8">
        <w:t xml:space="preserve">    bootstrap-servers: localhost:9092</w:t>
      </w:r>
    </w:p>
    <w:p w14:paraId="7817DF0B" w14:textId="77777777" w:rsidR="00FD08B8" w:rsidRPr="00FD08B8" w:rsidRDefault="00FD08B8" w:rsidP="00FD08B8">
      <w:r w:rsidRPr="00FD08B8">
        <w:t xml:space="preserve">    producer:</w:t>
      </w:r>
    </w:p>
    <w:p w14:paraId="46D4ABF8" w14:textId="77777777" w:rsidR="00FD08B8" w:rsidRPr="00FD08B8" w:rsidRDefault="00FD08B8" w:rsidP="00FD08B8">
      <w:r w:rsidRPr="00FD08B8">
        <w:t xml:space="preserve">      key-serializer: org.apache.kafka.common.serialization.StringSerializer</w:t>
      </w:r>
    </w:p>
    <w:p w14:paraId="67D63669" w14:textId="77777777" w:rsidR="00FD08B8" w:rsidRPr="00FD08B8" w:rsidRDefault="00FD08B8" w:rsidP="00FD08B8">
      <w:r w:rsidRPr="00FD08B8">
        <w:t xml:space="preserve">      value-serializer: org.springframework.kafka.support.serializer.JsonSerializer</w:t>
      </w:r>
    </w:p>
    <w:p w14:paraId="1FF25AE0" w14:textId="77777777" w:rsidR="00FD08B8" w:rsidRPr="00FD08B8" w:rsidRDefault="00FD08B8" w:rsidP="00FD08B8">
      <w:r w:rsidRPr="00FD08B8">
        <w:t xml:space="preserve">      properties:</w:t>
      </w:r>
    </w:p>
    <w:p w14:paraId="2F94F91A" w14:textId="77777777" w:rsidR="00FD08B8" w:rsidRPr="00FD08B8" w:rsidRDefault="00FD08B8" w:rsidP="00FD08B8">
      <w:r w:rsidRPr="00FD08B8">
        <w:t xml:space="preserve">        spring.json.add.type.headers: true</w:t>
      </w:r>
    </w:p>
    <w:p w14:paraId="012516FE" w14:textId="77777777" w:rsidR="00FD08B8" w:rsidRPr="00FD08B8" w:rsidRDefault="00FD08B8" w:rsidP="00FD08B8">
      <w:r w:rsidRPr="00FD08B8">
        <w:t xml:space="preserve">    consumer:</w:t>
      </w:r>
    </w:p>
    <w:p w14:paraId="06EFB8C3" w14:textId="77777777" w:rsidR="00FD08B8" w:rsidRPr="00FD08B8" w:rsidRDefault="00FD08B8" w:rsidP="00FD08B8">
      <w:r w:rsidRPr="00FD08B8">
        <w:t xml:space="preserve">      group-id: score-group-enhanced</w:t>
      </w:r>
    </w:p>
    <w:p w14:paraId="358FC3F1" w14:textId="77777777" w:rsidR="00FD08B8" w:rsidRPr="00FD08B8" w:rsidRDefault="00FD08B8" w:rsidP="00FD08B8">
      <w:r w:rsidRPr="00FD08B8">
        <w:t xml:space="preserve">      auto-offset-reset: earliest</w:t>
      </w:r>
    </w:p>
    <w:p w14:paraId="675CD53E" w14:textId="77777777" w:rsidR="00FD08B8" w:rsidRPr="00FD08B8" w:rsidRDefault="00FD08B8" w:rsidP="00FD08B8">
      <w:r w:rsidRPr="00FD08B8">
        <w:t xml:space="preserve">      key-deserializer: org.apache.kafka.common.serialization.StringDeserializer</w:t>
      </w:r>
    </w:p>
    <w:p w14:paraId="6F6DA834" w14:textId="77777777" w:rsidR="00FD08B8" w:rsidRPr="00FD08B8" w:rsidRDefault="00FD08B8" w:rsidP="00FD08B8">
      <w:r w:rsidRPr="00FD08B8">
        <w:t xml:space="preserve">      value-deserializer: org.springframework.kafka.support.serializer.JsonDeserializer</w:t>
      </w:r>
    </w:p>
    <w:p w14:paraId="5CDAB652" w14:textId="77777777" w:rsidR="00FD08B8" w:rsidRPr="00FD08B8" w:rsidRDefault="00FD08B8" w:rsidP="00FD08B8">
      <w:r w:rsidRPr="00FD08B8">
        <w:t xml:space="preserve">      properties:</w:t>
      </w:r>
    </w:p>
    <w:p w14:paraId="4D914320" w14:textId="77777777" w:rsidR="00FD08B8" w:rsidRPr="00FD08B8" w:rsidRDefault="00FD08B8" w:rsidP="00FD08B8">
      <w:r w:rsidRPr="00FD08B8">
        <w:t xml:space="preserve">        spring.json.trusted.packages: "com.example.scoresystem.model"</w:t>
      </w:r>
    </w:p>
    <w:p w14:paraId="58C90C93" w14:textId="77777777" w:rsidR="00FD08B8" w:rsidRPr="00FD08B8" w:rsidRDefault="00FD08B8" w:rsidP="00FD08B8"/>
    <w:p w14:paraId="33F43719" w14:textId="77777777" w:rsidR="00FD08B8" w:rsidRPr="00FD08B8" w:rsidRDefault="00FD08B8" w:rsidP="00FD08B8">
      <w:r w:rsidRPr="00FD08B8">
        <w:t># Custom properties for Redis Pub/Sub</w:t>
      </w:r>
    </w:p>
    <w:p w14:paraId="3AF28FCD" w14:textId="77777777" w:rsidR="00FD08B8" w:rsidRPr="00FD08B8" w:rsidRDefault="00FD08B8" w:rsidP="00FD08B8">
      <w:r w:rsidRPr="00FD08B8">
        <w:t>app:</w:t>
      </w:r>
    </w:p>
    <w:p w14:paraId="06837D86" w14:textId="77777777" w:rsidR="00FD08B8" w:rsidRPr="00FD08B8" w:rsidRDefault="00FD08B8" w:rsidP="00FD08B8">
      <w:r w:rsidRPr="00FD08B8">
        <w:t xml:space="preserve">  redis:</w:t>
      </w:r>
    </w:p>
    <w:p w14:paraId="7D732D2E" w14:textId="77777777" w:rsidR="00FD08B8" w:rsidRPr="00FD08B8" w:rsidRDefault="00FD08B8" w:rsidP="00FD08B8">
      <w:r w:rsidRPr="00FD08B8">
        <w:t xml:space="preserve">    pubsub-channel: score-updates-pubsub-channel</w:t>
      </w:r>
    </w:p>
    <w:p w14:paraId="4699440F" w14:textId="77777777" w:rsidR="00FD08B8" w:rsidRPr="00FD08B8" w:rsidRDefault="00FD08B8" w:rsidP="00FD08B8">
      <w:r w:rsidRPr="00FD08B8">
        <w:t xml:space="preserve">    leaderboard-key: leaderboard</w:t>
      </w:r>
    </w:p>
    <w:p w14:paraId="00D4C127" w14:textId="77777777" w:rsidR="00FD08B8" w:rsidRPr="00FD08B8" w:rsidRDefault="00FD08B8" w:rsidP="00FD08B8">
      <w:r w:rsidRPr="00FD08B8">
        <w:t xml:space="preserve">    user-details-key-prefix: user: # &lt;--- NEW PROPERTY: Prefix for user detail hashes</w:t>
      </w:r>
    </w:p>
    <w:p w14:paraId="7D02B681" w14:textId="77777777" w:rsidR="00FD08B8" w:rsidRPr="00FD08B8" w:rsidRDefault="00FD08B8" w:rsidP="00FD08B8"/>
    <w:p w14:paraId="6C205BB0" w14:textId="77777777" w:rsidR="00FD08B8" w:rsidRPr="00FD08B8" w:rsidRDefault="00FD08B8" w:rsidP="00FD08B8">
      <w:r w:rsidRPr="00FD08B8">
        <w:t>server:</w:t>
      </w:r>
    </w:p>
    <w:p w14:paraId="306A58D0" w14:textId="77777777" w:rsidR="00FD08B8" w:rsidRPr="00FD08B8" w:rsidRDefault="00FD08B8" w:rsidP="00FD08B8">
      <w:r w:rsidRPr="00FD08B8">
        <w:lastRenderedPageBreak/>
        <w:t xml:space="preserve">  port: 8080</w:t>
      </w:r>
    </w:p>
    <w:p w14:paraId="7ADDF05C" w14:textId="77777777" w:rsidR="00FD08B8" w:rsidRPr="00FD08B8" w:rsidRDefault="00FD08B8" w:rsidP="00FD08B8">
      <w:r w:rsidRPr="00FD08B8">
        <w:pict w14:anchorId="74A49B3A">
          <v:rect id="_x0000_i1080" style="width:0;height:1.5pt" o:hralign="center" o:hrstd="t" o:hrnoshade="t" o:hr="t" fillcolor="#1b1c1d" stroked="f"/>
        </w:pict>
      </w:r>
    </w:p>
    <w:p w14:paraId="2F5B0098" w14:textId="77777777" w:rsidR="00FD08B8" w:rsidRPr="00FD08B8" w:rsidRDefault="00FD08B8" w:rsidP="00FD08B8">
      <w:pPr>
        <w:rPr>
          <w:b/>
          <w:bCs/>
        </w:rPr>
      </w:pPr>
      <w:r w:rsidRPr="00FD08B8">
        <w:rPr>
          <w:b/>
          <w:bCs/>
        </w:rPr>
        <w:t>2. ScoreService.java Update (Demonstrating Multi-Key Transaction)</w:t>
      </w:r>
    </w:p>
    <w:p w14:paraId="513294C5" w14:textId="77777777" w:rsidR="00FD08B8" w:rsidRPr="00FD08B8" w:rsidRDefault="00FD08B8" w:rsidP="00FD08B8">
      <w:r w:rsidRPr="00FD08B8">
        <w:t>This is where the main logic for the multi-key operation will reside. We'll modify the updateUserScore method to use a RedisTemplate.execute with a SessionCallback to perform the MULTI/EXEC transaction. We also add a new method to retrieve the user details.</w:t>
      </w:r>
    </w:p>
    <w:p w14:paraId="1C822355" w14:textId="77777777" w:rsidR="00FD08B8" w:rsidRPr="00FD08B8" w:rsidRDefault="00FD08B8" w:rsidP="00FD08B8">
      <w:r w:rsidRPr="00FD08B8">
        <w:t>Java</w:t>
      </w:r>
    </w:p>
    <w:p w14:paraId="47923E95" w14:textId="77777777" w:rsidR="00FD08B8" w:rsidRPr="00FD08B8" w:rsidRDefault="00FD08B8" w:rsidP="00FD08B8">
      <w:r w:rsidRPr="00FD08B8">
        <w:t>// src/main/java/com/example/scoresystem/service/ScoreService.java</w:t>
      </w:r>
    </w:p>
    <w:p w14:paraId="5077B7A4" w14:textId="77777777" w:rsidR="00FD08B8" w:rsidRPr="00FD08B8" w:rsidRDefault="00FD08B8" w:rsidP="00FD08B8">
      <w:r w:rsidRPr="00FD08B8">
        <w:t>package com.example.scoresystem.service;</w:t>
      </w:r>
    </w:p>
    <w:p w14:paraId="1BCCDC6E" w14:textId="77777777" w:rsidR="00FD08B8" w:rsidRPr="00FD08B8" w:rsidRDefault="00FD08B8" w:rsidP="00FD08B8"/>
    <w:p w14:paraId="1D31373D" w14:textId="77777777" w:rsidR="00FD08B8" w:rsidRPr="00FD08B8" w:rsidRDefault="00FD08B8" w:rsidP="00FD08B8">
      <w:r w:rsidRPr="00FD08B8">
        <w:t>import com.fasterxml.jackson.databind.ObjectMapper;</w:t>
      </w:r>
    </w:p>
    <w:p w14:paraId="0420D962" w14:textId="77777777" w:rsidR="00FD08B8" w:rsidRPr="00FD08B8" w:rsidRDefault="00FD08B8" w:rsidP="00FD08B8">
      <w:r w:rsidRPr="00FD08B8">
        <w:t>import org.springframework.beans.factory.annotation.Value;</w:t>
      </w:r>
    </w:p>
    <w:p w14:paraId="7B403D3E" w14:textId="77777777" w:rsidR="00FD08B8" w:rsidRPr="00FD08B8" w:rsidRDefault="00FD08B8" w:rsidP="00FD08B8">
      <w:r w:rsidRPr="00FD08B8">
        <w:t>import org.springframework.data.redis.core.RedisOperations; // Important for SessionCallback</w:t>
      </w:r>
    </w:p>
    <w:p w14:paraId="6A7A8003" w14:textId="77777777" w:rsidR="00FD08B8" w:rsidRPr="00FD08B8" w:rsidRDefault="00FD08B8" w:rsidP="00FD08B8">
      <w:r w:rsidRPr="00FD08B8">
        <w:t>import org.springframework.data.redis.core.RedisTemplate;</w:t>
      </w:r>
    </w:p>
    <w:p w14:paraId="788DE31B" w14:textId="77777777" w:rsidR="00FD08B8" w:rsidRPr="00FD08B8" w:rsidRDefault="00FD08B8" w:rsidP="00FD08B8">
      <w:r w:rsidRPr="00FD08B8">
        <w:t>import org.springframework.data.redis.core.SessionCallback; // Import for Redis Transactions</w:t>
      </w:r>
    </w:p>
    <w:p w14:paraId="764E71D9" w14:textId="77777777" w:rsidR="00FD08B8" w:rsidRPr="00FD08B8" w:rsidRDefault="00FD08B8" w:rsidP="00FD08B8">
      <w:r w:rsidRPr="00FD08B8">
        <w:t>import org.springframework.data.redis.core.ZSetOperations;</w:t>
      </w:r>
    </w:p>
    <w:p w14:paraId="3A729987" w14:textId="77777777" w:rsidR="00FD08B8" w:rsidRPr="00FD08B8" w:rsidRDefault="00FD08B8" w:rsidP="00FD08B8">
      <w:r w:rsidRPr="00FD08B8">
        <w:t>import org.springframework.stereotype.Service;</w:t>
      </w:r>
    </w:p>
    <w:p w14:paraId="5978A815" w14:textId="77777777" w:rsidR="00FD08B8" w:rsidRPr="00FD08B8" w:rsidRDefault="00FD08B8" w:rsidP="00FD08B8">
      <w:r w:rsidRPr="00FD08B8">
        <w:t>import jakarta.annotation.PostConstruct;</w:t>
      </w:r>
    </w:p>
    <w:p w14:paraId="04D517E2" w14:textId="77777777" w:rsidR="00FD08B8" w:rsidRPr="00FD08B8" w:rsidRDefault="00FD08B8" w:rsidP="00FD08B8">
      <w:r w:rsidRPr="00FD08B8">
        <w:t>import lombok.extern.slf4j.Slf4j;</w:t>
      </w:r>
    </w:p>
    <w:p w14:paraId="7E01DBF1" w14:textId="77777777" w:rsidR="00FD08B8" w:rsidRPr="00FD08B8" w:rsidRDefault="00FD08B8" w:rsidP="00FD08B8"/>
    <w:p w14:paraId="285F9826" w14:textId="77777777" w:rsidR="00FD08B8" w:rsidRPr="00FD08B8" w:rsidRDefault="00FD08B8" w:rsidP="00FD08B8">
      <w:r w:rsidRPr="00FD08B8">
        <w:t>import java.util.List; // To capture transaction results</w:t>
      </w:r>
    </w:p>
    <w:p w14:paraId="765CBD59" w14:textId="77777777" w:rsidR="00FD08B8" w:rsidRPr="00FD08B8" w:rsidRDefault="00FD08B8" w:rsidP="00FD08B8">
      <w:r w:rsidRPr="00FD08B8">
        <w:t>import java.util.Map;</w:t>
      </w:r>
    </w:p>
    <w:p w14:paraId="5ED8ED7A" w14:textId="77777777" w:rsidR="00FD08B8" w:rsidRPr="00FD08B8" w:rsidRDefault="00FD08B8" w:rsidP="00FD08B8">
      <w:r w:rsidRPr="00FD08B8">
        <w:t>import java.util.Set;</w:t>
      </w:r>
    </w:p>
    <w:p w14:paraId="431B3BC2" w14:textId="77777777" w:rsidR="00FD08B8" w:rsidRPr="00FD08B8" w:rsidRDefault="00FD08B8" w:rsidP="00FD08B8">
      <w:r w:rsidRPr="00FD08B8">
        <w:t>// No need for HashMap import specifically for this code, but keep if used elsewhere.</w:t>
      </w:r>
    </w:p>
    <w:p w14:paraId="06D06489" w14:textId="77777777" w:rsidR="00FD08B8" w:rsidRPr="00FD08B8" w:rsidRDefault="00FD08B8" w:rsidP="00FD08B8"/>
    <w:p w14:paraId="03AD9432" w14:textId="77777777" w:rsidR="00FD08B8" w:rsidRPr="00FD08B8" w:rsidRDefault="00FD08B8" w:rsidP="00FD08B8">
      <w:r w:rsidRPr="00FD08B8">
        <w:t>@Service</w:t>
      </w:r>
    </w:p>
    <w:p w14:paraId="351AED06" w14:textId="77777777" w:rsidR="00FD08B8" w:rsidRPr="00FD08B8" w:rsidRDefault="00FD08B8" w:rsidP="00FD08B8">
      <w:r w:rsidRPr="00FD08B8">
        <w:lastRenderedPageBreak/>
        <w:t>@Slf4j</w:t>
      </w:r>
    </w:p>
    <w:p w14:paraId="6503D51F" w14:textId="77777777" w:rsidR="00FD08B8" w:rsidRPr="00FD08B8" w:rsidRDefault="00FD08B8" w:rsidP="00FD08B8">
      <w:r w:rsidRPr="00FD08B8">
        <w:t>public class ScoreService {</w:t>
      </w:r>
    </w:p>
    <w:p w14:paraId="5F13ED36" w14:textId="77777777" w:rsidR="00FD08B8" w:rsidRPr="00FD08B8" w:rsidRDefault="00FD08B8" w:rsidP="00FD08B8"/>
    <w:p w14:paraId="1A80207D" w14:textId="77777777" w:rsidR="00FD08B8" w:rsidRPr="00FD08B8" w:rsidRDefault="00FD08B8" w:rsidP="00FD08B8">
      <w:r w:rsidRPr="00FD08B8">
        <w:t xml:space="preserve">    @Value("${app.redis.leaderboard-key}")</w:t>
      </w:r>
    </w:p>
    <w:p w14:paraId="406B1627" w14:textId="77777777" w:rsidR="00FD08B8" w:rsidRPr="00FD08B8" w:rsidRDefault="00FD08B8" w:rsidP="00FD08B8">
      <w:r w:rsidRPr="00FD08B8">
        <w:t xml:space="preserve">    private String leaderboardKey;</w:t>
      </w:r>
    </w:p>
    <w:p w14:paraId="673DBF97" w14:textId="77777777" w:rsidR="00FD08B8" w:rsidRPr="00FD08B8" w:rsidRDefault="00FD08B8" w:rsidP="00FD08B8"/>
    <w:p w14:paraId="46EBF380" w14:textId="77777777" w:rsidR="00FD08B8" w:rsidRPr="00FD08B8" w:rsidRDefault="00FD08B8" w:rsidP="00FD08B8">
      <w:r w:rsidRPr="00FD08B8">
        <w:t xml:space="preserve">    @Value("${app.redis.user-details-key-prefix}") // Inject the new property</w:t>
      </w:r>
    </w:p>
    <w:p w14:paraId="64E941B3" w14:textId="77777777" w:rsidR="00FD08B8" w:rsidRPr="00FD08B8" w:rsidRDefault="00FD08B8" w:rsidP="00FD08B8">
      <w:r w:rsidRPr="00FD08B8">
        <w:t xml:space="preserve">    private String userDetailsKeyPrefix;</w:t>
      </w:r>
    </w:p>
    <w:p w14:paraId="638A65D0" w14:textId="77777777" w:rsidR="00FD08B8" w:rsidRPr="00FD08B8" w:rsidRDefault="00FD08B8" w:rsidP="00FD08B8"/>
    <w:p w14:paraId="4F70CB15" w14:textId="77777777" w:rsidR="00FD08B8" w:rsidRPr="00FD08B8" w:rsidRDefault="00FD08B8" w:rsidP="00FD08B8">
      <w:r w:rsidRPr="00FD08B8">
        <w:t xml:space="preserve">    @Value("${app.redis.pubsub-channel}")</w:t>
      </w:r>
    </w:p>
    <w:p w14:paraId="352BBB66" w14:textId="77777777" w:rsidR="00FD08B8" w:rsidRPr="00FD08B8" w:rsidRDefault="00FD08B8" w:rsidP="00FD08B8">
      <w:r w:rsidRPr="00FD08B8">
        <w:t xml:space="preserve">    private String pubSubChannelName;</w:t>
      </w:r>
    </w:p>
    <w:p w14:paraId="69C0F891" w14:textId="77777777" w:rsidR="00FD08B8" w:rsidRPr="00FD08B8" w:rsidRDefault="00FD08B8" w:rsidP="00FD08B8"/>
    <w:p w14:paraId="2B0CBB94" w14:textId="77777777" w:rsidR="00FD08B8" w:rsidRPr="00FD08B8" w:rsidRDefault="00FD08B8" w:rsidP="00FD08B8">
      <w:r w:rsidRPr="00FD08B8">
        <w:t xml:space="preserve">    private final RedisTemplate&lt;String, Object&gt; redisTemplate;</w:t>
      </w:r>
    </w:p>
    <w:p w14:paraId="2284DBA2" w14:textId="77777777" w:rsidR="00FD08B8" w:rsidRPr="00FD08B8" w:rsidRDefault="00FD08B8" w:rsidP="00FD08B8">
      <w:r w:rsidRPr="00FD08B8">
        <w:t xml:space="preserve">    private final ObjectMapper objectMapper;</w:t>
      </w:r>
    </w:p>
    <w:p w14:paraId="5DEA9889" w14:textId="77777777" w:rsidR="00FD08B8" w:rsidRPr="00FD08B8" w:rsidRDefault="00FD08B8" w:rsidP="00FD08B8">
      <w:r w:rsidRPr="00FD08B8">
        <w:t xml:space="preserve">    private ZSetOperations&lt;String, Object&gt; zSetOperations; // Declared here for general ZSET operations</w:t>
      </w:r>
    </w:p>
    <w:p w14:paraId="0BEAB2F0" w14:textId="77777777" w:rsidR="00FD08B8" w:rsidRPr="00FD08B8" w:rsidRDefault="00FD08B8" w:rsidP="00FD08B8"/>
    <w:p w14:paraId="45DF5BA2" w14:textId="77777777" w:rsidR="00FD08B8" w:rsidRPr="00FD08B8" w:rsidRDefault="00FD08B8" w:rsidP="00FD08B8">
      <w:r w:rsidRPr="00FD08B8">
        <w:t xml:space="preserve">    public ScoreService(RedisTemplate&lt;String, Object&gt; redisTemplate, ObjectMapper objectMapper) {</w:t>
      </w:r>
    </w:p>
    <w:p w14:paraId="24CB2368" w14:textId="77777777" w:rsidR="00FD08B8" w:rsidRPr="00FD08B8" w:rsidRDefault="00FD08B8" w:rsidP="00FD08B8">
      <w:r w:rsidRPr="00FD08B8">
        <w:t xml:space="preserve">        this.redisTemplate = redisTemplate;</w:t>
      </w:r>
    </w:p>
    <w:p w14:paraId="201A002F" w14:textId="77777777" w:rsidR="00FD08B8" w:rsidRPr="00FD08B8" w:rsidRDefault="00FD08B8" w:rsidP="00FD08B8">
      <w:r w:rsidRPr="00FD08B8">
        <w:t xml:space="preserve">        this.objectMapper = objectMapper;</w:t>
      </w:r>
    </w:p>
    <w:p w14:paraId="2085D5C8" w14:textId="77777777" w:rsidR="00FD08B8" w:rsidRPr="00FD08B8" w:rsidRDefault="00FD08B8" w:rsidP="00FD08B8">
      <w:r w:rsidRPr="00FD08B8">
        <w:t xml:space="preserve">    }</w:t>
      </w:r>
    </w:p>
    <w:p w14:paraId="496710CE" w14:textId="77777777" w:rsidR="00FD08B8" w:rsidRPr="00FD08B8" w:rsidRDefault="00FD08B8" w:rsidP="00FD08B8"/>
    <w:p w14:paraId="11FC7CB1" w14:textId="77777777" w:rsidR="00FD08B8" w:rsidRPr="00FD08B8" w:rsidRDefault="00FD08B8" w:rsidP="00FD08B8">
      <w:r w:rsidRPr="00FD08B8">
        <w:t xml:space="preserve">    @PostConstruct</w:t>
      </w:r>
    </w:p>
    <w:p w14:paraId="1E483B37" w14:textId="77777777" w:rsidR="00FD08B8" w:rsidRPr="00FD08B8" w:rsidRDefault="00FD08B8" w:rsidP="00FD08B8">
      <w:r w:rsidRPr="00FD08B8">
        <w:t xml:space="preserve">    private void init() {</w:t>
      </w:r>
    </w:p>
    <w:p w14:paraId="54146733" w14:textId="77777777" w:rsidR="00FD08B8" w:rsidRPr="00FD08B8" w:rsidRDefault="00FD08B8" w:rsidP="00FD08B8">
      <w:r w:rsidRPr="00FD08B8">
        <w:t xml:space="preserve">        // Initialize zSetOperations here, but for transactional commands,</w:t>
      </w:r>
    </w:p>
    <w:p w14:paraId="2DC7EE8A" w14:textId="77777777" w:rsidR="00FD08B8" w:rsidRPr="00FD08B8" w:rsidRDefault="00FD08B8" w:rsidP="00FD08B8">
      <w:r w:rsidRPr="00FD08B8">
        <w:t xml:space="preserve">        // it's better to get them from the 'operations' object within the SessionCallback.</w:t>
      </w:r>
    </w:p>
    <w:p w14:paraId="6A16E3E5" w14:textId="77777777" w:rsidR="00FD08B8" w:rsidRPr="00FD08B8" w:rsidRDefault="00FD08B8" w:rsidP="00FD08B8">
      <w:r w:rsidRPr="00FD08B8">
        <w:t xml:space="preserve">        zSetOperations = redisTemplate.opsForZSet();</w:t>
      </w:r>
    </w:p>
    <w:p w14:paraId="0B31B823" w14:textId="77777777" w:rsidR="00FD08B8" w:rsidRPr="00FD08B8" w:rsidRDefault="00FD08B8" w:rsidP="00FD08B8">
      <w:r w:rsidRPr="00FD08B8">
        <w:t xml:space="preserve">    }</w:t>
      </w:r>
    </w:p>
    <w:p w14:paraId="0D71D86E" w14:textId="77777777" w:rsidR="00FD08B8" w:rsidRPr="00FD08B8" w:rsidRDefault="00FD08B8" w:rsidP="00FD08B8"/>
    <w:p w14:paraId="6388B2E6" w14:textId="77777777" w:rsidR="00FD08B8" w:rsidRPr="00FD08B8" w:rsidRDefault="00FD08B8" w:rsidP="00FD08B8">
      <w:r w:rsidRPr="00FD08B8">
        <w:t xml:space="preserve">    public void updateUserScore(String userId, double scoreChange) {</w:t>
      </w:r>
    </w:p>
    <w:p w14:paraId="0E441193" w14:textId="77777777" w:rsidR="00FD08B8" w:rsidRPr="00FD08B8" w:rsidRDefault="00FD08B8" w:rsidP="00FD08B8">
      <w:r w:rsidRPr="00FD08B8">
        <w:t xml:space="preserve">        // Construct the key for user-specific details (e.g., "user:alice:details")</w:t>
      </w:r>
    </w:p>
    <w:p w14:paraId="6462FD15" w14:textId="77777777" w:rsidR="00FD08B8" w:rsidRPr="00FD08B8" w:rsidRDefault="00FD08B8" w:rsidP="00FD08B8">
      <w:r w:rsidRPr="00FD08B8">
        <w:t xml:space="preserve">        String userDetailsKey = userDetailsKeyPrefix + userId + ":details";</w:t>
      </w:r>
    </w:p>
    <w:p w14:paraId="4493EFD0" w14:textId="77777777" w:rsidR="00FD08B8" w:rsidRPr="00FD08B8" w:rsidRDefault="00FD08B8" w:rsidP="00FD08B8"/>
    <w:p w14:paraId="7A63C897" w14:textId="77777777" w:rsidR="00FD08B8" w:rsidRPr="00FD08B8" w:rsidRDefault="00FD08B8" w:rsidP="00FD08B8">
      <w:r w:rsidRPr="00FD08B8">
        <w:t xml:space="preserve">        // Perform multi-key operations within a Redis transaction using SessionCallback</w:t>
      </w:r>
    </w:p>
    <w:p w14:paraId="61133460" w14:textId="77777777" w:rsidR="00FD08B8" w:rsidRPr="00FD08B8" w:rsidRDefault="00FD08B8" w:rsidP="00FD08B8">
      <w:r w:rsidRPr="00FD08B8">
        <w:t xml:space="preserve">        List&lt;Object&gt; transactionResults = redisTemplate.execute(new SessionCallback&lt;List&lt;Object&gt;&gt;() {</w:t>
      </w:r>
    </w:p>
    <w:p w14:paraId="38CD39E4" w14:textId="77777777" w:rsidR="00FD08B8" w:rsidRPr="00FD08B8" w:rsidRDefault="00FD08B8" w:rsidP="00FD08B8">
      <w:r w:rsidRPr="00FD08B8">
        <w:t xml:space="preserve">            @Override</w:t>
      </w:r>
    </w:p>
    <w:p w14:paraId="3432B2B3" w14:textId="77777777" w:rsidR="00FD08B8" w:rsidRPr="00FD08B8" w:rsidRDefault="00FD08B8" w:rsidP="00FD08B8">
      <w:r w:rsidRPr="00FD08B8">
        <w:t xml:space="preserve">            @SuppressWarnings("unchecked") // Suppress warnings related to generic types in RedisOperations</w:t>
      </w:r>
    </w:p>
    <w:p w14:paraId="17FE52D3" w14:textId="77777777" w:rsidR="00FD08B8" w:rsidRPr="00FD08B8" w:rsidRDefault="00FD08B8" w:rsidP="00FD08B8">
      <w:r w:rsidRPr="00FD08B8">
        <w:t xml:space="preserve">            public List&lt;Object&gt; execute(RedisOperations&lt;String, Object&gt; operations) {</w:t>
      </w:r>
    </w:p>
    <w:p w14:paraId="12BC1B4F" w14:textId="77777777" w:rsidR="00FD08B8" w:rsidRPr="00FD08B8" w:rsidRDefault="00FD08B8" w:rsidP="00FD08B8">
      <w:r w:rsidRPr="00FD08B8">
        <w:t xml:space="preserve">                operations.multi(); // Start the Redis transaction (MULTI command)</w:t>
      </w:r>
    </w:p>
    <w:p w14:paraId="55705115" w14:textId="77777777" w:rsidR="00FD08B8" w:rsidRPr="00FD08B8" w:rsidRDefault="00FD08B8" w:rsidP="00FD08B8"/>
    <w:p w14:paraId="50E372FC" w14:textId="77777777" w:rsidR="00FD08B8" w:rsidRPr="00FD08B8" w:rsidRDefault="00FD08B8" w:rsidP="00FD08B8">
      <w:r w:rsidRPr="00FD08B8">
        <w:t xml:space="preserve">                // --- Multi-Key Operations ---</w:t>
      </w:r>
    </w:p>
    <w:p w14:paraId="40BF1E04" w14:textId="77777777" w:rsidR="00FD08B8" w:rsidRPr="00FD08B8" w:rsidRDefault="00FD08B8" w:rsidP="00FD08B8"/>
    <w:p w14:paraId="7EEF4B94" w14:textId="77777777" w:rsidR="00FD08B8" w:rsidRPr="00FD08B8" w:rsidRDefault="00FD08B8" w:rsidP="00FD08B8">
      <w:r w:rsidRPr="00FD08B8">
        <w:t xml:space="preserve">                // 1. Update score in Sorted Set (on the 'leaderboard' key)</w:t>
      </w:r>
    </w:p>
    <w:p w14:paraId="3D335B96" w14:textId="77777777" w:rsidR="00FD08B8" w:rsidRPr="00FD08B8" w:rsidRDefault="00FD08B8" w:rsidP="00FD08B8">
      <w:r w:rsidRPr="00FD08B8">
        <w:t xml:space="preserve">                operations.opsForZSet().incrementScore(leaderboardKey, userId, scoreChange);</w:t>
      </w:r>
    </w:p>
    <w:p w14:paraId="764D55D7" w14:textId="77777777" w:rsidR="00FD08B8" w:rsidRPr="00FD08B8" w:rsidRDefault="00FD08B8" w:rsidP="00FD08B8">
      <w:r w:rsidRPr="00FD08B8">
        <w:t xml:space="preserve">                log.debug("Queued ZINCRBY on '{}' for user '{}'", leaderboardKey, userId);</w:t>
      </w:r>
    </w:p>
    <w:p w14:paraId="0FE31CD5" w14:textId="77777777" w:rsidR="00FD08B8" w:rsidRPr="00FD08B8" w:rsidRDefault="00FD08B8" w:rsidP="00FD08B8"/>
    <w:p w14:paraId="16D5D772" w14:textId="77777777" w:rsidR="00FD08B8" w:rsidRPr="00FD08B8" w:rsidRDefault="00FD08B8" w:rsidP="00FD08B8">
      <w:r w:rsidRPr="00FD08B8">
        <w:t xml:space="preserve">                // 2. Update user details in Hash (on the 'user:{userId}:details' key)</w:t>
      </w:r>
    </w:p>
    <w:p w14:paraId="24B6EF81" w14:textId="77777777" w:rsidR="00FD08B8" w:rsidRPr="00FD08B8" w:rsidRDefault="00FD08B8" w:rsidP="00FD08B8">
      <w:r w:rsidRPr="00FD08B8">
        <w:t xml:space="preserve">                operations.opsForHash().increment(userDetailsKey, "total_updates", 1L); // Increment a counter field</w:t>
      </w:r>
    </w:p>
    <w:p w14:paraId="190EFF75" w14:textId="77777777" w:rsidR="00FD08B8" w:rsidRPr="00FD08B8" w:rsidRDefault="00FD08B8" w:rsidP="00FD08B8">
      <w:r w:rsidRPr="00FD08B8">
        <w:t xml:space="preserve">                operations.opsForHash().put(userDetailsKey, "last_update_timestamp", String.valueOf(System.currentTimeMillis())); // Set timestamp</w:t>
      </w:r>
    </w:p>
    <w:p w14:paraId="6F6AEBF1" w14:textId="77777777" w:rsidR="00FD08B8" w:rsidRPr="00FD08B8" w:rsidRDefault="00FD08B8" w:rsidP="00FD08B8">
      <w:r w:rsidRPr="00FD08B8">
        <w:t xml:space="preserve">                operations.opsForHash().put(userDetailsKey, "last_score_change", String.valueOf(scoreChange)); // Store the last change value</w:t>
      </w:r>
    </w:p>
    <w:p w14:paraId="73EA5E7B" w14:textId="77777777" w:rsidR="00FD08B8" w:rsidRPr="00FD08B8" w:rsidRDefault="00FD08B8" w:rsidP="00FD08B8">
      <w:r w:rsidRPr="00FD08B8">
        <w:t xml:space="preserve">                log.debug("Queued HINCRBY and HSET on '{}' for user '{}'", userDetailsKey, userId);</w:t>
      </w:r>
    </w:p>
    <w:p w14:paraId="01377E1D" w14:textId="77777777" w:rsidR="00FD08B8" w:rsidRPr="00FD08B8" w:rsidRDefault="00FD08B8" w:rsidP="00FD08B8"/>
    <w:p w14:paraId="48EDC187" w14:textId="77777777" w:rsidR="00FD08B8" w:rsidRPr="00FD08B8" w:rsidRDefault="00FD08B8" w:rsidP="00FD08B8">
      <w:r w:rsidRPr="00FD08B8">
        <w:t xml:space="preserve">                // 3. Get the new score after the increment (this command's result will be part of the transaction's response list)</w:t>
      </w:r>
    </w:p>
    <w:p w14:paraId="64262B36" w14:textId="77777777" w:rsidR="00FD08B8" w:rsidRPr="00FD08B8" w:rsidRDefault="00FD08B8" w:rsidP="00FD08B8">
      <w:r w:rsidRPr="00FD08B8">
        <w:t xml:space="preserve">                operations.opsForZSet().score(leaderboardKey, userId);</w:t>
      </w:r>
    </w:p>
    <w:p w14:paraId="2754B3C0" w14:textId="77777777" w:rsidR="00FD08B8" w:rsidRPr="00FD08B8" w:rsidRDefault="00FD08B8" w:rsidP="00FD08B8">
      <w:r w:rsidRPr="00FD08B8">
        <w:t xml:space="preserve">                log.debug("Queued ZSCORE on '{}' for user '{}'", leaderboardKey, userId);</w:t>
      </w:r>
    </w:p>
    <w:p w14:paraId="77808D43" w14:textId="77777777" w:rsidR="00FD08B8" w:rsidRPr="00FD08B8" w:rsidRDefault="00FD08B8" w:rsidP="00FD08B8"/>
    <w:p w14:paraId="19B82C3E" w14:textId="77777777" w:rsidR="00FD08B8" w:rsidRPr="00FD08B8" w:rsidRDefault="00FD08B8" w:rsidP="00FD08B8"/>
    <w:p w14:paraId="49860563" w14:textId="77777777" w:rsidR="00FD08B8" w:rsidRPr="00FD08B8" w:rsidRDefault="00FD08B8" w:rsidP="00FD08B8">
      <w:r w:rsidRPr="00FD08B8">
        <w:t xml:space="preserve">                return operations.exec(); // Execute the transaction (EXEC command)</w:t>
      </w:r>
    </w:p>
    <w:p w14:paraId="35899004" w14:textId="77777777" w:rsidR="00FD08B8" w:rsidRPr="00FD08B8" w:rsidRDefault="00FD08B8" w:rsidP="00FD08B8">
      <w:r w:rsidRPr="00FD08B8">
        <w:t xml:space="preserve">            }</w:t>
      </w:r>
    </w:p>
    <w:p w14:paraId="7966B640" w14:textId="77777777" w:rsidR="00FD08B8" w:rsidRPr="00FD08B8" w:rsidRDefault="00FD08B8" w:rsidP="00FD08B8">
      <w:r w:rsidRPr="00FD08B8">
        <w:t xml:space="preserve">        });</w:t>
      </w:r>
    </w:p>
    <w:p w14:paraId="746ABC6B" w14:textId="77777777" w:rsidR="00FD08B8" w:rsidRPr="00FD08B8" w:rsidRDefault="00FD08B8" w:rsidP="00FD08B8"/>
    <w:p w14:paraId="3DCB48C9" w14:textId="77777777" w:rsidR="00FD08B8" w:rsidRPr="00FD08B8" w:rsidRDefault="00FD08B8" w:rsidP="00FD08B8">
      <w:r w:rsidRPr="00FD08B8">
        <w:t xml:space="preserve">        // Process the transaction results</w:t>
      </w:r>
    </w:p>
    <w:p w14:paraId="3AB420DC" w14:textId="77777777" w:rsidR="00FD08B8" w:rsidRPr="00FD08B8" w:rsidRDefault="00FD08B8" w:rsidP="00FD08B8">
      <w:r w:rsidRPr="00FD08B8">
        <w:t xml:space="preserve">        if (transactionResults != null &amp;&amp; !transactionResults.isEmpty()) {</w:t>
      </w:r>
    </w:p>
    <w:p w14:paraId="2B5D6998" w14:textId="77777777" w:rsidR="00FD08B8" w:rsidRPr="00FD08B8" w:rsidRDefault="00FD08B8" w:rsidP="00FD08B8">
      <w:r w:rsidRPr="00FD08B8">
        <w:t xml:space="preserve">            // The result of ops.exec() is a list where each element is the result of the corresponding</w:t>
      </w:r>
    </w:p>
    <w:p w14:paraId="39A8C59C" w14:textId="77777777" w:rsidR="00FD08B8" w:rsidRPr="00FD08B8" w:rsidRDefault="00FD08B8" w:rsidP="00FD08B8">
      <w:r w:rsidRPr="00FD08B8">
        <w:t xml:space="preserve">            // command in the MULTI block. For commands that return null in MULTI (like incrementScore, put, increment),</w:t>
      </w:r>
    </w:p>
    <w:p w14:paraId="1AB1BFE6" w14:textId="77777777" w:rsidR="00FD08B8" w:rsidRPr="00FD08B8" w:rsidRDefault="00FD08B8" w:rsidP="00FD08B8">
      <w:r w:rsidRPr="00FD08B8">
        <w:t xml:space="preserve">            // their position in the list will reflect their actual return value after EXEC.</w:t>
      </w:r>
    </w:p>
    <w:p w14:paraId="301BA64F" w14:textId="77777777" w:rsidR="00FD08B8" w:rsidRPr="00FD08B8" w:rsidRDefault="00FD08B8" w:rsidP="00FD08B8">
      <w:r w:rsidRPr="00FD08B8">
        <w:t xml:space="preserve">            // In our case, incrementScore/increment/put will return the value after execution, not null.</w:t>
      </w:r>
    </w:p>
    <w:p w14:paraId="2FC7F0AE" w14:textId="77777777" w:rsidR="00FD08B8" w:rsidRPr="00FD08B8" w:rsidRDefault="00FD08B8" w:rsidP="00FD08B8">
      <w:r w:rsidRPr="00FD08B8">
        <w:t xml:space="preserve">            // The last item in the list should be the result of the ZSCORE command.</w:t>
      </w:r>
    </w:p>
    <w:p w14:paraId="2468FDBB" w14:textId="77777777" w:rsidR="00FD08B8" w:rsidRPr="00FD08B8" w:rsidRDefault="00FD08B8" w:rsidP="00FD08B8"/>
    <w:p w14:paraId="6ADAC373" w14:textId="77777777" w:rsidR="00FD08B8" w:rsidRPr="00FD08B8" w:rsidRDefault="00FD08B8" w:rsidP="00FD08B8">
      <w:r w:rsidRPr="00FD08B8">
        <w:t xml:space="preserve">            // The actual type of results.get(0), results.get(1), etc., depends on the Redis command's return type.</w:t>
      </w:r>
    </w:p>
    <w:p w14:paraId="65890EC8" w14:textId="77777777" w:rsidR="00FD08B8" w:rsidRPr="00FD08B8" w:rsidRDefault="00FD08B8" w:rsidP="00FD08B8">
      <w:r w:rsidRPr="00FD08B8">
        <w:t xml:space="preserve">            // For ZINCRBY, it's the new score. For HINCRBY, it's the new value. For HSET, it's 0 or 1.</w:t>
      </w:r>
    </w:p>
    <w:p w14:paraId="5609002C" w14:textId="77777777" w:rsidR="00FD08B8" w:rsidRPr="00FD08B8" w:rsidRDefault="00FD08B8" w:rsidP="00FD08B8">
      <w:r w:rsidRPr="00FD08B8">
        <w:t xml:space="preserve">            // The ZSCORE command is the last one, returning the new score as a Double.</w:t>
      </w:r>
    </w:p>
    <w:p w14:paraId="325878F1" w14:textId="77777777" w:rsidR="00FD08B8" w:rsidRPr="00FD08B8" w:rsidRDefault="00FD08B8" w:rsidP="00FD08B8">
      <w:r w:rsidRPr="00FD08B8">
        <w:t xml:space="preserve">            Double newScore = (Double) transactionResults.get(transactionResults.size() - 1);</w:t>
      </w:r>
    </w:p>
    <w:p w14:paraId="0724910B" w14:textId="77777777" w:rsidR="00FD08B8" w:rsidRPr="00FD08B8" w:rsidRDefault="00FD08B8" w:rsidP="00FD08B8"/>
    <w:p w14:paraId="20DCFE28" w14:textId="77777777" w:rsidR="00FD08B8" w:rsidRPr="00FD08B8" w:rsidRDefault="00FD08B8" w:rsidP="00FD08B8">
      <w:r w:rsidRPr="00FD08B8">
        <w:lastRenderedPageBreak/>
        <w:t xml:space="preserve">            log.info("Multi-key transaction completed for user '{}'. New score: {}", userId, newScore);</w:t>
      </w:r>
    </w:p>
    <w:p w14:paraId="590F0FFC" w14:textId="77777777" w:rsidR="00FD08B8" w:rsidRPr="00FD08B8" w:rsidRDefault="00FD08B8" w:rsidP="00FD08B8">
      <w:r w:rsidRPr="00FD08B8">
        <w:t xml:space="preserve">            log.debug("Full transaction results: {}", transactionResults);</w:t>
      </w:r>
    </w:p>
    <w:p w14:paraId="31E50D04" w14:textId="77777777" w:rsidR="00FD08B8" w:rsidRPr="00FD08B8" w:rsidRDefault="00FD08B8" w:rsidP="00FD08B8"/>
    <w:p w14:paraId="3B311D75" w14:textId="77777777" w:rsidR="00FD08B8" w:rsidRPr="00FD08B8" w:rsidRDefault="00FD08B8" w:rsidP="00FD08B8">
      <w:r w:rsidRPr="00FD08B8">
        <w:t xml:space="preserve">            // Publish update to Redis Pub/Sub (after successful transaction)</w:t>
      </w:r>
    </w:p>
    <w:p w14:paraId="6643E486" w14:textId="77777777" w:rsidR="00FD08B8" w:rsidRPr="00FD08B8" w:rsidRDefault="00FD08B8" w:rsidP="00FD08B8">
      <w:r w:rsidRPr="00FD08B8">
        <w:t xml:space="preserve">            try {</w:t>
      </w:r>
    </w:p>
    <w:p w14:paraId="55A2CC69" w14:textId="77777777" w:rsidR="00FD08B8" w:rsidRPr="00FD08B8" w:rsidRDefault="00FD08B8" w:rsidP="00FD08B8">
      <w:r w:rsidRPr="00FD08B8">
        <w:t xml:space="preserve">                String message = String.format("User %s score updated to %.2f (change: %.2f)", userId, newScore, scoreChange);</w:t>
      </w:r>
    </w:p>
    <w:p w14:paraId="6188A8EA" w14:textId="77777777" w:rsidR="00FD08B8" w:rsidRPr="00FD08B8" w:rsidRDefault="00FD08B8" w:rsidP="00FD08B8">
      <w:r w:rsidRPr="00FD08B8">
        <w:t xml:space="preserve">                redisTemplate.convertAndSend(pubSubChannelName, message);</w:t>
      </w:r>
    </w:p>
    <w:p w14:paraId="52C511DE" w14:textId="77777777" w:rsidR="00FD08B8" w:rsidRPr="00FD08B8" w:rsidRDefault="00FD08B8" w:rsidP="00FD08B8">
      <w:r w:rsidRPr="00FD08B8">
        <w:t xml:space="preserve">                log.info("Published to Redis Pub/Sub channel '{}': {}", pubSubChannelName, message);</w:t>
      </w:r>
    </w:p>
    <w:p w14:paraId="6D4B4AF6" w14:textId="77777777" w:rsidR="00FD08B8" w:rsidRPr="00FD08B8" w:rsidRDefault="00FD08B8" w:rsidP="00FD08B8">
      <w:r w:rsidRPr="00FD08B8">
        <w:t xml:space="preserve">            } catch (Exception e) {</w:t>
      </w:r>
    </w:p>
    <w:p w14:paraId="7C87ACFC" w14:textId="77777777" w:rsidR="00FD08B8" w:rsidRPr="00FD08B8" w:rsidRDefault="00FD08B8" w:rsidP="00FD08B8">
      <w:r w:rsidRPr="00FD08B8">
        <w:t xml:space="preserve">                log.error("Error publishing to Redis Pub/Sub: {}", e.getMessage(), e);</w:t>
      </w:r>
    </w:p>
    <w:p w14:paraId="7C0435DB" w14:textId="77777777" w:rsidR="00FD08B8" w:rsidRPr="00FD08B8" w:rsidRDefault="00FD08B8" w:rsidP="00FD08B8">
      <w:r w:rsidRPr="00FD08B8">
        <w:t xml:space="preserve">            }</w:t>
      </w:r>
    </w:p>
    <w:p w14:paraId="48930B91" w14:textId="77777777" w:rsidR="00FD08B8" w:rsidRPr="00FD08B8" w:rsidRDefault="00FD08B8" w:rsidP="00FD08B8">
      <w:r w:rsidRPr="00FD08B8">
        <w:t xml:space="preserve">        } else {</w:t>
      </w:r>
    </w:p>
    <w:p w14:paraId="4C2FA100" w14:textId="77777777" w:rsidR="00FD08B8" w:rsidRPr="00FD08B8" w:rsidRDefault="00FD08B8" w:rsidP="00FD08B8">
      <w:r w:rsidRPr="00FD08B8">
        <w:t xml:space="preserve">            log.error("Multi-key transaction failed or returned unexpected/null results for user '{}'. Results: {}", userId, transactionResults);</w:t>
      </w:r>
    </w:p>
    <w:p w14:paraId="5A406958" w14:textId="77777777" w:rsidR="00FD08B8" w:rsidRPr="00FD08B8" w:rsidRDefault="00FD08B8" w:rsidP="00FD08B8">
      <w:r w:rsidRPr="00FD08B8">
        <w:t xml:space="preserve">            // Handle transaction failure or empty results appropriately</w:t>
      </w:r>
    </w:p>
    <w:p w14:paraId="741647D5" w14:textId="77777777" w:rsidR="00FD08B8" w:rsidRPr="00FD08B8" w:rsidRDefault="00FD08B8" w:rsidP="00FD08B8">
      <w:r w:rsidRPr="00FD08B8">
        <w:t xml:space="preserve">        }</w:t>
      </w:r>
    </w:p>
    <w:p w14:paraId="15CEA1AE" w14:textId="77777777" w:rsidR="00FD08B8" w:rsidRPr="00FD08B8" w:rsidRDefault="00FD08B8" w:rsidP="00FD08B8">
      <w:r w:rsidRPr="00FD08B8">
        <w:t xml:space="preserve">    }</w:t>
      </w:r>
    </w:p>
    <w:p w14:paraId="331D47E2" w14:textId="77777777" w:rsidR="00FD08B8" w:rsidRPr="00FD08B8" w:rsidRDefault="00FD08B8" w:rsidP="00FD08B8"/>
    <w:p w14:paraId="055B815F" w14:textId="77777777" w:rsidR="00FD08B8" w:rsidRPr="00FD08B8" w:rsidRDefault="00FD08B8" w:rsidP="00FD08B8">
      <w:r w:rsidRPr="00FD08B8">
        <w:t xml:space="preserve">    // --- Existing methods (getTopUsers, getBottomUsers, getUserScore, getUserRank) remain the same ---</w:t>
      </w:r>
    </w:p>
    <w:p w14:paraId="227ECBF1" w14:textId="77777777" w:rsidR="00FD08B8" w:rsidRPr="00FD08B8" w:rsidRDefault="00FD08B8" w:rsidP="00FD08B8"/>
    <w:p w14:paraId="75629964" w14:textId="77777777" w:rsidR="00FD08B8" w:rsidRPr="00FD08B8" w:rsidRDefault="00FD08B8" w:rsidP="00FD08B8">
      <w:r w:rsidRPr="00FD08B8">
        <w:t xml:space="preserve">    /**</w:t>
      </w:r>
    </w:p>
    <w:p w14:paraId="62A37E0C" w14:textId="77777777" w:rsidR="00FD08B8" w:rsidRPr="00FD08B8" w:rsidRDefault="00FD08B8" w:rsidP="00FD08B8">
      <w:r w:rsidRPr="00FD08B8">
        <w:t xml:space="preserve">     * Retrieves additional details for a specific user from their Hash key.</w:t>
      </w:r>
    </w:p>
    <w:p w14:paraId="352781C7" w14:textId="77777777" w:rsidR="00FD08B8" w:rsidRPr="00FD08B8" w:rsidRDefault="00FD08B8" w:rsidP="00FD08B8">
      <w:r w:rsidRPr="00FD08B8">
        <w:t xml:space="preserve">     * This demonstrates fetching data from the new user-specific Hash key.</w:t>
      </w:r>
    </w:p>
    <w:p w14:paraId="47AA8CF4" w14:textId="77777777" w:rsidR="00FD08B8" w:rsidRPr="00FD08B8" w:rsidRDefault="00FD08B8" w:rsidP="00FD08B8">
      <w:r w:rsidRPr="00FD08B8">
        <w:t xml:space="preserve">     */</w:t>
      </w:r>
    </w:p>
    <w:p w14:paraId="74EE486D" w14:textId="77777777" w:rsidR="00FD08B8" w:rsidRPr="00FD08B8" w:rsidRDefault="00FD08B8" w:rsidP="00FD08B8">
      <w:r w:rsidRPr="00FD08B8">
        <w:t xml:space="preserve">    public Map&lt;Object, Object&gt; getUserDetails(String userId) {</w:t>
      </w:r>
    </w:p>
    <w:p w14:paraId="745D6AFD" w14:textId="77777777" w:rsidR="00FD08B8" w:rsidRPr="00FD08B8" w:rsidRDefault="00FD08B8" w:rsidP="00FD08B8">
      <w:r w:rsidRPr="00FD08B8">
        <w:lastRenderedPageBreak/>
        <w:t xml:space="preserve">        String userDetailsKey = userDetailsKeyPrefix + userId + ":details";</w:t>
      </w:r>
    </w:p>
    <w:p w14:paraId="3EDE739B" w14:textId="77777777" w:rsidR="00FD08B8" w:rsidRPr="00FD08B8" w:rsidRDefault="00FD08B8" w:rsidP="00FD08B8">
      <w:r w:rsidRPr="00FD08B8">
        <w:t xml:space="preserve">        // Use opsForHash().entries() to get all fields and values from the Hash</w:t>
      </w:r>
    </w:p>
    <w:p w14:paraId="7705D959" w14:textId="77777777" w:rsidR="00FD08B8" w:rsidRPr="00FD08B8" w:rsidRDefault="00FD08B8" w:rsidP="00FD08B8">
      <w:r w:rsidRPr="00FD08B8">
        <w:t xml:space="preserve">        return redisTemplate.opsForHash().entries(userDetailsKey);</w:t>
      </w:r>
    </w:p>
    <w:p w14:paraId="36701595" w14:textId="77777777" w:rsidR="00FD08B8" w:rsidRPr="00FD08B8" w:rsidRDefault="00FD08B8" w:rsidP="00FD08B8">
      <w:r w:rsidRPr="00FD08B8">
        <w:t xml:space="preserve">    }</w:t>
      </w:r>
    </w:p>
    <w:p w14:paraId="04F8BE7D" w14:textId="77777777" w:rsidR="00FD08B8" w:rsidRPr="00FD08B8" w:rsidRDefault="00FD08B8" w:rsidP="00FD08B8">
      <w:r w:rsidRPr="00FD08B8">
        <w:t>}</w:t>
      </w:r>
    </w:p>
    <w:p w14:paraId="55B06E37" w14:textId="77777777" w:rsidR="00FD08B8" w:rsidRPr="00FD08B8" w:rsidRDefault="00FD08B8" w:rsidP="00FD08B8">
      <w:r w:rsidRPr="00FD08B8">
        <w:pict w14:anchorId="69E3EBAA">
          <v:rect id="_x0000_i1081" style="width:0;height:1.5pt" o:hralign="center" o:hrstd="t" o:hrnoshade="t" o:hr="t" fillcolor="#1b1c1d" stroked="f"/>
        </w:pict>
      </w:r>
    </w:p>
    <w:p w14:paraId="6C8125A5" w14:textId="77777777" w:rsidR="00FD08B8" w:rsidRPr="00FD08B8" w:rsidRDefault="00FD08B8" w:rsidP="00FD08B8">
      <w:pPr>
        <w:rPr>
          <w:b/>
          <w:bCs/>
        </w:rPr>
      </w:pPr>
      <w:r w:rsidRPr="00FD08B8">
        <w:rPr>
          <w:b/>
          <w:bCs/>
        </w:rPr>
        <w:t>3. LeaderboardController.java Update (New Endpoint for User Details)</w:t>
      </w:r>
    </w:p>
    <w:p w14:paraId="318E19D6" w14:textId="77777777" w:rsidR="00FD08B8" w:rsidRPr="00FD08B8" w:rsidRDefault="00FD08B8" w:rsidP="00FD08B8">
      <w:r w:rsidRPr="00FD08B8">
        <w:t>We'll add a new REST endpoint so you can easily query the user details stored in the new Hash key.</w:t>
      </w:r>
    </w:p>
    <w:p w14:paraId="3381F9FD" w14:textId="77777777" w:rsidR="00FD08B8" w:rsidRPr="00FD08B8" w:rsidRDefault="00FD08B8" w:rsidP="00FD08B8">
      <w:r w:rsidRPr="00FD08B8">
        <w:t>Java</w:t>
      </w:r>
    </w:p>
    <w:p w14:paraId="1C60312F" w14:textId="77777777" w:rsidR="00FD08B8" w:rsidRPr="00FD08B8" w:rsidRDefault="00FD08B8" w:rsidP="00FD08B8">
      <w:r w:rsidRPr="00FD08B8">
        <w:t>// src/main/java/com/example/scoresystem/controller/LeaderboardController.java</w:t>
      </w:r>
    </w:p>
    <w:p w14:paraId="314B9C7C" w14:textId="77777777" w:rsidR="00FD08B8" w:rsidRPr="00FD08B8" w:rsidRDefault="00FD08B8" w:rsidP="00FD08B8">
      <w:r w:rsidRPr="00FD08B8">
        <w:t>package com.example.scoresystem.controller;</w:t>
      </w:r>
    </w:p>
    <w:p w14:paraId="3CBF14AB" w14:textId="77777777" w:rsidR="00FD08B8" w:rsidRPr="00FD08B8" w:rsidRDefault="00FD08B8" w:rsidP="00FD08B8"/>
    <w:p w14:paraId="0988B2E0" w14:textId="77777777" w:rsidR="00FD08B8" w:rsidRPr="00FD08B8" w:rsidRDefault="00FD08B8" w:rsidP="00FD08B8">
      <w:r w:rsidRPr="00FD08B8">
        <w:t>import com.example.scoresystem.model.ScoreUpdate;</w:t>
      </w:r>
    </w:p>
    <w:p w14:paraId="5C42EB2E" w14:textId="77777777" w:rsidR="00FD08B8" w:rsidRPr="00FD08B8" w:rsidRDefault="00FD08B8" w:rsidP="00FD08B8">
      <w:r w:rsidRPr="00FD08B8">
        <w:t>import com.example.scoresystem.producer.ScoreUpdateProducer;</w:t>
      </w:r>
    </w:p>
    <w:p w14:paraId="0E451935" w14:textId="77777777" w:rsidR="00FD08B8" w:rsidRPr="00FD08B8" w:rsidRDefault="00FD08B8" w:rsidP="00FD08B8">
      <w:r w:rsidRPr="00FD08B8">
        <w:t>import com.example.scoresystem.service.ScoreService;</w:t>
      </w:r>
    </w:p>
    <w:p w14:paraId="0BE4C366" w14:textId="77777777" w:rsidR="00FD08B8" w:rsidRPr="00FD08B8" w:rsidRDefault="00FD08B8" w:rsidP="00FD08B8">
      <w:r w:rsidRPr="00FD08B8">
        <w:t>import org.springframework.data.redis.core.ZSetOperations;</w:t>
      </w:r>
    </w:p>
    <w:p w14:paraId="6228DBEC" w14:textId="77777777" w:rsidR="00FD08B8" w:rsidRPr="00FD08B8" w:rsidRDefault="00FD08B8" w:rsidP="00FD08B8">
      <w:r w:rsidRPr="00FD08B8">
        <w:t>import org.springframework.web.bind.annotation.*;</w:t>
      </w:r>
    </w:p>
    <w:p w14:paraId="5489CB98" w14:textId="77777777" w:rsidR="00FD08B8" w:rsidRPr="00FD08B8" w:rsidRDefault="00FD08B8" w:rsidP="00FD08B8"/>
    <w:p w14:paraId="45545E69" w14:textId="77777777" w:rsidR="00FD08B8" w:rsidRPr="00FD08B8" w:rsidRDefault="00FD08B8" w:rsidP="00FD08B8">
      <w:r w:rsidRPr="00FD08B8">
        <w:t>import java.util.Map;</w:t>
      </w:r>
    </w:p>
    <w:p w14:paraId="50B6B3F7" w14:textId="77777777" w:rsidR="00FD08B8" w:rsidRPr="00FD08B8" w:rsidRDefault="00FD08B8" w:rsidP="00FD08B8">
      <w:r w:rsidRPr="00FD08B8">
        <w:t>import java.util.Set;</w:t>
      </w:r>
    </w:p>
    <w:p w14:paraId="0C22F20F" w14:textId="77777777" w:rsidR="00FD08B8" w:rsidRPr="00FD08B8" w:rsidRDefault="00FD08B8" w:rsidP="00FD08B8">
      <w:r w:rsidRPr="00FD08B8">
        <w:t>import java.util.stream.Collectors;</w:t>
      </w:r>
    </w:p>
    <w:p w14:paraId="33ACEF6F" w14:textId="77777777" w:rsidR="00FD08B8" w:rsidRPr="00FD08B8" w:rsidRDefault="00FD08B8" w:rsidP="00FD08B8"/>
    <w:p w14:paraId="0C6A41D4" w14:textId="77777777" w:rsidR="00FD08B8" w:rsidRPr="00FD08B8" w:rsidRDefault="00FD08B8" w:rsidP="00FD08B8">
      <w:r w:rsidRPr="00FD08B8">
        <w:t>@RestController</w:t>
      </w:r>
    </w:p>
    <w:p w14:paraId="636C26F3" w14:textId="77777777" w:rsidR="00FD08B8" w:rsidRPr="00FD08B8" w:rsidRDefault="00FD08B8" w:rsidP="00FD08B8">
      <w:r w:rsidRPr="00FD08B8">
        <w:t>@RequestMapping("/leaderboard")</w:t>
      </w:r>
    </w:p>
    <w:p w14:paraId="471F1650" w14:textId="77777777" w:rsidR="00FD08B8" w:rsidRPr="00FD08B8" w:rsidRDefault="00FD08B8" w:rsidP="00FD08B8">
      <w:r w:rsidRPr="00FD08B8">
        <w:t>public class LeaderboardController {</w:t>
      </w:r>
    </w:p>
    <w:p w14:paraId="0EA7D355" w14:textId="77777777" w:rsidR="00FD08B8" w:rsidRPr="00FD08B8" w:rsidRDefault="00FD08B8" w:rsidP="00FD08B8"/>
    <w:p w14:paraId="5763164E" w14:textId="77777777" w:rsidR="00FD08B8" w:rsidRPr="00FD08B8" w:rsidRDefault="00FD08B8" w:rsidP="00FD08B8">
      <w:r w:rsidRPr="00FD08B8">
        <w:t xml:space="preserve">    private final ScoreService scoreService;</w:t>
      </w:r>
    </w:p>
    <w:p w14:paraId="0F5B918B" w14:textId="77777777" w:rsidR="00FD08B8" w:rsidRPr="00FD08B8" w:rsidRDefault="00FD08B8" w:rsidP="00FD08B8">
      <w:r w:rsidRPr="00FD08B8">
        <w:lastRenderedPageBreak/>
        <w:t xml:space="preserve">    private final ScoreUpdateProducer scoreUpdateProducer;</w:t>
      </w:r>
    </w:p>
    <w:p w14:paraId="46EB47DB" w14:textId="77777777" w:rsidR="00FD08B8" w:rsidRPr="00FD08B8" w:rsidRDefault="00FD08B8" w:rsidP="00FD08B8"/>
    <w:p w14:paraId="4B30658A" w14:textId="77777777" w:rsidR="00FD08B8" w:rsidRPr="00FD08B8" w:rsidRDefault="00FD08B8" w:rsidP="00FD08B8">
      <w:r w:rsidRPr="00FD08B8">
        <w:t xml:space="preserve">    public LeaderboardController(ScoreService scoreService, ScoreUpdateProducer scoreUpdateProducer) {</w:t>
      </w:r>
    </w:p>
    <w:p w14:paraId="1AB435D4" w14:textId="77777777" w:rsidR="00FD08B8" w:rsidRPr="00FD08B8" w:rsidRDefault="00FD08B8" w:rsidP="00FD08B8">
      <w:r w:rsidRPr="00FD08B8">
        <w:t xml:space="preserve">        this.scoreService = scoreService;</w:t>
      </w:r>
    </w:p>
    <w:p w14:paraId="0E81BF90" w14:textId="77777777" w:rsidR="00FD08B8" w:rsidRPr="00FD08B8" w:rsidRDefault="00FD08B8" w:rsidP="00FD08B8">
      <w:r w:rsidRPr="00FD08B8">
        <w:t xml:space="preserve">        this.scoreUpdateProducer = scoreUpdateProducer;</w:t>
      </w:r>
    </w:p>
    <w:p w14:paraId="229EBDF9" w14:textId="77777777" w:rsidR="00FD08B8" w:rsidRPr="00FD08B8" w:rsidRDefault="00FD08B8" w:rsidP="00FD08B8">
      <w:r w:rsidRPr="00FD08B8">
        <w:t xml:space="preserve">    }</w:t>
      </w:r>
    </w:p>
    <w:p w14:paraId="3EEAB7F3" w14:textId="77777777" w:rsidR="00FD08B8" w:rsidRPr="00FD08B8" w:rsidRDefault="00FD08B8" w:rsidP="00FD08B8"/>
    <w:p w14:paraId="4D9FAB7C" w14:textId="77777777" w:rsidR="00FD08B8" w:rsidRPr="00FD08B8" w:rsidRDefault="00FD08B8" w:rsidP="00FD08B8">
      <w:r w:rsidRPr="00FD08B8">
        <w:t xml:space="preserve">    @PostMapping("/update-kafka")</w:t>
      </w:r>
    </w:p>
    <w:p w14:paraId="01829575" w14:textId="77777777" w:rsidR="00FD08B8" w:rsidRPr="00FD08B8" w:rsidRDefault="00FD08B8" w:rsidP="00FD08B8">
      <w:r w:rsidRPr="00FD08B8">
        <w:t xml:space="preserve">    public String sendScoreUpdateToKafka(@RequestBody ScoreUpdate scoreUpdate) {</w:t>
      </w:r>
    </w:p>
    <w:p w14:paraId="09AC6214" w14:textId="77777777" w:rsidR="00FD08B8" w:rsidRPr="00FD08B8" w:rsidRDefault="00FD08B8" w:rsidP="00FD08B8">
      <w:r w:rsidRPr="00FD08B8">
        <w:t xml:space="preserve">        scoreUpdateProducer.sendScoreUpdate(scoreUpdate);</w:t>
      </w:r>
    </w:p>
    <w:p w14:paraId="353B5210" w14:textId="77777777" w:rsidR="00FD08B8" w:rsidRPr="00FD08B8" w:rsidRDefault="00FD08B8" w:rsidP="00FD08B8">
      <w:r w:rsidRPr="00FD08B8">
        <w:t xml:space="preserve">        return "Score update sent to Kafka for " + scoreUpdate.getUserId();</w:t>
      </w:r>
    </w:p>
    <w:p w14:paraId="3FC80904" w14:textId="77777777" w:rsidR="00FD08B8" w:rsidRPr="00FD08B8" w:rsidRDefault="00FD08B8" w:rsidP="00FD08B8">
      <w:r w:rsidRPr="00FD08B8">
        <w:t xml:space="preserve">    }</w:t>
      </w:r>
    </w:p>
    <w:p w14:paraId="780EAE70" w14:textId="77777777" w:rsidR="00FD08B8" w:rsidRPr="00FD08B8" w:rsidRDefault="00FD08B8" w:rsidP="00FD08B8"/>
    <w:p w14:paraId="6646E7E3" w14:textId="77777777" w:rsidR="00FD08B8" w:rsidRPr="00FD08B8" w:rsidRDefault="00FD08B8" w:rsidP="00FD08B8">
      <w:r w:rsidRPr="00FD08B8">
        <w:t xml:space="preserve">    @GetMapping("/top/{count}")</w:t>
      </w:r>
    </w:p>
    <w:p w14:paraId="493ACA34" w14:textId="77777777" w:rsidR="00FD08B8" w:rsidRPr="00FD08B8" w:rsidRDefault="00FD08B8" w:rsidP="00FD08B8">
      <w:r w:rsidRPr="00FD08B8">
        <w:t xml:space="preserve">    public Map&lt;Object, Double&gt; getTopScores(@PathVariable int count) {</w:t>
      </w:r>
    </w:p>
    <w:p w14:paraId="6F6C0574" w14:textId="77777777" w:rsidR="00FD08B8" w:rsidRPr="00FD08B8" w:rsidRDefault="00FD08B8" w:rsidP="00FD08B8">
      <w:r w:rsidRPr="00FD08B8">
        <w:t xml:space="preserve">        Set&lt;ZSetOperations.TypedTuple&lt;Object&gt;&gt; topUsers = scoreService.getTopUsers(count);</w:t>
      </w:r>
    </w:p>
    <w:p w14:paraId="1E1A27CE" w14:textId="77777777" w:rsidR="00FD08B8" w:rsidRPr="00FD08B8" w:rsidRDefault="00FD08B8" w:rsidP="00FD08B8">
      <w:r w:rsidRPr="00FD08B8">
        <w:t xml:space="preserve">        return topUsers.stream()</w:t>
      </w:r>
    </w:p>
    <w:p w14:paraId="6C75DCA1" w14:textId="77777777" w:rsidR="00FD08B8" w:rsidRPr="00FD08B8" w:rsidRDefault="00FD08B8" w:rsidP="00FD08B8">
      <w:r w:rsidRPr="00FD08B8">
        <w:t xml:space="preserve">                .collect(Collectors.toMap(ZSetOperations.TypedTuple::getValue, ZSetOperations.TypedTuple::getScore));</w:t>
      </w:r>
    </w:p>
    <w:p w14:paraId="009E01AE" w14:textId="77777777" w:rsidR="00FD08B8" w:rsidRPr="00FD08B8" w:rsidRDefault="00FD08B8" w:rsidP="00FD08B8">
      <w:r w:rsidRPr="00FD08B8">
        <w:t xml:space="preserve">    }</w:t>
      </w:r>
    </w:p>
    <w:p w14:paraId="48B326FC" w14:textId="77777777" w:rsidR="00FD08B8" w:rsidRPr="00FD08B8" w:rsidRDefault="00FD08B8" w:rsidP="00FD08B8"/>
    <w:p w14:paraId="1BEB62EC" w14:textId="77777777" w:rsidR="00FD08B8" w:rsidRPr="00FD08B8" w:rsidRDefault="00FD08B8" w:rsidP="00FD08B8">
      <w:r w:rsidRPr="00FD08B8">
        <w:t xml:space="preserve">    @GetMapping("/bottom/{count}")</w:t>
      </w:r>
    </w:p>
    <w:p w14:paraId="303EC0B7" w14:textId="77777777" w:rsidR="00FD08B8" w:rsidRPr="00FD08B8" w:rsidRDefault="00FD08B8" w:rsidP="00FD08B8">
      <w:r w:rsidRPr="00FD08B8">
        <w:t xml:space="preserve">    public Map&lt;Object, Double&gt; getBottomScores(@PathVariable int count) {</w:t>
      </w:r>
    </w:p>
    <w:p w14:paraId="7274032B" w14:textId="77777777" w:rsidR="00FD08B8" w:rsidRPr="00FD08B8" w:rsidRDefault="00FD08B8" w:rsidP="00FD08B8">
      <w:r w:rsidRPr="00FD08B8">
        <w:t xml:space="preserve">        Set&lt;ZSetOperations.TypedTuple&lt;Object&gt;&gt; bottomUsers = scoreService.getBottomUsers(count);</w:t>
      </w:r>
    </w:p>
    <w:p w14:paraId="67AA8EE4" w14:textId="77777777" w:rsidR="00FD08B8" w:rsidRPr="00FD08B8" w:rsidRDefault="00FD08B8" w:rsidP="00FD08B8">
      <w:r w:rsidRPr="00FD08B8">
        <w:t xml:space="preserve">        return bottomUsers.stream()</w:t>
      </w:r>
    </w:p>
    <w:p w14:paraId="1538ADDA" w14:textId="77777777" w:rsidR="00FD08B8" w:rsidRPr="00FD08B8" w:rsidRDefault="00FD08B8" w:rsidP="00FD08B8">
      <w:r w:rsidRPr="00FD08B8">
        <w:lastRenderedPageBreak/>
        <w:t xml:space="preserve">                .collect(Collectors.toMap(ZSetOperations.TypedTuple::getValue, ZSetOperations.TypedTuple::getScore));</w:t>
      </w:r>
    </w:p>
    <w:p w14:paraId="3A7242B0" w14:textId="77777777" w:rsidR="00FD08B8" w:rsidRPr="00FD08B8" w:rsidRDefault="00FD08B8" w:rsidP="00FD08B8">
      <w:r w:rsidRPr="00FD08B8">
        <w:t xml:space="preserve">    }</w:t>
      </w:r>
    </w:p>
    <w:p w14:paraId="4C752025" w14:textId="77777777" w:rsidR="00FD08B8" w:rsidRPr="00FD08B8" w:rsidRDefault="00FD08B8" w:rsidP="00FD08B8"/>
    <w:p w14:paraId="445F0CD9" w14:textId="77777777" w:rsidR="00FD08B8" w:rsidRPr="00FD08B8" w:rsidRDefault="00FD08B8" w:rsidP="00FD08B8">
      <w:r w:rsidRPr="00FD08B8">
        <w:t xml:space="preserve">    @GetMapping("/user/{userId}/score")</w:t>
      </w:r>
    </w:p>
    <w:p w14:paraId="0D7CBFC5" w14:textId="77777777" w:rsidR="00FD08B8" w:rsidRPr="00FD08B8" w:rsidRDefault="00FD08B8" w:rsidP="00FD08B8">
      <w:r w:rsidRPr="00FD08B8">
        <w:t xml:space="preserve">    public Double getUserScore(@PathVariable String userId) {</w:t>
      </w:r>
    </w:p>
    <w:p w14:paraId="05D5A15E" w14:textId="77777777" w:rsidR="00FD08B8" w:rsidRPr="00FD08B8" w:rsidRDefault="00FD08B8" w:rsidP="00FD08B8">
      <w:r w:rsidRPr="00FD08B8">
        <w:t xml:space="preserve">        return scoreService.getUserScore(userId);</w:t>
      </w:r>
    </w:p>
    <w:p w14:paraId="6F9C3A7C" w14:textId="77777777" w:rsidR="00FD08B8" w:rsidRPr="00FD08B8" w:rsidRDefault="00FD08B8" w:rsidP="00FD08B8">
      <w:r w:rsidRPr="00FD08B8">
        <w:t xml:space="preserve">    }</w:t>
      </w:r>
    </w:p>
    <w:p w14:paraId="577C8EBF" w14:textId="77777777" w:rsidR="00FD08B8" w:rsidRPr="00FD08B8" w:rsidRDefault="00FD08B8" w:rsidP="00FD08B8"/>
    <w:p w14:paraId="607D1E36" w14:textId="77777777" w:rsidR="00FD08B8" w:rsidRPr="00FD08B8" w:rsidRDefault="00FD08B8" w:rsidP="00FD08B8">
      <w:r w:rsidRPr="00FD08B8">
        <w:t xml:space="preserve">    @GetMapping("/user/{userId}/rank")</w:t>
      </w:r>
    </w:p>
    <w:p w14:paraId="3AFCDBE1" w14:textId="77777777" w:rsidR="00FD08B8" w:rsidRPr="00FD08B8" w:rsidRDefault="00FD08B8" w:rsidP="00FD08B8">
      <w:r w:rsidRPr="00FD08B8">
        <w:t xml:space="preserve">    public Long getUserRank(@PathVariable String userId) {</w:t>
      </w:r>
    </w:p>
    <w:p w14:paraId="118C0D8C" w14:textId="77777777" w:rsidR="00FD08B8" w:rsidRPr="00FD08B8" w:rsidRDefault="00FD08B8" w:rsidP="00FD08B8">
      <w:r w:rsidRPr="00FD08B8">
        <w:t xml:space="preserve">        return scoreService.getUserRank(userId);</w:t>
      </w:r>
    </w:p>
    <w:p w14:paraId="44F08049" w14:textId="77777777" w:rsidR="00FD08B8" w:rsidRPr="00FD08B8" w:rsidRDefault="00FD08B8" w:rsidP="00FD08B8">
      <w:r w:rsidRPr="00FD08B8">
        <w:t xml:space="preserve">    }</w:t>
      </w:r>
    </w:p>
    <w:p w14:paraId="597654D9" w14:textId="77777777" w:rsidR="00FD08B8" w:rsidRPr="00FD08B8" w:rsidRDefault="00FD08B8" w:rsidP="00FD08B8"/>
    <w:p w14:paraId="2BA1EAFD" w14:textId="77777777" w:rsidR="00FD08B8" w:rsidRPr="00FD08B8" w:rsidRDefault="00FD08B8" w:rsidP="00FD08B8">
      <w:r w:rsidRPr="00FD08B8">
        <w:t xml:space="preserve">    @GetMapping("/user/{userId}/details") // &lt;--- NEW ENDPOINT for user details</w:t>
      </w:r>
    </w:p>
    <w:p w14:paraId="7DC0C3CC" w14:textId="77777777" w:rsidR="00FD08B8" w:rsidRPr="00FD08B8" w:rsidRDefault="00FD08B8" w:rsidP="00FD08B8">
      <w:r w:rsidRPr="00FD08B8">
        <w:t xml:space="preserve">    public Map&lt;Object, Object&gt; getUserDetails(@PathVariable String userId) {</w:t>
      </w:r>
    </w:p>
    <w:p w14:paraId="67246BC8" w14:textId="77777777" w:rsidR="00FD08B8" w:rsidRPr="00FD08B8" w:rsidRDefault="00FD08B8" w:rsidP="00FD08B8">
      <w:r w:rsidRPr="00FD08B8">
        <w:t xml:space="preserve">        return scoreService.getUserDetails(userId);</w:t>
      </w:r>
    </w:p>
    <w:p w14:paraId="7B47CF77" w14:textId="77777777" w:rsidR="00FD08B8" w:rsidRPr="00FD08B8" w:rsidRDefault="00FD08B8" w:rsidP="00FD08B8">
      <w:r w:rsidRPr="00FD08B8">
        <w:t xml:space="preserve">    }</w:t>
      </w:r>
    </w:p>
    <w:p w14:paraId="0CEEF315" w14:textId="77777777" w:rsidR="00FD08B8" w:rsidRPr="00FD08B8" w:rsidRDefault="00FD08B8" w:rsidP="00FD08B8">
      <w:r w:rsidRPr="00FD08B8">
        <w:t>}</w:t>
      </w:r>
    </w:p>
    <w:p w14:paraId="45F02101" w14:textId="77777777" w:rsidR="00FD08B8" w:rsidRPr="00FD08B8" w:rsidRDefault="00FD08B8" w:rsidP="00FD08B8">
      <w:r w:rsidRPr="00FD08B8">
        <w:pict w14:anchorId="67D4D2AA">
          <v:rect id="_x0000_i1082" style="width:0;height:1.5pt" o:hralign="center" o:hrstd="t" o:hrnoshade="t" o:hr="t" fillcolor="#1b1c1d" stroked="f"/>
        </w:pict>
      </w:r>
    </w:p>
    <w:p w14:paraId="282EFBEE" w14:textId="77777777" w:rsidR="00FD08B8" w:rsidRPr="00FD08B8" w:rsidRDefault="00FD08B8" w:rsidP="00FD08B8">
      <w:pPr>
        <w:rPr>
          <w:b/>
          <w:bCs/>
        </w:rPr>
      </w:pPr>
      <w:r w:rsidRPr="00FD08B8">
        <w:rPr>
          <w:b/>
          <w:bCs/>
        </w:rPr>
        <w:t>Explanation of Multi-Key Operations (Transactions):</w:t>
      </w:r>
    </w:p>
    <w:p w14:paraId="2D83A7C3" w14:textId="77777777" w:rsidR="00FD08B8" w:rsidRPr="00FD08B8" w:rsidRDefault="00FD08B8" w:rsidP="00FD08B8">
      <w:r w:rsidRPr="00FD08B8">
        <w:t>The redisTemplate.execute(new SessionCallback&lt;List&lt;Object&gt;&gt;() { ... }); block is key here.</w:t>
      </w:r>
    </w:p>
    <w:p w14:paraId="2EC7B690" w14:textId="77777777" w:rsidR="00FD08B8" w:rsidRPr="00FD08B8" w:rsidRDefault="00FD08B8" w:rsidP="00FD08B8">
      <w:pPr>
        <w:numPr>
          <w:ilvl w:val="0"/>
          <w:numId w:val="19"/>
        </w:numPr>
      </w:pPr>
      <w:r w:rsidRPr="00FD08B8">
        <w:rPr>
          <w:b/>
          <w:bCs/>
        </w:rPr>
        <w:t>operations.multi();</w:t>
      </w:r>
      <w:r w:rsidRPr="00FD08B8">
        <w:t xml:space="preserve">: This sends the MULTI command to Redis. From this point until EXEC, Redis enters a transaction state. All subsequent commands sent by this client are </w:t>
      </w:r>
      <w:r w:rsidRPr="00FD08B8">
        <w:rPr>
          <w:i/>
          <w:iCs/>
        </w:rPr>
        <w:t>queued</w:t>
      </w:r>
      <w:r w:rsidRPr="00FD08B8">
        <w:t xml:space="preserve"> by the Redis server, not executed immediately.</w:t>
      </w:r>
    </w:p>
    <w:p w14:paraId="3EB37A2B" w14:textId="77777777" w:rsidR="00FD08B8" w:rsidRPr="00FD08B8" w:rsidRDefault="00FD08B8" w:rsidP="00FD08B8">
      <w:pPr>
        <w:numPr>
          <w:ilvl w:val="0"/>
          <w:numId w:val="19"/>
        </w:numPr>
      </w:pPr>
      <w:r w:rsidRPr="00FD08B8">
        <w:rPr>
          <w:b/>
          <w:bCs/>
        </w:rPr>
        <w:t>Queued Commands:</w:t>
      </w:r>
      <w:r w:rsidRPr="00FD08B8">
        <w:t xml:space="preserve"> </w:t>
      </w:r>
    </w:p>
    <w:p w14:paraId="0662A4E2" w14:textId="77777777" w:rsidR="00FD08B8" w:rsidRPr="00FD08B8" w:rsidRDefault="00FD08B8" w:rsidP="00FD08B8">
      <w:pPr>
        <w:numPr>
          <w:ilvl w:val="1"/>
          <w:numId w:val="19"/>
        </w:numPr>
      </w:pPr>
      <w:r w:rsidRPr="00FD08B8">
        <w:t>operations.opsForZSet().incrementScore(...): Adds a command to increment the score in the leaderboard sorted set.</w:t>
      </w:r>
    </w:p>
    <w:p w14:paraId="115C1CBD" w14:textId="77777777" w:rsidR="00FD08B8" w:rsidRPr="00FD08B8" w:rsidRDefault="00FD08B8" w:rsidP="00FD08B8">
      <w:pPr>
        <w:numPr>
          <w:ilvl w:val="1"/>
          <w:numId w:val="19"/>
        </w:numPr>
      </w:pPr>
      <w:r w:rsidRPr="00FD08B8">
        <w:lastRenderedPageBreak/>
        <w:t>operations.opsForHash().increment(...) and operations.opsForHash().put(...): Add commands to update fields in the user-specific Hash key (user:{userId}:details).</w:t>
      </w:r>
    </w:p>
    <w:p w14:paraId="15C73FB3" w14:textId="77777777" w:rsidR="00FD08B8" w:rsidRPr="00FD08B8" w:rsidRDefault="00FD08B8" w:rsidP="00FD08B8">
      <w:pPr>
        <w:numPr>
          <w:ilvl w:val="1"/>
          <w:numId w:val="19"/>
        </w:numPr>
      </w:pPr>
      <w:r w:rsidRPr="00FD08B8">
        <w:t>operations.opsForZSet().score(...): Adds a command to fetch the user's final score.</w:t>
      </w:r>
    </w:p>
    <w:p w14:paraId="17E382FB" w14:textId="77777777" w:rsidR="00FD08B8" w:rsidRPr="00FD08B8" w:rsidRDefault="00FD08B8" w:rsidP="00FD08B8">
      <w:pPr>
        <w:numPr>
          <w:ilvl w:val="0"/>
          <w:numId w:val="19"/>
        </w:numPr>
      </w:pPr>
      <w:r w:rsidRPr="00FD08B8">
        <w:rPr>
          <w:b/>
          <w:bCs/>
        </w:rPr>
        <w:t>operations.exec();</w:t>
      </w:r>
      <w:r w:rsidRPr="00FD08B8">
        <w:t xml:space="preserve">: This sends the EXEC command to Redis. At this point, Redis atomically executes </w:t>
      </w:r>
      <w:r w:rsidRPr="00FD08B8">
        <w:rPr>
          <w:i/>
          <w:iCs/>
        </w:rPr>
        <w:t>all</w:t>
      </w:r>
      <w:r w:rsidRPr="00FD08B8">
        <w:t xml:space="preserve"> the commands that were queued in the transaction. </w:t>
      </w:r>
    </w:p>
    <w:p w14:paraId="0E249F91" w14:textId="77777777" w:rsidR="00FD08B8" w:rsidRPr="00FD08B8" w:rsidRDefault="00FD08B8" w:rsidP="00FD08B8">
      <w:pPr>
        <w:numPr>
          <w:ilvl w:val="1"/>
          <w:numId w:val="19"/>
        </w:numPr>
      </w:pPr>
      <w:r w:rsidRPr="00FD08B8">
        <w:rPr>
          <w:b/>
          <w:bCs/>
        </w:rPr>
        <w:t>Atomicity:</w:t>
      </w:r>
      <w:r w:rsidRPr="00FD08B8">
        <w:t xml:space="preserve"> Either all commands succeed, or none of them have any effect. If an error occurs during execution of any command in the transaction, all previous commands in that MULTI/EXEC block are rolled back (they never truly modified data if they were queued after the error).</w:t>
      </w:r>
    </w:p>
    <w:p w14:paraId="2E0A42FC" w14:textId="77777777" w:rsidR="00FD08B8" w:rsidRPr="00FD08B8" w:rsidRDefault="00FD08B8" w:rsidP="00FD08B8">
      <w:pPr>
        <w:numPr>
          <w:ilvl w:val="1"/>
          <w:numId w:val="19"/>
        </w:numPr>
      </w:pPr>
      <w:r w:rsidRPr="00FD08B8">
        <w:rPr>
          <w:b/>
          <w:bCs/>
        </w:rPr>
        <w:t>Isolation:</w:t>
      </w:r>
      <w:r w:rsidRPr="00FD08B8">
        <w:t xml:space="preserve"> No other client's commands can interleave with the commands within this transaction. The entire block is treated as a single, indivisible operation.</w:t>
      </w:r>
    </w:p>
    <w:p w14:paraId="5AB8980F" w14:textId="77777777" w:rsidR="00FD08B8" w:rsidRPr="00FD08B8" w:rsidRDefault="00FD08B8" w:rsidP="00FD08B8">
      <w:pPr>
        <w:numPr>
          <w:ilvl w:val="0"/>
          <w:numId w:val="19"/>
        </w:numPr>
      </w:pPr>
      <w:r w:rsidRPr="00FD08B8">
        <w:rPr>
          <w:b/>
          <w:bCs/>
        </w:rPr>
        <w:t>Results:</w:t>
      </w:r>
      <w:r w:rsidRPr="00FD08B8">
        <w:t xml:space="preserve"> The redisTemplate.execute() method returns a List&lt;Object&gt;. Each element in this list corresponds to the result of one of the commands executed within the MULTI/EXEC block, in the order they were queued.</w:t>
      </w:r>
    </w:p>
    <w:p w14:paraId="76AE6178" w14:textId="77777777" w:rsidR="00FD08B8" w:rsidRPr="00FD08B8" w:rsidRDefault="00FD08B8" w:rsidP="00FD08B8">
      <w:r w:rsidRPr="00FD08B8">
        <w:t>This demonstrates a "multi-key operation" because a single logical update (a user's score change) now atomically modifies data across two distinct Redis keys (leaderboard and user:{userId}:details).</w:t>
      </w:r>
    </w:p>
    <w:p w14:paraId="1ADE399F" w14:textId="77777777" w:rsidR="00FD08B8" w:rsidRPr="00FD08B8" w:rsidRDefault="00FD08B8" w:rsidP="00FD08B8">
      <w:r w:rsidRPr="00FD08B8">
        <w:pict w14:anchorId="6AA2B1E6">
          <v:rect id="_x0000_i1083" style="width:0;height:1.5pt" o:hralign="center" o:hrstd="t" o:hrnoshade="t" o:hr="t" fillcolor="#1b1c1d" stroked="f"/>
        </w:pict>
      </w:r>
    </w:p>
    <w:p w14:paraId="5A555A82" w14:textId="77777777" w:rsidR="00FD08B8" w:rsidRPr="00FD08B8" w:rsidRDefault="00FD08B8" w:rsidP="00FD08B8">
      <w:pPr>
        <w:rPr>
          <w:b/>
          <w:bCs/>
        </w:rPr>
      </w:pPr>
      <w:r w:rsidRPr="00FD08B8">
        <w:rPr>
          <w:b/>
          <w:bCs/>
        </w:rPr>
        <w:t>How to Test:</w:t>
      </w:r>
    </w:p>
    <w:p w14:paraId="177E0D96" w14:textId="77777777" w:rsidR="00FD08B8" w:rsidRPr="00FD08B8" w:rsidRDefault="00FD08B8" w:rsidP="00FD08B8">
      <w:pPr>
        <w:numPr>
          <w:ilvl w:val="0"/>
          <w:numId w:val="20"/>
        </w:numPr>
      </w:pPr>
      <w:r w:rsidRPr="00FD08B8">
        <w:rPr>
          <w:b/>
          <w:bCs/>
        </w:rPr>
        <w:t>Ensure Redis and Kafka are running via Docker Compose.</w:t>
      </w:r>
    </w:p>
    <w:p w14:paraId="59DBFD98" w14:textId="77777777" w:rsidR="00FD08B8" w:rsidRPr="00FD08B8" w:rsidRDefault="00FD08B8" w:rsidP="00FD08B8">
      <w:r w:rsidRPr="00FD08B8">
        <w:t>Bash</w:t>
      </w:r>
    </w:p>
    <w:p w14:paraId="679CA2B5" w14:textId="77777777" w:rsidR="00FD08B8" w:rsidRPr="00FD08B8" w:rsidRDefault="00FD08B8" w:rsidP="00FD08B8">
      <w:r w:rsidRPr="00FD08B8">
        <w:t>docker-compose up -d</w:t>
      </w:r>
    </w:p>
    <w:p w14:paraId="7F1AE892" w14:textId="77777777" w:rsidR="00FD08B8" w:rsidRPr="00FD08B8" w:rsidRDefault="00FD08B8" w:rsidP="00FD08B8">
      <w:pPr>
        <w:numPr>
          <w:ilvl w:val="0"/>
          <w:numId w:val="20"/>
        </w:numPr>
      </w:pPr>
      <w:r w:rsidRPr="00FD08B8">
        <w:rPr>
          <w:b/>
          <w:bCs/>
        </w:rPr>
        <w:t>Build and run your Spring Boot application.</w:t>
      </w:r>
    </w:p>
    <w:p w14:paraId="46591BAE" w14:textId="77777777" w:rsidR="00FD08B8" w:rsidRPr="00FD08B8" w:rsidRDefault="00FD08B8" w:rsidP="00FD08B8">
      <w:r w:rsidRPr="00FD08B8">
        <w:t>Bash</w:t>
      </w:r>
    </w:p>
    <w:p w14:paraId="6387B8C0" w14:textId="77777777" w:rsidR="00FD08B8" w:rsidRPr="00FD08B8" w:rsidRDefault="00FD08B8" w:rsidP="00FD08B8">
      <w:r w:rsidRPr="00FD08B8">
        <w:t>mvn clean install</w:t>
      </w:r>
    </w:p>
    <w:p w14:paraId="68C79615" w14:textId="77777777" w:rsidR="00FD08B8" w:rsidRPr="00FD08B8" w:rsidRDefault="00FD08B8" w:rsidP="00FD08B8">
      <w:r w:rsidRPr="00FD08B8">
        <w:t>mvn spring-boot:run</w:t>
      </w:r>
    </w:p>
    <w:p w14:paraId="4BD598E4" w14:textId="77777777" w:rsidR="00FD08B8" w:rsidRPr="00FD08B8" w:rsidRDefault="00FD08B8" w:rsidP="00FD08B8">
      <w:pPr>
        <w:numPr>
          <w:ilvl w:val="0"/>
          <w:numId w:val="20"/>
        </w:numPr>
      </w:pPr>
      <w:r w:rsidRPr="00FD08B8">
        <w:t>Send score updates using curl:</w:t>
      </w:r>
    </w:p>
    <w:p w14:paraId="5C5746EE" w14:textId="77777777" w:rsidR="00FD08B8" w:rsidRPr="00FD08B8" w:rsidRDefault="00FD08B8" w:rsidP="00FD08B8">
      <w:r w:rsidRPr="00FD08B8">
        <w:t>Send multiple updates for the same user to see the total_updates field increment.</w:t>
      </w:r>
    </w:p>
    <w:p w14:paraId="1B490C14" w14:textId="77777777" w:rsidR="00FD08B8" w:rsidRPr="00FD08B8" w:rsidRDefault="00FD08B8" w:rsidP="00FD08B8">
      <w:r w:rsidRPr="00FD08B8">
        <w:t>Bash</w:t>
      </w:r>
    </w:p>
    <w:p w14:paraId="5C611928" w14:textId="77777777" w:rsidR="00FD08B8" w:rsidRPr="00FD08B8" w:rsidRDefault="00FD08B8" w:rsidP="00FD08B8">
      <w:r w:rsidRPr="00FD08B8">
        <w:lastRenderedPageBreak/>
        <w:t># First update for 'devuser'</w:t>
      </w:r>
    </w:p>
    <w:p w14:paraId="140EEEB9" w14:textId="77777777" w:rsidR="00FD08B8" w:rsidRPr="00FD08B8" w:rsidRDefault="00FD08B8" w:rsidP="00FD08B8">
      <w:r w:rsidRPr="00FD08B8">
        <w:t>curl -X POST -H "Content-Type: application/json" -d "{\"userId\": \"devuser\", \"scoreChange\": 100.0}" http://localhost:8080/leaderboard/update-kafka</w:t>
      </w:r>
    </w:p>
    <w:p w14:paraId="1BE8E4DC" w14:textId="77777777" w:rsidR="00FD08B8" w:rsidRPr="00FD08B8" w:rsidRDefault="00FD08B8" w:rsidP="00FD08B8"/>
    <w:p w14:paraId="50A0817F" w14:textId="77777777" w:rsidR="00FD08B8" w:rsidRPr="00FD08B8" w:rsidRDefault="00FD08B8" w:rsidP="00FD08B8">
      <w:r w:rsidRPr="00FD08B8">
        <w:t># Second update for 'devuser'</w:t>
      </w:r>
    </w:p>
    <w:p w14:paraId="3894BA1B" w14:textId="77777777" w:rsidR="00FD08B8" w:rsidRPr="00FD08B8" w:rsidRDefault="00FD08B8" w:rsidP="00FD08B8">
      <w:r w:rsidRPr="00FD08B8">
        <w:t>curl -X POST -H "Content-Type: application/json" -d "{\"userId\": \"devuser\", \"scoreChange\": 50.0}" http://localhost:8080/leaderboard/update-kafka</w:t>
      </w:r>
    </w:p>
    <w:p w14:paraId="3CB476E6" w14:textId="77777777" w:rsidR="00FD08B8" w:rsidRPr="00FD08B8" w:rsidRDefault="00FD08B8" w:rsidP="00FD08B8"/>
    <w:p w14:paraId="72422E44" w14:textId="77777777" w:rsidR="00FD08B8" w:rsidRPr="00FD08B8" w:rsidRDefault="00FD08B8" w:rsidP="00FD08B8">
      <w:r w:rsidRPr="00FD08B8">
        <w:t># Third update for 'devuser'</w:t>
      </w:r>
    </w:p>
    <w:p w14:paraId="6FF5E94D" w14:textId="77777777" w:rsidR="00FD08B8" w:rsidRPr="00FD08B8" w:rsidRDefault="00FD08B8" w:rsidP="00FD08B8">
      <w:r w:rsidRPr="00FD08B8">
        <w:t>curl -X POST -H "Content-Type: application/json" -d "{\"userId\": \"devuser\", \"scoreChange\": 25.0}" http://localhost:8080/leaderboard/update-kafka</w:t>
      </w:r>
    </w:p>
    <w:p w14:paraId="48041FE4" w14:textId="77777777" w:rsidR="00FD08B8" w:rsidRPr="00FD08B8" w:rsidRDefault="00FD08B8" w:rsidP="00FD08B8">
      <w:pPr>
        <w:numPr>
          <w:ilvl w:val="0"/>
          <w:numId w:val="20"/>
        </w:numPr>
      </w:pPr>
      <w:r w:rsidRPr="00FD08B8">
        <w:rPr>
          <w:b/>
          <w:bCs/>
        </w:rPr>
        <w:t>Query devuser's details to see the multi-key updates:</w:t>
      </w:r>
    </w:p>
    <w:p w14:paraId="61483D7A" w14:textId="77777777" w:rsidR="00FD08B8" w:rsidRPr="00FD08B8" w:rsidRDefault="00FD08B8" w:rsidP="00FD08B8">
      <w:r w:rsidRPr="00FD08B8">
        <w:t>Bash</w:t>
      </w:r>
    </w:p>
    <w:p w14:paraId="2B6B4E62" w14:textId="77777777" w:rsidR="00FD08B8" w:rsidRPr="00FD08B8" w:rsidRDefault="00FD08B8" w:rsidP="00FD08B8">
      <w:r w:rsidRPr="00FD08B8">
        <w:t>curl http://localhost:8080/leaderboard/user/devuser/details</w:t>
      </w:r>
    </w:p>
    <w:p w14:paraId="4EAAD001" w14:textId="77777777" w:rsidR="00FD08B8" w:rsidRPr="00FD08B8" w:rsidRDefault="00FD08B8" w:rsidP="00FD08B8">
      <w:r w:rsidRPr="00FD08B8">
        <w:t>You should see output similar to this (timestamps will vary):</w:t>
      </w:r>
    </w:p>
    <w:p w14:paraId="09FA9E5E" w14:textId="77777777" w:rsidR="00FD08B8" w:rsidRPr="00FD08B8" w:rsidRDefault="00FD08B8" w:rsidP="00FD08B8">
      <w:r w:rsidRPr="00FD08B8">
        <w:t>JSON</w:t>
      </w:r>
    </w:p>
    <w:p w14:paraId="6E9A341E" w14:textId="77777777" w:rsidR="00FD08B8" w:rsidRPr="00FD08B8" w:rsidRDefault="00FD08B8" w:rsidP="00FD08B8">
      <w:r w:rsidRPr="00FD08B8">
        <w:t>{</w:t>
      </w:r>
    </w:p>
    <w:p w14:paraId="2CCE570A" w14:textId="77777777" w:rsidR="00FD08B8" w:rsidRPr="00FD08B8" w:rsidRDefault="00FD08B8" w:rsidP="00FD08B8">
      <w:r w:rsidRPr="00FD08B8">
        <w:t xml:space="preserve">  "total_updates": "3",</w:t>
      </w:r>
    </w:p>
    <w:p w14:paraId="02EDE318" w14:textId="77777777" w:rsidR="00FD08B8" w:rsidRPr="00FD08B8" w:rsidRDefault="00FD08B8" w:rsidP="00FD08B8">
      <w:r w:rsidRPr="00FD08B8">
        <w:t xml:space="preserve">  "last_update_timestamp": "1718873000123",</w:t>
      </w:r>
    </w:p>
    <w:p w14:paraId="7B2DB5A1" w14:textId="77777777" w:rsidR="00FD08B8" w:rsidRPr="00FD08B8" w:rsidRDefault="00FD08B8" w:rsidP="00FD08B8">
      <w:r w:rsidRPr="00FD08B8">
        <w:t xml:space="preserve">  "last_score_change": "25.0"</w:t>
      </w:r>
    </w:p>
    <w:p w14:paraId="239DDE40" w14:textId="77777777" w:rsidR="00FD08B8" w:rsidRPr="00FD08B8" w:rsidRDefault="00FD08B8" w:rsidP="00FD08B8">
      <w:r w:rsidRPr="00FD08B8">
        <w:t>}</w:t>
      </w:r>
    </w:p>
    <w:p w14:paraId="7A63F1EC" w14:textId="77777777" w:rsidR="00FD08B8" w:rsidRPr="00FD08B8" w:rsidRDefault="00FD08B8" w:rsidP="00FD08B8">
      <w:r w:rsidRPr="00FD08B8">
        <w:t>You'll also see logs indicating the multi-key transaction completion in your Spring Boot application's console. This confirms that all operations within the MULTI/EXEC block are being performed atomically.</w:t>
      </w:r>
    </w:p>
    <w:p w14:paraId="17BCC94C" w14:textId="77777777" w:rsidR="00FE2C5F" w:rsidRDefault="00FE2C5F"/>
    <w:p w14:paraId="1FEAE05E" w14:textId="77777777" w:rsidR="00910CD5" w:rsidRDefault="00910CD5"/>
    <w:p w14:paraId="5606B57C" w14:textId="77777777" w:rsidR="00910CD5" w:rsidRDefault="00910CD5"/>
    <w:p w14:paraId="294EAF16" w14:textId="77777777" w:rsidR="00910CD5" w:rsidRDefault="00910CD5"/>
    <w:p w14:paraId="656C44C1" w14:textId="77777777" w:rsidR="00910CD5" w:rsidRDefault="00910CD5"/>
    <w:sectPr w:rsidR="00910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744F"/>
    <w:multiLevelType w:val="multilevel"/>
    <w:tmpl w:val="AE62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371B4"/>
    <w:multiLevelType w:val="multilevel"/>
    <w:tmpl w:val="BCC8E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2552E"/>
    <w:multiLevelType w:val="multilevel"/>
    <w:tmpl w:val="3F56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D2D0F"/>
    <w:multiLevelType w:val="multilevel"/>
    <w:tmpl w:val="A5BC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52706"/>
    <w:multiLevelType w:val="multilevel"/>
    <w:tmpl w:val="826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340AA"/>
    <w:multiLevelType w:val="multilevel"/>
    <w:tmpl w:val="E04E9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06A0E"/>
    <w:multiLevelType w:val="multilevel"/>
    <w:tmpl w:val="F7BC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F6ED6"/>
    <w:multiLevelType w:val="multilevel"/>
    <w:tmpl w:val="D234B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63949"/>
    <w:multiLevelType w:val="multilevel"/>
    <w:tmpl w:val="AC96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36E14"/>
    <w:multiLevelType w:val="multilevel"/>
    <w:tmpl w:val="9866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64482"/>
    <w:multiLevelType w:val="multilevel"/>
    <w:tmpl w:val="F65E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C6004"/>
    <w:multiLevelType w:val="multilevel"/>
    <w:tmpl w:val="74BCE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395F75"/>
    <w:multiLevelType w:val="multilevel"/>
    <w:tmpl w:val="9E2C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525539"/>
    <w:multiLevelType w:val="multilevel"/>
    <w:tmpl w:val="465E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3033A"/>
    <w:multiLevelType w:val="multilevel"/>
    <w:tmpl w:val="02D86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F6E2A"/>
    <w:multiLevelType w:val="multilevel"/>
    <w:tmpl w:val="1C404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4A7652"/>
    <w:multiLevelType w:val="multilevel"/>
    <w:tmpl w:val="D506E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829C8"/>
    <w:multiLevelType w:val="multilevel"/>
    <w:tmpl w:val="449A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C74689"/>
    <w:multiLevelType w:val="multilevel"/>
    <w:tmpl w:val="6CFC9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F60695"/>
    <w:multiLevelType w:val="multilevel"/>
    <w:tmpl w:val="51081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26778">
    <w:abstractNumId w:val="9"/>
  </w:num>
  <w:num w:numId="2" w16cid:durableId="895237578">
    <w:abstractNumId w:val="13"/>
  </w:num>
  <w:num w:numId="3" w16cid:durableId="1048996967">
    <w:abstractNumId w:val="11"/>
  </w:num>
  <w:num w:numId="4" w16cid:durableId="66534028">
    <w:abstractNumId w:val="3"/>
  </w:num>
  <w:num w:numId="5" w16cid:durableId="493881080">
    <w:abstractNumId w:val="15"/>
  </w:num>
  <w:num w:numId="6" w16cid:durableId="469641349">
    <w:abstractNumId w:val="4"/>
  </w:num>
  <w:num w:numId="7" w16cid:durableId="593245307">
    <w:abstractNumId w:val="6"/>
  </w:num>
  <w:num w:numId="8" w16cid:durableId="416825748">
    <w:abstractNumId w:val="1"/>
  </w:num>
  <w:num w:numId="9" w16cid:durableId="193543931">
    <w:abstractNumId w:val="2"/>
  </w:num>
  <w:num w:numId="10" w16cid:durableId="1286811268">
    <w:abstractNumId w:val="18"/>
  </w:num>
  <w:num w:numId="11" w16cid:durableId="1700349708">
    <w:abstractNumId w:val="10"/>
  </w:num>
  <w:num w:numId="12" w16cid:durableId="142283047">
    <w:abstractNumId w:val="17"/>
  </w:num>
  <w:num w:numId="13" w16cid:durableId="2141920476">
    <w:abstractNumId w:val="5"/>
  </w:num>
  <w:num w:numId="14" w16cid:durableId="1758552281">
    <w:abstractNumId w:val="16"/>
  </w:num>
  <w:num w:numId="15" w16cid:durableId="1168595866">
    <w:abstractNumId w:val="7"/>
  </w:num>
  <w:num w:numId="16" w16cid:durableId="1838690783">
    <w:abstractNumId w:val="14"/>
  </w:num>
  <w:num w:numId="17" w16cid:durableId="1549804748">
    <w:abstractNumId w:val="8"/>
  </w:num>
  <w:num w:numId="18" w16cid:durableId="179396647">
    <w:abstractNumId w:val="12"/>
  </w:num>
  <w:num w:numId="19" w16cid:durableId="1805149393">
    <w:abstractNumId w:val="19"/>
  </w:num>
  <w:num w:numId="20" w16cid:durableId="133353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55"/>
    <w:rsid w:val="00183D55"/>
    <w:rsid w:val="00277A13"/>
    <w:rsid w:val="003D40C0"/>
    <w:rsid w:val="00910CD5"/>
    <w:rsid w:val="00BE0A5C"/>
    <w:rsid w:val="00C23870"/>
    <w:rsid w:val="00FD08B8"/>
    <w:rsid w:val="00FE2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1E6D"/>
  <w15:chartTrackingRefBased/>
  <w15:docId w15:val="{D3A7E75C-6E3A-4B19-B8AB-FEA3FD98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D55"/>
    <w:rPr>
      <w:rFonts w:eastAsiaTheme="majorEastAsia" w:cstheme="majorBidi"/>
      <w:color w:val="272727" w:themeColor="text1" w:themeTint="D8"/>
    </w:rPr>
  </w:style>
  <w:style w:type="paragraph" w:styleId="Title">
    <w:name w:val="Title"/>
    <w:basedOn w:val="Normal"/>
    <w:next w:val="Normal"/>
    <w:link w:val="TitleChar"/>
    <w:uiPriority w:val="10"/>
    <w:qFormat/>
    <w:rsid w:val="00183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D55"/>
    <w:pPr>
      <w:spacing w:before="160"/>
      <w:jc w:val="center"/>
    </w:pPr>
    <w:rPr>
      <w:i/>
      <w:iCs/>
      <w:color w:val="404040" w:themeColor="text1" w:themeTint="BF"/>
    </w:rPr>
  </w:style>
  <w:style w:type="character" w:customStyle="1" w:styleId="QuoteChar">
    <w:name w:val="Quote Char"/>
    <w:basedOn w:val="DefaultParagraphFont"/>
    <w:link w:val="Quote"/>
    <w:uiPriority w:val="29"/>
    <w:rsid w:val="00183D55"/>
    <w:rPr>
      <w:i/>
      <w:iCs/>
      <w:color w:val="404040" w:themeColor="text1" w:themeTint="BF"/>
    </w:rPr>
  </w:style>
  <w:style w:type="paragraph" w:styleId="ListParagraph">
    <w:name w:val="List Paragraph"/>
    <w:basedOn w:val="Normal"/>
    <w:uiPriority w:val="34"/>
    <w:qFormat/>
    <w:rsid w:val="00183D55"/>
    <w:pPr>
      <w:ind w:left="720"/>
      <w:contextualSpacing/>
    </w:pPr>
  </w:style>
  <w:style w:type="character" w:styleId="IntenseEmphasis">
    <w:name w:val="Intense Emphasis"/>
    <w:basedOn w:val="DefaultParagraphFont"/>
    <w:uiPriority w:val="21"/>
    <w:qFormat/>
    <w:rsid w:val="00183D55"/>
    <w:rPr>
      <w:i/>
      <w:iCs/>
      <w:color w:val="0F4761" w:themeColor="accent1" w:themeShade="BF"/>
    </w:rPr>
  </w:style>
  <w:style w:type="paragraph" w:styleId="IntenseQuote">
    <w:name w:val="Intense Quote"/>
    <w:basedOn w:val="Normal"/>
    <w:next w:val="Normal"/>
    <w:link w:val="IntenseQuoteChar"/>
    <w:uiPriority w:val="30"/>
    <w:qFormat/>
    <w:rsid w:val="00183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D55"/>
    <w:rPr>
      <w:i/>
      <w:iCs/>
      <w:color w:val="0F4761" w:themeColor="accent1" w:themeShade="BF"/>
    </w:rPr>
  </w:style>
  <w:style w:type="character" w:styleId="IntenseReference">
    <w:name w:val="Intense Reference"/>
    <w:basedOn w:val="DefaultParagraphFont"/>
    <w:uiPriority w:val="32"/>
    <w:qFormat/>
    <w:rsid w:val="00183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7986">
      <w:bodyDiv w:val="1"/>
      <w:marLeft w:val="0"/>
      <w:marRight w:val="0"/>
      <w:marTop w:val="0"/>
      <w:marBottom w:val="0"/>
      <w:divBdr>
        <w:top w:val="none" w:sz="0" w:space="0" w:color="auto"/>
        <w:left w:val="none" w:sz="0" w:space="0" w:color="auto"/>
        <w:bottom w:val="none" w:sz="0" w:space="0" w:color="auto"/>
        <w:right w:val="none" w:sz="0" w:space="0" w:color="auto"/>
      </w:divBdr>
    </w:div>
    <w:div w:id="119347907">
      <w:bodyDiv w:val="1"/>
      <w:marLeft w:val="0"/>
      <w:marRight w:val="0"/>
      <w:marTop w:val="0"/>
      <w:marBottom w:val="0"/>
      <w:divBdr>
        <w:top w:val="none" w:sz="0" w:space="0" w:color="auto"/>
        <w:left w:val="none" w:sz="0" w:space="0" w:color="auto"/>
        <w:bottom w:val="none" w:sz="0" w:space="0" w:color="auto"/>
        <w:right w:val="none" w:sz="0" w:space="0" w:color="auto"/>
      </w:divBdr>
    </w:div>
    <w:div w:id="543254713">
      <w:bodyDiv w:val="1"/>
      <w:marLeft w:val="0"/>
      <w:marRight w:val="0"/>
      <w:marTop w:val="0"/>
      <w:marBottom w:val="0"/>
      <w:divBdr>
        <w:top w:val="none" w:sz="0" w:space="0" w:color="auto"/>
        <w:left w:val="none" w:sz="0" w:space="0" w:color="auto"/>
        <w:bottom w:val="none" w:sz="0" w:space="0" w:color="auto"/>
        <w:right w:val="none" w:sz="0" w:space="0" w:color="auto"/>
      </w:divBdr>
    </w:div>
    <w:div w:id="728963876">
      <w:bodyDiv w:val="1"/>
      <w:marLeft w:val="0"/>
      <w:marRight w:val="0"/>
      <w:marTop w:val="0"/>
      <w:marBottom w:val="0"/>
      <w:divBdr>
        <w:top w:val="none" w:sz="0" w:space="0" w:color="auto"/>
        <w:left w:val="none" w:sz="0" w:space="0" w:color="auto"/>
        <w:bottom w:val="none" w:sz="0" w:space="0" w:color="auto"/>
        <w:right w:val="none" w:sz="0" w:space="0" w:color="auto"/>
      </w:divBdr>
    </w:div>
    <w:div w:id="996958938">
      <w:bodyDiv w:val="1"/>
      <w:marLeft w:val="0"/>
      <w:marRight w:val="0"/>
      <w:marTop w:val="0"/>
      <w:marBottom w:val="0"/>
      <w:divBdr>
        <w:top w:val="none" w:sz="0" w:space="0" w:color="auto"/>
        <w:left w:val="none" w:sz="0" w:space="0" w:color="auto"/>
        <w:bottom w:val="none" w:sz="0" w:space="0" w:color="auto"/>
        <w:right w:val="none" w:sz="0" w:space="0" w:color="auto"/>
      </w:divBdr>
    </w:div>
    <w:div w:id="1210192634">
      <w:bodyDiv w:val="1"/>
      <w:marLeft w:val="0"/>
      <w:marRight w:val="0"/>
      <w:marTop w:val="0"/>
      <w:marBottom w:val="0"/>
      <w:divBdr>
        <w:top w:val="none" w:sz="0" w:space="0" w:color="auto"/>
        <w:left w:val="none" w:sz="0" w:space="0" w:color="auto"/>
        <w:bottom w:val="none" w:sz="0" w:space="0" w:color="auto"/>
        <w:right w:val="none" w:sz="0" w:space="0" w:color="auto"/>
      </w:divBdr>
    </w:div>
    <w:div w:id="1239055516">
      <w:bodyDiv w:val="1"/>
      <w:marLeft w:val="0"/>
      <w:marRight w:val="0"/>
      <w:marTop w:val="0"/>
      <w:marBottom w:val="0"/>
      <w:divBdr>
        <w:top w:val="none" w:sz="0" w:space="0" w:color="auto"/>
        <w:left w:val="none" w:sz="0" w:space="0" w:color="auto"/>
        <w:bottom w:val="none" w:sz="0" w:space="0" w:color="auto"/>
        <w:right w:val="none" w:sz="0" w:space="0" w:color="auto"/>
      </w:divBdr>
    </w:div>
    <w:div w:id="1368943852">
      <w:bodyDiv w:val="1"/>
      <w:marLeft w:val="0"/>
      <w:marRight w:val="0"/>
      <w:marTop w:val="0"/>
      <w:marBottom w:val="0"/>
      <w:divBdr>
        <w:top w:val="none" w:sz="0" w:space="0" w:color="auto"/>
        <w:left w:val="none" w:sz="0" w:space="0" w:color="auto"/>
        <w:bottom w:val="none" w:sz="0" w:space="0" w:color="auto"/>
        <w:right w:val="none" w:sz="0" w:space="0" w:color="auto"/>
      </w:divBdr>
    </w:div>
    <w:div w:id="1421440715">
      <w:bodyDiv w:val="1"/>
      <w:marLeft w:val="0"/>
      <w:marRight w:val="0"/>
      <w:marTop w:val="0"/>
      <w:marBottom w:val="0"/>
      <w:divBdr>
        <w:top w:val="none" w:sz="0" w:space="0" w:color="auto"/>
        <w:left w:val="none" w:sz="0" w:space="0" w:color="auto"/>
        <w:bottom w:val="none" w:sz="0" w:space="0" w:color="auto"/>
        <w:right w:val="none" w:sz="0" w:space="0" w:color="auto"/>
      </w:divBdr>
    </w:div>
    <w:div w:id="1584140643">
      <w:bodyDiv w:val="1"/>
      <w:marLeft w:val="0"/>
      <w:marRight w:val="0"/>
      <w:marTop w:val="0"/>
      <w:marBottom w:val="0"/>
      <w:divBdr>
        <w:top w:val="none" w:sz="0" w:space="0" w:color="auto"/>
        <w:left w:val="none" w:sz="0" w:space="0" w:color="auto"/>
        <w:bottom w:val="none" w:sz="0" w:space="0" w:color="auto"/>
        <w:right w:val="none" w:sz="0" w:space="0" w:color="auto"/>
      </w:divBdr>
    </w:div>
    <w:div w:id="1587611692">
      <w:bodyDiv w:val="1"/>
      <w:marLeft w:val="0"/>
      <w:marRight w:val="0"/>
      <w:marTop w:val="0"/>
      <w:marBottom w:val="0"/>
      <w:divBdr>
        <w:top w:val="none" w:sz="0" w:space="0" w:color="auto"/>
        <w:left w:val="none" w:sz="0" w:space="0" w:color="auto"/>
        <w:bottom w:val="none" w:sz="0" w:space="0" w:color="auto"/>
        <w:right w:val="none" w:sz="0" w:space="0" w:color="auto"/>
      </w:divBdr>
    </w:div>
    <w:div w:id="171215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31</Pages>
  <Words>6794</Words>
  <Characters>38729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Raj</dc:creator>
  <cp:keywords/>
  <dc:description/>
  <cp:lastModifiedBy>Bharat Raj</cp:lastModifiedBy>
  <cp:revision>2</cp:revision>
  <dcterms:created xsi:type="dcterms:W3CDTF">2025-06-19T08:58:00Z</dcterms:created>
  <dcterms:modified xsi:type="dcterms:W3CDTF">2025-06-19T09:41:00Z</dcterms:modified>
</cp:coreProperties>
</file>