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066720" w14:textId="77777777" w:rsidR="00C32DB6" w:rsidRDefault="00C32DB6"/>
    <w:p w14:paraId="426E70F8" w14:textId="16DF78C8" w:rsidR="00C32DB6" w:rsidRDefault="00C32DB6">
      <w:r w:rsidRPr="00C32DB6">
        <w:rPr>
          <w:noProof/>
        </w:rPr>
        <w:drawing>
          <wp:inline distT="0" distB="0" distL="0" distR="0" wp14:anchorId="1629403D" wp14:editId="6BEF6958">
            <wp:extent cx="5943600" cy="3763010"/>
            <wp:effectExtent l="0" t="0" r="0" b="8890"/>
            <wp:docPr id="1796036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0365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476BF" w14:textId="10793CBB" w:rsidR="00C32DB6" w:rsidRPr="00B60223" w:rsidRDefault="00B60223">
      <w:pPr>
        <w:rPr>
          <w:b/>
          <w:bCs/>
        </w:rPr>
      </w:pPr>
      <w:proofErr w:type="spellStart"/>
      <w:r w:rsidRPr="00B60223">
        <w:rPr>
          <w:b/>
          <w:bCs/>
        </w:rPr>
        <w:t>H</w:t>
      </w:r>
      <w:r w:rsidR="00C32DB6" w:rsidRPr="00B60223">
        <w:rPr>
          <w:b/>
          <w:bCs/>
        </w:rPr>
        <w:t>top</w:t>
      </w:r>
      <w:proofErr w:type="spellEnd"/>
      <w:r>
        <w:rPr>
          <w:b/>
          <w:bCs/>
        </w:rPr>
        <w:t xml:space="preserve"> Output</w:t>
      </w:r>
    </w:p>
    <w:p w14:paraId="2B2A2245" w14:textId="1A0B5A9D" w:rsidR="00C32DB6" w:rsidRDefault="00C32DB6">
      <w:r w:rsidRPr="00C32DB6">
        <w:rPr>
          <w:noProof/>
        </w:rPr>
        <w:drawing>
          <wp:inline distT="0" distB="0" distL="0" distR="0" wp14:anchorId="409FF2F4" wp14:editId="797E983C">
            <wp:extent cx="5943600" cy="3002280"/>
            <wp:effectExtent l="0" t="0" r="0" b="7620"/>
            <wp:docPr id="1853269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26928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9E4AB" w14:textId="77777777" w:rsidR="00C32DB6" w:rsidRDefault="00C32DB6"/>
    <w:p w14:paraId="10824869" w14:textId="77777777" w:rsidR="0051047C" w:rsidRDefault="0051047C"/>
    <w:p w14:paraId="1D9303B3" w14:textId="16CA6BA7" w:rsidR="0051047C" w:rsidRDefault="0022381E">
      <w:r w:rsidRPr="0022381E">
        <w:rPr>
          <w:noProof/>
        </w:rPr>
        <w:lastRenderedPageBreak/>
        <w:drawing>
          <wp:inline distT="0" distB="0" distL="0" distR="0" wp14:anchorId="6E909BFD" wp14:editId="2504D6B5">
            <wp:extent cx="5943600" cy="951865"/>
            <wp:effectExtent l="0" t="0" r="0" b="635"/>
            <wp:docPr id="1710747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7473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B9B73" w14:textId="3681815B" w:rsidR="0051047C" w:rsidRDefault="00B60223">
      <w:pPr>
        <w:rPr>
          <w:b/>
          <w:bCs/>
        </w:rPr>
      </w:pPr>
      <w:r w:rsidRPr="00B60223">
        <w:rPr>
          <w:b/>
          <w:bCs/>
        </w:rPr>
        <w:t>Cron Tab for SARAH &amp; MIKE</w:t>
      </w:r>
    </w:p>
    <w:p w14:paraId="424CD940" w14:textId="5781142B" w:rsidR="0051047C" w:rsidRDefault="00B60223">
      <w:r w:rsidRPr="00B60223">
        <w:drawing>
          <wp:inline distT="0" distB="0" distL="0" distR="0" wp14:anchorId="0DEF99E1" wp14:editId="7938C13D">
            <wp:extent cx="5943600" cy="2883535"/>
            <wp:effectExtent l="0" t="0" r="0" b="0"/>
            <wp:docPr id="1023440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4401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AA5DF" w14:textId="6B127067" w:rsidR="00B60223" w:rsidRDefault="00B60223" w:rsidP="00B60223">
      <w:r w:rsidRPr="00B60223">
        <w:rPr>
          <w:b/>
          <w:bCs/>
        </w:rPr>
        <w:t>Logs Output</w:t>
      </w:r>
    </w:p>
    <w:p w14:paraId="7CA1F8D6" w14:textId="67C8FD1F" w:rsidR="00B60223" w:rsidRDefault="00B60223" w:rsidP="00B60223">
      <w:pPr>
        <w:ind w:firstLine="720"/>
      </w:pPr>
      <w:r w:rsidRPr="00B60223">
        <w:drawing>
          <wp:inline distT="0" distB="0" distL="0" distR="0" wp14:anchorId="24A37CDC" wp14:editId="7B68D228">
            <wp:extent cx="5943600" cy="2776855"/>
            <wp:effectExtent l="0" t="0" r="0" b="4445"/>
            <wp:docPr id="1834997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9973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FD8DB" w14:textId="1A1F3B9A" w:rsidR="00B60223" w:rsidRDefault="00B60223" w:rsidP="00B60223">
      <w:pPr>
        <w:tabs>
          <w:tab w:val="left" w:pos="1215"/>
        </w:tabs>
      </w:pPr>
      <w:r>
        <w:tab/>
      </w:r>
    </w:p>
    <w:p w14:paraId="5F5B40A4" w14:textId="77777777" w:rsidR="00B60223" w:rsidRDefault="00B60223" w:rsidP="00B60223">
      <w:pPr>
        <w:tabs>
          <w:tab w:val="left" w:pos="1215"/>
        </w:tabs>
      </w:pPr>
    </w:p>
    <w:p w14:paraId="7CCCCF18" w14:textId="2E4372DC" w:rsidR="00B60223" w:rsidRPr="00986960" w:rsidRDefault="00986960" w:rsidP="00B60223">
      <w:pPr>
        <w:tabs>
          <w:tab w:val="left" w:pos="1215"/>
        </w:tabs>
        <w:rPr>
          <w:b/>
          <w:bCs/>
        </w:rPr>
      </w:pPr>
      <w:r w:rsidRPr="00986960">
        <w:rPr>
          <w:b/>
          <w:bCs/>
        </w:rPr>
        <w:lastRenderedPageBreak/>
        <w:t>workspaces for S</w:t>
      </w:r>
      <w:r w:rsidRPr="00986960">
        <w:rPr>
          <w:b/>
          <w:bCs/>
        </w:rPr>
        <w:t>ARAH</w:t>
      </w:r>
      <w:r w:rsidRPr="00986960">
        <w:rPr>
          <w:b/>
          <w:bCs/>
        </w:rPr>
        <w:t xml:space="preserve"> and M</w:t>
      </w:r>
      <w:r w:rsidRPr="00986960">
        <w:rPr>
          <w:b/>
          <w:bCs/>
        </w:rPr>
        <w:t>IKE and permission</w:t>
      </w:r>
      <w:r w:rsidRPr="00986960">
        <w:rPr>
          <w:b/>
          <w:bCs/>
        </w:rPr>
        <w:t xml:space="preserve">. </w:t>
      </w:r>
    </w:p>
    <w:p w14:paraId="67F526FB" w14:textId="77777777" w:rsidR="00986960" w:rsidRDefault="00986960" w:rsidP="00B60223">
      <w:pPr>
        <w:tabs>
          <w:tab w:val="left" w:pos="1215"/>
        </w:tabs>
      </w:pPr>
    </w:p>
    <w:p w14:paraId="711A02E6" w14:textId="090AF782" w:rsidR="00986960" w:rsidRDefault="00986960" w:rsidP="00B60223">
      <w:pPr>
        <w:tabs>
          <w:tab w:val="left" w:pos="1215"/>
        </w:tabs>
      </w:pPr>
      <w:r w:rsidRPr="00986960">
        <w:drawing>
          <wp:inline distT="0" distB="0" distL="0" distR="0" wp14:anchorId="04C5E19D" wp14:editId="216946C0">
            <wp:extent cx="5943600" cy="2474595"/>
            <wp:effectExtent l="0" t="0" r="0" b="1905"/>
            <wp:docPr id="250351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3516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36F1B" w14:textId="77777777" w:rsidR="00986960" w:rsidRDefault="00986960" w:rsidP="00986960"/>
    <w:p w14:paraId="79013104" w14:textId="3A732E00" w:rsidR="00986960" w:rsidRPr="00986960" w:rsidRDefault="00986960" w:rsidP="00986960">
      <w:pPr>
        <w:rPr>
          <w:b/>
          <w:bCs/>
        </w:rPr>
      </w:pPr>
      <w:r w:rsidRPr="00986960">
        <w:rPr>
          <w:b/>
          <w:bCs/>
        </w:rPr>
        <w:t>Logs</w:t>
      </w:r>
    </w:p>
    <w:p w14:paraId="32D44C7E" w14:textId="1587591D" w:rsidR="00986960" w:rsidRDefault="00986960" w:rsidP="00986960">
      <w:pPr>
        <w:tabs>
          <w:tab w:val="left" w:pos="1245"/>
        </w:tabs>
      </w:pPr>
      <w:r>
        <w:tab/>
      </w:r>
    </w:p>
    <w:p w14:paraId="356A85F5" w14:textId="6C8AAE63" w:rsidR="00986960" w:rsidRPr="00986960" w:rsidRDefault="00986960" w:rsidP="00986960">
      <w:pPr>
        <w:tabs>
          <w:tab w:val="left" w:pos="1245"/>
        </w:tabs>
      </w:pPr>
      <w:r w:rsidRPr="00986960">
        <w:drawing>
          <wp:inline distT="0" distB="0" distL="0" distR="0" wp14:anchorId="1F50ED00" wp14:editId="4D919EC1">
            <wp:extent cx="5943600" cy="2265045"/>
            <wp:effectExtent l="0" t="0" r="0" b="1905"/>
            <wp:docPr id="2064921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9213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86960" w:rsidRPr="009869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F3499C" w14:textId="77777777" w:rsidR="00E461D9" w:rsidRDefault="00E461D9" w:rsidP="00B60223">
      <w:pPr>
        <w:spacing w:after="0" w:line="240" w:lineRule="auto"/>
      </w:pPr>
      <w:r>
        <w:separator/>
      </w:r>
    </w:p>
  </w:endnote>
  <w:endnote w:type="continuationSeparator" w:id="0">
    <w:p w14:paraId="67B78046" w14:textId="77777777" w:rsidR="00E461D9" w:rsidRDefault="00E461D9" w:rsidP="00B602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C08C65" w14:textId="77777777" w:rsidR="00E461D9" w:rsidRDefault="00E461D9" w:rsidP="00B60223">
      <w:pPr>
        <w:spacing w:after="0" w:line="240" w:lineRule="auto"/>
      </w:pPr>
      <w:r>
        <w:separator/>
      </w:r>
    </w:p>
  </w:footnote>
  <w:footnote w:type="continuationSeparator" w:id="0">
    <w:p w14:paraId="47FF1BF7" w14:textId="77777777" w:rsidR="00E461D9" w:rsidRDefault="00E461D9" w:rsidP="00B6022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2DB6"/>
    <w:rsid w:val="0022381E"/>
    <w:rsid w:val="00463694"/>
    <w:rsid w:val="0051047C"/>
    <w:rsid w:val="0076560F"/>
    <w:rsid w:val="00986960"/>
    <w:rsid w:val="00B60223"/>
    <w:rsid w:val="00B7714E"/>
    <w:rsid w:val="00C32DB6"/>
    <w:rsid w:val="00E461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15DCEE"/>
  <w15:chartTrackingRefBased/>
  <w15:docId w15:val="{69E61357-4F73-48AE-ADC0-AE95CD4D1D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2D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2D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2D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2D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2D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2D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2D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2D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2D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2D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2D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2D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2D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2D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2D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2D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2D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2D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2D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2D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2D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2D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2D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2D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2D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2D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2D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2D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2DB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602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0223"/>
  </w:style>
  <w:style w:type="paragraph" w:styleId="Footer">
    <w:name w:val="footer"/>
    <w:basedOn w:val="Normal"/>
    <w:link w:val="FooterChar"/>
    <w:uiPriority w:val="99"/>
    <w:unhideWhenUsed/>
    <w:rsid w:val="00B602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02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3</Pages>
  <Words>18</Words>
  <Characters>108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Nagina Mothesra</dc:creator>
  <cp:keywords/>
  <dc:description/>
  <cp:lastModifiedBy>Nagina Mothesra</cp:lastModifiedBy>
  <cp:revision>2</cp:revision>
  <dcterms:created xsi:type="dcterms:W3CDTF">2026-03-21T09:01:00Z</dcterms:created>
  <dcterms:modified xsi:type="dcterms:W3CDTF">2026-03-21T10:59:00Z</dcterms:modified>
</cp:coreProperties>
</file>