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CustomerLoginForm</w:t>
      </w:r>
      <w:proofErr w:type="spellEnd"/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DBAccess</w:t>
      </w:r>
      <w:proofErr w:type="spellEnd"/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DB2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DBAccess</w:t>
      </w:r>
      <w:proofErr w:type="spellEnd"/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usernamepub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.Width</w:t>
      </w:r>
      <w:proofErr w:type="spellEnd"/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.Height</w:t>
      </w:r>
      <w:proofErr w:type="spellEnd"/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(text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(text)</w:t>
      </w:r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CustomerLoginForm_Load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.FormBorderStyle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Windows.Forms.</w:t>
      </w:r>
      <w:r>
        <w:rPr>
          <w:rFonts w:ascii="Consolas" w:hAnsi="Consolas" w:cs="Consolas"/>
          <w:color w:val="2B91AF"/>
          <w:sz w:val="19"/>
          <w:szCs w:val="19"/>
        </w:rPr>
        <w:t>FormBorderStyle</w:t>
      </w:r>
      <w:r>
        <w:rPr>
          <w:rFonts w:ascii="Consolas" w:hAnsi="Consolas" w:cs="Consolas"/>
          <w:color w:val="000000"/>
          <w:sz w:val="19"/>
          <w:szCs w:val="19"/>
        </w:rPr>
        <w:t>.None</w:t>
      </w:r>
      <w:proofErr w:type="spellEnd"/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.WindowState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FormWindowState</w:t>
      </w:r>
      <w:r>
        <w:rPr>
          <w:rFonts w:ascii="Consolas" w:hAnsi="Consolas" w:cs="Consolas"/>
          <w:color w:val="000000"/>
          <w:sz w:val="19"/>
          <w:szCs w:val="19"/>
        </w:rPr>
        <w:t>.Maximized</w:t>
      </w:r>
      <w:proofErr w:type="spellEnd"/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CustomerLoginForm_Resize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.Resize</w:t>
      </w:r>
      <w:proofErr w:type="spellEnd"/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RatioHeight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CuRHeight</w:t>
      </w:r>
      <w:proofErr w:type="spellEnd"/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RatioWidth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CuRWidth</w:t>
      </w:r>
      <w:proofErr w:type="spellEnd"/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color w:val="000000"/>
          <w:sz w:val="19"/>
          <w:szCs w:val="19"/>
        </w:rPr>
        <w:t xml:space="preserve"> Ctrl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Control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Controls</w:t>
      </w:r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Ctrl.Width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Ctrl.Width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RatioWidth</w:t>
      </w:r>
      <w:proofErr w:type="spellEnd"/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Ctrl.Left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Ctrl.Left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RatioWidth</w:t>
      </w:r>
      <w:proofErr w:type="spellEnd"/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Ctrl.Top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Ctrl.Top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RatioHeight</w:t>
      </w:r>
      <w:proofErr w:type="spellEnd"/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Ctrl.Height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Ctrl.Height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RatioHeight</w:t>
      </w:r>
      <w:proofErr w:type="spellEnd"/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.Height</w:t>
      </w:r>
      <w:proofErr w:type="spellEnd"/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.Width</w:t>
      </w:r>
      <w:proofErr w:type="spellEnd"/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LoginButton.Click</w:t>
      </w:r>
      <w:proofErr w:type="spellEnd"/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.IsNullOrWhiteSpace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"Username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 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be empty."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UsernameTextBox.SelectAll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UsernameTextBox.Focus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Exit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.IsNullOrWhiteSpace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"Password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 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be empty."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UsernameTextBox.SelectAll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PasswordTextBox.Focus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Exit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DB.AddParam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"@username"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DB.AddParam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DB.ExecuteQuery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customer WHERE username = ? AND BINARY password = ?"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searchedrow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DB.DBDataTable.Rows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</w:t>
      </w:r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usernamepub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searchedrow!ID.ToString</w:t>
      </w:r>
      <w:proofErr w:type="spellEnd"/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"DB Error: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Exit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DB.RecordCount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'user has a match, can be logged in</w:t>
      </w:r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UsernameTextBox.Clear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PasswordTextBox.Clear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'hide the login form from user after login. </w:t>
      </w:r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NewAppointment.ShowDialog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DB.RecordCount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0, no username and password match with the login credentials</w:t>
      </w:r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"Username and password mismatch"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UsernameTextBox.SelectAll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UsernameTextBox.Focus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Exit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check your login details"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UsernameTextBox.SelectAll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UsernameTextBox.Focus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NewCustomerCreateAccountLabel_Click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NewCustomerCreateAccountLabel.Click</w:t>
      </w:r>
      <w:proofErr w:type="spellEnd"/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NewCustomerForm.ShowDialog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ForgotPasswordLabel_Click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ForgotPasswordLabel.Click</w:t>
      </w:r>
      <w:proofErr w:type="spellEnd"/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ForgotPasswordForm.ShowDialog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CancelButton_Click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CustomerLoginCancelButton.Click</w:t>
      </w:r>
      <w:proofErr w:type="spellEnd"/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E7E35" w:rsidRDefault="00CE7E35" w:rsidP="00C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E35" w:rsidRDefault="00CE7E35" w:rsidP="00CE7E35"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bookmarkStart w:id="0" w:name="_GoBack"/>
      <w:bookmarkEnd w:id="0"/>
    </w:p>
    <w:sectPr w:rsidR="00CE7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E35"/>
    <w:rsid w:val="00CE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E4849-904E-4818-A168-0473C299D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529</Words>
  <Characters>3020</Characters>
  <Application>Microsoft Office Word</Application>
  <DocSecurity>0</DocSecurity>
  <Lines>25</Lines>
  <Paragraphs>7</Paragraphs>
  <ScaleCrop>false</ScaleCrop>
  <Company>Central Michigan University</Company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Fatunke, Michael Niyi</dc:creator>
  <cp:keywords/>
  <dc:description/>
  <cp:lastModifiedBy>Fatunke, Michael Niyi</cp:lastModifiedBy>
  <cp:revision>1</cp:revision>
  <dcterms:created xsi:type="dcterms:W3CDTF">2019-04-24T00:59:00Z</dcterms:created>
  <dcterms:modified xsi:type="dcterms:W3CDTF">2019-04-24T01:00:00Z</dcterms:modified>
</cp:coreProperties>
</file>