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9AE06" w14:textId="77777777" w:rsidR="00416273" w:rsidRDefault="005514FE">
      <w:pPr>
        <w:spacing w:after="713" w:line="259" w:lineRule="auto"/>
        <w:ind w:left="0" w:firstLine="0"/>
        <w:jc w:val="right"/>
      </w:pPr>
      <w:r>
        <w:rPr>
          <w:b/>
          <w:sz w:val="32"/>
        </w:rPr>
        <w:t>Internship Task 1 Report - Ethical Hacking</w:t>
      </w:r>
    </w:p>
    <w:p w14:paraId="4E75EDED" w14:textId="77777777" w:rsidR="00416273" w:rsidRDefault="005514FE">
      <w:pPr>
        <w:ind w:left="-5"/>
      </w:pPr>
      <w:r>
        <w:t>Name: Bharat Nama</w:t>
      </w:r>
    </w:p>
    <w:p w14:paraId="1D357D75" w14:textId="77777777" w:rsidR="00416273" w:rsidRDefault="005514FE">
      <w:pPr>
        <w:ind w:left="-5"/>
      </w:pPr>
      <w:r>
        <w:t>Date: 04 August 2025</w:t>
      </w:r>
    </w:p>
    <w:p w14:paraId="281ABB9C" w14:textId="69BB469E" w:rsidR="00416273" w:rsidRDefault="005514FE">
      <w:pPr>
        <w:spacing w:after="830"/>
        <w:ind w:left="-5"/>
      </w:pPr>
      <w:r>
        <w:t>Internship: Elevate Labs - Cybersecurity Intern</w:t>
      </w:r>
      <w:r w:rsidR="00A523E8">
        <w:t xml:space="preserve"> </w:t>
      </w:r>
    </w:p>
    <w:p w14:paraId="249C1BCD" w14:textId="77777777" w:rsidR="00416273" w:rsidRDefault="005514FE">
      <w:pPr>
        <w:pStyle w:val="Heading1"/>
        <w:ind w:left="-5"/>
      </w:pPr>
      <w:r>
        <w:t>Step 1: Find Your IP Address</w:t>
      </w:r>
    </w:p>
    <w:p w14:paraId="13E34FEE" w14:textId="47B9DA42" w:rsidR="00416273" w:rsidRDefault="005514FE">
      <w:pPr>
        <w:ind w:left="-5"/>
      </w:pPr>
      <w:r>
        <w:t>Command:</w:t>
      </w:r>
      <w:r w:rsidR="001A2494" w:rsidRPr="001A2494">
        <w:rPr>
          <w:noProof/>
        </w:rPr>
        <w:t xml:space="preserve"> </w:t>
      </w:r>
    </w:p>
    <w:p w14:paraId="127E29BE" w14:textId="77777777" w:rsidR="00416273" w:rsidRDefault="005514FE">
      <w:pPr>
        <w:spacing w:after="830"/>
        <w:ind w:left="-5"/>
      </w:pPr>
      <w:r>
        <w:t xml:space="preserve">  ip a</w:t>
      </w:r>
    </w:p>
    <w:p w14:paraId="0D140E0E" w14:textId="77777777" w:rsidR="00416273" w:rsidRDefault="005514FE">
      <w:pPr>
        <w:ind w:left="-5"/>
      </w:pPr>
      <w:r>
        <w:t>Output:</w:t>
      </w:r>
    </w:p>
    <w:p w14:paraId="556BF31F" w14:textId="4D8EFFE6" w:rsidR="00416273" w:rsidRDefault="005514FE">
      <w:pPr>
        <w:spacing w:after="546"/>
        <w:ind w:left="-5"/>
      </w:pPr>
      <w:r>
        <w:t xml:space="preserve">  My IP: 192.168.130.129/24</w:t>
      </w:r>
    </w:p>
    <w:p w14:paraId="295AC368" w14:textId="77777777" w:rsidR="00416273" w:rsidRDefault="005514FE">
      <w:pPr>
        <w:pStyle w:val="Heading1"/>
        <w:ind w:left="-5"/>
      </w:pPr>
      <w:r>
        <w:t>Step 2: Network Scan using Nmap</w:t>
      </w:r>
    </w:p>
    <w:p w14:paraId="1A0729C7" w14:textId="0FA249F8" w:rsidR="00416273" w:rsidRDefault="005514FE">
      <w:pPr>
        <w:ind w:left="-5"/>
      </w:pPr>
      <w:r>
        <w:t>Command:</w:t>
      </w:r>
      <w:r w:rsidR="001A2494" w:rsidRPr="001A2494">
        <w:rPr>
          <w:noProof/>
        </w:rPr>
        <w:t xml:space="preserve"> </w:t>
      </w:r>
    </w:p>
    <w:p w14:paraId="1FDA653A" w14:textId="77777777" w:rsidR="00416273" w:rsidRDefault="005514FE">
      <w:pPr>
        <w:spacing w:after="830"/>
        <w:ind w:left="-5"/>
      </w:pPr>
      <w:r>
        <w:t xml:space="preserve">  nmap -sS -oN scan_results.txt 192.168.130.129/24</w:t>
      </w:r>
    </w:p>
    <w:p w14:paraId="186A22D0" w14:textId="77777777" w:rsidR="00416273" w:rsidRDefault="005514FE">
      <w:pPr>
        <w:ind w:left="-5"/>
      </w:pPr>
      <w:r>
        <w:t>Live Hosts Found:</w:t>
      </w:r>
    </w:p>
    <w:p w14:paraId="3AC636A4" w14:textId="77777777" w:rsidR="00416273" w:rsidRDefault="005514FE">
      <w:pPr>
        <w:numPr>
          <w:ilvl w:val="0"/>
          <w:numId w:val="1"/>
        </w:numPr>
        <w:ind w:hanging="147"/>
      </w:pPr>
      <w:r>
        <w:t>192.168.130.1</w:t>
      </w:r>
    </w:p>
    <w:p w14:paraId="612B0A71" w14:textId="56084A36" w:rsidR="00416273" w:rsidRDefault="005514FE">
      <w:pPr>
        <w:numPr>
          <w:ilvl w:val="0"/>
          <w:numId w:val="1"/>
        </w:numPr>
        <w:ind w:hanging="147"/>
      </w:pPr>
      <w:r>
        <w:t>192.168.130.2</w:t>
      </w:r>
    </w:p>
    <w:p w14:paraId="4B3C7B39" w14:textId="77777777" w:rsidR="00416273" w:rsidRDefault="005514FE">
      <w:pPr>
        <w:numPr>
          <w:ilvl w:val="0"/>
          <w:numId w:val="1"/>
        </w:numPr>
        <w:ind w:hanging="147"/>
      </w:pPr>
      <w:r>
        <w:t>192.168.130.129</w:t>
      </w:r>
    </w:p>
    <w:p w14:paraId="6A50224E" w14:textId="5489D2A3" w:rsidR="00416273" w:rsidRDefault="005514FE">
      <w:pPr>
        <w:numPr>
          <w:ilvl w:val="0"/>
          <w:numId w:val="1"/>
        </w:numPr>
        <w:spacing w:after="546"/>
        <w:ind w:hanging="147"/>
      </w:pPr>
      <w:r>
        <w:t>192.168.130.254</w:t>
      </w:r>
    </w:p>
    <w:p w14:paraId="1F40FA0E" w14:textId="77777777" w:rsidR="00416273" w:rsidRDefault="005514FE">
      <w:pPr>
        <w:pStyle w:val="Heading1"/>
        <w:ind w:left="-5"/>
      </w:pPr>
      <w:r>
        <w:t>Step 3: Banner Grabbing</w:t>
      </w:r>
    </w:p>
    <w:p w14:paraId="1AC5BE42" w14:textId="77777777" w:rsidR="00416273" w:rsidRDefault="005514FE">
      <w:pPr>
        <w:ind w:left="-5"/>
      </w:pPr>
      <w:r>
        <w:t>Command:</w:t>
      </w:r>
    </w:p>
    <w:p w14:paraId="2F20B548" w14:textId="77777777" w:rsidR="00416273" w:rsidRDefault="005514FE">
      <w:pPr>
        <w:spacing w:after="830"/>
        <w:ind w:left="-5"/>
      </w:pPr>
      <w:r>
        <w:t xml:space="preserve">  nmap -sV -oN banner_scan.txt 192.168.130.2</w:t>
      </w:r>
    </w:p>
    <w:p w14:paraId="14D753B1" w14:textId="5D452B84" w:rsidR="00416273" w:rsidRDefault="005514FE">
      <w:pPr>
        <w:ind w:left="-5"/>
      </w:pPr>
      <w:r>
        <w:t>Result:</w:t>
      </w:r>
      <w:r w:rsidR="001A2494" w:rsidRPr="001A2494">
        <w:rPr>
          <w:noProof/>
        </w:rPr>
        <w:t xml:space="preserve"> </w:t>
      </w:r>
    </w:p>
    <w:p w14:paraId="23B25A2F" w14:textId="77777777" w:rsidR="00416273" w:rsidRDefault="005514FE">
      <w:pPr>
        <w:numPr>
          <w:ilvl w:val="0"/>
          <w:numId w:val="2"/>
        </w:numPr>
        <w:ind w:hanging="147"/>
      </w:pPr>
      <w:r>
        <w:t>Open Port: 53/tcp</w:t>
      </w:r>
    </w:p>
    <w:p w14:paraId="0C3A8F59" w14:textId="77777777" w:rsidR="00416273" w:rsidRDefault="005514FE">
      <w:pPr>
        <w:numPr>
          <w:ilvl w:val="0"/>
          <w:numId w:val="2"/>
        </w:numPr>
        <w:ind w:hanging="147"/>
      </w:pPr>
      <w:r>
        <w:t>Service: domain (DNS)</w:t>
      </w:r>
    </w:p>
    <w:p w14:paraId="3D9A0DBE" w14:textId="77777777" w:rsidR="00416273" w:rsidRDefault="005514FE">
      <w:pPr>
        <w:numPr>
          <w:ilvl w:val="0"/>
          <w:numId w:val="2"/>
        </w:numPr>
        <w:ind w:hanging="147"/>
      </w:pPr>
      <w:r>
        <w:t>State: filtered</w:t>
      </w:r>
    </w:p>
    <w:p w14:paraId="1FCB745E" w14:textId="77777777" w:rsidR="00F5242F" w:rsidRDefault="005514FE">
      <w:pPr>
        <w:numPr>
          <w:ilvl w:val="0"/>
          <w:numId w:val="2"/>
        </w:numPr>
        <w:ind w:hanging="147"/>
      </w:pPr>
      <w:r>
        <w:t>MAC Address: 00:50:56:F4:07:6A (VMware)</w:t>
      </w:r>
      <w:r w:rsidR="001A2494">
        <w:t xml:space="preserve"> </w:t>
      </w:r>
    </w:p>
    <w:p w14:paraId="25FDDA74" w14:textId="77777777" w:rsidR="00F5242F" w:rsidRDefault="00F5242F">
      <w:pPr>
        <w:numPr>
          <w:ilvl w:val="0"/>
          <w:numId w:val="2"/>
        </w:numPr>
        <w:ind w:hanging="147"/>
      </w:pPr>
    </w:p>
    <w:p w14:paraId="5A0E05A4" w14:textId="757D75D6" w:rsidR="00416273" w:rsidRDefault="00425287">
      <w:pPr>
        <w:numPr>
          <w:ilvl w:val="0"/>
          <w:numId w:val="2"/>
        </w:numPr>
        <w:ind w:hanging="147"/>
      </w:pPr>
      <w:r>
        <w:rPr>
          <w:noProof/>
        </w:rPr>
        <w:drawing>
          <wp:inline distT="0" distB="0" distL="0" distR="0" wp14:anchorId="2FDBB1CF" wp14:editId="226E1DE4">
            <wp:extent cx="5410200" cy="2495550"/>
            <wp:effectExtent l="0" t="0" r="0" b="0"/>
            <wp:docPr id="570013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42F">
        <w:rPr>
          <w:noProof/>
        </w:rPr>
        <w:drawing>
          <wp:inline distT="0" distB="0" distL="0" distR="0" wp14:anchorId="120841D6" wp14:editId="5C016B16">
            <wp:extent cx="5410200" cy="2495550"/>
            <wp:effectExtent l="0" t="0" r="0" b="0"/>
            <wp:docPr id="202746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494">
        <w:rPr>
          <w:noProof/>
        </w:rPr>
        <w:drawing>
          <wp:inline distT="0" distB="0" distL="0" distR="0" wp14:anchorId="55491BB8" wp14:editId="70B93A55">
            <wp:extent cx="5410200" cy="2495550"/>
            <wp:effectExtent l="0" t="0" r="0" b="0"/>
            <wp:docPr id="2137038369" name="Picture 1" descr="A computer screen with a blue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38369" name="Picture 1" descr="A computer screen with a blue and whit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273">
      <w:pgSz w:w="11906" w:h="16838"/>
      <w:pgMar w:top="717" w:right="2743" w:bottom="1126" w:left="6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C8CBB" w14:textId="77777777" w:rsidR="001266A4" w:rsidRDefault="001266A4" w:rsidP="00F45C25">
      <w:pPr>
        <w:spacing w:after="0" w:line="240" w:lineRule="auto"/>
      </w:pPr>
      <w:r>
        <w:separator/>
      </w:r>
    </w:p>
  </w:endnote>
  <w:endnote w:type="continuationSeparator" w:id="0">
    <w:p w14:paraId="65A99E51" w14:textId="77777777" w:rsidR="001266A4" w:rsidRDefault="001266A4" w:rsidP="00F45C25">
      <w:pPr>
        <w:spacing w:after="0" w:line="240" w:lineRule="auto"/>
      </w:pPr>
      <w:r>
        <w:continuationSeparator/>
      </w:r>
    </w:p>
  </w:endnote>
  <w:endnote w:type="continuationNotice" w:id="1">
    <w:p w14:paraId="6C241E18" w14:textId="77777777" w:rsidR="00CC5232" w:rsidRDefault="00CC52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49381" w14:textId="77777777" w:rsidR="001266A4" w:rsidRDefault="001266A4" w:rsidP="00F45C25">
      <w:pPr>
        <w:spacing w:after="0" w:line="240" w:lineRule="auto"/>
      </w:pPr>
      <w:r>
        <w:separator/>
      </w:r>
    </w:p>
  </w:footnote>
  <w:footnote w:type="continuationSeparator" w:id="0">
    <w:p w14:paraId="741FE2F4" w14:textId="77777777" w:rsidR="001266A4" w:rsidRDefault="001266A4" w:rsidP="00F45C25">
      <w:pPr>
        <w:spacing w:after="0" w:line="240" w:lineRule="auto"/>
      </w:pPr>
      <w:r>
        <w:continuationSeparator/>
      </w:r>
    </w:p>
  </w:footnote>
  <w:footnote w:type="continuationNotice" w:id="1">
    <w:p w14:paraId="2AC65229" w14:textId="77777777" w:rsidR="00CC5232" w:rsidRDefault="00CC52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D55E6"/>
    <w:multiLevelType w:val="hybridMultilevel"/>
    <w:tmpl w:val="297C0592"/>
    <w:lvl w:ilvl="0" w:tplc="00EA8BF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74B150">
      <w:start w:val="1"/>
      <w:numFmt w:val="bullet"/>
      <w:lvlText w:val="o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2AFAD0">
      <w:start w:val="1"/>
      <w:numFmt w:val="bullet"/>
      <w:lvlText w:val="▪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3E7F0E">
      <w:start w:val="1"/>
      <w:numFmt w:val="bullet"/>
      <w:lvlText w:val="•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FADE80">
      <w:start w:val="1"/>
      <w:numFmt w:val="bullet"/>
      <w:lvlText w:val="o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949742">
      <w:start w:val="1"/>
      <w:numFmt w:val="bullet"/>
      <w:lvlText w:val="▪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4E8F38">
      <w:start w:val="1"/>
      <w:numFmt w:val="bullet"/>
      <w:lvlText w:val="•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EC118E">
      <w:start w:val="1"/>
      <w:numFmt w:val="bullet"/>
      <w:lvlText w:val="o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6C582C">
      <w:start w:val="1"/>
      <w:numFmt w:val="bullet"/>
      <w:lvlText w:val="▪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A66625"/>
    <w:multiLevelType w:val="hybridMultilevel"/>
    <w:tmpl w:val="625A841A"/>
    <w:lvl w:ilvl="0" w:tplc="3F309E8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B011C0">
      <w:start w:val="1"/>
      <w:numFmt w:val="bullet"/>
      <w:lvlText w:val="o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D03946">
      <w:start w:val="1"/>
      <w:numFmt w:val="bullet"/>
      <w:lvlText w:val="▪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4A9E5A">
      <w:start w:val="1"/>
      <w:numFmt w:val="bullet"/>
      <w:lvlText w:val="•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4ED17E">
      <w:start w:val="1"/>
      <w:numFmt w:val="bullet"/>
      <w:lvlText w:val="o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1A759C">
      <w:start w:val="1"/>
      <w:numFmt w:val="bullet"/>
      <w:lvlText w:val="▪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6825A0">
      <w:start w:val="1"/>
      <w:numFmt w:val="bullet"/>
      <w:lvlText w:val="•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24198">
      <w:start w:val="1"/>
      <w:numFmt w:val="bullet"/>
      <w:lvlText w:val="o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4287E">
      <w:start w:val="1"/>
      <w:numFmt w:val="bullet"/>
      <w:lvlText w:val="▪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6263914">
    <w:abstractNumId w:val="1"/>
  </w:num>
  <w:num w:numId="2" w16cid:durableId="212430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273"/>
    <w:rsid w:val="000E4415"/>
    <w:rsid w:val="000F5B31"/>
    <w:rsid w:val="001266A4"/>
    <w:rsid w:val="001A2494"/>
    <w:rsid w:val="00416273"/>
    <w:rsid w:val="00425287"/>
    <w:rsid w:val="005514FE"/>
    <w:rsid w:val="00A523E8"/>
    <w:rsid w:val="00A73D1A"/>
    <w:rsid w:val="00B251B3"/>
    <w:rsid w:val="00CC5232"/>
    <w:rsid w:val="00DC45E0"/>
    <w:rsid w:val="00DD1110"/>
    <w:rsid w:val="00E537CB"/>
    <w:rsid w:val="00F45C25"/>
    <w:rsid w:val="00F5242F"/>
    <w:rsid w:val="00F6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157F"/>
  <w15:docId w15:val="{4E401F12-EC62-4C26-86E3-10E85642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9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F45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C25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45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C2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devi</dc:creator>
  <cp:keywords/>
  <cp:lastModifiedBy>dwa sxdr</cp:lastModifiedBy>
  <cp:revision>2</cp:revision>
  <dcterms:created xsi:type="dcterms:W3CDTF">2025-08-04T16:22:00Z</dcterms:created>
  <dcterms:modified xsi:type="dcterms:W3CDTF">2025-08-04T16:22:00Z</dcterms:modified>
</cp:coreProperties>
</file>