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A36CE" w14:textId="138C371F" w:rsidR="007551F2" w:rsidRDefault="00E31795" w:rsidP="00E31795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sz w:val="24"/>
          <w:szCs w:val="24"/>
          <w:lang w:eastAsia="en-GB"/>
        </w:rPr>
        <w:t>Term Deposit Marketing Data Dictionary</w:t>
      </w:r>
    </w:p>
    <w:p w14:paraId="524045BE" w14:textId="38920F50" w:rsidR="00BF28DF" w:rsidRPr="00A754B5" w:rsidRDefault="002A21B8" w:rsidP="007551F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  <w:r>
        <w:rPr>
          <w:rFonts w:eastAsia="Times New Roman" w:cstheme="minorHAnsi"/>
          <w:bCs/>
          <w:sz w:val="24"/>
          <w:szCs w:val="24"/>
          <w:lang w:eastAsia="en-GB"/>
        </w:rPr>
        <w:t>T</w:t>
      </w:r>
      <w:r w:rsidR="00A94B27">
        <w:rPr>
          <w:rFonts w:eastAsia="Times New Roman" w:cstheme="minorHAnsi"/>
          <w:bCs/>
          <w:sz w:val="24"/>
          <w:szCs w:val="24"/>
          <w:lang w:eastAsia="en-GB"/>
        </w:rPr>
        <w:t>he dataset consists of information</w:t>
      </w:r>
      <w:r>
        <w:rPr>
          <w:rFonts w:eastAsia="Times New Roman" w:cstheme="minorHAnsi"/>
          <w:bCs/>
          <w:sz w:val="24"/>
          <w:szCs w:val="24"/>
          <w:lang w:eastAsia="en-GB"/>
        </w:rPr>
        <w:t xml:space="preserve"> from a bank telemarketing campaign. The aim of the </w:t>
      </w:r>
      <w:r w:rsidR="006665AA">
        <w:rPr>
          <w:rFonts w:eastAsia="Times New Roman" w:cstheme="minorHAnsi"/>
          <w:bCs/>
          <w:sz w:val="24"/>
          <w:szCs w:val="24"/>
          <w:lang w:eastAsia="en-GB"/>
        </w:rPr>
        <w:t>marketing</w:t>
      </w:r>
      <w:r>
        <w:rPr>
          <w:rFonts w:eastAsia="Times New Roman" w:cstheme="minorHAnsi"/>
          <w:bCs/>
          <w:sz w:val="24"/>
          <w:szCs w:val="24"/>
          <w:lang w:eastAsia="en-GB"/>
        </w:rPr>
        <w:t xml:space="preserve"> campaign was to encourage customers to subscribe to a term deposit. The data relates to customers and wider economic conditions. The dataset can be used to understand the factors related to whether or not a customer subscribes to the term deposit</w:t>
      </w:r>
      <w:r w:rsidR="006665AA">
        <w:rPr>
          <w:rFonts w:eastAsia="Times New Roman" w:cstheme="minorHAnsi"/>
          <w:bCs/>
          <w:sz w:val="24"/>
          <w:szCs w:val="24"/>
          <w:lang w:eastAsia="en-GB"/>
        </w:rPr>
        <w:t xml:space="preserve">. The bank marketing team can use this information to predict who will subscribe to a term deposit, enabling more effective marketing communications. </w:t>
      </w:r>
      <w:r w:rsidR="00BF28DF">
        <w:rPr>
          <w:rFonts w:eastAsia="Times New Roman" w:cstheme="minorHAnsi"/>
          <w:bCs/>
          <w:sz w:val="24"/>
          <w:szCs w:val="24"/>
          <w:lang w:eastAsia="en-GB"/>
        </w:rPr>
        <w:t xml:space="preserve">More information on term deposits is available here: </w:t>
      </w:r>
      <w:hyperlink r:id="rId4" w:history="1">
        <w:r w:rsidR="00BF28DF">
          <w:rPr>
            <w:rStyle w:val="Hyperlink"/>
          </w:rPr>
          <w:t>https://www.investopedia.com/terms/t/termdeposit.asp</w:t>
        </w:r>
      </w:hyperlink>
    </w:p>
    <w:p w14:paraId="21455C5F" w14:textId="147F76DF" w:rsidR="007551F2" w:rsidRPr="00A754B5" w:rsidRDefault="00EF16F0" w:rsidP="007551F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sz w:val="24"/>
          <w:szCs w:val="24"/>
          <w:lang w:eastAsia="en-GB"/>
        </w:rPr>
        <w:t>Variable Information: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20"/>
      </w:tblGrid>
      <w:tr w:rsidR="00EF16F0" w14:paraId="644B86F2" w14:textId="77777777" w:rsidTr="00A94B27">
        <w:tc>
          <w:tcPr>
            <w:tcW w:w="1696" w:type="dxa"/>
          </w:tcPr>
          <w:p w14:paraId="2A4FE516" w14:textId="2C177240" w:rsidR="00EF16F0" w:rsidRPr="001313A9" w:rsidRDefault="00EF16F0" w:rsidP="00A754B5">
            <w:pPr>
              <w:spacing w:before="100" w:beforeAutospacing="1" w:after="100" w:afterAutospacing="1"/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  <w:r w:rsidRPr="001313A9"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>Variable</w:t>
            </w:r>
          </w:p>
        </w:tc>
        <w:tc>
          <w:tcPr>
            <w:tcW w:w="7320" w:type="dxa"/>
          </w:tcPr>
          <w:p w14:paraId="56144FF0" w14:textId="00D18BA9" w:rsidR="00EF16F0" w:rsidRPr="001313A9" w:rsidRDefault="00EF16F0" w:rsidP="00A754B5">
            <w:pPr>
              <w:spacing w:before="100" w:beforeAutospacing="1" w:after="100" w:afterAutospacing="1"/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  <w:r w:rsidRPr="001313A9"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>Description</w:t>
            </w:r>
          </w:p>
        </w:tc>
      </w:tr>
      <w:tr w:rsidR="001313A9" w14:paraId="0F1A55E1" w14:textId="77777777" w:rsidTr="00A94B27">
        <w:tc>
          <w:tcPr>
            <w:tcW w:w="9016" w:type="dxa"/>
            <w:gridSpan w:val="2"/>
          </w:tcPr>
          <w:p w14:paraId="0FD23A7C" w14:textId="5DF1B583" w:rsidR="001313A9" w:rsidRDefault="001313A9" w:rsidP="00A754B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313A9">
              <w:rPr>
                <w:rFonts w:eastAsia="Times New Roman" w:cstheme="minorHAnsi"/>
                <w:b/>
                <w:i/>
                <w:sz w:val="24"/>
                <w:szCs w:val="24"/>
                <w:lang w:eastAsia="en-GB"/>
              </w:rPr>
              <w:t>Bank Client Variables</w:t>
            </w:r>
          </w:p>
        </w:tc>
      </w:tr>
      <w:tr w:rsidR="00EF16F0" w14:paraId="71317FA4" w14:textId="77777777" w:rsidTr="00A94B27">
        <w:tc>
          <w:tcPr>
            <w:tcW w:w="1696" w:type="dxa"/>
          </w:tcPr>
          <w:p w14:paraId="4084ED2C" w14:textId="58F7597C" w:rsidR="00EF16F0" w:rsidRDefault="00EF16F0" w:rsidP="00EF16F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ID </w:t>
            </w:r>
          </w:p>
        </w:tc>
        <w:tc>
          <w:tcPr>
            <w:tcW w:w="7320" w:type="dxa"/>
          </w:tcPr>
          <w:p w14:paraId="468B831B" w14:textId="2430D87E" w:rsidR="00EF16F0" w:rsidRDefault="00EF16F0" w:rsidP="00A754B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unique identifier</w:t>
            </w:r>
          </w:p>
        </w:tc>
      </w:tr>
      <w:tr w:rsidR="00EF16F0" w14:paraId="3E4AA2B2" w14:textId="77777777" w:rsidTr="00A94B27">
        <w:tc>
          <w:tcPr>
            <w:tcW w:w="1696" w:type="dxa"/>
          </w:tcPr>
          <w:p w14:paraId="12FAB8CE" w14:textId="490B84D9" w:rsidR="00EF16F0" w:rsidRDefault="00EF16F0" w:rsidP="001313A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age </w:t>
            </w:r>
          </w:p>
        </w:tc>
        <w:tc>
          <w:tcPr>
            <w:tcW w:w="7320" w:type="dxa"/>
          </w:tcPr>
          <w:p w14:paraId="379084FD" w14:textId="4253EA0D" w:rsidR="00EF16F0" w:rsidRDefault="00A94B27" w:rsidP="00A754B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Age </w:t>
            </w:r>
            <w:r w:rsidR="001313A9"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>(numeric)</w:t>
            </w:r>
          </w:p>
        </w:tc>
      </w:tr>
      <w:tr w:rsidR="00EF16F0" w14:paraId="41ACC95F" w14:textId="77777777" w:rsidTr="00A94B27">
        <w:tc>
          <w:tcPr>
            <w:tcW w:w="1696" w:type="dxa"/>
          </w:tcPr>
          <w:p w14:paraId="505056C3" w14:textId="448D3ACF" w:rsidR="00EF16F0" w:rsidRDefault="00A94B27" w:rsidP="001313A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job</w:t>
            </w:r>
          </w:p>
        </w:tc>
        <w:tc>
          <w:tcPr>
            <w:tcW w:w="7320" w:type="dxa"/>
          </w:tcPr>
          <w:p w14:paraId="351D5759" w14:textId="4CF33B02" w:rsidR="00EF16F0" w:rsidRDefault="00A94B27" w:rsidP="00A754B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T</w:t>
            </w:r>
            <w:r w:rsidR="001313A9"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>ype of job (categorical: 'admin.','blue-collar','entrepreneur','housemaid','management','retired','self-employed','services','student','technician','unemployed','unknown')</w:t>
            </w:r>
          </w:p>
        </w:tc>
      </w:tr>
      <w:tr w:rsidR="00EF16F0" w14:paraId="53640E98" w14:textId="77777777" w:rsidTr="00A94B27">
        <w:tc>
          <w:tcPr>
            <w:tcW w:w="1696" w:type="dxa"/>
          </w:tcPr>
          <w:p w14:paraId="1CB62BC3" w14:textId="6E01C501" w:rsidR="00EF16F0" w:rsidRDefault="009761BA" w:rsidP="001313A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m</w:t>
            </w:r>
            <w:r w:rsidR="00A94B27">
              <w:rPr>
                <w:rFonts w:eastAsia="Times New Roman" w:cstheme="minorHAnsi"/>
                <w:sz w:val="24"/>
                <w:szCs w:val="24"/>
                <w:lang w:eastAsia="en-GB"/>
              </w:rPr>
              <w:t>arital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_status</w:t>
            </w:r>
            <w:r w:rsidR="00A94B2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7320" w:type="dxa"/>
          </w:tcPr>
          <w:p w14:paraId="13B9A10C" w14:textId="6E962392" w:rsidR="00EF16F0" w:rsidRDefault="00A94B27" w:rsidP="00A754B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M</w:t>
            </w:r>
            <w:r w:rsidR="001313A9"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>arital status (categorical: 'divorced','married','single','unknown'; note: 'divorced' means divorced or widowed)</w:t>
            </w:r>
          </w:p>
        </w:tc>
      </w:tr>
      <w:tr w:rsidR="00EF16F0" w14:paraId="0EB09BD7" w14:textId="77777777" w:rsidTr="00A94B27">
        <w:tc>
          <w:tcPr>
            <w:tcW w:w="1696" w:type="dxa"/>
          </w:tcPr>
          <w:p w14:paraId="4090B0C4" w14:textId="66091553" w:rsidR="00EF16F0" w:rsidRDefault="00EF16F0" w:rsidP="001313A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education </w:t>
            </w:r>
          </w:p>
        </w:tc>
        <w:tc>
          <w:tcPr>
            <w:tcW w:w="7320" w:type="dxa"/>
          </w:tcPr>
          <w:p w14:paraId="09DA16FD" w14:textId="00A43B0B" w:rsidR="00EF16F0" w:rsidRDefault="001313A9" w:rsidP="00A754B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>categorical: 'basic.4y','basic.6y','basic.9y','high.school','illiterate','professional.course</w:t>
            </w:r>
            <w:r w:rsidR="00A94B27">
              <w:rPr>
                <w:rFonts w:eastAsia="Times New Roman" w:cstheme="minorHAnsi"/>
                <w:sz w:val="24"/>
                <w:szCs w:val="24"/>
                <w:lang w:eastAsia="en-GB"/>
              </w:rPr>
              <w:t>','university.degree','unknown'</w:t>
            </w:r>
          </w:p>
        </w:tc>
      </w:tr>
      <w:tr w:rsidR="00EF16F0" w14:paraId="63687DC0" w14:textId="77777777" w:rsidTr="00A94B27">
        <w:tc>
          <w:tcPr>
            <w:tcW w:w="1696" w:type="dxa"/>
          </w:tcPr>
          <w:p w14:paraId="285735DD" w14:textId="4FC24981" w:rsidR="00EF16F0" w:rsidRDefault="00A94B27" w:rsidP="001313A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default</w:t>
            </w:r>
            <w:r w:rsidR="00EF16F0"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7320" w:type="dxa"/>
          </w:tcPr>
          <w:p w14:paraId="34BA1FF3" w14:textId="08624ABA" w:rsidR="00EF16F0" w:rsidRDefault="00A94B27" w:rsidP="00A754B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>Has</w:t>
            </w:r>
            <w:r w:rsidR="001313A9"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credit in default? (categorical: 'no','yes','unknown')</w:t>
            </w:r>
          </w:p>
        </w:tc>
      </w:tr>
      <w:tr w:rsidR="00EF16F0" w14:paraId="11FB2C81" w14:textId="77777777" w:rsidTr="00A94B27">
        <w:tc>
          <w:tcPr>
            <w:tcW w:w="1696" w:type="dxa"/>
          </w:tcPr>
          <w:p w14:paraId="65EED999" w14:textId="57C59643" w:rsidR="00EF16F0" w:rsidRDefault="00A94B27" w:rsidP="001313A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housing</w:t>
            </w:r>
            <w:r w:rsidR="00EF16F0"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7320" w:type="dxa"/>
          </w:tcPr>
          <w:p w14:paraId="171EC1BD" w14:textId="334AC126" w:rsidR="00EF16F0" w:rsidRDefault="00A94B27" w:rsidP="00A754B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>Has</w:t>
            </w:r>
            <w:r w:rsidR="001313A9"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housing loan? (categorical: 'no','yes','unknown')</w:t>
            </w:r>
          </w:p>
        </w:tc>
      </w:tr>
      <w:tr w:rsidR="00EF16F0" w14:paraId="1A3E25D8" w14:textId="77777777" w:rsidTr="00A94B27">
        <w:tc>
          <w:tcPr>
            <w:tcW w:w="1696" w:type="dxa"/>
          </w:tcPr>
          <w:p w14:paraId="3AAD0BBD" w14:textId="2201B214" w:rsidR="00EF16F0" w:rsidRDefault="00A94B27" w:rsidP="001313A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loan</w:t>
            </w:r>
            <w:r w:rsidR="00EF16F0"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7320" w:type="dxa"/>
          </w:tcPr>
          <w:p w14:paraId="1BA81519" w14:textId="5F1E98EC" w:rsidR="00EF16F0" w:rsidRDefault="00A94B27" w:rsidP="00A754B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>Has</w:t>
            </w:r>
            <w:r w:rsidR="001313A9"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personal loan? (categorical: 'no','yes','unknown')</w:t>
            </w:r>
          </w:p>
        </w:tc>
      </w:tr>
      <w:tr w:rsidR="001313A9" w14:paraId="7A4D27FD" w14:textId="77777777" w:rsidTr="00A94B27">
        <w:tc>
          <w:tcPr>
            <w:tcW w:w="9016" w:type="dxa"/>
            <w:gridSpan w:val="2"/>
          </w:tcPr>
          <w:p w14:paraId="1D4EFD03" w14:textId="5A3F07EC" w:rsidR="001313A9" w:rsidRPr="001313A9" w:rsidRDefault="001313A9" w:rsidP="00A754B5">
            <w:pPr>
              <w:spacing w:before="100" w:beforeAutospacing="1" w:after="100" w:afterAutospacing="1"/>
              <w:rPr>
                <w:rFonts w:eastAsia="Times New Roman" w:cstheme="minorHAnsi"/>
                <w:b/>
                <w:i/>
                <w:sz w:val="24"/>
                <w:szCs w:val="24"/>
                <w:lang w:eastAsia="en-GB"/>
              </w:rPr>
            </w:pPr>
            <w:r w:rsidRPr="001313A9">
              <w:rPr>
                <w:rFonts w:eastAsia="Times New Roman" w:cstheme="minorHAnsi"/>
                <w:b/>
                <w:i/>
                <w:sz w:val="24"/>
                <w:szCs w:val="24"/>
                <w:lang w:eastAsia="en-GB"/>
              </w:rPr>
              <w:t>Variables Relating to the Most Recent Contact During the Marketing Campaign</w:t>
            </w:r>
          </w:p>
        </w:tc>
      </w:tr>
      <w:tr w:rsidR="00EF16F0" w14:paraId="6BEEAF7E" w14:textId="77777777" w:rsidTr="00A94B27">
        <w:tc>
          <w:tcPr>
            <w:tcW w:w="1696" w:type="dxa"/>
          </w:tcPr>
          <w:p w14:paraId="19A46CC8" w14:textId="1F284F45" w:rsidR="00EF16F0" w:rsidRDefault="00A94B27" w:rsidP="001313A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contact</w:t>
            </w:r>
            <w:r w:rsidR="00EF16F0"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7320" w:type="dxa"/>
          </w:tcPr>
          <w:p w14:paraId="53EDFC23" w14:textId="612B88D9" w:rsidR="00EF16F0" w:rsidRDefault="00A94B27" w:rsidP="00A754B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M</w:t>
            </w:r>
            <w:r w:rsidR="001313A9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arketing campaign </w:t>
            </w:r>
            <w:r w:rsidR="001313A9"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>contact communication type (categorical: 'cellular','telephone') </w:t>
            </w:r>
          </w:p>
        </w:tc>
      </w:tr>
      <w:tr w:rsidR="00EF16F0" w14:paraId="0CF51FFB" w14:textId="77777777" w:rsidTr="00A94B27">
        <w:tc>
          <w:tcPr>
            <w:tcW w:w="1696" w:type="dxa"/>
          </w:tcPr>
          <w:p w14:paraId="3ECF5A60" w14:textId="6F3F74AD" w:rsidR="00EF16F0" w:rsidRDefault="00A94B27" w:rsidP="001313A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month</w:t>
            </w:r>
            <w:r w:rsidR="00EF16F0"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7320" w:type="dxa"/>
          </w:tcPr>
          <w:p w14:paraId="33CAFA67" w14:textId="7C7F2226" w:rsidR="00EF16F0" w:rsidRDefault="00A94B27" w:rsidP="00A754B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M</w:t>
            </w:r>
            <w:r w:rsidR="001313A9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arketing campaign </w:t>
            </w:r>
            <w:r w:rsidR="001313A9"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>last contact</w:t>
            </w:r>
            <w:r w:rsidR="001313A9">
              <w:rPr>
                <w:rFonts w:eastAsia="Times New Roman" w:cstheme="minorHAnsi"/>
                <w:sz w:val="24"/>
                <w:szCs w:val="24"/>
                <w:lang w:eastAsia="en-GB"/>
              </w:rPr>
              <w:t>ed</w:t>
            </w:r>
            <w:r w:rsidR="001313A9"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month of year (categorical: 'jan', 'feb', 'mar', ..., 'nov', 'dec')</w:t>
            </w:r>
          </w:p>
        </w:tc>
      </w:tr>
      <w:tr w:rsidR="00EF16F0" w14:paraId="7651205C" w14:textId="77777777" w:rsidTr="00A94B27">
        <w:tc>
          <w:tcPr>
            <w:tcW w:w="1696" w:type="dxa"/>
          </w:tcPr>
          <w:p w14:paraId="737010A9" w14:textId="3237EE94" w:rsidR="00EF16F0" w:rsidRDefault="00A94B27" w:rsidP="001313A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day_of_week</w:t>
            </w:r>
            <w:r w:rsidR="00EF16F0"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7320" w:type="dxa"/>
          </w:tcPr>
          <w:p w14:paraId="2D3C1DD4" w14:textId="65C066A5" w:rsidR="00EF16F0" w:rsidRDefault="001313A9" w:rsidP="00A754B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marketing campaign </w:t>
            </w:r>
            <w:r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>last contact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ed</w:t>
            </w:r>
            <w:r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day of the week (categorical: 'mon','tue','wed','thu','fri')</w:t>
            </w:r>
          </w:p>
        </w:tc>
      </w:tr>
      <w:tr w:rsidR="00EF16F0" w14:paraId="609D8657" w14:textId="77777777" w:rsidTr="00A94B27">
        <w:tc>
          <w:tcPr>
            <w:tcW w:w="1696" w:type="dxa"/>
          </w:tcPr>
          <w:p w14:paraId="21535B2A" w14:textId="7F85B538" w:rsidR="00EF16F0" w:rsidRDefault="00A94B27" w:rsidP="001313A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duration</w:t>
            </w:r>
            <w:r w:rsidR="00EF16F0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7320" w:type="dxa"/>
          </w:tcPr>
          <w:p w14:paraId="15DD29E9" w14:textId="2C03AF1D" w:rsidR="00EF16F0" w:rsidRDefault="00A94B27" w:rsidP="00A754B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Marketing</w:t>
            </w:r>
            <w:r w:rsidR="001313A9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campaign</w:t>
            </w:r>
            <w:r w:rsidR="001313A9"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last contact</w:t>
            </w:r>
            <w:r w:rsidR="001313A9">
              <w:rPr>
                <w:rFonts w:eastAsia="Times New Roman" w:cstheme="minorHAnsi"/>
                <w:sz w:val="24"/>
                <w:szCs w:val="24"/>
                <w:lang w:eastAsia="en-GB"/>
              </w:rPr>
              <w:t>ed</w:t>
            </w:r>
            <w:r w:rsidR="001313A9"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duration, in seconds (numeric). Important note: this attribute highly affects the output target (e.g., if duration=0 then y='no'). Yet, the duration is not known before a call is performed.</w:t>
            </w:r>
            <w:r w:rsidR="001313A9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="001313A9"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>Also, after the end of the call y is obviously known. Thus, this input should only be included for benchmark purposes and should be discarded if the intention is to have a realistic predictive model.</w:t>
            </w:r>
          </w:p>
        </w:tc>
      </w:tr>
      <w:tr w:rsidR="001313A9" w14:paraId="69E7269A" w14:textId="77777777" w:rsidTr="00A94B27">
        <w:tc>
          <w:tcPr>
            <w:tcW w:w="9016" w:type="dxa"/>
            <w:gridSpan w:val="2"/>
          </w:tcPr>
          <w:p w14:paraId="673B52DF" w14:textId="6A19A0EE" w:rsidR="001313A9" w:rsidRPr="001313A9" w:rsidRDefault="00A94B27" w:rsidP="00A754B5">
            <w:pPr>
              <w:spacing w:before="100" w:beforeAutospacing="1" w:after="100" w:afterAutospacing="1"/>
              <w:rPr>
                <w:rFonts w:eastAsia="Times New Roman" w:cstheme="minorHAnsi"/>
                <w:b/>
                <w:i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i/>
                <w:sz w:val="24"/>
                <w:szCs w:val="24"/>
                <w:lang w:eastAsia="en-GB"/>
              </w:rPr>
              <w:t>Other Variables</w:t>
            </w:r>
          </w:p>
        </w:tc>
      </w:tr>
      <w:tr w:rsidR="00EF16F0" w14:paraId="5C0F7BEC" w14:textId="77777777" w:rsidTr="00A94B27">
        <w:tc>
          <w:tcPr>
            <w:tcW w:w="1696" w:type="dxa"/>
          </w:tcPr>
          <w:p w14:paraId="1637A860" w14:textId="6E14B0F4" w:rsidR="00EF16F0" w:rsidRDefault="00A94B27" w:rsidP="001313A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campaign</w:t>
            </w:r>
            <w:r w:rsidR="00EF16F0"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7320" w:type="dxa"/>
          </w:tcPr>
          <w:p w14:paraId="70432C82" w14:textId="43D3AF14" w:rsidR="00EF16F0" w:rsidRDefault="00A94B27" w:rsidP="00A754B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N</w:t>
            </w:r>
            <w:r w:rsidR="001313A9"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>umber of contacts performed during this campaign and for this client (numeric, includes last contact)</w:t>
            </w:r>
          </w:p>
        </w:tc>
      </w:tr>
      <w:tr w:rsidR="00EF16F0" w14:paraId="039BB6CF" w14:textId="77777777" w:rsidTr="00A94B27">
        <w:tc>
          <w:tcPr>
            <w:tcW w:w="1696" w:type="dxa"/>
          </w:tcPr>
          <w:p w14:paraId="591200F2" w14:textId="4FC5E338" w:rsidR="00EF16F0" w:rsidRDefault="00A94B27" w:rsidP="001313A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pdays</w:t>
            </w:r>
            <w:r w:rsidR="00EF16F0"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7320" w:type="dxa"/>
          </w:tcPr>
          <w:p w14:paraId="22BB398E" w14:textId="5468C758" w:rsidR="00EF16F0" w:rsidRDefault="00A94B27" w:rsidP="00A754B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N</w:t>
            </w:r>
            <w:r w:rsidR="001313A9"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>umber of days that passed by after the client was last contacted from a previous campaign (numeric; 999 means client was not previously contacted)</w:t>
            </w:r>
          </w:p>
        </w:tc>
      </w:tr>
      <w:tr w:rsidR="00EF16F0" w14:paraId="298C7F7A" w14:textId="77777777" w:rsidTr="00A94B27">
        <w:tc>
          <w:tcPr>
            <w:tcW w:w="1696" w:type="dxa"/>
          </w:tcPr>
          <w:p w14:paraId="463C7016" w14:textId="22B7F5AC" w:rsidR="00EF16F0" w:rsidRDefault="00A94B27" w:rsidP="001313A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lastRenderedPageBreak/>
              <w:t>previous</w:t>
            </w:r>
            <w:r w:rsidR="00EF16F0"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7320" w:type="dxa"/>
          </w:tcPr>
          <w:p w14:paraId="17A4D503" w14:textId="08E05814" w:rsidR="00EF16F0" w:rsidRDefault="00A94B27" w:rsidP="00A754B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N</w:t>
            </w:r>
            <w:r w:rsidR="001313A9"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>umber of contacts performed before this campaign and for this client (numeric)</w:t>
            </w:r>
          </w:p>
        </w:tc>
      </w:tr>
      <w:tr w:rsidR="00EF16F0" w14:paraId="726DB858" w14:textId="77777777" w:rsidTr="00A94B27">
        <w:tc>
          <w:tcPr>
            <w:tcW w:w="1696" w:type="dxa"/>
          </w:tcPr>
          <w:p w14:paraId="14265389" w14:textId="11792EC1" w:rsidR="00EF16F0" w:rsidRDefault="00A94B27" w:rsidP="001313A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poutcome</w:t>
            </w:r>
            <w:r w:rsidR="00EF16F0"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7320" w:type="dxa"/>
          </w:tcPr>
          <w:p w14:paraId="1D5F773A" w14:textId="31AE7BCF" w:rsidR="00EF16F0" w:rsidRDefault="00A94B27" w:rsidP="00A754B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O</w:t>
            </w:r>
            <w:r w:rsidR="001313A9"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>utcome of the previous marketing campaign (categorical: 'failure','nonexistent','success')</w:t>
            </w:r>
          </w:p>
        </w:tc>
      </w:tr>
      <w:tr w:rsidR="001313A9" w14:paraId="0B094C66" w14:textId="77777777" w:rsidTr="00A94B27">
        <w:tc>
          <w:tcPr>
            <w:tcW w:w="9016" w:type="dxa"/>
            <w:gridSpan w:val="2"/>
          </w:tcPr>
          <w:p w14:paraId="773017AD" w14:textId="18060090" w:rsidR="001313A9" w:rsidRDefault="001313A9" w:rsidP="00A754B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313A9">
              <w:rPr>
                <w:rFonts w:eastAsia="Times New Roman" w:cstheme="minorHAnsi"/>
                <w:b/>
                <w:i/>
                <w:sz w:val="24"/>
                <w:szCs w:val="24"/>
                <w:lang w:eastAsia="en-GB"/>
              </w:rPr>
              <w:t>Social and Economic Variables</w:t>
            </w:r>
          </w:p>
        </w:tc>
      </w:tr>
      <w:tr w:rsidR="00EF16F0" w14:paraId="729DC988" w14:textId="77777777" w:rsidTr="00A94B27">
        <w:tc>
          <w:tcPr>
            <w:tcW w:w="1696" w:type="dxa"/>
          </w:tcPr>
          <w:p w14:paraId="079772D6" w14:textId="51919FDD" w:rsidR="00EF16F0" w:rsidRDefault="00E47B90" w:rsidP="001313A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emp_var_</w:t>
            </w:r>
            <w:r w:rsidR="00A94B27">
              <w:rPr>
                <w:rFonts w:eastAsia="Times New Roman" w:cstheme="minorHAnsi"/>
                <w:sz w:val="24"/>
                <w:szCs w:val="24"/>
                <w:lang w:eastAsia="en-GB"/>
              </w:rPr>
              <w:t>rate</w:t>
            </w:r>
            <w:r w:rsidR="00EF16F0"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7320" w:type="dxa"/>
          </w:tcPr>
          <w:p w14:paraId="581D2EEB" w14:textId="00348CF9" w:rsidR="00EF16F0" w:rsidRDefault="00A94B27" w:rsidP="00A754B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E</w:t>
            </w:r>
            <w:r w:rsidR="001313A9"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>mployment variation rate - quarterly indicator (numeric)</w:t>
            </w:r>
          </w:p>
        </w:tc>
      </w:tr>
      <w:tr w:rsidR="00EF16F0" w14:paraId="3C1B7460" w14:textId="77777777" w:rsidTr="00A94B27">
        <w:tc>
          <w:tcPr>
            <w:tcW w:w="1696" w:type="dxa"/>
          </w:tcPr>
          <w:p w14:paraId="76A6E5CF" w14:textId="67E15E9F" w:rsidR="00EF16F0" w:rsidRDefault="00E47B90" w:rsidP="001313A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cons_price_</w:t>
            </w:r>
            <w:r w:rsidR="00A94B27">
              <w:rPr>
                <w:rFonts w:eastAsia="Times New Roman" w:cstheme="minorHAnsi"/>
                <w:sz w:val="24"/>
                <w:szCs w:val="24"/>
                <w:lang w:eastAsia="en-GB"/>
              </w:rPr>
              <w:t>idx</w:t>
            </w:r>
            <w:r w:rsidR="00EF16F0"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7320" w:type="dxa"/>
          </w:tcPr>
          <w:p w14:paraId="7BCB2A1C" w14:textId="4B36C53B" w:rsidR="00EF16F0" w:rsidRDefault="00A94B27" w:rsidP="00A754B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C</w:t>
            </w:r>
            <w:r w:rsidR="001313A9"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>onsumer price index - monthly indicator (numeric) </w:t>
            </w:r>
          </w:p>
        </w:tc>
      </w:tr>
      <w:tr w:rsidR="00EF16F0" w14:paraId="2C20E91F" w14:textId="77777777" w:rsidTr="00A94B27">
        <w:tc>
          <w:tcPr>
            <w:tcW w:w="1696" w:type="dxa"/>
          </w:tcPr>
          <w:p w14:paraId="4F07EB5D" w14:textId="0B58D9BE" w:rsidR="00EF16F0" w:rsidRDefault="00E47B90" w:rsidP="001313A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cons_conf_</w:t>
            </w:r>
            <w:r w:rsidR="00A94B27">
              <w:rPr>
                <w:rFonts w:eastAsia="Times New Roman" w:cstheme="minorHAnsi"/>
                <w:sz w:val="24"/>
                <w:szCs w:val="24"/>
                <w:lang w:eastAsia="en-GB"/>
              </w:rPr>
              <w:t>idx</w:t>
            </w:r>
            <w:r w:rsidR="00EF16F0"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7320" w:type="dxa"/>
          </w:tcPr>
          <w:p w14:paraId="7DDD4159" w14:textId="13A3E7C2" w:rsidR="00EF16F0" w:rsidRDefault="00A94B27" w:rsidP="00A754B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C</w:t>
            </w:r>
            <w:r w:rsidR="001313A9"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>onsumer confidence index - monthly indicator (numeric) </w:t>
            </w:r>
          </w:p>
        </w:tc>
      </w:tr>
      <w:tr w:rsidR="00EF16F0" w14:paraId="6EF88CC5" w14:textId="77777777" w:rsidTr="00A94B27">
        <w:tc>
          <w:tcPr>
            <w:tcW w:w="1696" w:type="dxa"/>
          </w:tcPr>
          <w:p w14:paraId="54B92F4F" w14:textId="7CF0848A" w:rsidR="00EF16F0" w:rsidRPr="00A754B5" w:rsidRDefault="00E47B90" w:rsidP="001313A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euribor3m</w:t>
            </w:r>
            <w:r w:rsidR="00EF16F0"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7320" w:type="dxa"/>
          </w:tcPr>
          <w:p w14:paraId="5F58DBE3" w14:textId="57B90ECF" w:rsidR="00EF16F0" w:rsidRDefault="00A94B27" w:rsidP="00A754B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E</w:t>
            </w:r>
            <w:r w:rsidR="001313A9"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>uribor 3 month rate - daily indicator (numeric)</w:t>
            </w:r>
          </w:p>
        </w:tc>
      </w:tr>
      <w:tr w:rsidR="00EF16F0" w14:paraId="7100D353" w14:textId="77777777" w:rsidTr="00A94B27">
        <w:tc>
          <w:tcPr>
            <w:tcW w:w="1696" w:type="dxa"/>
          </w:tcPr>
          <w:p w14:paraId="3EEFA307" w14:textId="6193423C" w:rsidR="00EF16F0" w:rsidRPr="00A754B5" w:rsidRDefault="00471966" w:rsidP="001313A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n</w:t>
            </w:r>
            <w:r w:rsidR="00E47B90">
              <w:rPr>
                <w:rFonts w:eastAsia="Times New Roman" w:cstheme="minorHAnsi"/>
                <w:sz w:val="24"/>
                <w:szCs w:val="24"/>
                <w:lang w:eastAsia="en-GB"/>
              </w:rPr>
              <w:t>r_</w:t>
            </w:r>
            <w:r w:rsidR="00A94B27">
              <w:rPr>
                <w:rFonts w:eastAsia="Times New Roman" w:cstheme="minorHAnsi"/>
                <w:sz w:val="24"/>
                <w:szCs w:val="24"/>
                <w:lang w:eastAsia="en-GB"/>
              </w:rPr>
              <w:t>employed</w:t>
            </w:r>
            <w:r w:rsidR="00EF16F0"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7320" w:type="dxa"/>
          </w:tcPr>
          <w:p w14:paraId="0A4E1824" w14:textId="2CCC699D" w:rsidR="00EF16F0" w:rsidRDefault="00A94B27" w:rsidP="00A754B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N</w:t>
            </w:r>
            <w:r w:rsidR="001313A9"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>umber of employees - quarterly indicator (numeric)</w:t>
            </w:r>
          </w:p>
        </w:tc>
      </w:tr>
      <w:tr w:rsidR="001313A9" w14:paraId="50B82087" w14:textId="77777777" w:rsidTr="00A94B27">
        <w:tc>
          <w:tcPr>
            <w:tcW w:w="9016" w:type="dxa"/>
            <w:gridSpan w:val="2"/>
          </w:tcPr>
          <w:p w14:paraId="4BF9FEFD" w14:textId="6F9D1B49" w:rsidR="001313A9" w:rsidRDefault="001313A9" w:rsidP="00A754B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313A9">
              <w:rPr>
                <w:rFonts w:eastAsia="Times New Roman" w:cstheme="minorHAnsi"/>
                <w:b/>
                <w:i/>
                <w:sz w:val="24"/>
                <w:szCs w:val="24"/>
                <w:lang w:eastAsia="en-GB"/>
              </w:rPr>
              <w:t>Target Variable:</w:t>
            </w:r>
          </w:p>
        </w:tc>
      </w:tr>
      <w:tr w:rsidR="00EF16F0" w14:paraId="45A891A7" w14:textId="77777777" w:rsidTr="00A94B27">
        <w:tc>
          <w:tcPr>
            <w:tcW w:w="1696" w:type="dxa"/>
          </w:tcPr>
          <w:p w14:paraId="20D3ECCE" w14:textId="54C76934" w:rsidR="00EF16F0" w:rsidRPr="00A754B5" w:rsidRDefault="00E215C0" w:rsidP="001313A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subscribed</w:t>
            </w:r>
            <w:bookmarkStart w:id="0" w:name="_GoBack"/>
            <w:bookmarkEnd w:id="0"/>
          </w:p>
        </w:tc>
        <w:tc>
          <w:tcPr>
            <w:tcW w:w="7320" w:type="dxa"/>
          </w:tcPr>
          <w:p w14:paraId="7D306BE8" w14:textId="4838F01C" w:rsidR="00EF16F0" w:rsidRDefault="00A94B27" w:rsidP="00A754B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>Has</w:t>
            </w:r>
            <w:r w:rsidR="001313A9" w:rsidRPr="00A754B5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the client subscribed a term deposit? (binary: 'yes','no')</w:t>
            </w:r>
          </w:p>
        </w:tc>
      </w:tr>
    </w:tbl>
    <w:p w14:paraId="58742A53" w14:textId="22FE8FE2" w:rsidR="007551F2" w:rsidRPr="00A754B5" w:rsidRDefault="007551F2" w:rsidP="00EF16F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754B5">
        <w:rPr>
          <w:rFonts w:eastAsia="Times New Roman" w:cstheme="minorHAnsi"/>
          <w:sz w:val="24"/>
          <w:szCs w:val="24"/>
          <w:lang w:eastAsia="en-GB"/>
        </w:rPr>
        <w:br/>
      </w:r>
    </w:p>
    <w:p w14:paraId="7B889222" w14:textId="77777777" w:rsidR="003D0EA2" w:rsidRPr="00A754B5" w:rsidRDefault="003D0EA2">
      <w:pPr>
        <w:rPr>
          <w:rFonts w:cstheme="minorHAnsi"/>
          <w:sz w:val="24"/>
          <w:szCs w:val="24"/>
        </w:rPr>
      </w:pPr>
    </w:p>
    <w:sectPr w:rsidR="003D0EA2" w:rsidRPr="00A75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1F2"/>
    <w:rsid w:val="001313A9"/>
    <w:rsid w:val="001B5BC9"/>
    <w:rsid w:val="002A21B8"/>
    <w:rsid w:val="003D0EA2"/>
    <w:rsid w:val="00471966"/>
    <w:rsid w:val="005A5E74"/>
    <w:rsid w:val="006665AA"/>
    <w:rsid w:val="007551F2"/>
    <w:rsid w:val="009761BA"/>
    <w:rsid w:val="00A754B5"/>
    <w:rsid w:val="00A94B27"/>
    <w:rsid w:val="00BF28DF"/>
    <w:rsid w:val="00DF270B"/>
    <w:rsid w:val="00E215C0"/>
    <w:rsid w:val="00E31795"/>
    <w:rsid w:val="00E47B90"/>
    <w:rsid w:val="00EF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836E"/>
  <w15:chartTrackingRefBased/>
  <w15:docId w15:val="{2F8A3C73-8A42-4D7F-9B2F-FAC9EAFF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755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ormal1">
    <w:name w:val="Normal1"/>
    <w:basedOn w:val="Normal"/>
    <w:rsid w:val="00755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551F2"/>
    <w:rPr>
      <w:color w:val="0000FF"/>
      <w:u w:val="single"/>
    </w:rPr>
  </w:style>
  <w:style w:type="table" w:styleId="TableGrid">
    <w:name w:val="Table Grid"/>
    <w:basedOn w:val="TableNormal"/>
    <w:uiPriority w:val="39"/>
    <w:rsid w:val="00EF1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vestopedia.com/terms/t/termdeposi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Graham</dc:creator>
  <cp:keywords/>
  <dc:description/>
  <cp:lastModifiedBy>Byron Graham</cp:lastModifiedBy>
  <cp:revision>15</cp:revision>
  <dcterms:created xsi:type="dcterms:W3CDTF">2019-04-19T14:48:00Z</dcterms:created>
  <dcterms:modified xsi:type="dcterms:W3CDTF">2020-09-15T09:50:00Z</dcterms:modified>
</cp:coreProperties>
</file>