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2315" w14:textId="77777777" w:rsidR="00C20893" w:rsidRDefault="00C20893" w:rsidP="00C20893">
      <w:r>
        <w:t>import os</w:t>
      </w:r>
    </w:p>
    <w:p w14:paraId="089FAE28" w14:textId="77777777" w:rsidR="00C20893" w:rsidRDefault="00C20893" w:rsidP="00C20893">
      <w:r>
        <w:t>import base64</w:t>
      </w:r>
    </w:p>
    <w:p w14:paraId="70E8D99E" w14:textId="77777777" w:rsidR="00C20893" w:rsidRDefault="00C20893" w:rsidP="00C20893">
      <w:r>
        <w:t>import streamlit as st</w:t>
      </w:r>
    </w:p>
    <w:p w14:paraId="2FF17F3B" w14:textId="77777777" w:rsidR="00C20893" w:rsidRDefault="00C20893" w:rsidP="00C20893">
      <w:r>
        <w:t>from dotenv import load_dotenv</w:t>
      </w:r>
    </w:p>
    <w:p w14:paraId="5EAAC56F" w14:textId="77777777" w:rsidR="00C20893" w:rsidRDefault="00C20893" w:rsidP="00C20893"/>
    <w:p w14:paraId="58652CB5" w14:textId="77777777" w:rsidR="00C20893" w:rsidRDefault="00C20893" w:rsidP="00C20893">
      <w:r>
        <w:t>from langchain_community.embeddings import OpenAIEmbeddings</w:t>
      </w:r>
    </w:p>
    <w:p w14:paraId="3C70FF7C" w14:textId="77777777" w:rsidR="00C20893" w:rsidRDefault="00C20893" w:rsidP="00C20893">
      <w:r>
        <w:t>from langchain_community.vectorstores import FAISS</w:t>
      </w:r>
    </w:p>
    <w:p w14:paraId="560608D2" w14:textId="77777777" w:rsidR="00C20893" w:rsidRDefault="00C20893" w:rsidP="00C20893">
      <w:r>
        <w:t>from langchain.chat_models import ChatOpenAI</w:t>
      </w:r>
    </w:p>
    <w:p w14:paraId="408D32C9" w14:textId="77777777" w:rsidR="00C20893" w:rsidRDefault="00C20893" w:rsidP="00C20893">
      <w:r>
        <w:t>from langchain.chains import RetrievalQA</w:t>
      </w:r>
    </w:p>
    <w:p w14:paraId="03E22257" w14:textId="77777777" w:rsidR="00C20893" w:rsidRDefault="00C20893" w:rsidP="00C20893">
      <w:r>
        <w:t>from langchain_community.document_loaders import PyPDFLoader</w:t>
      </w:r>
    </w:p>
    <w:p w14:paraId="154C0480" w14:textId="77777777" w:rsidR="00C20893" w:rsidRDefault="00C20893" w:rsidP="00C20893">
      <w:r>
        <w:t>from langchain.text_splitter import RecursiveCharacterTextSplitter</w:t>
      </w:r>
    </w:p>
    <w:p w14:paraId="20557260" w14:textId="77777777" w:rsidR="00C20893" w:rsidRDefault="00C20893" w:rsidP="00C20893"/>
    <w:p w14:paraId="0911987B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31364BA" w14:textId="77777777" w:rsidR="00C20893" w:rsidRDefault="00C20893" w:rsidP="00C20893">
      <w:r>
        <w:t># Setup</w:t>
      </w:r>
    </w:p>
    <w:p w14:paraId="1A0BF656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7F5EEA6" w14:textId="77777777" w:rsidR="00C20893" w:rsidRDefault="00C20893" w:rsidP="00C20893">
      <w:r>
        <w:t>st.set_page_config(</w:t>
      </w:r>
    </w:p>
    <w:p w14:paraId="10D149FF" w14:textId="77777777" w:rsidR="00C20893" w:rsidRDefault="00C20893" w:rsidP="00C20893">
      <w:r>
        <w:t xml:space="preserve">    page_title="SHA — Bharat’s Full Stack Assistant",</w:t>
      </w:r>
    </w:p>
    <w:p w14:paraId="4810807F" w14:textId="77777777" w:rsidR="00C20893" w:rsidRDefault="00C20893" w:rsidP="00C20893">
      <w:r>
        <w:t xml:space="preserve">    page_icon="</w:t>
      </w:r>
      <w:r>
        <w:rPr>
          <w:rFonts w:ascii="Apple Color Emoji" w:hAnsi="Apple Color Emoji" w:cs="Apple Color Emoji"/>
        </w:rPr>
        <w:t>💻</w:t>
      </w:r>
      <w:r>
        <w:t>",</w:t>
      </w:r>
    </w:p>
    <w:p w14:paraId="3C1E5F34" w14:textId="77777777" w:rsidR="00C20893" w:rsidRDefault="00C20893" w:rsidP="00C20893">
      <w:r>
        <w:t xml:space="preserve">    layout="centered",</w:t>
      </w:r>
    </w:p>
    <w:p w14:paraId="74372A46" w14:textId="77777777" w:rsidR="00C20893" w:rsidRDefault="00C20893" w:rsidP="00C20893">
      <w:r>
        <w:t>)</w:t>
      </w:r>
    </w:p>
    <w:p w14:paraId="035DBE36" w14:textId="77777777" w:rsidR="00C20893" w:rsidRDefault="00C20893" w:rsidP="00C20893">
      <w:r>
        <w:t>load_dotenv()</w:t>
      </w:r>
    </w:p>
    <w:p w14:paraId="3E56DDFB" w14:textId="77777777" w:rsidR="00C20893" w:rsidRDefault="00C20893" w:rsidP="00C20893">
      <w:r>
        <w:t>OPENAI_API_KEY = st.secrets.get("OPENAI_API_KEY") or os.getenv("OPENAI_API_KEY")</w:t>
      </w:r>
    </w:p>
    <w:p w14:paraId="258EC126" w14:textId="77777777" w:rsidR="00C20893" w:rsidRDefault="00C20893" w:rsidP="00C20893"/>
    <w:p w14:paraId="709495E9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F47F3F3" w14:textId="77777777" w:rsidR="00C20893" w:rsidRDefault="00C20893" w:rsidP="00C20893">
      <w:r>
        <w:lastRenderedPageBreak/>
        <w:t># Avatar display</w:t>
      </w:r>
    </w:p>
    <w:p w14:paraId="56665EC2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04E1C22" w14:textId="77777777" w:rsidR="00C20893" w:rsidRDefault="00C20893" w:rsidP="00C20893">
      <w:r>
        <w:t>def show_avatar():</w:t>
      </w:r>
    </w:p>
    <w:p w14:paraId="3F9A0E28" w14:textId="77777777" w:rsidR="00C20893" w:rsidRDefault="00C20893" w:rsidP="00C20893">
      <w:r>
        <w:t xml:space="preserve">    file_path = "shaavatar.png"</w:t>
      </w:r>
    </w:p>
    <w:p w14:paraId="141DEB27" w14:textId="77777777" w:rsidR="00C20893" w:rsidRDefault="00C20893" w:rsidP="00C20893">
      <w:r>
        <w:t xml:space="preserve">    if os.path.exists(file_path):</w:t>
      </w:r>
    </w:p>
    <w:p w14:paraId="5AD2E9BE" w14:textId="77777777" w:rsidR="00C20893" w:rsidRDefault="00C20893" w:rsidP="00C20893">
      <w:r>
        <w:t xml:space="preserve">        with open(file_path, "rb") as f:</w:t>
      </w:r>
    </w:p>
    <w:p w14:paraId="685E0F2A" w14:textId="77777777" w:rsidR="00C20893" w:rsidRDefault="00C20893" w:rsidP="00C20893">
      <w:r>
        <w:t xml:space="preserve">            encoded = base64.b64encode(f.read()).decode()</w:t>
      </w:r>
    </w:p>
    <w:p w14:paraId="7B78A2BC" w14:textId="77777777" w:rsidR="00C20893" w:rsidRDefault="00C20893" w:rsidP="00C20893">
      <w:r>
        <w:t xml:space="preserve">        st.markdown(f"""</w:t>
      </w:r>
    </w:p>
    <w:p w14:paraId="5E07F663" w14:textId="77777777" w:rsidR="00C20893" w:rsidRDefault="00C20893" w:rsidP="00C20893">
      <w:r>
        <w:t xml:space="preserve">        &lt;div style='text-align:center; margin-bottom:15px;'&gt;</w:t>
      </w:r>
    </w:p>
    <w:p w14:paraId="728429F9" w14:textId="77777777" w:rsidR="00C20893" w:rsidRDefault="00C20893" w:rsidP="00C20893">
      <w:r>
        <w:t xml:space="preserve">            &lt;img src="data:image/png;base64,{encoded}" width="120"</w:t>
      </w:r>
    </w:p>
    <w:p w14:paraId="534B38E1" w14:textId="77777777" w:rsidR="00C20893" w:rsidRDefault="00C20893" w:rsidP="00C20893">
      <w:r>
        <w:t xml:space="preserve">                 style="border-radius:50%; box-shadow:0 0 15px #7F5AF0;"&gt;</w:t>
      </w:r>
    </w:p>
    <w:p w14:paraId="07D20082" w14:textId="77777777" w:rsidR="00C20893" w:rsidRDefault="00C20893" w:rsidP="00C20893">
      <w:r>
        <w:t xml:space="preserve">            &lt;h2 style='color:#E0E0E0; margin-top:10px;'&gt;SHA — Bharat’s Full Stack Assistant&lt;/h2&gt;</w:t>
      </w:r>
    </w:p>
    <w:p w14:paraId="1E6A3CDE" w14:textId="77777777" w:rsidR="00C20893" w:rsidRDefault="00C20893" w:rsidP="00C20893">
      <w:r>
        <w:t xml:space="preserve">        &lt;/div&gt;</w:t>
      </w:r>
    </w:p>
    <w:p w14:paraId="6CADC89E" w14:textId="77777777" w:rsidR="00C20893" w:rsidRDefault="00C20893" w:rsidP="00C20893">
      <w:r>
        <w:t xml:space="preserve">        """, unsafe_allow_html=True)</w:t>
      </w:r>
    </w:p>
    <w:p w14:paraId="61F64989" w14:textId="77777777" w:rsidR="00C20893" w:rsidRDefault="00C20893" w:rsidP="00C20893"/>
    <w:p w14:paraId="406FFB70" w14:textId="77777777" w:rsidR="00C20893" w:rsidRDefault="00C20893" w:rsidP="00C20893">
      <w:r>
        <w:t>show_avatar()</w:t>
      </w:r>
    </w:p>
    <w:p w14:paraId="230DDC65" w14:textId="77777777" w:rsidR="00C20893" w:rsidRDefault="00C20893" w:rsidP="00C20893"/>
    <w:p w14:paraId="65CCC6F6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BF9B503" w14:textId="77777777" w:rsidR="00C20893" w:rsidRDefault="00C20893" w:rsidP="00C20893">
      <w:r>
        <w:t># Style</w:t>
      </w:r>
    </w:p>
    <w:p w14:paraId="35A238A4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B63AB7E" w14:textId="77777777" w:rsidR="00C20893" w:rsidRDefault="00C20893" w:rsidP="00C20893">
      <w:r>
        <w:t>st.markdown("""</w:t>
      </w:r>
    </w:p>
    <w:p w14:paraId="29B6D84B" w14:textId="77777777" w:rsidR="00C20893" w:rsidRDefault="00C20893" w:rsidP="00C20893">
      <w:r>
        <w:t>&lt;link href="https://fonts.googleapis.com/css2?family=Poppins&amp;display=swap" rel="stylesheet"&gt;</w:t>
      </w:r>
    </w:p>
    <w:p w14:paraId="66946EB7" w14:textId="77777777" w:rsidR="00C20893" w:rsidRDefault="00C20893" w:rsidP="00C20893">
      <w:r>
        <w:lastRenderedPageBreak/>
        <w:t>&lt;style&gt;</w:t>
      </w:r>
    </w:p>
    <w:p w14:paraId="67684888" w14:textId="77777777" w:rsidR="00C20893" w:rsidRDefault="00C20893" w:rsidP="00C20893">
      <w:r>
        <w:t xml:space="preserve">    html, body, [class*="css"] {</w:t>
      </w:r>
    </w:p>
    <w:p w14:paraId="26B37262" w14:textId="77777777" w:rsidR="00C20893" w:rsidRDefault="00C20893" w:rsidP="00C20893">
      <w:r>
        <w:t xml:space="preserve">        background: linear-gradient(135deg, #0A0F2C 0%, #1B0033 100%);</w:t>
      </w:r>
    </w:p>
    <w:p w14:paraId="4D37DF6F" w14:textId="77777777" w:rsidR="00C20893" w:rsidRDefault="00C20893" w:rsidP="00C20893">
      <w:r>
        <w:t xml:space="preserve">        color: #E0E0E0;</w:t>
      </w:r>
    </w:p>
    <w:p w14:paraId="73838A40" w14:textId="77777777" w:rsidR="00C20893" w:rsidRDefault="00C20893" w:rsidP="00C20893">
      <w:r>
        <w:t xml:space="preserve">        font-family: 'Poppins', sans-serif;</w:t>
      </w:r>
    </w:p>
    <w:p w14:paraId="185BACCB" w14:textId="77777777" w:rsidR="00C20893" w:rsidRDefault="00C20893" w:rsidP="00C20893">
      <w:r>
        <w:t xml:space="preserve">    }</w:t>
      </w:r>
    </w:p>
    <w:p w14:paraId="10009EAC" w14:textId="77777777" w:rsidR="00C20893" w:rsidRDefault="00C20893" w:rsidP="00C20893">
      <w:r>
        <w:t xml:space="preserve">    .stTextInput &gt; div &gt; div &gt; input {</w:t>
      </w:r>
    </w:p>
    <w:p w14:paraId="02D3E56F" w14:textId="77777777" w:rsidR="00C20893" w:rsidRDefault="00C20893" w:rsidP="00C20893">
      <w:r>
        <w:t xml:space="preserve">        background-color: #1B1B2F;</w:t>
      </w:r>
    </w:p>
    <w:p w14:paraId="1615889A" w14:textId="77777777" w:rsidR="00C20893" w:rsidRDefault="00C20893" w:rsidP="00C20893">
      <w:r>
        <w:t xml:space="preserve">        color: #E0E0E0;</w:t>
      </w:r>
    </w:p>
    <w:p w14:paraId="5326350B" w14:textId="77777777" w:rsidR="00C20893" w:rsidRDefault="00C20893" w:rsidP="00C20893">
      <w:r>
        <w:t xml:space="preserve">        border: 1px solid #7F5AF0;</w:t>
      </w:r>
    </w:p>
    <w:p w14:paraId="7BCDC135" w14:textId="77777777" w:rsidR="00C20893" w:rsidRDefault="00C20893" w:rsidP="00C20893">
      <w:r>
        <w:t xml:space="preserve">        border-radius: 8px;</w:t>
      </w:r>
    </w:p>
    <w:p w14:paraId="1F7A02C5" w14:textId="77777777" w:rsidR="00C20893" w:rsidRDefault="00C20893" w:rsidP="00C20893">
      <w:r>
        <w:t xml:space="preserve">        padding: 12px;</w:t>
      </w:r>
    </w:p>
    <w:p w14:paraId="26C9046D" w14:textId="77777777" w:rsidR="00C20893" w:rsidRDefault="00C20893" w:rsidP="00C20893">
      <w:r>
        <w:t xml:space="preserve">    }</w:t>
      </w:r>
    </w:p>
    <w:p w14:paraId="08BBA0AB" w14:textId="77777777" w:rsidR="00C20893" w:rsidRDefault="00C20893" w:rsidP="00C20893">
      <w:r>
        <w:t xml:space="preserve">    .stButton&gt;button, button[kind="primary"] {</w:t>
      </w:r>
    </w:p>
    <w:p w14:paraId="210F7626" w14:textId="77777777" w:rsidR="00C20893" w:rsidRDefault="00C20893" w:rsidP="00C20893">
      <w:r>
        <w:t xml:space="preserve">        background-color: #7F5AF0 !important;</w:t>
      </w:r>
    </w:p>
    <w:p w14:paraId="693441DB" w14:textId="77777777" w:rsidR="00C20893" w:rsidRDefault="00C20893" w:rsidP="00C20893">
      <w:r>
        <w:t xml:space="preserve">        color: #FFFFFF !important;</w:t>
      </w:r>
    </w:p>
    <w:p w14:paraId="14CF554A" w14:textId="77777777" w:rsidR="00C20893" w:rsidRDefault="00C20893" w:rsidP="00C20893">
      <w:r>
        <w:t xml:space="preserve">        border-radius: 8px;</w:t>
      </w:r>
    </w:p>
    <w:p w14:paraId="7107AC7B" w14:textId="77777777" w:rsidR="00C20893" w:rsidRDefault="00C20893" w:rsidP="00C20893">
      <w:r>
        <w:t xml:space="preserve">        padding: 8px 16px;</w:t>
      </w:r>
    </w:p>
    <w:p w14:paraId="4E70D827" w14:textId="77777777" w:rsidR="00C20893" w:rsidRDefault="00C20893" w:rsidP="00C20893">
      <w:r>
        <w:t xml:space="preserve">    }</w:t>
      </w:r>
    </w:p>
    <w:p w14:paraId="5A21388B" w14:textId="77777777" w:rsidR="00C20893" w:rsidRDefault="00C20893" w:rsidP="00C20893">
      <w:r>
        <w:t>&lt;/style&gt;</w:t>
      </w:r>
    </w:p>
    <w:p w14:paraId="4783074F" w14:textId="77777777" w:rsidR="00C20893" w:rsidRDefault="00C20893" w:rsidP="00C20893">
      <w:r>
        <w:t>""", unsafe_allow_html=True)</w:t>
      </w:r>
    </w:p>
    <w:p w14:paraId="08BC413D" w14:textId="77777777" w:rsidR="00C20893" w:rsidRDefault="00C20893" w:rsidP="00C20893"/>
    <w:p w14:paraId="391F64FA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4719DEB" w14:textId="77777777" w:rsidR="00C20893" w:rsidRDefault="00C20893" w:rsidP="00C20893">
      <w:r>
        <w:t># Vector Store (build if not exists)</w:t>
      </w:r>
    </w:p>
    <w:p w14:paraId="15C404B5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BF56068" w14:textId="77777777" w:rsidR="00C20893" w:rsidRDefault="00C20893" w:rsidP="00C20893">
      <w:r>
        <w:lastRenderedPageBreak/>
        <w:t>VECTOR_DIR = "sha_vector_store"</w:t>
      </w:r>
    </w:p>
    <w:p w14:paraId="2F8048A7" w14:textId="77777777" w:rsidR="00C20893" w:rsidRDefault="00C20893" w:rsidP="00C20893">
      <w:r>
        <w:t>RESUME_PATH = "resume/bharat_resume.pdf"</w:t>
      </w:r>
    </w:p>
    <w:p w14:paraId="67700475" w14:textId="77777777" w:rsidR="00C20893" w:rsidRDefault="00C20893" w:rsidP="00C20893"/>
    <w:p w14:paraId="4F67FBE2" w14:textId="77777777" w:rsidR="00C20893" w:rsidRDefault="00C20893" w:rsidP="00C20893">
      <w:r>
        <w:t>if not os.path.exists(VECTOR_DIR):</w:t>
      </w:r>
    </w:p>
    <w:p w14:paraId="6336DED9" w14:textId="77777777" w:rsidR="00C20893" w:rsidRDefault="00C20893" w:rsidP="00C20893">
      <w:r>
        <w:t xml:space="preserve">    loader = PyPDFLoader(RESUME_PATH)</w:t>
      </w:r>
    </w:p>
    <w:p w14:paraId="4B100B31" w14:textId="77777777" w:rsidR="00C20893" w:rsidRDefault="00C20893" w:rsidP="00C20893">
      <w:r>
        <w:t xml:space="preserve">    pages = loader.load()</w:t>
      </w:r>
    </w:p>
    <w:p w14:paraId="418A20E8" w14:textId="77777777" w:rsidR="00C20893" w:rsidRDefault="00C20893" w:rsidP="00C20893">
      <w:r>
        <w:t xml:space="preserve">    splitter = RecursiveCharacterTextSplitter(chunk_size=500, chunk_overlap=50)</w:t>
      </w:r>
    </w:p>
    <w:p w14:paraId="6B1D3068" w14:textId="77777777" w:rsidR="00C20893" w:rsidRDefault="00C20893" w:rsidP="00C20893">
      <w:r>
        <w:t xml:space="preserve">    docs = splitter.split_documents(pages)</w:t>
      </w:r>
    </w:p>
    <w:p w14:paraId="59D6F499" w14:textId="77777777" w:rsidR="00C20893" w:rsidRDefault="00C20893" w:rsidP="00C20893">
      <w:r>
        <w:t xml:space="preserve">    embeddings = OpenAIEmbeddings(openai_api_key=OPENAI_API_KEY)</w:t>
      </w:r>
    </w:p>
    <w:p w14:paraId="2672844D" w14:textId="77777777" w:rsidR="00C20893" w:rsidRDefault="00C20893" w:rsidP="00C20893">
      <w:r>
        <w:t xml:space="preserve">    FAISS.from_documents(docs, embeddings).save_local(VECTOR_DIR)</w:t>
      </w:r>
    </w:p>
    <w:p w14:paraId="124A34F9" w14:textId="77777777" w:rsidR="00C20893" w:rsidRDefault="00C20893" w:rsidP="00C20893"/>
    <w:p w14:paraId="43DEF45F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B51B807" w14:textId="77777777" w:rsidR="00C20893" w:rsidRDefault="00C20893" w:rsidP="00C20893">
      <w:r>
        <w:t># Load QA chain</w:t>
      </w:r>
    </w:p>
    <w:p w14:paraId="690DC460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0337CED" w14:textId="77777777" w:rsidR="00C20893" w:rsidRDefault="00C20893" w:rsidP="00C20893">
      <w:r>
        <w:t>store = FAISS.load_local(</w:t>
      </w:r>
    </w:p>
    <w:p w14:paraId="624C7912" w14:textId="77777777" w:rsidR="00C20893" w:rsidRDefault="00C20893" w:rsidP="00C20893">
      <w:r>
        <w:t xml:space="preserve">    VECTOR_DIR,</w:t>
      </w:r>
    </w:p>
    <w:p w14:paraId="2ACD93BD" w14:textId="77777777" w:rsidR="00C20893" w:rsidRDefault="00C20893" w:rsidP="00C20893">
      <w:r>
        <w:t xml:space="preserve">    OpenAIEmbeddings(openai_api_key=OPENAI_API_KEY),</w:t>
      </w:r>
    </w:p>
    <w:p w14:paraId="2BA9783A" w14:textId="77777777" w:rsidR="00C20893" w:rsidRDefault="00C20893" w:rsidP="00C20893">
      <w:r>
        <w:t xml:space="preserve">    allow_dangerous_deserialization=True</w:t>
      </w:r>
    </w:p>
    <w:p w14:paraId="1F761640" w14:textId="77777777" w:rsidR="00C20893" w:rsidRDefault="00C20893" w:rsidP="00C20893">
      <w:r>
        <w:t>)</w:t>
      </w:r>
    </w:p>
    <w:p w14:paraId="10404C2D" w14:textId="77777777" w:rsidR="00C20893" w:rsidRDefault="00C20893" w:rsidP="00C20893">
      <w:r>
        <w:t>qa_chain = RetrievalQA.from_chain_type(</w:t>
      </w:r>
    </w:p>
    <w:p w14:paraId="0DB7134C" w14:textId="77777777" w:rsidR="00C20893" w:rsidRDefault="00C20893" w:rsidP="00C20893">
      <w:r>
        <w:t xml:space="preserve">    llm=ChatOpenAI(openai_api_key=OPENAI_API_KEY, temperature=0.1),</w:t>
      </w:r>
    </w:p>
    <w:p w14:paraId="436BFFE2" w14:textId="77777777" w:rsidR="00C20893" w:rsidRDefault="00C20893" w:rsidP="00C20893">
      <w:r>
        <w:t xml:space="preserve">    chain_type="stuff",</w:t>
      </w:r>
    </w:p>
    <w:p w14:paraId="21446090" w14:textId="77777777" w:rsidR="00C20893" w:rsidRDefault="00C20893" w:rsidP="00C20893">
      <w:r>
        <w:t xml:space="preserve">    retriever=store.as_retriever()</w:t>
      </w:r>
    </w:p>
    <w:p w14:paraId="57393786" w14:textId="77777777" w:rsidR="00C20893" w:rsidRDefault="00C20893" w:rsidP="00C20893">
      <w:r>
        <w:t>)</w:t>
      </w:r>
    </w:p>
    <w:p w14:paraId="4913E6E5" w14:textId="77777777" w:rsidR="00C20893" w:rsidRDefault="00C20893" w:rsidP="00C20893"/>
    <w:p w14:paraId="1B8DC984" w14:textId="77777777" w:rsidR="00C20893" w:rsidRDefault="00C20893" w:rsidP="00C20893">
      <w:r>
        <w:lastRenderedPageBreak/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9789D21" w14:textId="77777777" w:rsidR="00C20893" w:rsidRDefault="00C20893" w:rsidP="00C20893">
      <w:r>
        <w:t># Handlers (example: update/add your logic here as needed)</w:t>
      </w:r>
    </w:p>
    <w:p w14:paraId="1330BC1B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FAD055D" w14:textId="77777777" w:rsidR="00C20893" w:rsidRDefault="00C20893" w:rsidP="00C20893">
      <w:r>
        <w:t>def handle_fun(q):</w:t>
      </w:r>
    </w:p>
    <w:p w14:paraId="3BB3AB69" w14:textId="77777777" w:rsidR="00C20893" w:rsidRDefault="00C20893" w:rsidP="00C20893">
      <w:r>
        <w:t xml:space="preserve">    if "food" in q:</w:t>
      </w:r>
    </w:p>
    <w:p w14:paraId="76C3A0D3" w14:textId="77777777" w:rsidR="00C20893" w:rsidRDefault="00C20893" w:rsidP="00C20893">
      <w:r>
        <w:t xml:space="preserve">        return "He runs on Java, JSON, and weekend biryani—strictly in that order."</w:t>
      </w:r>
    </w:p>
    <w:p w14:paraId="49FDBC02" w14:textId="77777777" w:rsidR="00C20893" w:rsidRDefault="00C20893" w:rsidP="00C20893">
      <w:r>
        <w:t xml:space="preserve">    if "hobbies" in q:</w:t>
      </w:r>
    </w:p>
    <w:p w14:paraId="26226E39" w14:textId="77777777" w:rsidR="00C20893" w:rsidRDefault="00C20893" w:rsidP="00C20893">
      <w:r>
        <w:t xml:space="preserve">        return "Building side projects, contributing to GitHub, and exploring cloud tools."</w:t>
      </w:r>
    </w:p>
    <w:p w14:paraId="11EB3DDA" w14:textId="77777777" w:rsidR="00C20893" w:rsidRDefault="00C20893" w:rsidP="00C20893">
      <w:r>
        <w:t xml:space="preserve">    if "emoji" in q:</w:t>
      </w:r>
    </w:p>
    <w:p w14:paraId="08B09011" w14:textId="77777777" w:rsidR="00C20893" w:rsidRDefault="00C20893" w:rsidP="00C20893">
      <w:r>
        <w:t xml:space="preserve">        return "</w:t>
      </w:r>
      <w:r>
        <w:rPr>
          <w:rFonts w:ascii="Apple Color Emoji" w:hAnsi="Apple Color Emoji" w:cs="Apple Color Emoji"/>
        </w:rPr>
        <w:t>💻</w:t>
      </w:r>
      <w:r>
        <w:t>—because clean code is his love language."</w:t>
      </w:r>
    </w:p>
    <w:p w14:paraId="789394AB" w14:textId="77777777" w:rsidR="00C20893" w:rsidRDefault="00C20893" w:rsidP="00C20893">
      <w:r>
        <w:t xml:space="preserve">    return None</w:t>
      </w:r>
    </w:p>
    <w:p w14:paraId="50BB62AD" w14:textId="77777777" w:rsidR="00C20893" w:rsidRDefault="00C20893" w:rsidP="00C20893"/>
    <w:p w14:paraId="3FC558BF" w14:textId="77777777" w:rsidR="00C20893" w:rsidRDefault="00C20893" w:rsidP="00C20893">
      <w:r>
        <w:t>def handle_company(q):</w:t>
      </w:r>
    </w:p>
    <w:p w14:paraId="10EA5F52" w14:textId="77777777" w:rsidR="00C20893" w:rsidRDefault="00C20893" w:rsidP="00C20893">
      <w:r>
        <w:t xml:space="preserve">    if "comcast" in q or "current job" in q:</w:t>
      </w:r>
    </w:p>
    <w:p w14:paraId="0A578EA8" w14:textId="77777777" w:rsidR="00C20893" w:rsidRDefault="00C20893" w:rsidP="00C20893">
      <w:r>
        <w:t xml:space="preserve">        return "Bharat is currently working at Comcast as a Full Stack Developer (June 2024–Present)."</w:t>
      </w:r>
    </w:p>
    <w:p w14:paraId="5C08698B" w14:textId="77777777" w:rsidR="00C20893" w:rsidRDefault="00C20893" w:rsidP="00C20893">
      <w:r>
        <w:t xml:space="preserve">    if "jpmorgan" in q or "jpmc" in q:</w:t>
      </w:r>
    </w:p>
    <w:p w14:paraId="49C5E146" w14:textId="77777777" w:rsidR="00C20893" w:rsidRDefault="00C20893" w:rsidP="00C20893">
      <w:r>
        <w:t xml:space="preserve">        return "Previously at JPMorgan Chase, he built microservices and SPAs using Spring Boot and ReactJS."</w:t>
      </w:r>
    </w:p>
    <w:p w14:paraId="476003DC" w14:textId="77777777" w:rsidR="00C20893" w:rsidRDefault="00C20893" w:rsidP="00C20893">
      <w:r>
        <w:t xml:space="preserve">    if "dentsu" in q:</w:t>
      </w:r>
    </w:p>
    <w:p w14:paraId="4980E90F" w14:textId="77777777" w:rsidR="00C20893" w:rsidRDefault="00C20893" w:rsidP="00C20893">
      <w:r>
        <w:t xml:space="preserve">        return "At Dentsu, he worked on cloud-based healthcare dashboards using Angular and Azure."</w:t>
      </w:r>
    </w:p>
    <w:p w14:paraId="7179D1FE" w14:textId="77777777" w:rsidR="00C20893" w:rsidRDefault="00C20893" w:rsidP="00C20893">
      <w:r>
        <w:t xml:space="preserve">    return None</w:t>
      </w:r>
    </w:p>
    <w:p w14:paraId="6979EC8A" w14:textId="77777777" w:rsidR="00C20893" w:rsidRDefault="00C20893" w:rsidP="00C20893"/>
    <w:p w14:paraId="0574604C" w14:textId="77777777" w:rsidR="00C20893" w:rsidRDefault="00C20893" w:rsidP="00C20893">
      <w:r>
        <w:t>def handle_education(q):</w:t>
      </w:r>
    </w:p>
    <w:p w14:paraId="5C9F083E" w14:textId="77777777" w:rsidR="00C20893" w:rsidRDefault="00C20893" w:rsidP="00C20893">
      <w:r>
        <w:lastRenderedPageBreak/>
        <w:t xml:space="preserve">    if "master" in q:</w:t>
      </w:r>
    </w:p>
    <w:p w14:paraId="5C0C1B0C" w14:textId="77777777" w:rsidR="00C20893" w:rsidRDefault="00C20893" w:rsidP="00C20893">
      <w:r>
        <w:t xml:space="preserve">        return "Bharat earned his Master’s in Computer Science from Wichita State University (2024)."</w:t>
      </w:r>
    </w:p>
    <w:p w14:paraId="5776841C" w14:textId="77777777" w:rsidR="00C20893" w:rsidRDefault="00C20893" w:rsidP="00C20893">
      <w:r>
        <w:t xml:space="preserve">    if "certification" in q:</w:t>
      </w:r>
    </w:p>
    <w:p w14:paraId="78B6FD76" w14:textId="77777777" w:rsidR="00C20893" w:rsidRDefault="00C20893" w:rsidP="00C20893">
      <w:r>
        <w:t xml:space="preserve">        return "Certifications include: AWS Developer, Oracle Java Programmer, and Power BI Analyst."</w:t>
      </w:r>
    </w:p>
    <w:p w14:paraId="1F268929" w14:textId="77777777" w:rsidR="00C20893" w:rsidRDefault="00C20893" w:rsidP="00C20893">
      <w:r>
        <w:t xml:space="preserve">    return None</w:t>
      </w:r>
    </w:p>
    <w:p w14:paraId="2468B5F3" w14:textId="77777777" w:rsidR="00C20893" w:rsidRDefault="00C20893" w:rsidP="00C20893"/>
    <w:p w14:paraId="6018ECC3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73FEB9A" w14:textId="77777777" w:rsidR="00C20893" w:rsidRDefault="00C20893" w:rsidP="00C20893">
      <w:r>
        <w:t># Main Q&amp;A</w:t>
      </w:r>
    </w:p>
    <w:p w14:paraId="2A3E48F7" w14:textId="77777777" w:rsidR="00C20893" w:rsidRDefault="00C20893" w:rsidP="00C20893">
      <w:r>
        <w:t># 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281F34A" w14:textId="77777777" w:rsidR="00C20893" w:rsidRDefault="00C20893" w:rsidP="00C20893">
      <w:r>
        <w:t>if "miss_count" not in st.session_state:</w:t>
      </w:r>
    </w:p>
    <w:p w14:paraId="3E5F2344" w14:textId="77777777" w:rsidR="00C20893" w:rsidRDefault="00C20893" w:rsidP="00C20893">
      <w:r>
        <w:t xml:space="preserve">    st.session_state["miss_count"] = 0</w:t>
      </w:r>
    </w:p>
    <w:p w14:paraId="62D8C92F" w14:textId="77777777" w:rsidR="00C20893" w:rsidRDefault="00C20893" w:rsidP="00C20893"/>
    <w:p w14:paraId="31AAF5FA" w14:textId="77777777" w:rsidR="00C20893" w:rsidRDefault="00C20893" w:rsidP="00C20893">
      <w:r>
        <w:t xml:space="preserve">st.markdown("### </w:t>
      </w:r>
      <w:r>
        <w:rPr>
          <w:rFonts w:ascii="Apple Color Emoji" w:hAnsi="Apple Color Emoji" w:cs="Apple Color Emoji"/>
        </w:rPr>
        <w:t>🤖</w:t>
      </w:r>
      <w:r>
        <w:t xml:space="preserve"> Ask SHA anything about Bharat:")</w:t>
      </w:r>
    </w:p>
    <w:p w14:paraId="06AB52DD" w14:textId="77777777" w:rsidR="00C20893" w:rsidRDefault="00C20893" w:rsidP="00C20893">
      <w:r>
        <w:t>user_input = st.text_input("Your Question:")</w:t>
      </w:r>
    </w:p>
    <w:p w14:paraId="75968FFF" w14:textId="77777777" w:rsidR="00C20893" w:rsidRDefault="00C20893" w:rsidP="00C20893"/>
    <w:p w14:paraId="2C1F0DD1" w14:textId="77777777" w:rsidR="00C20893" w:rsidRDefault="00C20893" w:rsidP="00C20893">
      <w:r>
        <w:t>if user_input:</w:t>
      </w:r>
    </w:p>
    <w:p w14:paraId="3E61DF38" w14:textId="77777777" w:rsidR="00C20893" w:rsidRDefault="00C20893" w:rsidP="00C20893">
      <w:r>
        <w:t xml:space="preserve">    q = user_input.lower()</w:t>
      </w:r>
    </w:p>
    <w:p w14:paraId="4BBD4E72" w14:textId="77777777" w:rsidR="00C20893" w:rsidRDefault="00C20893" w:rsidP="00C20893"/>
    <w:p w14:paraId="387742DB" w14:textId="77777777" w:rsidR="00C20893" w:rsidRDefault="00C20893" w:rsidP="00C20893">
      <w:r>
        <w:t xml:space="preserve">    for fn in [handle_fun, handle_company, handle_education]:</w:t>
      </w:r>
    </w:p>
    <w:p w14:paraId="524CA46C" w14:textId="77777777" w:rsidR="00C20893" w:rsidRDefault="00C20893" w:rsidP="00C20893">
      <w:r>
        <w:t xml:space="preserve">        reply = fn(q)</w:t>
      </w:r>
    </w:p>
    <w:p w14:paraId="614CAD68" w14:textId="77777777" w:rsidR="00C20893" w:rsidRDefault="00C20893" w:rsidP="00C20893">
      <w:r>
        <w:t xml:space="preserve">        if reply:</w:t>
      </w:r>
    </w:p>
    <w:p w14:paraId="55A55761" w14:textId="77777777" w:rsidR="00C20893" w:rsidRDefault="00C20893" w:rsidP="00C20893">
      <w:r>
        <w:t xml:space="preserve">            st.markdown(f"**SHA:** {reply}")</w:t>
      </w:r>
    </w:p>
    <w:p w14:paraId="431613F5" w14:textId="77777777" w:rsidR="00C20893" w:rsidRDefault="00C20893" w:rsidP="00C20893">
      <w:r>
        <w:t xml:space="preserve">            break</w:t>
      </w:r>
    </w:p>
    <w:p w14:paraId="4108712D" w14:textId="77777777" w:rsidR="00C20893" w:rsidRDefault="00C20893" w:rsidP="00C20893">
      <w:r>
        <w:lastRenderedPageBreak/>
        <w:t xml:space="preserve">    else:</w:t>
      </w:r>
    </w:p>
    <w:p w14:paraId="7BEA96A6" w14:textId="77777777" w:rsidR="00C20893" w:rsidRDefault="00C20893" w:rsidP="00C20893">
      <w:r>
        <w:t xml:space="preserve">        docs = store.as_retriever().get_relevant_documents(user_input)</w:t>
      </w:r>
    </w:p>
    <w:p w14:paraId="71A24D32" w14:textId="77777777" w:rsidR="00C20893" w:rsidRDefault="00C20893" w:rsidP="00C20893">
      <w:r>
        <w:t xml:space="preserve">        if not docs:</w:t>
      </w:r>
    </w:p>
    <w:p w14:paraId="7A7870C5" w14:textId="77777777" w:rsidR="00C20893" w:rsidRDefault="00C20893" w:rsidP="00C20893">
      <w:r>
        <w:t xml:space="preserve">            st.session_state["miss_count"] += 1</w:t>
      </w:r>
    </w:p>
    <w:p w14:paraId="798B2E46" w14:textId="77777777" w:rsidR="00C20893" w:rsidRDefault="00C20893" w:rsidP="00C20893">
      <w:r>
        <w:t xml:space="preserve">            if st.session_state["miss_count"] == 1:</w:t>
      </w:r>
    </w:p>
    <w:p w14:paraId="6B7B253E" w14:textId="77777777" w:rsidR="00C20893" w:rsidRDefault="00C20893" w:rsidP="00C20893">
      <w:r>
        <w:t xml:space="preserve">                msg = "Hmm, that’s not in my memory yet. Try another question?"</w:t>
      </w:r>
    </w:p>
    <w:p w14:paraId="6E50B86D" w14:textId="77777777" w:rsidR="00C20893" w:rsidRDefault="00C20893" w:rsidP="00C20893">
      <w:r>
        <w:t xml:space="preserve">            elif st.session_state["miss_count"] == 2:</w:t>
      </w:r>
    </w:p>
    <w:p w14:paraId="29C02602" w14:textId="77777777" w:rsidR="00C20893" w:rsidRDefault="00C20893" w:rsidP="00C20893">
      <w:r>
        <w:t xml:space="preserve">                msg = "Still not finding anything—maybe Bharat didn’t include it in his resume."</w:t>
      </w:r>
    </w:p>
    <w:p w14:paraId="4B7EF0AB" w14:textId="77777777" w:rsidR="00C20893" w:rsidRDefault="00C20893" w:rsidP="00C20893">
      <w:r>
        <w:t xml:space="preserve">            else:</w:t>
      </w:r>
    </w:p>
    <w:p w14:paraId="5FE3B712" w14:textId="77777777" w:rsidR="00C20893" w:rsidRDefault="00C20893" w:rsidP="00C20893">
      <w:r>
        <w:t xml:space="preserve">                msg = "Alright, here’s my best guess… but you might want to ask Bharat directly </w:t>
      </w:r>
      <w:r>
        <w:rPr>
          <w:rFonts w:ascii="Apple Color Emoji" w:hAnsi="Apple Color Emoji" w:cs="Apple Color Emoji"/>
        </w:rPr>
        <w:t>😄</w:t>
      </w:r>
      <w:r>
        <w:t>"</w:t>
      </w:r>
    </w:p>
    <w:p w14:paraId="3DF31D68" w14:textId="77777777" w:rsidR="00C20893" w:rsidRDefault="00C20893" w:rsidP="00C20893">
      <w:r>
        <w:t xml:space="preserve">            st.markdown(f"**SHA:** {msg}")</w:t>
      </w:r>
    </w:p>
    <w:p w14:paraId="32BBFFE4" w14:textId="77777777" w:rsidR="00C20893" w:rsidRDefault="00C20893" w:rsidP="00C20893">
      <w:r>
        <w:t xml:space="preserve">        else:</w:t>
      </w:r>
    </w:p>
    <w:p w14:paraId="715490E3" w14:textId="77777777" w:rsidR="00C20893" w:rsidRDefault="00C20893" w:rsidP="00C20893">
      <w:r>
        <w:t xml:space="preserve">            st.session_state["miss_count"] = 0</w:t>
      </w:r>
    </w:p>
    <w:p w14:paraId="5447441B" w14:textId="77777777" w:rsidR="00C20893" w:rsidRDefault="00C20893" w:rsidP="00C20893">
      <w:r>
        <w:t xml:space="preserve">            with st.spinner("SHA is thinking..."):</w:t>
      </w:r>
    </w:p>
    <w:p w14:paraId="4D0CB260" w14:textId="77777777" w:rsidR="00C20893" w:rsidRDefault="00C20893" w:rsidP="00C20893">
      <w:r>
        <w:t xml:space="preserve">                answer = qa_chain.run(user_input)</w:t>
      </w:r>
    </w:p>
    <w:p w14:paraId="27D79DF4" w14:textId="7B23DC4C" w:rsidR="002F583D" w:rsidRDefault="00C20893" w:rsidP="00C20893">
      <w:r>
        <w:t xml:space="preserve">            st.markdown(f"**SHA:** {answer}")</w:t>
      </w:r>
    </w:p>
    <w:sectPr w:rsidR="002F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3D"/>
    <w:rsid w:val="002F583D"/>
    <w:rsid w:val="00705A22"/>
    <w:rsid w:val="00C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2DBEB"/>
  <w15:chartTrackingRefBased/>
  <w15:docId w15:val="{FD67CA67-31E2-7F45-AD8B-36C88C84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3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F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Mudumala, Bharath Kumar Reddy</dc:creator>
  <cp:keywords/>
  <dc:description/>
  <cp:lastModifiedBy>Mudumala, Bharath Kumar Reddy</cp:lastModifiedBy>
  <cp:revision>3</cp:revision>
  <dcterms:created xsi:type="dcterms:W3CDTF">2025-06-09T20:51:00Z</dcterms:created>
  <dcterms:modified xsi:type="dcterms:W3CDTF">2025-06-15T23:54:00Z</dcterms:modified>
</cp:coreProperties>
</file>