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EDA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387BF6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dotenv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load_dotenv</w:t>
      </w:r>
      <w:proofErr w:type="spellEnd"/>
    </w:p>
    <w:p w14:paraId="06B8468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streamlit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proofErr w:type="spellEnd"/>
      <w:proofErr w:type="gramEnd"/>
    </w:p>
    <w:p w14:paraId="667789E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F163D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langchain_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community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embeddings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OpenAIEmbeddings</w:t>
      </w:r>
      <w:proofErr w:type="spellEnd"/>
    </w:p>
    <w:p w14:paraId="5190068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langchain_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community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vectorstores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FAISS</w:t>
      </w:r>
    </w:p>
    <w:p w14:paraId="1D5801B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chat</w:t>
      </w:r>
      <w:proofErr w:type="gramEnd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_models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ChatOpenAI</w:t>
      </w:r>
      <w:proofErr w:type="spellEnd"/>
    </w:p>
    <w:p w14:paraId="5447006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chains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RetrievalQA</w:t>
      </w:r>
      <w:proofErr w:type="spellEnd"/>
    </w:p>
    <w:p w14:paraId="42E671D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AA0E7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API key</w:t>
      </w:r>
    </w:p>
    <w:p w14:paraId="1FF9980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dotenv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4A82F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"OPENAI_API_KEY"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68DF9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B1DB1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initialize</w:t>
      </w:r>
      <w:proofErr w:type="gram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vector store</w:t>
      </w:r>
    </w:p>
    <w:p w14:paraId="052ED3A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FAISS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70798BE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sha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_vector_store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1F8CA2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OpenAIEmbeddings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openai_api_key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4070EF1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allow_dangerous_deserialization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4791684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594BB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retriever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retriever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BBB8D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qa_chain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RetrievalQA.from_chain_</w:t>
      </w:r>
      <w:proofErr w:type="gram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type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78AE59B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ChatOpenAI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openai_api_key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temperature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53B4538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chain_type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"stuff"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F5A66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retriever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retriever</w:t>
      </w:r>
    </w:p>
    <w:p w14:paraId="35FEA6D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549BD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EB775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initialize</w:t>
      </w:r>
      <w:proofErr w:type="gram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Streamlit</w:t>
      </w:r>
      <w:proofErr w:type="spellEnd"/>
    </w:p>
    <w:p w14:paraId="794E6EE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 — Your AI Assistant"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02023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</w:t>
      </w:r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"Ask me anything about Bharat"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1ADCF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9B5D9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persistent miss counter</w:t>
      </w:r>
    </w:p>
    <w:p w14:paraId="1D62921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98A8E1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0378DE4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F3CA7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fun/personal questions</w:t>
      </w:r>
    </w:p>
    <w:p w14:paraId="79AB296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handle_fun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660E72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"girlfriend"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"relationship"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"single"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"wife"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"crush"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3E91AC8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Haha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that’s classified! Bharat is deeply in love with clean code and Python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🐍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."</w:t>
      </w:r>
    </w:p>
    <w:p w14:paraId="759552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"favorite food"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93513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lives on JSON, chai, and weekend biryani—strictly in that order."</w:t>
      </w:r>
    </w:p>
    <w:p w14:paraId="3A9F3B8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9BBFC8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"Age is just a number—especially in a data table without a timestamp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😉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."</w:t>
      </w:r>
    </w:p>
    <w:p w14:paraId="0BD3369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"hobbies"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"free time"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"weekend"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40E0E74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"Debugging tricky pipelines, reading AI papers, and sharing memes with fellow engineers."</w:t>
      </w:r>
    </w:p>
    <w:p w14:paraId="0F15C57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"personality"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"composed"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145604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calm, composed, and tackles challenges one data row at a time."</w:t>
      </w:r>
    </w:p>
    <w:p w14:paraId="6D8BCC9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273501F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9A433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recruiter questions</w:t>
      </w:r>
    </w:p>
    <w:p w14:paraId="34117BE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handle_recruiter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DCC495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"sponsorship"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"visa"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"work authorization"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4125FC9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959492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on STEM OPT, authorized to work in the U.S., and married while waiting for his H4. "</w:t>
      </w:r>
    </w:p>
    <w:p w14:paraId="21597F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"Future sponsorship may be needed depending on hire timeline."</w:t>
      </w:r>
    </w:p>
    <w:p w14:paraId="0185820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9DAD5C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"notice period"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B48482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can join with about a 2-week notice, flexible for the right opportunity."</w:t>
      </w:r>
    </w:p>
    <w:p w14:paraId="7F05C89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"salary expectation"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"current salary"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BECB4A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2DA36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open and flexible—happy to discuss compensation based on responsibilities, location, and growth potential."</w:t>
      </w:r>
    </w:p>
    <w:p w14:paraId="6862933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8B7BF3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"open to relocation"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"relocation"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C2F66F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open to relocation, hybrid, or remote roles—whatever best serves the team."</w:t>
      </w:r>
    </w:p>
    <w:p w14:paraId="318DDE3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"remote"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A9368B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"Absolutely—Bharat excels in both remote and collaborative office environments."</w:t>
      </w:r>
    </w:p>
    <w:p w14:paraId="7425ABF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"experience"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 engineer"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443215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has 5+ years of data engineering experience across cloud, streaming, and analytics platforms."</w:t>
      </w:r>
    </w:p>
    <w:p w14:paraId="7E639F3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EDFBDD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820E0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company timeline questions</w:t>
      </w:r>
    </w:p>
    <w:p w14:paraId="3060521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handle_company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A39533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current company</w:t>
      </w:r>
    </w:p>
    <w:p w14:paraId="043ADE5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"current company"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"where is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bharat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working"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"working now"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1709CA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working at KLA as a Data Engineer since May 2024."</w:t>
      </w:r>
    </w:p>
    <w:p w14:paraId="38358AF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2020–2022</w:t>
      </w:r>
    </w:p>
    <w:p w14:paraId="7921856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6072EB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C98C13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"At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(May 2020–May 2022), Bharat focused on Azure Data Factory, Spark, Kafka, Hive, and Power BI dashboards. "</w:t>
      </w:r>
    </w:p>
    <w:p w14:paraId="7B39D39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 and LLM tech weren’t in use then."</w:t>
      </w:r>
    </w:p>
    <w:p w14:paraId="74773BE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D428E2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Wichita State / Fagron transition details</w:t>
      </w:r>
    </w:p>
    <w:p w14:paraId="1D5411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wichita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mscs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"masters"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D28E4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4DE9C4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did his Master’s in Computer Science at Wichita State University (Aug 2022–May 2024). "</w:t>
      </w:r>
    </w:p>
    <w:p w14:paraId="4B1D7F9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interned as a BI Developer and Post-Production Lead before promotion to Data Engineer at Fagron."</w:t>
      </w:r>
    </w:p>
    <w:p w14:paraId="45B5C2F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69054D2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Fagron: 2022–2024</w:t>
      </w:r>
    </w:p>
    <w:p w14:paraId="0B6DBFB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fagron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C5F99B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A98754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"At Fagron (Dec 2022–Apr 2024), he built ETL on AWS Glue, Redshift, and Snowflake, "</w:t>
      </w:r>
    </w:p>
    <w:p w14:paraId="55D79A9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supported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HIPAA/FDA compliance, and introduced a light-based verification system in post-production."</w:t>
      </w:r>
    </w:p>
    <w:p w14:paraId="4B52EB2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714E00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KLA: 2024–present</w:t>
      </w:r>
    </w:p>
    <w:p w14:paraId="06E3861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kla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19B41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1C26C0E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"Currently at KLA (May 2024–Present), Bharat builds RAG pipelines with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OpenAI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and Azure Cognitive Search, "</w:t>
      </w:r>
    </w:p>
    <w:p w14:paraId="15C277D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implements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LLM assistants in Databricks, and designs real-time telemetry analytics for wafer defect detection."</w:t>
      </w:r>
    </w:p>
    <w:p w14:paraId="607D4A5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19A3C3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55048B1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595A1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tech deep-dive questions</w:t>
      </w:r>
    </w:p>
    <w:p w14:paraId="40E1B8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handle_tech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E64CEA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RAG or Retrieval-Augmented Generation</w:t>
      </w:r>
    </w:p>
    <w:p w14:paraId="6C57B64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"retrieval augmented generation"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BF7A53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68930E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"Bharat has hands-on RAG experience at KLA, where he set up vector search with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OpenAI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embeddings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</w:p>
    <w:p w14:paraId="3824E6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Azure Cognitive Search for semiconductor defect Q&amp;A."</w:t>
      </w:r>
    </w:p>
    <w:p w14:paraId="7AB54AB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800F93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LLM or large language model</w:t>
      </w:r>
    </w:p>
    <w:p w14:paraId="7865BAF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llm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 language model"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1C2D64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5AA3F46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uses LLMs at KLA inside Databricks for code suggestions, pipeline debugging, "</w:t>
      </w:r>
    </w:p>
    <w:p w14:paraId="5EE408A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contextual Q&amp;A since late 2023."</w:t>
      </w:r>
    </w:p>
    <w:p w14:paraId="6D2DDF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3DCF3A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Databricks optimization</w:t>
      </w:r>
    </w:p>
    <w:p w14:paraId="1E7D182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"optimize"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databricks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015588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DF124C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optimized Databricks pipelines by tuning Spark partition sizes, caching hot tables, "</w:t>
      </w:r>
    </w:p>
    <w:p w14:paraId="771BDC6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refactoring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PySpark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jobs, reducing runtime by 40%."</w:t>
      </w:r>
    </w:p>
    <w:p w14:paraId="02E4130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02BB77E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Kafka or streaming</w:t>
      </w:r>
    </w:p>
    <w:p w14:paraId="6CF453E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kafka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"streaming"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444AEF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9F9264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"At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and KLA, he used Kafka for real-time data ingestion, wrote consumers in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PySpark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Structured Streaming, "</w:t>
      </w:r>
    </w:p>
    <w:p w14:paraId="363F397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ensured exactly-once delivery semantics."</w:t>
      </w:r>
    </w:p>
    <w:p w14:paraId="328BFD0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3F776A0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Airflow or orchestration</w:t>
      </w:r>
    </w:p>
    <w:p w14:paraId="632BA9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"airflow"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etl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D0C792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2907B0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"He built DAGs in Apache Airflow for orchestration, with sensors, retries, and SLA alerts across Fagron and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pipelines."</w:t>
      </w:r>
    </w:p>
    <w:p w14:paraId="7BCC754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6DBD59A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CI/CD or DevOps</w:t>
      </w:r>
    </w:p>
    <w:p w14:paraId="14243E8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jenkins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"terraform"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"docker"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"ci/cd"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D80383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AFA123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automated deployments using Jenkins pipelines, Terraform for infra-as-code on Azure/AWS, "</w:t>
      </w:r>
    </w:p>
    <w:p w14:paraId="7698A4B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containerized jobs with Docker."</w:t>
      </w:r>
    </w:p>
    <w:p w14:paraId="58F3BBD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979621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cloud platforms</w:t>
      </w:r>
    </w:p>
    <w:p w14:paraId="60B527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aws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"azure"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gcp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0C30CA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5CA227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worked with AWS (Glue, S3, Lambda), Azure (Data Factory, Synapse), and GCP (BigQuery) depending on project needs."</w:t>
      </w:r>
    </w:p>
    <w:p w14:paraId="6698EBF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3A27B7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BI tools</w:t>
      </w:r>
    </w:p>
    <w:p w14:paraId="5B67584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"power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bi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"tableau"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"looker"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6B3542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8B0D96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proficient in Power BI, Tableau, and Looker—built many dashboards for KPIs, operations, and compliance metrics."</w:t>
      </w:r>
    </w:p>
    <w:p w14:paraId="4392025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37091F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209D23E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760C1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education &amp; certifications</w:t>
      </w:r>
    </w:p>
    <w:p w14:paraId="16BB6FC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handle_education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FBCFF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"master"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wichita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09B72D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69230B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completed his Master’s in Computer Science at Wichita State University (Aug 2022–May 2024), "</w:t>
      </w:r>
    </w:p>
    <w:p w14:paraId="1164EC8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including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 BI Developer internship and Post-Production Lead role."</w:t>
      </w:r>
    </w:p>
    <w:p w14:paraId="67D2AD8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8577CD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"bachelor"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F5C2BE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E0E004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earned his Bachelor’s in Engineering (Computer Science) and did early projects like Raspberry Pi face recognition in 2018."</w:t>
      </w:r>
    </w:p>
    <w:p w14:paraId="3A2EAF0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BFDF26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"certification"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"snowflake"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databricks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848C56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ACA3A3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holds certifications in AWS Solutions Architect, Snowflake Data Engineering, "</w:t>
      </w:r>
    </w:p>
    <w:p w14:paraId="2B2921F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"Databricks Certified Data Engineer, and Python/SQL proficiency."</w:t>
      </w:r>
    </w:p>
    <w:p w14:paraId="640982A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BE562A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0A05BC4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14474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project-specific questions</w:t>
      </w:r>
    </w:p>
    <w:p w14:paraId="39FE7E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handle_projects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349BD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"sawyer"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pybullet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"robotic grasping"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EF09AF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1F7543E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"He built a Sawyer Arm simulation in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PyBullet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(Jan 2023–Mar 2023), implementing inverse kinematics and reward-based grasp testing."</w:t>
      </w:r>
    </w:p>
    <w:p w14:paraId="70BAD6D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AD12C2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"face recognition"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"raspberry pi"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598C96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172AB4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developed a Raspberry Pi face recognition system using OpenCV, Python, and a Pi camera for home security (2018)."</w:t>
      </w:r>
    </w:p>
    <w:p w14:paraId="072204F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3F24108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6599E9D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ADF50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volunteer &amp; leadership</w:t>
      </w:r>
    </w:p>
    <w:p w14:paraId="189D6E9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handle_volunteer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AA8BCB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"hackathon"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"expense tracker"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65DCB1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74449A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led a weekend hackathon team building a Python expense tracker with Power BI visuals to alert unusual spending (Mar 2023)."</w:t>
      </w:r>
    </w:p>
    <w:p w14:paraId="51CA7CE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6025D58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guinness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"wheelchair"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"coordinator"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67E47D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5596866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 a coordinator at Vel Tech (May 2019), he helped plan a Guinness World Record wheelchair event raising awareness of disabilities."</w:t>
      </w:r>
    </w:p>
    <w:p w14:paraId="0AAEF6F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544F12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uvh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cell"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"ethics"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"mindfulness"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0E4C22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12F85F2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volunteered in the UHV Cell (2018–19) focusing on ethics, empathy, and mindfulness, organizing weekly sessions."</w:t>
      </w:r>
    </w:p>
    <w:p w14:paraId="5D673C0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C77933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ieee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258872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94647B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was an IEEE member (2017–18), attending tech talks and workshops to stay connected beyond the classroom."</w:t>
      </w:r>
    </w:p>
    <w:p w14:paraId="2839780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3FBE111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9A163F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84A3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Helper: behavioral / situational</w:t>
      </w:r>
    </w:p>
    <w:p w14:paraId="5E7B2BA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handle_behavioral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6477B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"tell me about a time"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"example of"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F539D3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5C3DE7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"Sure—tell me the scenario you’d like, like improving pipeline performance or leading a cross-team project, and I’ll share details."</w:t>
      </w:r>
    </w:p>
    <w:p w14:paraId="763A42A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)</w:t>
      </w:r>
    </w:p>
    <w:p w14:paraId="341B451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"leadership"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"team"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"collaborate"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536C0D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0912CD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led cross-functional teams at Fagron and KLA, aligning stakeholders from product, QA, and operations to deliver on time."</w:t>
      </w:r>
    </w:p>
    <w:p w14:paraId="0C71C5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03BACB5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"challenge"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"problem"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174B2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8AAF7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faced a challenge optimizing Spark jobs at KLA—rewrote complex joins and introduced partition pruning, cutting runtime by 60%."</w:t>
      </w:r>
    </w:p>
    <w:p w14:paraId="21EF5FC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7397B9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347B2E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A6968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Main handler</w:t>
      </w:r>
    </w:p>
    <w:p w14:paraId="31EA118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BAE9F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q_lower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</w:t>
      </w:r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lower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51EC58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8D20C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try</w:t>
      </w:r>
      <w:proofErr w:type="gram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each category in order</w:t>
      </w:r>
    </w:p>
    <w:p w14:paraId="192ECCC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handler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14:paraId="3371E1E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handle_fun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F33F7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handle_recruiter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8D5AF9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handle_company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8BCF52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handle_tech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4161B8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handle_education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F2B10F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handle_projects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23798E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handle_volunteer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9F2557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handle_behavioral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0C6D91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]:</w:t>
      </w:r>
    </w:p>
    <w:p w14:paraId="4782BC5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handler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q_lower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D803AE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B60C64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AA440B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5A5407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4B90A1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resume memory + fallback</w:t>
      </w:r>
    </w:p>
    <w:p w14:paraId="29C5E66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retriever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get_relevant_documents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25F96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3DCDB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AECE25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CB4110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"Hmm, that’s not in my memory yet. Want to try asking something else?"</w:t>
      </w:r>
    </w:p>
    <w:p w14:paraId="32FD0E5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11BAAD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"Still not finding anything—maybe it’s something Bharat didn’t include in his resume."</w:t>
      </w:r>
    </w:p>
    <w:p w14:paraId="0D7603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37AAA1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"Alright, here’s my best guess… but you might want to ask Bharat directly to confirm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😄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3DB862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B550B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1E572B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4A6DA25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spinner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 is thinking..."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AFA3D6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qa_chain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.run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13333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49FF2A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3CC288" w14:textId="77777777" w:rsidR="002F583D" w:rsidRDefault="002F583D"/>
    <w:p w14:paraId="236247D0" w14:textId="77777777" w:rsidR="002F583D" w:rsidRDefault="002F583D"/>
    <w:p w14:paraId="502DEAF4" w14:textId="77777777" w:rsidR="002F583D" w:rsidRDefault="002F583D"/>
    <w:p w14:paraId="44551D0F" w14:textId="77777777" w:rsidR="002F583D" w:rsidRDefault="002F583D">
      <w:pPr>
        <w:pBdr>
          <w:bottom w:val="dotted" w:sz="24" w:space="1" w:color="auto"/>
        </w:pBdr>
      </w:pPr>
    </w:p>
    <w:p w14:paraId="3B63E668" w14:textId="77777777" w:rsidR="002F583D" w:rsidRDefault="002F583D"/>
    <w:p w14:paraId="788376D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6673C88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base64</w:t>
      </w:r>
      <w:proofErr w:type="gramEnd"/>
    </w:p>
    <w:p w14:paraId="02E212B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streamlit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proofErr w:type="spellEnd"/>
      <w:proofErr w:type="gramEnd"/>
    </w:p>
    <w:p w14:paraId="35F46DC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24B58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Pull your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OpenAI</w:t>
      </w:r>
      <w:proofErr w:type="spell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key from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Streamlit</w:t>
      </w:r>
      <w:proofErr w:type="spell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Cloud’s Secrets</w:t>
      </w:r>
    </w:p>
    <w:p w14:paraId="0454D00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OPENAI_API_KEY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secrets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"OPENAI_API_KEY"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4BDDAF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84F1B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langchain_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community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embeddings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OpenAIEmbeddings</w:t>
      </w:r>
      <w:proofErr w:type="spellEnd"/>
    </w:p>
    <w:p w14:paraId="0139F31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langchain_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community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vectorstores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FAISS</w:t>
      </w:r>
    </w:p>
    <w:p w14:paraId="272F8BA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chat</w:t>
      </w:r>
      <w:proofErr w:type="gramEnd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_models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ChatOpenAI</w:t>
      </w:r>
      <w:proofErr w:type="spellEnd"/>
    </w:p>
    <w:p w14:paraId="660C63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chains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RetrievalQA</w:t>
      </w:r>
      <w:proofErr w:type="spellEnd"/>
    </w:p>
    <w:p w14:paraId="04614DA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EDC34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3698E6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Page config</w:t>
      </w:r>
    </w:p>
    <w:p w14:paraId="3388D8D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3F283D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set_page_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config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29B8DEF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page_title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 — Bharat’s AI Assistant"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44EA0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page_icon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👩</w:t>
      </w:r>
      <w:r w:rsidRPr="002F583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‍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🚀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6A180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layout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"centered"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C297A8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4E2B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E0849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B4B575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Avatar display</w:t>
      </w:r>
    </w:p>
    <w:p w14:paraId="64619CA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FC4D2B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show_sha_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avatar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CD5B5D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"shaavatar.png"</w:t>
      </w:r>
    </w:p>
    <w:p w14:paraId="7DACD0E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exists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9D69CF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rb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951477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encoded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base64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b64encode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decode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E2E6FF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068B817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30F1DD5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&lt;div style='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text-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align:center</w:t>
      </w:r>
      <w:proofErr w:type="spellEnd"/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; margin-bottom:15px;'&gt;</w:t>
      </w:r>
    </w:p>
    <w:p w14:paraId="49C50DC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&lt;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src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</w:t>
      </w:r>
      <w:proofErr w:type="spellStart"/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data:image</w:t>
      </w:r>
      <w:proofErr w:type="spellEnd"/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/png;base64,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encoded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width="120"</w:t>
      </w:r>
    </w:p>
    <w:p w14:paraId="27AF37F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lastRenderedPageBreak/>
        <w:t xml:space="preserve">                     style="border-radius:50%; box-shadow:0 0 15px #7F5AF0;"&gt;</w:t>
      </w:r>
    </w:p>
    <w:p w14:paraId="08036F1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&lt;h2 style='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color:#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E0E0E0; margin-top:10px;'&gt;SHA — Your AI Companion&lt;/h2&gt;</w:t>
      </w:r>
    </w:p>
    <w:p w14:paraId="06CA06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&lt;/div&gt;</w:t>
      </w:r>
    </w:p>
    <w:p w14:paraId="0F775FD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"""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1A4ED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unsafe_allow_html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5F44003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EC8BB3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C2C4D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show_sha_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avatar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0509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59881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DC66B1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Custom CSS for cosmic theme</w:t>
      </w:r>
    </w:p>
    <w:p w14:paraId="7006320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8BB3CD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021A0A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&lt;link href="https://fonts.googleapis.com/css2?family=Poppins&amp;display=swap"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="stylesheet"&gt;</w:t>
      </w:r>
    </w:p>
    <w:p w14:paraId="3C1B514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&lt;style&gt;</w:t>
      </w:r>
    </w:p>
    <w:p w14:paraId="7F08D47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html, body, [class*="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"] {</w:t>
      </w:r>
    </w:p>
    <w:p w14:paraId="10CD119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background: linear-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gradient(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135deg, #0A0F2C 0%, #1B0033 100%);</w:t>
      </w:r>
    </w:p>
    <w:p w14:paraId="26286E4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color: #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E0E0E0;</w:t>
      </w:r>
      <w:proofErr w:type="gramEnd"/>
    </w:p>
    <w:p w14:paraId="781C4C6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font-family: 'Poppins', sans-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serif;</w:t>
      </w:r>
      <w:proofErr w:type="gramEnd"/>
    </w:p>
    <w:p w14:paraId="70ABC96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</w:t>
      </w:r>
    </w:p>
    <w:p w14:paraId="095996D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stTextInput</w:t>
      </w:r>
      <w:proofErr w:type="spellEnd"/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&gt; div &gt; div &gt; input {</w:t>
      </w:r>
    </w:p>
    <w:p w14:paraId="4CFC485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background-color: #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1B1B2F;</w:t>
      </w:r>
      <w:proofErr w:type="gramEnd"/>
    </w:p>
    <w:p w14:paraId="056F043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color: #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E0E0E0;</w:t>
      </w:r>
      <w:proofErr w:type="gramEnd"/>
    </w:p>
    <w:p w14:paraId="0F01CC6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border: 1px solid #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7F5AF0;</w:t>
      </w:r>
      <w:proofErr w:type="gramEnd"/>
    </w:p>
    <w:p w14:paraId="530B997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border-radius: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8px;</w:t>
      </w:r>
      <w:proofErr w:type="gramEnd"/>
    </w:p>
    <w:p w14:paraId="7F0BEC8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padding: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12px;</w:t>
      </w:r>
      <w:proofErr w:type="gramEnd"/>
    </w:p>
    <w:p w14:paraId="077D157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</w:t>
      </w:r>
    </w:p>
    <w:p w14:paraId="64AE233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stButton</w:t>
      </w:r>
      <w:proofErr w:type="spellEnd"/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&gt;button, button[kind="primary"] {</w:t>
      </w:r>
    </w:p>
    <w:p w14:paraId="0789E7C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background-color: #7F5AF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0 !important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;</w:t>
      </w:r>
    </w:p>
    <w:p w14:paraId="508D54E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color: #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FFFFFF !important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;</w:t>
      </w:r>
    </w:p>
    <w:p w14:paraId="58FEB75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border-radius: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8px;</w:t>
      </w:r>
      <w:proofErr w:type="gramEnd"/>
    </w:p>
    <w:p w14:paraId="3ECCA93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padding: 8px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16px;</w:t>
      </w:r>
      <w:proofErr w:type="gramEnd"/>
    </w:p>
    <w:p w14:paraId="4C84CC0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</w:t>
      </w:r>
    </w:p>
    <w:p w14:paraId="1D93AD4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stMarkdown</w:t>
      </w:r>
      <w:proofErr w:type="spellEnd"/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.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stText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{</w:t>
      </w:r>
    </w:p>
    <w:p w14:paraId="456ACE3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line-height: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1.6;</w:t>
      </w:r>
      <w:proofErr w:type="gramEnd"/>
    </w:p>
    <w:p w14:paraId="2D74E20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</w:t>
      </w:r>
    </w:p>
    <w:p w14:paraId="780FF12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&lt;/style&gt;</w:t>
      </w:r>
    </w:p>
    <w:p w14:paraId="16A3FB8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unsafe_allow_html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F53C1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0F143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F87AEB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Auto-generate vector store if missing (for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Streamlit</w:t>
      </w:r>
      <w:proofErr w:type="spell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deploy)</w:t>
      </w:r>
    </w:p>
    <w:p w14:paraId="03458A0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DCC09B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langchain_</w:t>
      </w:r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community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document</w:t>
      </w:r>
      <w:proofErr w:type="gramEnd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_loaders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PyPDFLoader</w:t>
      </w:r>
      <w:proofErr w:type="spellEnd"/>
    </w:p>
    <w:p w14:paraId="379D00D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langchain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text_splitter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RecursiveCharacterTextSplitter</w:t>
      </w:r>
      <w:proofErr w:type="spellEnd"/>
    </w:p>
    <w:p w14:paraId="1D36A07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68C9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isdir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sha_vector_store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D3D09E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loader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PyPDFLoader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"resume/bharat_resume.pdf"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B286F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pages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loader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0F1731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splitter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RecursiveCharacterTextSplitter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chunk_size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chunk_overlap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D9621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splitter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proofErr w:type="gramEnd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_documents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pages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950EA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embeddings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OpenAIEmbeddings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openai_api_key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OPENAI_API_KEY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60180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FAISS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documents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embeddings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save_local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sha_vector_store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85911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1BF81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008A6C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SHA’s memory (vector store) and QA chain</w:t>
      </w:r>
    </w:p>
    <w:p w14:paraId="36F2EAC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025768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FAISS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58413FF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sha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_vector_store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A4074B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OpenAIEmbeddings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openai_api_key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OPENAI_API_KEY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75C9BB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allow_dangerous_deserialization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5736EAA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0D535F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qa_chain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RetrievalQA.from_chain_</w:t>
      </w:r>
      <w:proofErr w:type="gram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type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3E8496D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ChatOpenAI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openai_api_key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OPENAI_API_KEY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temperature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7F9B292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chain_type</w:t>
      </w:r>
      <w:proofErr w:type="spellEnd"/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"stuff"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E863A0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retriever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as_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retriever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6CB9E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24453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7FD2F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0CCA62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Initialize </w:t>
      </w:r>
      <w:proofErr w:type="spellStart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for fallback logic</w:t>
      </w:r>
    </w:p>
    <w:p w14:paraId="760F9D0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0090F6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6A0E33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539BE6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4A2DD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CD625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Fun / Personal Questions</w:t>
      </w:r>
    </w:p>
    <w:p w14:paraId="0542067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0FE9D8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handle_fun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2EE3AE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"girlfriend"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"relationship"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"single"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"wife"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"crush"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1855A6B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Haha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that’s classified! Bharat is more in love with data pipelines than dating apps."</w:t>
      </w:r>
    </w:p>
    <w:p w14:paraId="28E9F10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"favorite food"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1CF9F7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runs on JSON, chai, and weekend biryani—strictly in that order."</w:t>
      </w:r>
    </w:p>
    <w:p w14:paraId="0526360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5F2BC0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"Age is just metadata—especially if there’s no timestamp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😉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."</w:t>
      </w:r>
    </w:p>
    <w:p w14:paraId="6C240F1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"hobbies"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"free time"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"weekend"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3E63C83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"Debugging tricky pipelines, reading AI papers, and sharing memes with fellow engineers."</w:t>
      </w:r>
    </w:p>
    <w:p w14:paraId="1503A36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"composed"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"personality"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47A017E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calm, composed, and tackles challenges one data row at a time."</w:t>
      </w:r>
    </w:p>
    <w:p w14:paraId="63C109C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FA1C8F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A8E26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603A9A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Recruiter Screening Questions</w:t>
      </w:r>
    </w:p>
    <w:p w14:paraId="058FF96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5EE15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handle_recruiter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5F8B8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"sponsorship"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"visa"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"work authorization"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61DA430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D49ED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on STEM OPT, authorized to work in the U.S., and married while waiting for his H4. "</w:t>
      </w:r>
    </w:p>
    <w:p w14:paraId="681DF4A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"Future sponsorship may be needed depending on the hire timeline."</w:t>
      </w:r>
    </w:p>
    <w:p w14:paraId="603F81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F63C5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"notice period"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19EACE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can join with about a 2-week notice—flexible for the right opportunity."</w:t>
      </w:r>
    </w:p>
    <w:p w14:paraId="2F5B1AE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"salary expectation"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"current salary"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"expected salary"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524616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open and flexible—happy to discuss compensation based on role, location, and growth potential."</w:t>
      </w:r>
    </w:p>
    <w:p w14:paraId="6FBA1A9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"open to relocation"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"relocation"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19BE39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open to relocation, hybrid, or remote roles—whatever best serves the team."</w:t>
      </w:r>
    </w:p>
    <w:p w14:paraId="6476B03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"remote"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852BC5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"Absolutely—Bharat excels in both remote and in-office environments."</w:t>
      </w:r>
    </w:p>
    <w:p w14:paraId="5911373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"experience"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 engineer"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47F32D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has 5+ years of data engineering experience across cloud, streaming, and analytics platforms."</w:t>
      </w:r>
    </w:p>
    <w:p w14:paraId="1ECEF68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04D4029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733BA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3C3903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Company Timeline &amp; Roles</w:t>
      </w:r>
    </w:p>
    <w:p w14:paraId="60806A1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971F11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handle_company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33A837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"current company"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"present company"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"where are you working"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"working now"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6D2B8C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is currently working at **KLA** as a Data Engineer since May 2024."</w:t>
      </w:r>
    </w:p>
    <w:p w14:paraId="6D07CC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F32219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140506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"At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(May 2020–May 2022), Bharat built data pipelines using Azure Data Factory, Spark, Kafka, "</w:t>
      </w:r>
    </w:p>
    <w:p w14:paraId="3B58C35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Power BI dashboards. RAG and LLM tech weren't used then."</w:t>
      </w:r>
    </w:p>
    <w:p w14:paraId="574A2D6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3BDAC7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wichita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"master"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mscs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2E8EA42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13C523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completed his Master’s in Computer Science at Wichita State University (Aug 2022–May 2024), "</w:t>
      </w:r>
    </w:p>
    <w:p w14:paraId="722B175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including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BI Developer and Post-Production Lead internships."</w:t>
      </w:r>
    </w:p>
    <w:p w14:paraId="7A2A6A9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8493AB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fagron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C5D65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60DB67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"At Fagron (Dec 2022–Apr 2024), he built ETL on AWS Glue, Redshift, and Snowflake, supported HIPAA/FDA compliance, "</w:t>
      </w:r>
    </w:p>
    <w:p w14:paraId="371E418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introduced a light-based verification system in post-production."</w:t>
      </w:r>
    </w:p>
    <w:p w14:paraId="1EC3F43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E7DA41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kla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50D280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4C653D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"At KLA (May 2024–Present), Bharat builds RAG pipelines using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OpenAI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and Azure Cognitive Search, "</w:t>
      </w:r>
    </w:p>
    <w:p w14:paraId="378A2B4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implements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LLM assistants in Databricks, and designs real-time analytics for wafer defect detection."</w:t>
      </w:r>
    </w:p>
    <w:p w14:paraId="4AAB1F0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1D2406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19FCDE9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F3614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7E6C8C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Tech Deep-Dive Questions</w:t>
      </w:r>
    </w:p>
    <w:p w14:paraId="4BB0CBF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88E790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handle_tech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CC5223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"retrieval augmented generation"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1BF2FD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E9B0F1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"Bharat has hands-on RAG experience at KLA, where he set up vector search with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OpenAI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embeddings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</w:p>
    <w:p w14:paraId="1D9DCF5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Azure Cognitive Search for semiconductor defect Q&amp;A."</w:t>
      </w:r>
    </w:p>
    <w:p w14:paraId="4A2870C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0C7C891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llm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 language model"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0A52E8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BF6905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uses LLMs at KLA inside Databricks for code suggestions, pipeline debugging, "</w:t>
      </w:r>
    </w:p>
    <w:p w14:paraId="3D0D16C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contextual Q&amp;A since late 2023."</w:t>
      </w:r>
    </w:p>
    <w:p w14:paraId="3A2FA5C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0F7F38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"optimize"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databricks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3463DE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8C1F28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optimized Databricks pipelines by tuning Spark partition sizes, caching hot tables, "</w:t>
      </w:r>
    </w:p>
    <w:p w14:paraId="5381170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refactoring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PySpark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jobs, reducing runtime by 40%."</w:t>
      </w:r>
    </w:p>
    <w:p w14:paraId="1A5E45E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DACBC9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kafka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"streaming"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6CC72A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C57638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"At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and KLA, he used Kafka for real-time data ingestion, wrote consumers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</w:p>
    <w:p w14:paraId="3F9243B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PySpark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Structured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Streaming, and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ensured exactly-once delivery semantics."</w:t>
      </w:r>
    </w:p>
    <w:p w14:paraId="693C2E6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4CDE3D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"airflow"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etl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9AB6E1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0AAB21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"He built DAGs in Apache Airflow for orchestration, with sensors, retries, and SLA 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alerts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</w:p>
    <w:p w14:paraId="1F7FA28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across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Fagron and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Dentsu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pipelines."</w:t>
      </w:r>
    </w:p>
    <w:p w14:paraId="7E8B046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363420A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jenkins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"terraform"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"docker"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"ci/cd"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08D5AD0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85B401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automated deployments using Jenkins, Terraform for infra-as-code, and containerized jobs with Docker."</w:t>
      </w:r>
    </w:p>
    <w:p w14:paraId="2FB6200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8F6669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aws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"azure"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gcp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1FCA400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D06A3D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worked with AWS (Glue, S3, Lambda), Azure (Data Factory, Synapse), and GCP (BigQuery) "</w:t>
      </w:r>
    </w:p>
    <w:p w14:paraId="72C8F08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depending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on project needs."</w:t>
      </w:r>
    </w:p>
    <w:p w14:paraId="21C17C4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6C9CA5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"power bi"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"tableau"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"looker"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6656DC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C31989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proficient in Power BI, Tableau, and Looker—built many dashboards for KPIs, operations, and compliance."</w:t>
      </w:r>
    </w:p>
    <w:p w14:paraId="65B82AF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6554B8C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E41272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879E8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1D9135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Education &amp; Certifications</w:t>
      </w:r>
    </w:p>
    <w:p w14:paraId="7FC7748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1CD3D6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handle_education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9BA50C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"master"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wichita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BBA5F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17F07BF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"Bharat completed his Master’s in Computer Science at Wichita State University (Aug 2022–May 2024)."</w:t>
      </w:r>
    </w:p>
    <w:p w14:paraId="7FD0811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CF5C27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"bachelor"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B336C4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ECEFB5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earned his Bachelor’s in Engineering (Computer Science) in 2018 and built early projects like Raspberry Pi face recognition."</w:t>
      </w:r>
    </w:p>
    <w:p w14:paraId="658E624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25CED8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"certification"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"certified"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6210FC3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0A83E8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holds certifications: AWS Solutions Architect, Databricks Certified Data Engineer, "</w:t>
      </w:r>
    </w:p>
    <w:p w14:paraId="11732FD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"Snowflake Data Engineer, and Python &amp; SQL certifications."</w:t>
      </w:r>
    </w:p>
    <w:p w14:paraId="0AFDFA9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4C82EC9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55BA204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747CE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FE8D6E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Projects</w:t>
      </w:r>
    </w:p>
    <w:p w14:paraId="528A2B99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9B75CD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handle_projects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A711F7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"sawyer"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pybullet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"grasping"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0D0C1A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3A281C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"He built a Sawyer Arm simulation in 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PyBullet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(Jan 2023–Mar 2023), implementing inverse kinematics and reward-based grasp testing."</w:t>
      </w:r>
    </w:p>
    <w:p w14:paraId="3C58B1A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)</w:t>
      </w:r>
    </w:p>
    <w:p w14:paraId="31A3A30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"face recognition"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"raspberry pi"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6DB294E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7706DBF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developed a Raspberry Pi face recognition system using Python and OpenCV for home security (2018)."</w:t>
      </w:r>
    </w:p>
    <w:p w14:paraId="5D32B88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DDCF1D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"expense tracker"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"hackathon"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037DD0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1A26B69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led a weekend hackathon building a Python expense tracker with Power BI visuals to alert on unusual spending (Mar 2023)."</w:t>
      </w:r>
    </w:p>
    <w:p w14:paraId="5A37E4B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2D4F531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5732B1A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D644E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D1D7D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Volunteer &amp; Leadership</w:t>
      </w:r>
    </w:p>
    <w:p w14:paraId="3F664FD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3116E6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handle_volunteer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EC53EF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guinness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"wheelchair"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"coordinator"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00D192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18B4A2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 a coordinator at Vel Tech (May 2019), he helped plan a Guinness World Record wheelchair event raising disability awareness."</w:t>
      </w:r>
    </w:p>
    <w:p w14:paraId="77A7C71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7A8D241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uvh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"ethics"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"mindfulness"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13AEF18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3975B50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volunteered in the UHV Cell (2018–19), organizing sessions on ethics, empathy, and mindfulness."</w:t>
      </w:r>
    </w:p>
    <w:p w14:paraId="73AE51E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01885FD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ieee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7D15DA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602790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was an IEEE member (2017–18), attending workshops and tech talks to stay connected beyond class."</w:t>
      </w:r>
    </w:p>
    <w:p w14:paraId="07E9F10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34D0CAE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904B13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0F9F1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657F95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Handler: Behavioral / Situational</w:t>
      </w:r>
    </w:p>
    <w:p w14:paraId="28058EB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840018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handle_behavioral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A87811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"tell me about a time"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"example of"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"how did you"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4B70428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2CB4C92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"Sure—tell me which scenario you'd like, such as optimizing pipeline performance or leading a project, and I'll share the details."</w:t>
      </w:r>
    </w:p>
    <w:p w14:paraId="2E949E2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684FE1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"leadership"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"team"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"collaborate"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0715693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5B7326A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"He’s led cross-functional teams at Fagron and KLA, aligning product, QA, and engineering to deliver on time."</w:t>
      </w:r>
    </w:p>
    <w:p w14:paraId="6B9F625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C8C4C8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"challenge"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"problem"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0D60448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41321AC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 faced a challenge optimizing Spark jobs at KLA—rewrote complex joins and used partition pruning to cut runtime by 60%."</w:t>
      </w:r>
    </w:p>
    <w:p w14:paraId="3A3A2A6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647A3AD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02F25A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C3C38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0308EF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Main interaction</w:t>
      </w:r>
    </w:p>
    <w:p w14:paraId="71E9AF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CF392C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"#### Ask SHA anything about Bharat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👇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52557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</w:t>
      </w:r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"Your Question:"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CA5EED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C9109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08F34B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q_lower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</w:t>
      </w:r>
      <w:proofErr w:type="gram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lower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0E56C74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handler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14:paraId="4C7E652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handle_fun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7FC35D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handle_recruiter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1A9799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handle_company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DA9F6C3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handle_tech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C6C6211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handle_education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4FB0E1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handle_projects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E58D2E2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handle_volunteer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09F2755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handle_behavioral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B4ABB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]:</w:t>
      </w:r>
    </w:p>
    <w:p w14:paraId="022B678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handler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q_lower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62FE27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610A89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203E6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18080E2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813C23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as_retriever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gramEnd"/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_relevant_documents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0F705A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docs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05636D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6683940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0D29EE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"Hmm, that’s not in my memory yet. Want to try asking something else?"</w:t>
      </w:r>
    </w:p>
    <w:p w14:paraId="0B27771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40F648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"Still not finding anything—maybe Bharat didn’t include it in his resume."</w:t>
      </w:r>
    </w:p>
    <w:p w14:paraId="5D91307D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5FE1F40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"Okay, here’s my best guess… but you might want to ask Bharat directly to confirm </w:t>
      </w:r>
      <w:r w:rsidRPr="002F583D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😄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101AD0C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58742F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46E0C36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session</w:t>
      </w:r>
      <w:proofErr w:type="gramEnd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_state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miss_count</w:t>
      </w:r>
      <w:proofErr w:type="spellEnd"/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CD744FE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F58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spinner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 is thinking..."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97E81CB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58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qa_chain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.run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user_input</w:t>
      </w:r>
      <w:proofErr w:type="spell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460117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2F58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markdown</w:t>
      </w:r>
      <w:proofErr w:type="spellEnd"/>
      <w:proofErr w:type="gramEnd"/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"**SHA:** 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F58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F58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F58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F58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A4BFF8" w14:textId="77777777" w:rsidR="002F583D" w:rsidRPr="002F583D" w:rsidRDefault="002F583D" w:rsidP="002F583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D79DF4" w14:textId="77777777" w:rsidR="002F583D" w:rsidRDefault="002F583D"/>
    <w:sectPr w:rsidR="002F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3D"/>
    <w:rsid w:val="002F583D"/>
    <w:rsid w:val="0070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2DBEB"/>
  <w15:chartTrackingRefBased/>
  <w15:docId w15:val="{FD67CA67-31E2-7F45-AD8B-36C88C8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F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3838</Words>
  <Characters>21878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Mudumala, Bharath Kumar Reddy</dc:creator>
  <cp:keywords/>
  <dc:description/>
  <cp:lastModifiedBy>Mudumala, Bharath Kumar Reddy</cp:lastModifiedBy>
  <cp:revision>2</cp:revision>
  <dcterms:created xsi:type="dcterms:W3CDTF">2025-06-09T20:51:00Z</dcterms:created>
  <dcterms:modified xsi:type="dcterms:W3CDTF">2025-06-10T04:40:00Z</dcterms:modified>
</cp:coreProperties>
</file>