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FF55" w14:textId="36FF9E85" w:rsidR="005F2ABB" w:rsidRDefault="005F2ABB" w:rsidP="00F53811">
      <w:pPr>
        <w:pBdr>
          <w:bottom w:val="single" w:sz="6" w:space="1" w:color="auto"/>
        </w:pBdr>
      </w:pPr>
    </w:p>
    <w:p w14:paraId="7F4C8E64" w14:textId="77777777" w:rsidR="000B63EF" w:rsidRDefault="000B63EF" w:rsidP="00F53811"/>
    <w:p w14:paraId="59FFA6D2" w14:textId="4CC1127C" w:rsidR="00F53811" w:rsidRDefault="00F53811" w:rsidP="00F53811">
      <w:r>
        <w:t xml:space="preserve">Question </w:t>
      </w:r>
      <w:proofErr w:type="gramStart"/>
      <w:r>
        <w:t>1 :</w:t>
      </w:r>
      <w:proofErr w:type="gramEnd"/>
    </w:p>
    <w:p w14:paraId="3FAFB7BB" w14:textId="77777777" w:rsidR="00F53811" w:rsidRDefault="00F53811" w:rsidP="00F53811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department.</w:t>
      </w:r>
    </w:p>
    <w:p w14:paraId="53285AEC" w14:textId="77777777" w:rsidR="00F53811" w:rsidRDefault="00F53811" w:rsidP="00F53811">
      <w:r>
        <w:t>Write a query to fetch the number of employees working in the department ‘HR’.</w:t>
      </w:r>
    </w:p>
    <w:p w14:paraId="4E34EF58" w14:textId="77777777" w:rsidR="00F53811" w:rsidRDefault="00F53811"/>
    <w:p w14:paraId="5FCED41D" w14:textId="77777777" w:rsidR="00F53811" w:rsidRDefault="00F53811" w:rsidP="00F53811">
      <w:r>
        <w:t>Query:</w:t>
      </w:r>
    </w:p>
    <w:p w14:paraId="1CAC51E0" w14:textId="77777777" w:rsidR="00F53811" w:rsidRDefault="00F53811" w:rsidP="00F53811">
      <w:r>
        <w:t>select * from `</w:t>
      </w:r>
      <w:proofErr w:type="spellStart"/>
      <w:r>
        <w:t>sql</w:t>
      </w:r>
      <w:proofErr w:type="spellEnd"/>
      <w:r>
        <w:t>-</w:t>
      </w:r>
      <w:proofErr w:type="spellStart"/>
      <w:r>
        <w:t>lab</w:t>
      </w:r>
      <w:proofErr w:type="gramStart"/>
      <w:r>
        <w:t>`.`</w:t>
      </w:r>
      <w:proofErr w:type="gramEnd"/>
      <w:r>
        <w:t>employee</w:t>
      </w:r>
      <w:proofErr w:type="spellEnd"/>
      <w:r>
        <w:t>`</w:t>
      </w:r>
    </w:p>
    <w:p w14:paraId="19CDC316" w14:textId="77777777" w:rsidR="00F53811" w:rsidRDefault="00F53811" w:rsidP="00F53811"/>
    <w:p w14:paraId="05C1EC20" w14:textId="77777777" w:rsidR="00F53811" w:rsidRDefault="00F53811" w:rsidP="00F53811">
      <w:r>
        <w:t xml:space="preserve">select </w:t>
      </w:r>
      <w:proofErr w:type="spellStart"/>
      <w:proofErr w:type="gramStart"/>
      <w:r>
        <w:t>dept,count</w:t>
      </w:r>
      <w:proofErr w:type="spellEnd"/>
      <w:proofErr w:type="gramEnd"/>
      <w:r>
        <w:t>(*) from `</w:t>
      </w:r>
      <w:proofErr w:type="spellStart"/>
      <w:r>
        <w:t>sql</w:t>
      </w:r>
      <w:proofErr w:type="spellEnd"/>
      <w:r>
        <w:t>-</w:t>
      </w:r>
      <w:proofErr w:type="spellStart"/>
      <w:r>
        <w:t>lab`.`employee</w:t>
      </w:r>
      <w:proofErr w:type="spellEnd"/>
      <w:r>
        <w:t>` where dept ='hr'</w:t>
      </w:r>
    </w:p>
    <w:p w14:paraId="7B8C45E3" w14:textId="77777777" w:rsidR="00F53811" w:rsidRDefault="00F53811"/>
    <w:p w14:paraId="4F62137E" w14:textId="77777777" w:rsidR="00F53811" w:rsidRDefault="00F53811" w:rsidP="00F53811">
      <w: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998"/>
      </w:tblGrid>
      <w:tr w:rsidR="00F53811" w14:paraId="60DDFDD7" w14:textId="77777777" w:rsidTr="00F53811">
        <w:trPr>
          <w:trHeight w:val="355"/>
        </w:trPr>
        <w:tc>
          <w:tcPr>
            <w:tcW w:w="827" w:type="dxa"/>
          </w:tcPr>
          <w:p w14:paraId="0092B6B3" w14:textId="77777777" w:rsidR="00F53811" w:rsidRDefault="00F53811">
            <w:r>
              <w:t>dept</w:t>
            </w:r>
          </w:p>
        </w:tc>
        <w:tc>
          <w:tcPr>
            <w:tcW w:w="827" w:type="dxa"/>
          </w:tcPr>
          <w:p w14:paraId="1777900D" w14:textId="77777777" w:rsidR="00F53811" w:rsidRDefault="00F53811">
            <w:r>
              <w:t>Count(*)</w:t>
            </w:r>
          </w:p>
        </w:tc>
      </w:tr>
      <w:tr w:rsidR="00F53811" w14:paraId="6282E58F" w14:textId="77777777" w:rsidTr="00AE1391">
        <w:trPr>
          <w:trHeight w:val="355"/>
        </w:trPr>
        <w:tc>
          <w:tcPr>
            <w:tcW w:w="827" w:type="dxa"/>
            <w:vAlign w:val="center"/>
          </w:tcPr>
          <w:p w14:paraId="3F601283" w14:textId="77777777" w:rsidR="00F53811" w:rsidRDefault="00F53811" w:rsidP="00F53811">
            <w:r>
              <w:t>hr</w:t>
            </w:r>
          </w:p>
        </w:tc>
        <w:tc>
          <w:tcPr>
            <w:tcW w:w="827" w:type="dxa"/>
            <w:vAlign w:val="center"/>
          </w:tcPr>
          <w:p w14:paraId="63B2EEE0" w14:textId="77777777" w:rsidR="00F53811" w:rsidRDefault="00F53811" w:rsidP="00F53811">
            <w:r>
              <w:t>2</w:t>
            </w:r>
          </w:p>
        </w:tc>
      </w:tr>
    </w:tbl>
    <w:p w14:paraId="52AD8527" w14:textId="77777777" w:rsidR="00F53811" w:rsidRDefault="00F53811"/>
    <w:p w14:paraId="65D9F9B7" w14:textId="77777777" w:rsidR="00F53811" w:rsidRDefault="00F53811"/>
    <w:p w14:paraId="764DC56F" w14:textId="56D58227" w:rsidR="00F53811" w:rsidRPr="005F2ABB" w:rsidRDefault="005F2ABB">
      <w:r>
        <w:t xml:space="preserve"> ----------------------------------------------------------------------------------------------------------------------------</w:t>
      </w:r>
    </w:p>
    <w:p w14:paraId="59E11F72" w14:textId="77777777" w:rsidR="00F53811" w:rsidRDefault="00F53811"/>
    <w:p w14:paraId="2C80375A" w14:textId="77777777" w:rsidR="000C4253" w:rsidRDefault="000C4253">
      <w:r>
        <w:t>Question</w:t>
      </w:r>
      <w:r w:rsidR="00F53811">
        <w:t xml:space="preserve"> </w:t>
      </w:r>
      <w:proofErr w:type="gramStart"/>
      <w:r w:rsidR="00F53811">
        <w:t>2</w:t>
      </w:r>
      <w:r>
        <w:t xml:space="preserve"> :</w:t>
      </w:r>
      <w:proofErr w:type="gramEnd"/>
    </w:p>
    <w:p w14:paraId="4DD8307E" w14:textId="77777777" w:rsidR="000C4253" w:rsidRDefault="000C4253" w:rsidP="000C4253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</w:t>
      </w:r>
      <w:proofErr w:type="spellStart"/>
      <w:r>
        <w:t>fname</w:t>
      </w:r>
      <w:proofErr w:type="spellEnd"/>
      <w:r>
        <w:t>.</w:t>
      </w:r>
    </w:p>
    <w:p w14:paraId="79C91F79" w14:textId="29056179" w:rsidR="000C4253" w:rsidRDefault="000C4253" w:rsidP="000C4253">
      <w:r>
        <w:t>Write a query to find the first</w:t>
      </w:r>
      <w:r w:rsidR="005F2ABB">
        <w:t xml:space="preserve"> </w:t>
      </w:r>
      <w:r>
        <w:t>names of employees that begin with ‘S’</w:t>
      </w:r>
    </w:p>
    <w:p w14:paraId="33C94CA9" w14:textId="77777777" w:rsidR="000C4253" w:rsidRDefault="000C4253"/>
    <w:p w14:paraId="4C8EB1DB" w14:textId="77777777" w:rsidR="000C4253" w:rsidRDefault="000C4253"/>
    <w:p w14:paraId="1949FCD2" w14:textId="77777777" w:rsidR="000C4253" w:rsidRDefault="000C4253">
      <w:r>
        <w:t>Query:</w:t>
      </w:r>
    </w:p>
    <w:p w14:paraId="4674CB19" w14:textId="77777777" w:rsidR="000C4253" w:rsidRDefault="000C4253">
      <w:r w:rsidRPr="000C4253">
        <w:t>select * from `</w:t>
      </w:r>
      <w:proofErr w:type="spellStart"/>
      <w:r w:rsidRPr="000C4253">
        <w:t>sql</w:t>
      </w:r>
      <w:proofErr w:type="spellEnd"/>
      <w:r w:rsidRPr="000C4253">
        <w:t>-</w:t>
      </w:r>
      <w:proofErr w:type="spellStart"/>
      <w:r w:rsidRPr="000C4253">
        <w:t>lab</w:t>
      </w:r>
      <w:proofErr w:type="gramStart"/>
      <w:r w:rsidRPr="000C4253">
        <w:t>`.`</w:t>
      </w:r>
      <w:proofErr w:type="gramEnd"/>
      <w:r w:rsidRPr="000C4253">
        <w:t>employee</w:t>
      </w:r>
      <w:proofErr w:type="spellEnd"/>
      <w:r w:rsidRPr="000C4253">
        <w:t xml:space="preserve">` where </w:t>
      </w:r>
      <w:proofErr w:type="spellStart"/>
      <w:r w:rsidRPr="000C4253">
        <w:t>fname</w:t>
      </w:r>
      <w:proofErr w:type="spellEnd"/>
      <w:r w:rsidRPr="000C4253">
        <w:t xml:space="preserve"> like 'r%'</w:t>
      </w:r>
    </w:p>
    <w:p w14:paraId="09A04A83" w14:textId="77777777" w:rsidR="000C4253" w:rsidRDefault="000C4253"/>
    <w:p w14:paraId="6557418E" w14:textId="77777777" w:rsidR="000C4253" w:rsidRDefault="000C4253">
      <w:r>
        <w:t xml:space="preserve">Output: </w:t>
      </w:r>
    </w:p>
    <w:tbl>
      <w:tblPr>
        <w:tblW w:w="0" w:type="auto"/>
        <w:tblCellSpacing w:w="15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"/>
        <w:gridCol w:w="66"/>
        <w:gridCol w:w="66"/>
        <w:gridCol w:w="66"/>
        <w:gridCol w:w="66"/>
        <w:gridCol w:w="66"/>
        <w:gridCol w:w="66"/>
        <w:gridCol w:w="395"/>
      </w:tblGrid>
      <w:tr w:rsidR="00F53811" w:rsidRPr="000C4253" w14:paraId="4840F393" w14:textId="77777777" w:rsidTr="00F53811">
        <w:trPr>
          <w:tblCellSpacing w:w="15" w:type="dxa"/>
        </w:trPr>
        <w:tc>
          <w:tcPr>
            <w:tcW w:w="150" w:type="dxa"/>
            <w:vAlign w:val="center"/>
          </w:tcPr>
          <w:p w14:paraId="5F7AC6BE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273EEB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70A57351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645E23D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120502B9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65462E66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06EEBED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4A5DBA04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" w:type="dxa"/>
            <w:vAlign w:val="center"/>
          </w:tcPr>
          <w:p w14:paraId="08B5F9E8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1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850"/>
      </w:tblGrid>
      <w:tr w:rsidR="00F53811" w14:paraId="598B6517" w14:textId="77777777" w:rsidTr="00F53811">
        <w:tc>
          <w:tcPr>
            <w:tcW w:w="988" w:type="dxa"/>
          </w:tcPr>
          <w:p w14:paraId="7ECD3460" w14:textId="77777777" w:rsidR="00F53811" w:rsidRDefault="00F53811" w:rsidP="00F53811">
            <w:proofErr w:type="spellStart"/>
            <w:r>
              <w:t>eid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14:paraId="215F4F3F" w14:textId="77777777" w:rsidR="00F53811" w:rsidRDefault="00F53811" w:rsidP="00F53811">
            <w:proofErr w:type="spellStart"/>
            <w:r>
              <w:t>fname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606FEDD7" w14:textId="77777777" w:rsidR="00F53811" w:rsidRDefault="00F53811" w:rsidP="00F53811">
            <w:pPr>
              <w:jc w:val="center"/>
            </w:pPr>
            <w:proofErr w:type="spellStart"/>
            <w:r>
              <w:t>lname</w:t>
            </w:r>
            <w:proofErr w:type="spellEnd"/>
            <w:r>
              <w:t xml:space="preserve">           </w:t>
            </w:r>
          </w:p>
        </w:tc>
        <w:tc>
          <w:tcPr>
            <w:tcW w:w="850" w:type="dxa"/>
          </w:tcPr>
          <w:p w14:paraId="410435A9" w14:textId="77777777" w:rsidR="00F53811" w:rsidRDefault="00F53811" w:rsidP="00F53811">
            <w:r w:rsidRPr="000C4253">
              <w:t>dept</w:t>
            </w:r>
          </w:p>
        </w:tc>
      </w:tr>
      <w:tr w:rsidR="00F53811" w14:paraId="5076EFB5" w14:textId="77777777" w:rsidTr="00F53811">
        <w:tc>
          <w:tcPr>
            <w:tcW w:w="988" w:type="dxa"/>
            <w:vAlign w:val="center"/>
          </w:tcPr>
          <w:p w14:paraId="53B2153F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75" w:type="dxa"/>
            <w:vAlign w:val="center"/>
          </w:tcPr>
          <w:p w14:paraId="71E5EF52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1560" w:type="dxa"/>
            <w:vAlign w:val="center"/>
          </w:tcPr>
          <w:p w14:paraId="1D1B0A09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chavan</w:t>
            </w:r>
            <w:proofErr w:type="spellEnd"/>
          </w:p>
        </w:tc>
        <w:tc>
          <w:tcPr>
            <w:tcW w:w="850" w:type="dxa"/>
            <w:vAlign w:val="center"/>
          </w:tcPr>
          <w:p w14:paraId="315CCED1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F53811" w14:paraId="0FC78B29" w14:textId="77777777" w:rsidTr="00F53811">
        <w:tc>
          <w:tcPr>
            <w:tcW w:w="988" w:type="dxa"/>
            <w:vAlign w:val="center"/>
          </w:tcPr>
          <w:p w14:paraId="7DD6CD0A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75" w:type="dxa"/>
            <w:vAlign w:val="center"/>
          </w:tcPr>
          <w:p w14:paraId="3484F41E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1560" w:type="dxa"/>
            <w:vAlign w:val="center"/>
          </w:tcPr>
          <w:p w14:paraId="6B95E38F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masurkar</w:t>
            </w:r>
            <w:proofErr w:type="spellEnd"/>
          </w:p>
        </w:tc>
        <w:tc>
          <w:tcPr>
            <w:tcW w:w="850" w:type="dxa"/>
            <w:vAlign w:val="center"/>
          </w:tcPr>
          <w:p w14:paraId="7047DBC8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F53811" w14:paraId="092376B7" w14:textId="77777777" w:rsidTr="00F53811">
        <w:tc>
          <w:tcPr>
            <w:tcW w:w="988" w:type="dxa"/>
            <w:vAlign w:val="center"/>
          </w:tcPr>
          <w:p w14:paraId="75324EFA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75" w:type="dxa"/>
            <w:vAlign w:val="center"/>
          </w:tcPr>
          <w:p w14:paraId="260CB7AC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rutik</w:t>
            </w:r>
            <w:proofErr w:type="spellEnd"/>
          </w:p>
        </w:tc>
        <w:tc>
          <w:tcPr>
            <w:tcW w:w="1560" w:type="dxa"/>
            <w:vAlign w:val="center"/>
          </w:tcPr>
          <w:p w14:paraId="50EEF5DC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kalu</w:t>
            </w:r>
            <w:proofErr w:type="spellEnd"/>
          </w:p>
        </w:tc>
        <w:tc>
          <w:tcPr>
            <w:tcW w:w="850" w:type="dxa"/>
            <w:vAlign w:val="center"/>
          </w:tcPr>
          <w:p w14:paraId="7A5AD17C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</w:t>
            </w:r>
            <w:proofErr w:type="spellEnd"/>
          </w:p>
        </w:tc>
      </w:tr>
    </w:tbl>
    <w:p w14:paraId="308DF6EA" w14:textId="77777777" w:rsidR="00F53811" w:rsidRDefault="00F53811"/>
    <w:p w14:paraId="51463DD5" w14:textId="4E792EC1" w:rsidR="00625C52" w:rsidRDefault="00000000" w:rsidP="00F53811"/>
    <w:p w14:paraId="1A038D1D" w14:textId="72069109" w:rsidR="005F2ABB" w:rsidRPr="00F53811" w:rsidRDefault="005F2ABB" w:rsidP="00F53811">
      <w:r>
        <w:t>---------------------------------------------------------------------------------------------------------------------------------</w:t>
      </w:r>
    </w:p>
    <w:sectPr w:rsidR="005F2ABB" w:rsidRPr="00F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53"/>
    <w:rsid w:val="000B63EF"/>
    <w:rsid w:val="000C4253"/>
    <w:rsid w:val="005F2ABB"/>
    <w:rsid w:val="00962DA2"/>
    <w:rsid w:val="00B557C1"/>
    <w:rsid w:val="00DA0B20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2653"/>
  <w15:chartTrackingRefBased/>
  <w15:docId w15:val="{17DE8C29-EA5B-4D8F-8B92-0C592B75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ADMIN</cp:lastModifiedBy>
  <cp:revision>2</cp:revision>
  <dcterms:created xsi:type="dcterms:W3CDTF">2022-07-28T14:18:00Z</dcterms:created>
  <dcterms:modified xsi:type="dcterms:W3CDTF">2022-07-28T16:07:00Z</dcterms:modified>
</cp:coreProperties>
</file>