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sz w:val="20"/>
          <w:szCs w:val="20"/>
        </w:rPr>
      </w:pPr>
      <w:r>
        <w:rPr>
          <w:b/>
          <w:sz w:val="24"/>
          <w:szCs w:val="24"/>
        </w:rPr>
        <w:t xml:space="preserve">ADMIN </w:t>
      </w:r>
    </w:p>
    <w:p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Create, update, remove SUB-ADMIN, R.M., VENDOR, TECHNICIAN</w:t>
      </w:r>
    </w:p>
    <w:p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Appoint SUB-ADMIN </w:t>
      </w:r>
    </w:p>
    <w:p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Edit/ Update SUB-ADMIN</w:t>
      </w:r>
    </w:p>
    <w:p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Appoint REGIONAL MANAGER</w:t>
      </w:r>
    </w:p>
    <w:p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Edit/ Update REGIONAL MANAGER</w:t>
      </w:r>
    </w:p>
    <w:p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Appoint VENDOR</w:t>
      </w:r>
    </w:p>
    <w:p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Edit/ Update VENDOR</w:t>
      </w:r>
    </w:p>
    <w:p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Appoint TECHNICIAN </w:t>
      </w:r>
    </w:p>
    <w:p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Edit/ Update TECHNICIAN</w:t>
      </w:r>
    </w:p>
    <w:p>
      <w:pPr>
        <w:pStyle w:val="ListParagraph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b/>
          <w:sz w:val="24"/>
          <w:szCs w:val="24"/>
        </w:rPr>
        <w:t xml:space="preserve">SUB-ADMIN </w:t>
      </w:r>
    </w:p>
    <w:p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Create, update, remove R.M., VENDOR, TECHNICIAN</w:t>
      </w:r>
    </w:p>
    <w:p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Appoint REGIONAL MANAGER</w:t>
      </w:r>
    </w:p>
    <w:p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Allot REGINAL MANAGER</w:t>
      </w:r>
    </w:p>
    <w:p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Edit/ Update REGIONAL </w:t>
      </w:r>
    </w:p>
    <w:p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Appoint VENDOR</w:t>
      </w:r>
    </w:p>
    <w:p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Edit/ Update VENDOR</w:t>
      </w:r>
    </w:p>
    <w:p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Appoint TECHNICIAN</w:t>
      </w:r>
    </w:p>
    <w:p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Allot/ Allocate TECHNICIAN</w:t>
      </w:r>
    </w:p>
    <w:p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Edit/ Update TECHNICIAN </w:t>
      </w:r>
    </w:p>
    <w:p>
      <w:pPr>
        <w:pStyle w:val="ListParagrap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b/>
          <w:b/>
          <w:sz w:val="20"/>
          <w:szCs w:val="20"/>
        </w:rPr>
      </w:pPr>
      <w:r>
        <w:rPr>
          <w:b/>
          <w:sz w:val="24"/>
          <w:szCs w:val="24"/>
        </w:rPr>
        <w:t xml:space="preserve">REGIONAL MANAGER </w:t>
      </w:r>
    </w:p>
    <w:p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Create, update, remove VENDOR, TECHNICIAN</w:t>
      </w:r>
    </w:p>
    <w:p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Appoint VENDOR </w:t>
      </w:r>
    </w:p>
    <w:p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Edit/ Update VENDOR</w:t>
      </w:r>
    </w:p>
    <w:p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Appoint TECHNICIAN</w:t>
      </w:r>
    </w:p>
    <w:p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Edit/ Update TECHNICIAN</w:t>
      </w:r>
    </w:p>
    <w:p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Allot/ Allocate TECHNICIAN </w:t>
      </w:r>
    </w:p>
    <w:p>
      <w:pPr>
        <w:pStyle w:val="ListParagrap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VENDOR </w:t>
      </w:r>
    </w:p>
    <w:p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Create TECHNICIAN </w:t>
      </w:r>
    </w:p>
    <w:p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Appoint TECHNICIAN</w:t>
      </w:r>
    </w:p>
    <w:p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Allot TECHNICIAN </w:t>
      </w:r>
    </w:p>
    <w:p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Technician register form fields</w:t>
      </w:r>
    </w:p>
    <w:p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userid</w:t>
      </w:r>
    </w:p>
    <w:p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password</w:t>
      </w:r>
    </w:p>
    <w:p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email id</w:t>
      </w:r>
    </w:p>
    <w:p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referance no</w:t>
      </w:r>
    </w:p>
    <w:p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First name</w:t>
      </w:r>
    </w:p>
    <w:p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middle name</w:t>
      </w:r>
    </w:p>
    <w:p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last name</w:t>
      </w:r>
    </w:p>
    <w:p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Timezone</w:t>
      </w:r>
    </w:p>
    <w:p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locale (language)</w:t>
      </w:r>
    </w:p>
    <w:p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Mobile</w:t>
      </w:r>
    </w:p>
    <w:p>
      <w:pPr>
        <w:pStyle w:val="ListParagraph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organization  Information</w:t>
      </w:r>
    </w:p>
    <w:p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organization Type</w:t>
      </w:r>
    </w:p>
    <w:p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organization No</w:t>
      </w:r>
    </w:p>
    <w:p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Name</w:t>
      </w:r>
    </w:p>
    <w:p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organization sub type</w:t>
      </w:r>
    </w:p>
    <w:p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is Active</w:t>
      </w:r>
    </w:p>
    <w:p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is default</w:t>
      </w:r>
    </w:p>
    <w:p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parent entity no.</w:t>
      </w:r>
    </w:p>
    <w:p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reference no.</w:t>
      </w:r>
    </w:p>
    <w:p>
      <w:pPr>
        <w:pStyle w:val="ListParagraph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Brand</w:t>
      </w:r>
    </w:p>
    <w:p>
      <w:pPr>
        <w:pStyle w:val="ListParagraph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code</w:t>
      </w:r>
    </w:p>
    <w:p>
      <w:pPr>
        <w:pStyle w:val="ListParagraph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name</w:t>
      </w:r>
    </w:p>
    <w:p>
      <w:pPr>
        <w:pStyle w:val="ListParagraph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is default</w:t>
      </w:r>
    </w:p>
    <w:p>
      <w:pPr>
        <w:pStyle w:val="ListParagraph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comments</w:t>
      </w:r>
    </w:p>
    <w:p>
      <w:pPr>
        <w:pStyle w:val="ListParagraph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</w:r>
    </w:p>
    <w:p>
      <w:pPr>
        <w:pStyle w:val="ListParagrap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istParagrap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TECHNICIAN</w:t>
      </w:r>
    </w:p>
    <w:p>
      <w:pPr>
        <w:pStyle w:val="ListParagraph"/>
        <w:numPr>
          <w:ilvl w:val="0"/>
          <w:numId w:val="5"/>
        </w:numPr>
        <w:spacing w:before="0" w:after="200"/>
        <w:contextualSpacing/>
        <w:rPr>
          <w:sz w:val="20"/>
          <w:szCs w:val="20"/>
        </w:rPr>
      </w:pPr>
      <w:r>
        <w:rPr>
          <w:sz w:val="20"/>
          <w:szCs w:val="20"/>
        </w:rPr>
        <w:t>Customer Details</w:t>
      </w:r>
    </w:p>
    <w:sectPr>
      <w:headerReference w:type="default" r:id="rId2"/>
      <w:type w:val="nextPage"/>
      <w:pgSz w:w="12240" w:h="15840"/>
      <w:pgMar w:left="1440" w:right="1440" w:header="288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pBdr>
        <w:bottom w:val="thickThinSmallGap" w:sz="24" w:space="0" w:color="622423"/>
      </w:pBdr>
      <w:jc w:val="cent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8a630f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87ab2"/>
    <w:rPr/>
  </w:style>
  <w:style w:type="character" w:styleId="FooterChar" w:customStyle="1">
    <w:name w:val="Footer Char"/>
    <w:basedOn w:val="DefaultParagraphFont"/>
    <w:link w:val="Footer"/>
    <w:uiPriority w:val="99"/>
    <w:semiHidden/>
    <w:qFormat/>
    <w:rsid w:val="00887ab2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887ab2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3b6d14"/>
    <w:pPr>
      <w:spacing w:before="0" w:after="20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887ab2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semiHidden/>
    <w:unhideWhenUsed/>
    <w:rsid w:val="00887ab2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887ab2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24854D-1D13-4EC4-9A7E-3D71F02127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Application>LibreOffice/6.4.6.2$Linux_X86_64 LibreOffice_project/40$Build-2</Application>
  <Pages>2</Pages>
  <Words>162</Words>
  <Characters>930</Characters>
  <CharactersWithSpaces>1020</CharactersWithSpaces>
  <Paragraphs>58</Paragraphs>
  <Company>Grizli777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2021-01-25T07:24:00Z</dcterms:created>
  <dc:creator>Hello</dc:creator>
  <dc:description/>
  <dc:language>en-IN</dc:language>
  <cp:lastModifiedBy/>
  <dcterms:modified xsi:type="dcterms:W3CDTF">2021-01-27T15:06:57Z</dcterms:modified>
  <cp:revision>3</cp:revision>
  <dc:subject/>
  <dc:title>BLUESTAR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Grizli777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