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129BE" w14:textId="5254AD93" w:rsidR="00052736" w:rsidRDefault="00750B3C" w:rsidP="00750B3C">
      <w:r>
        <w:rPr>
          <w:noProof/>
        </w:rPr>
        <w:drawing>
          <wp:inline distT="0" distB="0" distL="0" distR="0" wp14:anchorId="353DDC6C" wp14:editId="18F08C3D">
            <wp:extent cx="5731510" cy="3008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B24D" w14:textId="1ACB6DC9" w:rsidR="00750B3C" w:rsidRDefault="00750B3C" w:rsidP="00750B3C">
      <w:r>
        <w:rPr>
          <w:noProof/>
        </w:rPr>
        <w:drawing>
          <wp:inline distT="0" distB="0" distL="0" distR="0" wp14:anchorId="5C4BC5D5" wp14:editId="43BACE6E">
            <wp:extent cx="572452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7EAE" w14:textId="699288D8" w:rsidR="00750B3C" w:rsidRDefault="00750B3C" w:rsidP="00750B3C"/>
    <w:p w14:paraId="3598A5A1" w14:textId="6B84C8E6" w:rsidR="00750B3C" w:rsidRDefault="00750B3C" w:rsidP="00750B3C">
      <w:r>
        <w:t>Since Time is after 5, the booking is not permitted.</w:t>
      </w:r>
    </w:p>
    <w:p w14:paraId="19B8FC31" w14:textId="68AF94CD" w:rsidR="00750B3C" w:rsidRDefault="00750B3C" w:rsidP="00750B3C"/>
    <w:p w14:paraId="32EC74BC" w14:textId="694302A3" w:rsidR="00750B3C" w:rsidRDefault="00A4719B" w:rsidP="00750B3C">
      <w:r>
        <w:rPr>
          <w:noProof/>
        </w:rPr>
        <w:lastRenderedPageBreak/>
        <w:drawing>
          <wp:inline distT="0" distB="0" distL="0" distR="0" wp14:anchorId="14CA7A73" wp14:editId="56835F22">
            <wp:extent cx="57245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23AC" w14:textId="216A4C03" w:rsidR="00A4719B" w:rsidRDefault="00A4719B" w:rsidP="00750B3C"/>
    <w:p w14:paraId="05F2D05B" w14:textId="32F87D1A" w:rsidR="00A4719B" w:rsidRDefault="00A4719B" w:rsidP="00750B3C">
      <w:r>
        <w:t>Wrong Input</w:t>
      </w:r>
    </w:p>
    <w:p w14:paraId="01E410D7" w14:textId="3620D27F" w:rsidR="00A4719B" w:rsidRDefault="00A4719B" w:rsidP="00750B3C">
      <w:r>
        <w:rPr>
          <w:noProof/>
        </w:rPr>
        <w:drawing>
          <wp:inline distT="0" distB="0" distL="0" distR="0" wp14:anchorId="1EE16D23" wp14:editId="6679CC33">
            <wp:extent cx="572452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2DED" w14:textId="1A46A422" w:rsidR="00C4368B" w:rsidRDefault="00C4368B" w:rsidP="00750B3C"/>
    <w:p w14:paraId="23136752" w14:textId="5B2EB955" w:rsidR="00C4368B" w:rsidRPr="00750B3C" w:rsidRDefault="00C4368B" w:rsidP="00750B3C">
      <w:r>
        <w:rPr>
          <w:noProof/>
        </w:rPr>
        <w:lastRenderedPageBreak/>
        <w:drawing>
          <wp:inline distT="0" distB="0" distL="0" distR="0" wp14:anchorId="009539B2" wp14:editId="0FF23D84">
            <wp:extent cx="5731510" cy="3008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68B" w:rsidRPr="0075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3C"/>
    <w:rsid w:val="00052736"/>
    <w:rsid w:val="00750B3C"/>
    <w:rsid w:val="00A4719B"/>
    <w:rsid w:val="00C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38F6"/>
  <w15:chartTrackingRefBased/>
  <w15:docId w15:val="{8002D168-0587-4F76-B3F0-04DD0DE0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bhargav</dc:creator>
  <cp:keywords/>
  <dc:description/>
  <cp:lastModifiedBy>srikrishna bhargav</cp:lastModifiedBy>
  <cp:revision>3</cp:revision>
  <dcterms:created xsi:type="dcterms:W3CDTF">2024-04-16T03:41:00Z</dcterms:created>
  <dcterms:modified xsi:type="dcterms:W3CDTF">2024-04-16T03:48:00Z</dcterms:modified>
</cp:coreProperties>
</file>