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2BAA" w:rsidTr="00B42BAA">
        <w:tc>
          <w:tcPr>
            <w:tcW w:w="4675" w:type="dxa"/>
          </w:tcPr>
          <w:p w:rsidR="00B42BAA" w:rsidRDefault="00B42BAA">
            <w:r>
              <w:t>Use Case Name</w:t>
            </w:r>
          </w:p>
        </w:tc>
        <w:tc>
          <w:tcPr>
            <w:tcW w:w="4675" w:type="dxa"/>
          </w:tcPr>
          <w:p w:rsidR="00B42BAA" w:rsidRDefault="00B42BAA">
            <w:r>
              <w:t>Adding a course in the course registration system</w:t>
            </w:r>
          </w:p>
        </w:tc>
      </w:tr>
      <w:tr w:rsidR="00B42BAA" w:rsidTr="00B42BAA">
        <w:tc>
          <w:tcPr>
            <w:tcW w:w="4675" w:type="dxa"/>
          </w:tcPr>
          <w:p w:rsidR="00B42BAA" w:rsidRDefault="00B42BAA">
            <w:r>
              <w:t>Scope</w:t>
            </w:r>
          </w:p>
        </w:tc>
        <w:tc>
          <w:tcPr>
            <w:tcW w:w="4675" w:type="dxa"/>
          </w:tcPr>
          <w:p w:rsidR="00B42BAA" w:rsidRDefault="00B42BAA">
            <w:r>
              <w:t>Course Registration System</w:t>
            </w:r>
          </w:p>
        </w:tc>
      </w:tr>
      <w:tr w:rsidR="00B42BAA" w:rsidTr="00B42BAA">
        <w:tc>
          <w:tcPr>
            <w:tcW w:w="4675" w:type="dxa"/>
          </w:tcPr>
          <w:p w:rsidR="00B42BAA" w:rsidRDefault="00B42BAA">
            <w:r>
              <w:t>Primary Actor</w:t>
            </w:r>
          </w:p>
        </w:tc>
        <w:tc>
          <w:tcPr>
            <w:tcW w:w="4675" w:type="dxa"/>
          </w:tcPr>
          <w:p w:rsidR="00B42BAA" w:rsidRDefault="00B42BAA">
            <w:r>
              <w:t>Admin</w:t>
            </w:r>
          </w:p>
        </w:tc>
      </w:tr>
      <w:tr w:rsidR="00B42BAA" w:rsidTr="00B42BAA">
        <w:tc>
          <w:tcPr>
            <w:tcW w:w="4675" w:type="dxa"/>
          </w:tcPr>
          <w:p w:rsidR="00B42BAA" w:rsidRDefault="00B42BAA">
            <w:r>
              <w:t>Preconditions</w:t>
            </w:r>
          </w:p>
        </w:tc>
        <w:tc>
          <w:tcPr>
            <w:tcW w:w="4675" w:type="dxa"/>
          </w:tcPr>
          <w:p w:rsidR="00B42BAA" w:rsidRDefault="00B42BAA">
            <w:r>
              <w:t>Admin should be logged in to the system</w:t>
            </w:r>
          </w:p>
        </w:tc>
      </w:tr>
      <w:tr w:rsidR="00B42BAA" w:rsidTr="00B42BAA">
        <w:tc>
          <w:tcPr>
            <w:tcW w:w="4675" w:type="dxa"/>
          </w:tcPr>
          <w:p w:rsidR="00B42BAA" w:rsidRDefault="00B42BAA">
            <w:r>
              <w:t>Guaranteed</w:t>
            </w:r>
          </w:p>
          <w:p w:rsidR="00B42BAA" w:rsidRDefault="00B42BAA">
            <w:r>
              <w:t>(Post Conditions)</w:t>
            </w:r>
          </w:p>
        </w:tc>
        <w:tc>
          <w:tcPr>
            <w:tcW w:w="4675" w:type="dxa"/>
          </w:tcPr>
          <w:p w:rsidR="006752F6" w:rsidRDefault="00B42BAA">
            <w:r>
              <w:t>Course is added in to the course registration</w:t>
            </w:r>
            <w:r w:rsidR="006752F6">
              <w:t xml:space="preserve"> system</w:t>
            </w:r>
          </w:p>
        </w:tc>
      </w:tr>
      <w:tr w:rsidR="00B42BAA" w:rsidTr="00B42BAA">
        <w:tc>
          <w:tcPr>
            <w:tcW w:w="4675" w:type="dxa"/>
          </w:tcPr>
          <w:p w:rsidR="00B42BAA" w:rsidRDefault="006752F6">
            <w:r>
              <w:t>Main Success Scenario</w:t>
            </w:r>
          </w:p>
        </w:tc>
        <w:tc>
          <w:tcPr>
            <w:tcW w:w="4675" w:type="dxa"/>
          </w:tcPr>
          <w:p w:rsidR="00B42BAA" w:rsidRDefault="006752F6" w:rsidP="006752F6">
            <w:pPr>
              <w:pStyle w:val="ListParagraph"/>
              <w:numPr>
                <w:ilvl w:val="0"/>
                <w:numId w:val="1"/>
              </w:numPr>
            </w:pPr>
            <w:r>
              <w:t>Admin do a login to the system.</w:t>
            </w:r>
          </w:p>
          <w:p w:rsidR="006752F6" w:rsidRDefault="006752F6" w:rsidP="006752F6">
            <w:pPr>
              <w:pStyle w:val="ListParagraph"/>
              <w:numPr>
                <w:ilvl w:val="0"/>
                <w:numId w:val="1"/>
              </w:numPr>
            </w:pPr>
            <w:r>
              <w:t>Admin select’s Add Course in the Course registration system.</w:t>
            </w:r>
          </w:p>
          <w:p w:rsidR="000D61A3" w:rsidRDefault="000D61A3" w:rsidP="000D61A3">
            <w:pPr>
              <w:pStyle w:val="ListParagraph"/>
              <w:numPr>
                <w:ilvl w:val="0"/>
                <w:numId w:val="1"/>
              </w:numPr>
            </w:pPr>
            <w:r>
              <w:t>Admin fills the course details like course number and course name.</w:t>
            </w:r>
          </w:p>
          <w:p w:rsidR="000D61A3" w:rsidRDefault="000D61A3" w:rsidP="000D61A3">
            <w:pPr>
              <w:pStyle w:val="ListParagraph"/>
              <w:numPr>
                <w:ilvl w:val="0"/>
                <w:numId w:val="1"/>
              </w:numPr>
            </w:pPr>
            <w:r>
              <w:t>Admin submits the filled details of course.</w:t>
            </w:r>
          </w:p>
          <w:p w:rsidR="000D61A3" w:rsidRDefault="000D61A3" w:rsidP="000D61A3">
            <w:pPr>
              <w:pStyle w:val="ListParagraph"/>
              <w:numPr>
                <w:ilvl w:val="0"/>
                <w:numId w:val="1"/>
              </w:numPr>
            </w:pPr>
            <w:r>
              <w:t>System updates the course details of newly added course in the course catalog.</w:t>
            </w:r>
          </w:p>
          <w:p w:rsidR="000D61A3" w:rsidRDefault="006D1D51" w:rsidP="000D61A3">
            <w:pPr>
              <w:pStyle w:val="ListParagraph"/>
              <w:numPr>
                <w:ilvl w:val="0"/>
                <w:numId w:val="1"/>
              </w:numPr>
            </w:pPr>
            <w:r>
              <w:t>When</w:t>
            </w:r>
            <w:r w:rsidR="000D61A3">
              <w:t xml:space="preserve"> course</w:t>
            </w:r>
            <w:r>
              <w:t xml:space="preserve"> details are updated</w:t>
            </w:r>
            <w:r w:rsidR="000D61A3">
              <w:t xml:space="preserve"> in</w:t>
            </w:r>
            <w:r>
              <w:t xml:space="preserve"> the</w:t>
            </w:r>
            <w:r w:rsidR="000D61A3">
              <w:t xml:space="preserve"> course catalog, system provides confirmation message to admin.</w:t>
            </w:r>
          </w:p>
          <w:p w:rsidR="000D61A3" w:rsidRDefault="008E0AAF" w:rsidP="000D61A3">
            <w:pPr>
              <w:pStyle w:val="ListParagraph"/>
              <w:numPr>
                <w:ilvl w:val="0"/>
                <w:numId w:val="1"/>
              </w:numPr>
            </w:pPr>
            <w:r>
              <w:t>Student searche</w:t>
            </w:r>
            <w:r w:rsidR="00BA0E4E">
              <w:t xml:space="preserve">s the course by course name or </w:t>
            </w:r>
            <w:r>
              <w:t>course number</w:t>
            </w:r>
            <w:r w:rsidR="00BA0E4E">
              <w:t>.</w:t>
            </w:r>
          </w:p>
          <w:p w:rsidR="00D019F0" w:rsidRDefault="00D019F0" w:rsidP="00D019F0">
            <w:pPr>
              <w:pStyle w:val="ListParagraph"/>
              <w:numPr>
                <w:ilvl w:val="0"/>
                <w:numId w:val="1"/>
              </w:numPr>
            </w:pPr>
            <w:r>
              <w:t>Student selects the course and add the course.</w:t>
            </w:r>
          </w:p>
          <w:p w:rsidR="00D019F0" w:rsidRDefault="00D019F0" w:rsidP="00D019F0">
            <w:pPr>
              <w:pStyle w:val="ListParagraph"/>
              <w:numPr>
                <w:ilvl w:val="0"/>
                <w:numId w:val="1"/>
              </w:numPr>
            </w:pPr>
            <w:r>
              <w:t>System checks for the seat availability and if seats are available, student will be added to the course.</w:t>
            </w:r>
          </w:p>
          <w:p w:rsidR="00D019F0" w:rsidRDefault="00D019F0" w:rsidP="00D019F0">
            <w:pPr>
              <w:pStyle w:val="ListParagraph"/>
              <w:numPr>
                <w:ilvl w:val="0"/>
                <w:numId w:val="1"/>
              </w:numPr>
            </w:pPr>
            <w:r>
              <w:t>System checks if it is the last seat for the course, it</w:t>
            </w:r>
            <w:r w:rsidR="00265854">
              <w:t xml:space="preserve"> will notify the instructor course is full.</w:t>
            </w:r>
          </w:p>
        </w:tc>
      </w:tr>
      <w:tr w:rsidR="00B42BAA" w:rsidTr="00B42BAA">
        <w:tc>
          <w:tcPr>
            <w:tcW w:w="4675" w:type="dxa"/>
          </w:tcPr>
          <w:p w:rsidR="00B42BAA" w:rsidRDefault="007C154F">
            <w:r>
              <w:t>Extensions</w:t>
            </w:r>
          </w:p>
        </w:tc>
        <w:tc>
          <w:tcPr>
            <w:tcW w:w="4675" w:type="dxa"/>
          </w:tcPr>
          <w:p w:rsidR="00B42BAA" w:rsidRDefault="006441C8">
            <w:r>
              <w:t>5a. System fails to add the course to course catalog.</w:t>
            </w:r>
          </w:p>
          <w:p w:rsidR="006441C8" w:rsidRDefault="006441C8">
            <w:r>
              <w:t>5a1. Course already exists.</w:t>
            </w:r>
          </w:p>
          <w:p w:rsidR="006441C8" w:rsidRDefault="006441C8"/>
        </w:tc>
      </w:tr>
      <w:tr w:rsidR="00B42BAA" w:rsidTr="00B42BAA">
        <w:tc>
          <w:tcPr>
            <w:tcW w:w="4675" w:type="dxa"/>
          </w:tcPr>
          <w:p w:rsidR="00B42BAA" w:rsidRDefault="00266B52">
            <w:r>
              <w:t>Special Requirements</w:t>
            </w:r>
          </w:p>
        </w:tc>
        <w:tc>
          <w:tcPr>
            <w:tcW w:w="4675" w:type="dxa"/>
          </w:tcPr>
          <w:p w:rsidR="00B42BAA" w:rsidRDefault="001068B1">
            <w:r>
              <w:t>Security: Courses should be displayed to only registered users.</w:t>
            </w:r>
          </w:p>
          <w:p w:rsidR="001068B1" w:rsidRDefault="001068B1">
            <w:bookmarkStart w:id="0" w:name="_GoBack"/>
            <w:bookmarkEnd w:id="0"/>
          </w:p>
        </w:tc>
      </w:tr>
      <w:tr w:rsidR="00F97E2F" w:rsidTr="00B42BAA">
        <w:tc>
          <w:tcPr>
            <w:tcW w:w="4675" w:type="dxa"/>
          </w:tcPr>
          <w:p w:rsidR="00F97E2F" w:rsidRDefault="00F97E2F">
            <w:r>
              <w:t>Frequency</w:t>
            </w:r>
          </w:p>
        </w:tc>
        <w:tc>
          <w:tcPr>
            <w:tcW w:w="4675" w:type="dxa"/>
          </w:tcPr>
          <w:p w:rsidR="00F97E2F" w:rsidRDefault="00796AE6">
            <w:r>
              <w:t>When new course is introduced, admin adds new course to course registration system.</w:t>
            </w:r>
          </w:p>
        </w:tc>
      </w:tr>
      <w:tr w:rsidR="00796AE6" w:rsidTr="00B42BAA">
        <w:tc>
          <w:tcPr>
            <w:tcW w:w="4675" w:type="dxa"/>
          </w:tcPr>
          <w:p w:rsidR="00796AE6" w:rsidRDefault="00796AE6">
            <w:r>
              <w:t>Miscellaneous</w:t>
            </w:r>
          </w:p>
        </w:tc>
        <w:tc>
          <w:tcPr>
            <w:tcW w:w="4675" w:type="dxa"/>
          </w:tcPr>
          <w:p w:rsidR="00796AE6" w:rsidRDefault="00796AE6"/>
        </w:tc>
      </w:tr>
    </w:tbl>
    <w:p w:rsidR="00982CC6" w:rsidRDefault="00982CC6"/>
    <w:sectPr w:rsidR="0098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05D8C"/>
    <w:multiLevelType w:val="hybridMultilevel"/>
    <w:tmpl w:val="165C3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AA"/>
    <w:rsid w:val="000D61A3"/>
    <w:rsid w:val="000F05EC"/>
    <w:rsid w:val="000F23A9"/>
    <w:rsid w:val="001068B1"/>
    <w:rsid w:val="001D0E4A"/>
    <w:rsid w:val="00265854"/>
    <w:rsid w:val="00266B52"/>
    <w:rsid w:val="003134BD"/>
    <w:rsid w:val="003D281C"/>
    <w:rsid w:val="006441C8"/>
    <w:rsid w:val="006752F6"/>
    <w:rsid w:val="006D1D51"/>
    <w:rsid w:val="007968FB"/>
    <w:rsid w:val="00796AE6"/>
    <w:rsid w:val="007C154F"/>
    <w:rsid w:val="008E0AAF"/>
    <w:rsid w:val="00982CC6"/>
    <w:rsid w:val="00B42BAA"/>
    <w:rsid w:val="00B4433F"/>
    <w:rsid w:val="00BA0E4E"/>
    <w:rsid w:val="00D019F0"/>
    <w:rsid w:val="00F9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1145B-EF90-48CD-9736-DE6618DC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Viswanadham</dc:creator>
  <cp:keywords/>
  <dc:description/>
  <cp:lastModifiedBy>Bharat Viswanadham</cp:lastModifiedBy>
  <cp:revision>37</cp:revision>
  <dcterms:created xsi:type="dcterms:W3CDTF">2014-09-20T03:05:00Z</dcterms:created>
  <dcterms:modified xsi:type="dcterms:W3CDTF">2014-09-20T05:06:00Z</dcterms:modified>
</cp:coreProperties>
</file>