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4CE9" w:rsidTr="00624CE9">
        <w:tc>
          <w:tcPr>
            <w:tcW w:w="1870" w:type="dxa"/>
          </w:tcPr>
          <w:p w:rsidR="00624CE9" w:rsidRDefault="00624CE9">
            <w:r>
              <w:t>Event</w:t>
            </w:r>
          </w:p>
        </w:tc>
        <w:tc>
          <w:tcPr>
            <w:tcW w:w="1870" w:type="dxa"/>
          </w:tcPr>
          <w:p w:rsidR="00624CE9" w:rsidRDefault="00624CE9">
            <w:r>
              <w:t>Repository</w:t>
            </w:r>
          </w:p>
        </w:tc>
        <w:tc>
          <w:tcPr>
            <w:tcW w:w="1870" w:type="dxa"/>
          </w:tcPr>
          <w:p w:rsidR="00624CE9" w:rsidRDefault="00624CE9">
            <w:r>
              <w:t>Tom</w:t>
            </w:r>
          </w:p>
        </w:tc>
        <w:tc>
          <w:tcPr>
            <w:tcW w:w="1870" w:type="dxa"/>
          </w:tcPr>
          <w:p w:rsidR="00624CE9" w:rsidRDefault="00624CE9">
            <w:r>
              <w:t>Susan</w:t>
            </w:r>
          </w:p>
        </w:tc>
        <w:tc>
          <w:tcPr>
            <w:tcW w:w="1870" w:type="dxa"/>
          </w:tcPr>
          <w:p w:rsidR="00624CE9" w:rsidRDefault="00624CE9">
            <w:r>
              <w:t>John</w:t>
            </w:r>
          </w:p>
        </w:tc>
      </w:tr>
      <w:tr w:rsidR="00624CE9" w:rsidTr="00624CE9">
        <w:tc>
          <w:tcPr>
            <w:tcW w:w="1870" w:type="dxa"/>
          </w:tcPr>
          <w:p w:rsidR="00624CE9" w:rsidRDefault="00624CE9">
            <w:r>
              <w:t>1</w:t>
            </w:r>
            <w:r w:rsidR="00780ABF">
              <w:t>.</w:t>
            </w:r>
          </w:p>
        </w:tc>
        <w:tc>
          <w:tcPr>
            <w:tcW w:w="1870" w:type="dxa"/>
          </w:tcPr>
          <w:p w:rsidR="00624CE9" w:rsidRDefault="00780ABF">
            <w:r>
              <w:t>3</w:t>
            </w:r>
          </w:p>
        </w:tc>
        <w:tc>
          <w:tcPr>
            <w:tcW w:w="1870" w:type="dxa"/>
          </w:tcPr>
          <w:p w:rsidR="00624CE9" w:rsidRDefault="00780ABF">
            <w:r>
              <w:t>2</w:t>
            </w:r>
          </w:p>
        </w:tc>
        <w:tc>
          <w:tcPr>
            <w:tcW w:w="1870" w:type="dxa"/>
          </w:tcPr>
          <w:p w:rsidR="00624CE9" w:rsidRDefault="00780ABF">
            <w:r>
              <w:t>3</w:t>
            </w:r>
          </w:p>
        </w:tc>
        <w:tc>
          <w:tcPr>
            <w:tcW w:w="1870" w:type="dxa"/>
          </w:tcPr>
          <w:p w:rsidR="00624CE9" w:rsidRDefault="00780ABF">
            <w:r>
              <w:t>2</w:t>
            </w:r>
          </w:p>
        </w:tc>
      </w:tr>
      <w:tr w:rsidR="00624CE9" w:rsidTr="007431BA">
        <w:tc>
          <w:tcPr>
            <w:tcW w:w="1870" w:type="dxa"/>
          </w:tcPr>
          <w:p w:rsidR="00624CE9" w:rsidRDefault="00624CE9">
            <w:r>
              <w:t>Description:</w:t>
            </w:r>
          </w:p>
        </w:tc>
        <w:tc>
          <w:tcPr>
            <w:tcW w:w="7480" w:type="dxa"/>
            <w:gridSpan w:val="4"/>
          </w:tcPr>
          <w:p w:rsidR="00624CE9" w:rsidRDefault="00780ABF">
            <w:r>
              <w:t>No conflicts</w:t>
            </w:r>
            <w:r w:rsidR="00FB13BA">
              <w:t>.</w:t>
            </w:r>
          </w:p>
        </w:tc>
      </w:tr>
    </w:tbl>
    <w:p w:rsidR="00624CE9" w:rsidRDefault="00780ABF">
      <w:r w:rsidRPr="00780ABF">
        <w:rPr>
          <w:noProof/>
        </w:rPr>
        <w:drawing>
          <wp:inline distT="0" distB="0" distL="0" distR="0">
            <wp:extent cx="6100136" cy="5492750"/>
            <wp:effectExtent l="0" t="0" r="0" b="0"/>
            <wp:docPr id="1" name="Picture 1" descr="\\kc.umkc.edu\kc-users\home\b\bvmt9\My Documents\My Pictures\Assignment8\Ev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b\bvmt9\My Documents\My Pictures\Assignment8\Even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97" cy="55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BF" w:rsidRDefault="00780ABF"/>
    <w:p w:rsidR="00D33FE4" w:rsidRDefault="00D33FE4"/>
    <w:p w:rsidR="00D33FE4" w:rsidRDefault="00D33FE4"/>
    <w:p w:rsidR="00D33FE4" w:rsidRDefault="00D33FE4"/>
    <w:p w:rsidR="00D33FE4" w:rsidRDefault="00D33FE4"/>
    <w:p w:rsidR="00D33FE4" w:rsidRDefault="00D33FE4"/>
    <w:p w:rsidR="00D33FE4" w:rsidRDefault="00D33F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0ABF" w:rsidTr="007425F6">
        <w:tc>
          <w:tcPr>
            <w:tcW w:w="1870" w:type="dxa"/>
          </w:tcPr>
          <w:p w:rsidR="00780ABF" w:rsidRDefault="00780ABF" w:rsidP="007425F6">
            <w:r>
              <w:lastRenderedPageBreak/>
              <w:t>Event</w:t>
            </w:r>
          </w:p>
        </w:tc>
        <w:tc>
          <w:tcPr>
            <w:tcW w:w="1870" w:type="dxa"/>
          </w:tcPr>
          <w:p w:rsidR="00780ABF" w:rsidRDefault="00780ABF" w:rsidP="007425F6">
            <w:r>
              <w:t>Repository</w:t>
            </w:r>
          </w:p>
        </w:tc>
        <w:tc>
          <w:tcPr>
            <w:tcW w:w="1870" w:type="dxa"/>
          </w:tcPr>
          <w:p w:rsidR="00780ABF" w:rsidRDefault="00780ABF" w:rsidP="007425F6">
            <w:r>
              <w:t>Tom</w:t>
            </w:r>
          </w:p>
        </w:tc>
        <w:tc>
          <w:tcPr>
            <w:tcW w:w="1870" w:type="dxa"/>
          </w:tcPr>
          <w:p w:rsidR="00780ABF" w:rsidRDefault="00780ABF" w:rsidP="007425F6">
            <w:r>
              <w:t>Susan</w:t>
            </w:r>
          </w:p>
        </w:tc>
        <w:tc>
          <w:tcPr>
            <w:tcW w:w="1870" w:type="dxa"/>
          </w:tcPr>
          <w:p w:rsidR="00780ABF" w:rsidRDefault="00780ABF" w:rsidP="007425F6">
            <w:r>
              <w:t>John</w:t>
            </w:r>
          </w:p>
        </w:tc>
      </w:tr>
      <w:tr w:rsidR="00780ABF" w:rsidTr="007425F6">
        <w:tc>
          <w:tcPr>
            <w:tcW w:w="1870" w:type="dxa"/>
          </w:tcPr>
          <w:p w:rsidR="00780ABF" w:rsidRDefault="00780ABF" w:rsidP="007425F6">
            <w:r>
              <w:t>2.</w:t>
            </w:r>
          </w:p>
        </w:tc>
        <w:tc>
          <w:tcPr>
            <w:tcW w:w="1870" w:type="dxa"/>
          </w:tcPr>
          <w:p w:rsidR="00780ABF" w:rsidRDefault="00780ABF" w:rsidP="007425F6">
            <w:r>
              <w:t>3</w:t>
            </w:r>
          </w:p>
        </w:tc>
        <w:tc>
          <w:tcPr>
            <w:tcW w:w="1870" w:type="dxa"/>
          </w:tcPr>
          <w:p w:rsidR="00780ABF" w:rsidRDefault="00780ABF" w:rsidP="007425F6">
            <w:r>
              <w:t>2</w:t>
            </w:r>
          </w:p>
        </w:tc>
        <w:tc>
          <w:tcPr>
            <w:tcW w:w="1870" w:type="dxa"/>
          </w:tcPr>
          <w:p w:rsidR="00780ABF" w:rsidRDefault="00780ABF" w:rsidP="007425F6">
            <w:r>
              <w:t>3</w:t>
            </w:r>
          </w:p>
        </w:tc>
        <w:tc>
          <w:tcPr>
            <w:tcW w:w="1870" w:type="dxa"/>
          </w:tcPr>
          <w:p w:rsidR="00780ABF" w:rsidRDefault="00780ABF" w:rsidP="007425F6">
            <w:r>
              <w:t>3</w:t>
            </w:r>
          </w:p>
        </w:tc>
      </w:tr>
      <w:tr w:rsidR="00780ABF" w:rsidTr="007425F6">
        <w:tc>
          <w:tcPr>
            <w:tcW w:w="1870" w:type="dxa"/>
          </w:tcPr>
          <w:p w:rsidR="00780ABF" w:rsidRDefault="00780ABF" w:rsidP="007425F6">
            <w:r>
              <w:t>Description:</w:t>
            </w:r>
          </w:p>
        </w:tc>
        <w:tc>
          <w:tcPr>
            <w:tcW w:w="7480" w:type="dxa"/>
            <w:gridSpan w:val="4"/>
          </w:tcPr>
          <w:p w:rsidR="00780ABF" w:rsidRDefault="00780ABF" w:rsidP="007425F6">
            <w:r>
              <w:t>No conflicts</w:t>
            </w:r>
            <w:r w:rsidR="00433722">
              <w:t xml:space="preserve">. The code file committed by </w:t>
            </w:r>
            <w:r w:rsidR="00263F9E">
              <w:t>Susan</w:t>
            </w:r>
            <w:r w:rsidR="00433722">
              <w:t xml:space="preserve"> is synchronized in to John Working copy version.</w:t>
            </w:r>
          </w:p>
        </w:tc>
      </w:tr>
    </w:tbl>
    <w:p w:rsidR="00780ABF" w:rsidRDefault="00780ABF"/>
    <w:p w:rsidR="00780ABF" w:rsidRDefault="00780ABF">
      <w:r w:rsidRPr="00780ABF">
        <w:rPr>
          <w:noProof/>
        </w:rPr>
        <w:drawing>
          <wp:inline distT="0" distB="0" distL="0" distR="0">
            <wp:extent cx="5943343" cy="5732145"/>
            <wp:effectExtent l="0" t="0" r="635" b="1905"/>
            <wp:docPr id="2" name="Picture 2" descr="\\kc.umkc.edu\kc-users\home\b\bvmt9\My Documents\My Pictures\Assignment8\Ev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b\bvmt9\My Documents\My Pictures\Assignment8\Even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13" cy="57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22" w:rsidRDefault="00433722" w:rsidP="00433722"/>
    <w:p w:rsidR="00D33FE4" w:rsidRDefault="00D33FE4" w:rsidP="00433722"/>
    <w:p w:rsidR="00D33FE4" w:rsidRDefault="00D33FE4" w:rsidP="00433722"/>
    <w:p w:rsidR="00D33FE4" w:rsidRDefault="00D33FE4" w:rsidP="00433722"/>
    <w:p w:rsidR="00D33FE4" w:rsidRDefault="00D33FE4" w:rsidP="00433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3722" w:rsidTr="007425F6">
        <w:tc>
          <w:tcPr>
            <w:tcW w:w="1870" w:type="dxa"/>
          </w:tcPr>
          <w:p w:rsidR="00433722" w:rsidRDefault="00433722" w:rsidP="007425F6">
            <w:r>
              <w:lastRenderedPageBreak/>
              <w:t>Event</w:t>
            </w:r>
          </w:p>
        </w:tc>
        <w:tc>
          <w:tcPr>
            <w:tcW w:w="1870" w:type="dxa"/>
          </w:tcPr>
          <w:p w:rsidR="00433722" w:rsidRDefault="00433722" w:rsidP="007425F6">
            <w:r>
              <w:t>Repository</w:t>
            </w:r>
          </w:p>
        </w:tc>
        <w:tc>
          <w:tcPr>
            <w:tcW w:w="1870" w:type="dxa"/>
          </w:tcPr>
          <w:p w:rsidR="00433722" w:rsidRDefault="00433722" w:rsidP="007425F6">
            <w:r>
              <w:t>Tom</w:t>
            </w:r>
          </w:p>
        </w:tc>
        <w:tc>
          <w:tcPr>
            <w:tcW w:w="1870" w:type="dxa"/>
          </w:tcPr>
          <w:p w:rsidR="00433722" w:rsidRDefault="00433722" w:rsidP="007425F6">
            <w:r>
              <w:t>Susan</w:t>
            </w:r>
          </w:p>
        </w:tc>
        <w:tc>
          <w:tcPr>
            <w:tcW w:w="1870" w:type="dxa"/>
          </w:tcPr>
          <w:p w:rsidR="00433722" w:rsidRDefault="00433722" w:rsidP="007425F6">
            <w:r>
              <w:t>John</w:t>
            </w:r>
          </w:p>
        </w:tc>
      </w:tr>
      <w:tr w:rsidR="00433722" w:rsidTr="007425F6">
        <w:tc>
          <w:tcPr>
            <w:tcW w:w="1870" w:type="dxa"/>
          </w:tcPr>
          <w:p w:rsidR="00433722" w:rsidRDefault="00433722" w:rsidP="007425F6">
            <w:r>
              <w:t>3.</w:t>
            </w:r>
          </w:p>
        </w:tc>
        <w:tc>
          <w:tcPr>
            <w:tcW w:w="1870" w:type="dxa"/>
          </w:tcPr>
          <w:p w:rsidR="00433722" w:rsidRDefault="00263F9E" w:rsidP="007425F6">
            <w:r>
              <w:t>4</w:t>
            </w:r>
          </w:p>
        </w:tc>
        <w:tc>
          <w:tcPr>
            <w:tcW w:w="1870" w:type="dxa"/>
          </w:tcPr>
          <w:p w:rsidR="00433722" w:rsidRDefault="007D478A" w:rsidP="007425F6">
            <w:r>
              <w:t>4</w:t>
            </w:r>
          </w:p>
        </w:tc>
        <w:tc>
          <w:tcPr>
            <w:tcW w:w="1870" w:type="dxa"/>
          </w:tcPr>
          <w:p w:rsidR="00433722" w:rsidRDefault="00433722" w:rsidP="007425F6">
            <w:r>
              <w:t>3</w:t>
            </w:r>
          </w:p>
        </w:tc>
        <w:tc>
          <w:tcPr>
            <w:tcW w:w="1870" w:type="dxa"/>
          </w:tcPr>
          <w:p w:rsidR="00433722" w:rsidRDefault="006815C9" w:rsidP="007425F6">
            <w:r>
              <w:t>3</w:t>
            </w:r>
          </w:p>
        </w:tc>
      </w:tr>
      <w:tr w:rsidR="00433722" w:rsidTr="007425F6">
        <w:tc>
          <w:tcPr>
            <w:tcW w:w="1870" w:type="dxa"/>
          </w:tcPr>
          <w:p w:rsidR="00433722" w:rsidRDefault="00433722" w:rsidP="007425F6">
            <w:r>
              <w:t>Description:</w:t>
            </w:r>
          </w:p>
        </w:tc>
        <w:tc>
          <w:tcPr>
            <w:tcW w:w="7480" w:type="dxa"/>
            <w:gridSpan w:val="4"/>
          </w:tcPr>
          <w:p w:rsidR="0095101F" w:rsidRDefault="00E149D0" w:rsidP="00E149D0">
            <w:r>
              <w:t>Conflict occurred. As Tom has older copy of cpu.java. (Repo Ver</w:t>
            </w:r>
            <w:r w:rsidR="00862BEA">
              <w:t>s</w:t>
            </w:r>
            <w:r w:rsidR="009F7764">
              <w:t xml:space="preserve">ion is 3 and Tom version is 2). </w:t>
            </w:r>
            <w:r>
              <w:t xml:space="preserve">So, to resolve this conflict </w:t>
            </w:r>
          </w:p>
          <w:p w:rsidR="0095101F" w:rsidRDefault="0095101F" w:rsidP="0095101F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 w:rsidR="00E149D0">
              <w:t>one svn update</w:t>
            </w:r>
            <w:r>
              <w:t>.</w:t>
            </w:r>
          </w:p>
          <w:p w:rsidR="0095101F" w:rsidRDefault="0095101F" w:rsidP="0095101F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523812">
              <w:t xml:space="preserve">elected </w:t>
            </w:r>
            <w:r>
              <w:t>‘</w:t>
            </w:r>
            <w:r w:rsidR="00523812">
              <w:t xml:space="preserve">e </w:t>
            </w:r>
            <w:r>
              <w:t>‘</w:t>
            </w:r>
            <w:r w:rsidR="00523812">
              <w:t>option to edit file</w:t>
            </w:r>
            <w:r>
              <w:t>.</w:t>
            </w:r>
          </w:p>
          <w:p w:rsidR="0095101F" w:rsidRDefault="0095101F" w:rsidP="0095101F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E149D0">
              <w:t>esolved the conflict</w:t>
            </w:r>
            <w:r w:rsidR="00715A59">
              <w:t xml:space="preserve"> by giving option </w:t>
            </w:r>
            <w:r>
              <w:t>‘</w:t>
            </w:r>
            <w:r w:rsidR="00715A59">
              <w:t>r</w:t>
            </w:r>
            <w:r>
              <w:t>’</w:t>
            </w:r>
          </w:p>
          <w:p w:rsidR="00433722" w:rsidRDefault="0095101F" w:rsidP="0095101F">
            <w:pPr>
              <w:pStyle w:val="ListParagraph"/>
              <w:numPr>
                <w:ilvl w:val="0"/>
                <w:numId w:val="1"/>
              </w:numPr>
            </w:pPr>
            <w:r>
              <w:t xml:space="preserve"> Finally </w:t>
            </w:r>
            <w:r w:rsidR="00E149D0">
              <w:t>committed the file cpu.</w:t>
            </w:r>
            <w:r w:rsidR="001B3223">
              <w:t>java using svn commit.</w:t>
            </w:r>
          </w:p>
        </w:tc>
      </w:tr>
    </w:tbl>
    <w:p w:rsidR="00780ABF" w:rsidRDefault="00780ABF"/>
    <w:p w:rsidR="00780ABF" w:rsidRDefault="00D33FE4">
      <w:r w:rsidRPr="00D33FE4">
        <w:rPr>
          <w:noProof/>
        </w:rPr>
        <w:drawing>
          <wp:inline distT="0" distB="0" distL="0" distR="0">
            <wp:extent cx="5943483" cy="5915025"/>
            <wp:effectExtent l="0" t="0" r="635" b="0"/>
            <wp:docPr id="3" name="Picture 3" descr="\\kc.umkc.edu\kc-users\home\b\bvmt9\My Documents\My Pictures\Assignment8\Ev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c.umkc.edu\kc-users\home\b\bvmt9\My Documents\My Pictures\Assignment8\Even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7" cy="59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BF" w:rsidRDefault="00780ABF"/>
    <w:p w:rsidR="00780ABF" w:rsidRDefault="00780ABF"/>
    <w:p w:rsidR="00085ABB" w:rsidRDefault="00085ABB"/>
    <w:p w:rsidR="00085ABB" w:rsidRDefault="00085A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5ABB" w:rsidTr="007425F6">
        <w:tc>
          <w:tcPr>
            <w:tcW w:w="1870" w:type="dxa"/>
          </w:tcPr>
          <w:p w:rsidR="00085ABB" w:rsidRDefault="00085ABB" w:rsidP="007425F6">
            <w:r>
              <w:t>Event</w:t>
            </w:r>
          </w:p>
        </w:tc>
        <w:tc>
          <w:tcPr>
            <w:tcW w:w="1870" w:type="dxa"/>
          </w:tcPr>
          <w:p w:rsidR="00085ABB" w:rsidRDefault="00085ABB" w:rsidP="007425F6">
            <w:r>
              <w:t>Repository</w:t>
            </w:r>
          </w:p>
        </w:tc>
        <w:tc>
          <w:tcPr>
            <w:tcW w:w="1870" w:type="dxa"/>
          </w:tcPr>
          <w:p w:rsidR="00085ABB" w:rsidRDefault="00085ABB" w:rsidP="007425F6">
            <w:r>
              <w:t>Tom</w:t>
            </w:r>
          </w:p>
        </w:tc>
        <w:tc>
          <w:tcPr>
            <w:tcW w:w="1870" w:type="dxa"/>
          </w:tcPr>
          <w:p w:rsidR="00085ABB" w:rsidRDefault="00085ABB" w:rsidP="007425F6">
            <w:r>
              <w:t>Susan</w:t>
            </w:r>
          </w:p>
        </w:tc>
        <w:tc>
          <w:tcPr>
            <w:tcW w:w="1870" w:type="dxa"/>
          </w:tcPr>
          <w:p w:rsidR="00085ABB" w:rsidRDefault="00085ABB" w:rsidP="007425F6">
            <w:r>
              <w:t>John</w:t>
            </w:r>
          </w:p>
        </w:tc>
      </w:tr>
      <w:tr w:rsidR="00085ABB" w:rsidTr="007425F6">
        <w:tc>
          <w:tcPr>
            <w:tcW w:w="1870" w:type="dxa"/>
          </w:tcPr>
          <w:p w:rsidR="00085ABB" w:rsidRDefault="00085ABB" w:rsidP="007425F6">
            <w:r>
              <w:t>4</w:t>
            </w:r>
          </w:p>
        </w:tc>
        <w:tc>
          <w:tcPr>
            <w:tcW w:w="1870" w:type="dxa"/>
          </w:tcPr>
          <w:p w:rsidR="00085ABB" w:rsidRDefault="007F6E13" w:rsidP="007425F6">
            <w:r>
              <w:t>5</w:t>
            </w:r>
          </w:p>
        </w:tc>
        <w:tc>
          <w:tcPr>
            <w:tcW w:w="1870" w:type="dxa"/>
          </w:tcPr>
          <w:p w:rsidR="00085ABB" w:rsidRDefault="00085ABB" w:rsidP="007425F6">
            <w:r>
              <w:t>4</w:t>
            </w:r>
          </w:p>
        </w:tc>
        <w:tc>
          <w:tcPr>
            <w:tcW w:w="1870" w:type="dxa"/>
          </w:tcPr>
          <w:p w:rsidR="00085ABB" w:rsidRDefault="00085ABB" w:rsidP="007425F6">
            <w:r>
              <w:t>3</w:t>
            </w:r>
          </w:p>
        </w:tc>
        <w:tc>
          <w:tcPr>
            <w:tcW w:w="1870" w:type="dxa"/>
          </w:tcPr>
          <w:p w:rsidR="00085ABB" w:rsidRDefault="00085ABB" w:rsidP="007425F6">
            <w:r>
              <w:t>3</w:t>
            </w:r>
          </w:p>
        </w:tc>
      </w:tr>
      <w:tr w:rsidR="00085ABB" w:rsidTr="007425F6">
        <w:tc>
          <w:tcPr>
            <w:tcW w:w="1870" w:type="dxa"/>
          </w:tcPr>
          <w:p w:rsidR="00085ABB" w:rsidRDefault="00085ABB" w:rsidP="007425F6">
            <w:r>
              <w:t>Description:</w:t>
            </w:r>
          </w:p>
        </w:tc>
        <w:tc>
          <w:tcPr>
            <w:tcW w:w="7480" w:type="dxa"/>
            <w:gridSpan w:val="4"/>
          </w:tcPr>
          <w:p w:rsidR="00085ABB" w:rsidRDefault="00DF4421" w:rsidP="007425F6">
            <w:r>
              <w:t>No conflicts.</w:t>
            </w:r>
          </w:p>
        </w:tc>
      </w:tr>
    </w:tbl>
    <w:p w:rsidR="00085ABB" w:rsidRDefault="00DF4421">
      <w:r w:rsidRPr="00DF4421">
        <w:rPr>
          <w:noProof/>
        </w:rPr>
        <w:drawing>
          <wp:inline distT="0" distB="0" distL="0" distR="0">
            <wp:extent cx="5942965" cy="4429125"/>
            <wp:effectExtent l="0" t="0" r="635" b="9525"/>
            <wp:docPr id="6" name="Picture 6" descr="\\kc.umkc.edu\kc-users\home\b\bvmt9\My Documents\My Pictures\Assignment8\Ev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kc.umkc.edu\kc-users\home\b\bvmt9\My Documents\My Pictures\Assignment8\Even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02" cy="44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47" w:rsidRDefault="00763A47"/>
    <w:p w:rsidR="00763A47" w:rsidRDefault="00763A47"/>
    <w:p w:rsidR="00763A47" w:rsidRDefault="00763A47"/>
    <w:p w:rsidR="00216CB5" w:rsidRDefault="00216CB5"/>
    <w:p w:rsidR="00216CB5" w:rsidRDefault="00216CB5"/>
    <w:p w:rsidR="00216CB5" w:rsidRDefault="00216CB5"/>
    <w:p w:rsidR="00216CB5" w:rsidRDefault="00216CB5"/>
    <w:p w:rsidR="00216CB5" w:rsidRDefault="00216CB5"/>
    <w:p w:rsidR="00216CB5" w:rsidRDefault="00216CB5"/>
    <w:p w:rsidR="00216CB5" w:rsidRDefault="00216CB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F4421" w:rsidTr="007425F6">
        <w:tc>
          <w:tcPr>
            <w:tcW w:w="1870" w:type="dxa"/>
          </w:tcPr>
          <w:p w:rsidR="00DF4421" w:rsidRDefault="00DF4421" w:rsidP="007425F6">
            <w:r>
              <w:t>Event</w:t>
            </w:r>
          </w:p>
        </w:tc>
        <w:tc>
          <w:tcPr>
            <w:tcW w:w="1870" w:type="dxa"/>
          </w:tcPr>
          <w:p w:rsidR="00DF4421" w:rsidRDefault="00DF4421" w:rsidP="007425F6">
            <w:r>
              <w:t>Repository</w:t>
            </w:r>
          </w:p>
        </w:tc>
        <w:tc>
          <w:tcPr>
            <w:tcW w:w="1870" w:type="dxa"/>
          </w:tcPr>
          <w:p w:rsidR="00DF4421" w:rsidRDefault="00DF4421" w:rsidP="007425F6">
            <w:r>
              <w:t>Tom</w:t>
            </w:r>
          </w:p>
        </w:tc>
        <w:tc>
          <w:tcPr>
            <w:tcW w:w="1870" w:type="dxa"/>
          </w:tcPr>
          <w:p w:rsidR="00DF4421" w:rsidRDefault="00DF4421" w:rsidP="007425F6">
            <w:r>
              <w:t>Susan</w:t>
            </w:r>
          </w:p>
        </w:tc>
        <w:tc>
          <w:tcPr>
            <w:tcW w:w="1870" w:type="dxa"/>
          </w:tcPr>
          <w:p w:rsidR="00DF4421" w:rsidRDefault="00DF4421" w:rsidP="007425F6">
            <w:r>
              <w:t>John</w:t>
            </w:r>
          </w:p>
        </w:tc>
      </w:tr>
      <w:tr w:rsidR="00DF4421" w:rsidTr="007425F6">
        <w:tc>
          <w:tcPr>
            <w:tcW w:w="1870" w:type="dxa"/>
          </w:tcPr>
          <w:p w:rsidR="00DF4421" w:rsidRDefault="00DF4421" w:rsidP="007425F6">
            <w:r>
              <w:t>5</w:t>
            </w:r>
          </w:p>
        </w:tc>
        <w:tc>
          <w:tcPr>
            <w:tcW w:w="1870" w:type="dxa"/>
          </w:tcPr>
          <w:p w:rsidR="00DF4421" w:rsidRDefault="007F6E13" w:rsidP="007425F6">
            <w:r>
              <w:t>5</w:t>
            </w:r>
          </w:p>
        </w:tc>
        <w:tc>
          <w:tcPr>
            <w:tcW w:w="1870" w:type="dxa"/>
          </w:tcPr>
          <w:p w:rsidR="00DF4421" w:rsidRDefault="00DF4421" w:rsidP="007425F6">
            <w:r>
              <w:t>4</w:t>
            </w:r>
          </w:p>
        </w:tc>
        <w:tc>
          <w:tcPr>
            <w:tcW w:w="1870" w:type="dxa"/>
          </w:tcPr>
          <w:p w:rsidR="00DF4421" w:rsidRDefault="00DF4421" w:rsidP="007425F6">
            <w:r>
              <w:t>3</w:t>
            </w:r>
          </w:p>
        </w:tc>
        <w:tc>
          <w:tcPr>
            <w:tcW w:w="1870" w:type="dxa"/>
          </w:tcPr>
          <w:p w:rsidR="00DF4421" w:rsidRDefault="007F6E13" w:rsidP="007425F6">
            <w:r>
              <w:t>5</w:t>
            </w:r>
          </w:p>
        </w:tc>
      </w:tr>
      <w:tr w:rsidR="00DF4421" w:rsidTr="007425F6">
        <w:tc>
          <w:tcPr>
            <w:tcW w:w="1870" w:type="dxa"/>
          </w:tcPr>
          <w:p w:rsidR="00DF4421" w:rsidRDefault="00DF4421" w:rsidP="007425F6">
            <w:r>
              <w:t>Description:</w:t>
            </w:r>
          </w:p>
        </w:tc>
        <w:tc>
          <w:tcPr>
            <w:tcW w:w="7480" w:type="dxa"/>
            <w:gridSpan w:val="4"/>
          </w:tcPr>
          <w:p w:rsidR="00DF4421" w:rsidRDefault="00DF4421" w:rsidP="007425F6">
            <w:r>
              <w:t>No conflicts.</w:t>
            </w:r>
            <w:r w:rsidR="00D8768B">
              <w:t xml:space="preserve"> Just synchronized</w:t>
            </w:r>
            <w:r w:rsidR="00BC7990">
              <w:t xml:space="preserve"> with repo v</w:t>
            </w:r>
            <w:r w:rsidR="00A97384">
              <w:t>ersion for working copy of john using svn update.</w:t>
            </w:r>
          </w:p>
        </w:tc>
      </w:tr>
    </w:tbl>
    <w:p w:rsidR="00DF4421" w:rsidRDefault="00D8768B">
      <w:r w:rsidRPr="00D8768B">
        <w:rPr>
          <w:noProof/>
        </w:rPr>
        <w:drawing>
          <wp:inline distT="0" distB="0" distL="0" distR="0">
            <wp:extent cx="5943520" cy="6289675"/>
            <wp:effectExtent l="0" t="0" r="635" b="0"/>
            <wp:docPr id="7" name="Picture 7" descr="\\kc.umkc.edu\kc-users\home\b\bvmt9\My Documents\My Pictures\Assignment8\Ev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kc.umkc.edu\kc-users\home\b\bvmt9\My Documents\My Pictures\Assignment8\Even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73" cy="630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ED" w:rsidRDefault="00600CED"/>
    <w:p w:rsidR="00600CED" w:rsidRDefault="00600CED"/>
    <w:p w:rsidR="00600CED" w:rsidRDefault="00600CED"/>
    <w:p w:rsidR="00600CED" w:rsidRDefault="00600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0CED" w:rsidTr="007425F6">
        <w:tc>
          <w:tcPr>
            <w:tcW w:w="1870" w:type="dxa"/>
          </w:tcPr>
          <w:p w:rsidR="00600CED" w:rsidRDefault="00600CED" w:rsidP="007425F6">
            <w:r>
              <w:t>Event</w:t>
            </w:r>
          </w:p>
        </w:tc>
        <w:tc>
          <w:tcPr>
            <w:tcW w:w="1870" w:type="dxa"/>
          </w:tcPr>
          <w:p w:rsidR="00600CED" w:rsidRDefault="00600CED" w:rsidP="007425F6">
            <w:r>
              <w:t>Repository</w:t>
            </w:r>
          </w:p>
        </w:tc>
        <w:tc>
          <w:tcPr>
            <w:tcW w:w="1870" w:type="dxa"/>
          </w:tcPr>
          <w:p w:rsidR="00600CED" w:rsidRDefault="00600CED" w:rsidP="007425F6">
            <w:r>
              <w:t>Tom</w:t>
            </w:r>
          </w:p>
        </w:tc>
        <w:tc>
          <w:tcPr>
            <w:tcW w:w="1870" w:type="dxa"/>
          </w:tcPr>
          <w:p w:rsidR="00600CED" w:rsidRDefault="00600CED" w:rsidP="007425F6">
            <w:r>
              <w:t>Susan</w:t>
            </w:r>
          </w:p>
        </w:tc>
        <w:tc>
          <w:tcPr>
            <w:tcW w:w="1870" w:type="dxa"/>
          </w:tcPr>
          <w:p w:rsidR="00600CED" w:rsidRDefault="00600CED" w:rsidP="007425F6">
            <w:r>
              <w:t>John</w:t>
            </w:r>
          </w:p>
        </w:tc>
      </w:tr>
      <w:tr w:rsidR="00600CED" w:rsidTr="007425F6">
        <w:tc>
          <w:tcPr>
            <w:tcW w:w="1870" w:type="dxa"/>
          </w:tcPr>
          <w:p w:rsidR="00600CED" w:rsidRDefault="00600CED" w:rsidP="007425F6">
            <w:r>
              <w:t>6</w:t>
            </w:r>
          </w:p>
        </w:tc>
        <w:tc>
          <w:tcPr>
            <w:tcW w:w="1870" w:type="dxa"/>
          </w:tcPr>
          <w:p w:rsidR="00600CED" w:rsidRDefault="007F6E13" w:rsidP="007425F6">
            <w:r>
              <w:t>5</w:t>
            </w:r>
          </w:p>
        </w:tc>
        <w:tc>
          <w:tcPr>
            <w:tcW w:w="1870" w:type="dxa"/>
          </w:tcPr>
          <w:p w:rsidR="00600CED" w:rsidRDefault="007F6E13" w:rsidP="007425F6">
            <w:r>
              <w:t>5</w:t>
            </w:r>
          </w:p>
        </w:tc>
        <w:tc>
          <w:tcPr>
            <w:tcW w:w="1870" w:type="dxa"/>
          </w:tcPr>
          <w:p w:rsidR="00600CED" w:rsidRDefault="007F6E13" w:rsidP="007425F6">
            <w:r>
              <w:t>5</w:t>
            </w:r>
          </w:p>
        </w:tc>
        <w:tc>
          <w:tcPr>
            <w:tcW w:w="1870" w:type="dxa"/>
          </w:tcPr>
          <w:p w:rsidR="00600CED" w:rsidRDefault="006B1F93" w:rsidP="007425F6">
            <w:r>
              <w:t>5</w:t>
            </w:r>
          </w:p>
        </w:tc>
      </w:tr>
      <w:tr w:rsidR="00600CED" w:rsidTr="007425F6">
        <w:tc>
          <w:tcPr>
            <w:tcW w:w="1870" w:type="dxa"/>
          </w:tcPr>
          <w:p w:rsidR="00600CED" w:rsidRDefault="00600CED" w:rsidP="007425F6">
            <w:r>
              <w:t>Description:</w:t>
            </w:r>
          </w:p>
        </w:tc>
        <w:tc>
          <w:tcPr>
            <w:tcW w:w="7480" w:type="dxa"/>
            <w:gridSpan w:val="4"/>
          </w:tcPr>
          <w:p w:rsidR="00600CED" w:rsidRDefault="00600CED" w:rsidP="007425F6">
            <w:r>
              <w:t xml:space="preserve">No conflicts. Using svn update synchronized the versions of </w:t>
            </w:r>
            <w:r w:rsidR="00962D25">
              <w:t>Susan</w:t>
            </w:r>
            <w:r>
              <w:t xml:space="preserve"> and Tom.</w:t>
            </w:r>
          </w:p>
          <w:p w:rsidR="00600CED" w:rsidRDefault="00600CED" w:rsidP="007425F6"/>
        </w:tc>
      </w:tr>
    </w:tbl>
    <w:p w:rsidR="00600CED" w:rsidRDefault="00962D25">
      <w:r w:rsidRPr="00962D25">
        <w:rPr>
          <w:noProof/>
        </w:rPr>
        <w:drawing>
          <wp:inline distT="0" distB="0" distL="0" distR="0">
            <wp:extent cx="5943309" cy="5717540"/>
            <wp:effectExtent l="0" t="0" r="635" b="0"/>
            <wp:docPr id="8" name="Picture 8" descr="\\kc.umkc.edu\kc-users\home\b\bvmt9\My Documents\My Pictures\Assignment8\Eve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\kc.umkc.edu\kc-users\home\b\bvmt9\My Documents\My Pictures\Assignment8\Event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16" cy="572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>
      <w:r>
        <w:t>1.</w:t>
      </w:r>
    </w:p>
    <w:p w:rsidR="00962D25" w:rsidRDefault="00962D25">
      <w:r w:rsidRPr="009E371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572250" cy="4514850"/>
            <wp:effectExtent l="0" t="0" r="0" b="0"/>
            <wp:docPr id="11" name="Picture 11" descr="\\kc.umkc.edu\kc-users\home\b\bvmt9\My Documents\My Pictures\Assignment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\kc.umkc.edu\kc-users\home\b\bvmt9\My Documents\My Pictures\Assignment8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/>
    <w:p w:rsidR="00962D25" w:rsidRDefault="00962D25">
      <w:r>
        <w:t>2.</w:t>
      </w:r>
    </w:p>
    <w:p w:rsidR="00962D25" w:rsidRDefault="00962D25">
      <w:r w:rsidRPr="00962D25">
        <w:rPr>
          <w:noProof/>
        </w:rPr>
        <w:drawing>
          <wp:inline distT="0" distB="0" distL="0" distR="0">
            <wp:extent cx="6524625" cy="6886575"/>
            <wp:effectExtent l="0" t="0" r="9525" b="9525"/>
            <wp:docPr id="12" name="Picture 12" descr="\\kc.umkc.edu\kc-users\home\b\bvmt9\My Documents\My Pictures\Assignment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\kc.umkc.edu\kc-users\home\b\bvmt9\My Documents\My Pictures\Assignment8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E3A" w:rsidRDefault="008C0E3A" w:rsidP="00962D25">
      <w:pPr>
        <w:spacing w:after="0" w:line="240" w:lineRule="auto"/>
      </w:pPr>
      <w:r>
        <w:separator/>
      </w:r>
    </w:p>
  </w:endnote>
  <w:endnote w:type="continuationSeparator" w:id="0">
    <w:p w:rsidR="008C0E3A" w:rsidRDefault="008C0E3A" w:rsidP="0096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E3A" w:rsidRDefault="008C0E3A" w:rsidP="00962D25">
      <w:pPr>
        <w:spacing w:after="0" w:line="240" w:lineRule="auto"/>
      </w:pPr>
      <w:r>
        <w:separator/>
      </w:r>
    </w:p>
  </w:footnote>
  <w:footnote w:type="continuationSeparator" w:id="0">
    <w:p w:rsidR="008C0E3A" w:rsidRDefault="008C0E3A" w:rsidP="00962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17E6B"/>
    <w:multiLevelType w:val="hybridMultilevel"/>
    <w:tmpl w:val="DC02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E9"/>
    <w:rsid w:val="00085ABB"/>
    <w:rsid w:val="000F191D"/>
    <w:rsid w:val="001B3223"/>
    <w:rsid w:val="00216CB5"/>
    <w:rsid w:val="00263F9E"/>
    <w:rsid w:val="0028210E"/>
    <w:rsid w:val="00433722"/>
    <w:rsid w:val="00523812"/>
    <w:rsid w:val="00600CED"/>
    <w:rsid w:val="00624CE9"/>
    <w:rsid w:val="006815C9"/>
    <w:rsid w:val="006B1F93"/>
    <w:rsid w:val="00715A59"/>
    <w:rsid w:val="00736084"/>
    <w:rsid w:val="00763A47"/>
    <w:rsid w:val="00780ABF"/>
    <w:rsid w:val="007D478A"/>
    <w:rsid w:val="007F6E13"/>
    <w:rsid w:val="00862BEA"/>
    <w:rsid w:val="00884991"/>
    <w:rsid w:val="008C0E3A"/>
    <w:rsid w:val="0095101F"/>
    <w:rsid w:val="00962D25"/>
    <w:rsid w:val="009F7764"/>
    <w:rsid w:val="00A97384"/>
    <w:rsid w:val="00BC7990"/>
    <w:rsid w:val="00C67C3A"/>
    <w:rsid w:val="00D33FE4"/>
    <w:rsid w:val="00D8768B"/>
    <w:rsid w:val="00DF4421"/>
    <w:rsid w:val="00E149D0"/>
    <w:rsid w:val="00FB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93D24-D978-42EE-999A-32632E56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25"/>
  </w:style>
  <w:style w:type="paragraph" w:styleId="Footer">
    <w:name w:val="footer"/>
    <w:basedOn w:val="Normal"/>
    <w:link w:val="FooterChar"/>
    <w:uiPriority w:val="99"/>
    <w:unhideWhenUsed/>
    <w:rsid w:val="0096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25"/>
  </w:style>
  <w:style w:type="paragraph" w:styleId="ListParagraph">
    <w:name w:val="List Paragraph"/>
    <w:basedOn w:val="Normal"/>
    <w:uiPriority w:val="34"/>
    <w:qFormat/>
    <w:rsid w:val="009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bvmt9</dc:creator>
  <cp:keywords/>
  <dc:description/>
  <cp:lastModifiedBy>Bharat Viswanadham</cp:lastModifiedBy>
  <cp:revision>6</cp:revision>
  <dcterms:created xsi:type="dcterms:W3CDTF">2014-12-07T21:39:00Z</dcterms:created>
  <dcterms:modified xsi:type="dcterms:W3CDTF">2014-12-07T22:07:00Z</dcterms:modified>
</cp:coreProperties>
</file>