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5540" w14:textId="3D07E9C2" w:rsidR="000632A1" w:rsidRDefault="009D7E76">
      <w:r>
        <w:t>Hw11</w:t>
      </w:r>
    </w:p>
    <w:p w14:paraId="739F7A3C" w14:textId="63146370" w:rsidR="009D7E76" w:rsidRDefault="009D7E76">
      <w:r>
        <w:t>Bharddwaj Vemulapalli</w:t>
      </w:r>
    </w:p>
    <w:p w14:paraId="20379F99" w14:textId="10F2773E" w:rsidR="005E1499" w:rsidRDefault="005E1499"/>
    <w:p w14:paraId="5F17BFF4" w14:textId="77777777" w:rsidR="005E1499" w:rsidRPr="005E1499" w:rsidRDefault="005E1499" w:rsidP="005E1499">
      <w:r w:rsidRPr="005E1499">
        <w:rPr>
          <w:rFonts w:ascii="Helvetica Neue" w:hAnsi="Helvetica Neue"/>
          <w:color w:val="2D3B45"/>
          <w:shd w:val="clear" w:color="auto" w:fill="FFFFFF"/>
        </w:rPr>
        <w:t>(1) Write a function rk4(f, a, b, alpha, h) to implement Runge-Kutta of order 4 to solve an IVP. Show the output for Exercise 16d from Section 5.4 as a tabular comparison with the actual solution.</w:t>
      </w:r>
    </w:p>
    <w:p w14:paraId="40D54404" w14:textId="2D2BD9D8" w:rsidR="005E1499" w:rsidRDefault="005E1499"/>
    <w:p w14:paraId="5EEB6DF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[]= rk4(f, a, b, alpha, h) </w:t>
      </w:r>
    </w:p>
    <w:p w14:paraId="08E59CE8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%Runge kutta method order 4</w:t>
      </w:r>
    </w:p>
    <w:p w14:paraId="6BC12866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output: approximation w to y at the (A + 1) values of t.</w:t>
      </w:r>
    </w:p>
    <w:p w14:paraId="6C37D32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 xml:space="preserve"> </w:t>
      </w:r>
    </w:p>
    <w:p w14:paraId="34AB7F6B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%h = (b-a)/n;</w:t>
      </w:r>
    </w:p>
    <w:p w14:paraId="3243EB09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 = (b-a)/h;</w:t>
      </w:r>
    </w:p>
    <w:p w14:paraId="729C96D4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K = zeros(4,1);</w:t>
      </w:r>
    </w:p>
    <w:p w14:paraId="7C5325B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 = zeros(n+1,1);</w:t>
      </w:r>
    </w:p>
    <w:p w14:paraId="1CDA000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 = zeros(n+1,1);</w:t>
      </w:r>
    </w:p>
    <w:p w14:paraId="724092DD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t(1) = a;</w:t>
      </w:r>
    </w:p>
    <w:p w14:paraId="324F259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w(1) = alpha;</w:t>
      </w:r>
    </w:p>
    <w:p w14:paraId="2160FA2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disp(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t(1)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w(1)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20687E49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63C17622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i=1:n</w:t>
      </w:r>
    </w:p>
    <w:p w14:paraId="0FDDD85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K(1) = h*f(t(i),w(i));</w:t>
      </w:r>
    </w:p>
    <w:p w14:paraId="4CC20B60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K(2) = h*f(t(i) + h/2,w(i) + K(1)/2);</w:t>
      </w:r>
    </w:p>
    <w:p w14:paraId="4B3B466E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K(3) = h*f(t(i) + h/2,w(i) + K(2)/2);</w:t>
      </w:r>
    </w:p>
    <w:p w14:paraId="3C09BAA9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K(4) = h*f(t(i) + h,w(i) + K(3));</w:t>
      </w:r>
    </w:p>
    <w:p w14:paraId="5C4AB0E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38722B2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w(i+1) = w(i) + (K(1) + 2*K(2) + 2*K(3) + K(4))/6;</w:t>
      </w:r>
    </w:p>
    <w:p w14:paraId="0EEEFDDF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t(i+1) = a + i*h;</w:t>
      </w:r>
    </w:p>
    <w:p w14:paraId="018E010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disp("(" + t(i+1) + ", " + w(i+1) + ")");</w:t>
      </w:r>
    </w:p>
    <w:p w14:paraId="3FCAE334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657B246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,t(i+1));</w:t>
      </w:r>
    </w:p>
    <w:p w14:paraId="4031231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381B293B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,w(i+1));</w:t>
      </w:r>
    </w:p>
    <w:p w14:paraId="05097F0C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585BB531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5142FDBA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120CBC1D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0D995B76" w14:textId="77777777" w:rsidR="00A101B0" w:rsidRDefault="00A101B0" w:rsidP="00A101B0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34BA98A7" w14:textId="77777777" w:rsidR="005E1499" w:rsidRDefault="005E1499" w:rsidP="005E1499">
      <w:pPr>
        <w:autoSpaceDE w:val="0"/>
        <w:autoSpaceDN w:val="0"/>
        <w:adjustRightInd w:val="0"/>
        <w:rPr>
          <w:rFonts w:ascii="Courier" w:hAnsi="Courier"/>
        </w:rPr>
      </w:pPr>
    </w:p>
    <w:p w14:paraId="4867C468" w14:textId="77777777" w:rsidR="001949DD" w:rsidRDefault="001949DD" w:rsidP="001949DD">
      <w:r>
        <w:t>(0, 1)</w:t>
      </w:r>
    </w:p>
    <w:p w14:paraId="4FE6B18E" w14:textId="77777777" w:rsidR="001949DD" w:rsidRDefault="001949DD" w:rsidP="001949DD">
      <w:r>
        <w:t>(0.10000, 1.014815867002839)</w:t>
      </w:r>
    </w:p>
    <w:p w14:paraId="60368461" w14:textId="77777777" w:rsidR="001949DD" w:rsidRDefault="001949DD" w:rsidP="001949DD">
      <w:r>
        <w:t>(0.20000, 1.057182198104166)</w:t>
      </w:r>
    </w:p>
    <w:p w14:paraId="26815761" w14:textId="77777777" w:rsidR="001949DD" w:rsidRDefault="001949DD" w:rsidP="001949DD">
      <w:r>
        <w:t>(0.30000, 1.121699889717769)</w:t>
      </w:r>
    </w:p>
    <w:p w14:paraId="4B01EB6B" w14:textId="77777777" w:rsidR="001949DD" w:rsidRDefault="001949DD" w:rsidP="001949DD">
      <w:r>
        <w:t>(0.40000, 1.201488103624477)</w:t>
      </w:r>
    </w:p>
    <w:p w14:paraId="23B15724" w14:textId="77777777" w:rsidR="001949DD" w:rsidRDefault="001949DD" w:rsidP="001949DD">
      <w:r>
        <w:t>(0.50000, 1.289807148756180)</w:t>
      </w:r>
    </w:p>
    <w:p w14:paraId="6568CFCD" w14:textId="77777777" w:rsidR="001949DD" w:rsidRDefault="001949DD" w:rsidP="001949DD">
      <w:r>
        <w:t>(0.60000, 1.380932546425368)</w:t>
      </w:r>
    </w:p>
    <w:p w14:paraId="00F8CF82" w14:textId="77777777" w:rsidR="001949DD" w:rsidRDefault="001949DD" w:rsidP="001949DD">
      <w:r>
        <w:t>(0.70000, 1.470415759334389)</w:t>
      </w:r>
    </w:p>
    <w:p w14:paraId="643D4E25" w14:textId="77777777" w:rsidR="001949DD" w:rsidRDefault="001949DD" w:rsidP="001949DD">
      <w:r>
        <w:t>(0.80000, 1.555031097138222)</w:t>
      </w:r>
    </w:p>
    <w:p w14:paraId="1EEBC9D2" w14:textId="77777777" w:rsidR="001949DD" w:rsidRDefault="001949DD" w:rsidP="001949DD">
      <w:r>
        <w:t>(0.90000, 1.632611866406378)</w:t>
      </w:r>
    </w:p>
    <w:p w14:paraId="003BD085" w14:textId="56AA3D34" w:rsidR="00896F27" w:rsidRDefault="001949DD" w:rsidP="001949DD">
      <w:r>
        <w:t>(1.00000, 1.701867708542123)</w:t>
      </w:r>
    </w:p>
    <w:p w14:paraId="55696ACE" w14:textId="45B165BD" w:rsidR="00896F27" w:rsidRDefault="00896F27" w:rsidP="00896F27">
      <w:r>
        <w:t xml:space="preserve">Actual: </w:t>
      </w:r>
    </w:p>
    <w:p w14:paraId="7EAFC65E" w14:textId="77777777" w:rsidR="00896F27" w:rsidRDefault="00896F27" w:rsidP="00896F27">
      <w:r>
        <w:t>(0, 1)</w:t>
      </w:r>
    </w:p>
    <w:p w14:paraId="385A0720" w14:textId="47042CA8" w:rsidR="00896F27" w:rsidRDefault="00896F27" w:rsidP="00896F27">
      <w:r>
        <w:lastRenderedPageBreak/>
        <w:t xml:space="preserve">(0.1, </w:t>
      </w:r>
      <w:r w:rsidRPr="00896F27">
        <w:t>1.014815499858224</w:t>
      </w:r>
      <w:r>
        <w:t>)</w:t>
      </w:r>
    </w:p>
    <w:p w14:paraId="70D01D94" w14:textId="545B6421" w:rsidR="00896F27" w:rsidRDefault="00896F27" w:rsidP="00896F27">
      <w:r>
        <w:t xml:space="preserve">(0.2, </w:t>
      </w:r>
      <w:r w:rsidR="007623CC" w:rsidRPr="007623CC">
        <w:t>1.057181007464205</w:t>
      </w:r>
      <w:r>
        <w:t>)</w:t>
      </w:r>
    </w:p>
    <w:p w14:paraId="7B0BB77D" w14:textId="1F8E7B4A" w:rsidR="00896F27" w:rsidRDefault="00896F27" w:rsidP="00896F27">
      <w:r>
        <w:t xml:space="preserve">(0.3, </w:t>
      </w:r>
      <w:r w:rsidR="00542B40" w:rsidRPr="00542B40">
        <w:t>1.121698018267981</w:t>
      </w:r>
      <w:r>
        <w:t>)</w:t>
      </w:r>
    </w:p>
    <w:p w14:paraId="0B8B3904" w14:textId="40321D4B" w:rsidR="00896F27" w:rsidRDefault="00896F27" w:rsidP="00896F27">
      <w:r>
        <w:t xml:space="preserve">(0.4, </w:t>
      </w:r>
      <w:r w:rsidR="006A4436" w:rsidRPr="006A4436">
        <w:t>1.201486010364401</w:t>
      </w:r>
      <w:r>
        <w:t>)</w:t>
      </w:r>
    </w:p>
    <w:p w14:paraId="7716F2A4" w14:textId="083CCC28" w:rsidR="00896F27" w:rsidRDefault="00896F27" w:rsidP="00896F27">
      <w:r>
        <w:t xml:space="preserve">(0.5, </w:t>
      </w:r>
      <w:r w:rsidR="00594017" w:rsidRPr="00594017">
        <w:t>1.289805276305608</w:t>
      </w:r>
      <w:r>
        <w:t>)</w:t>
      </w:r>
    </w:p>
    <w:p w14:paraId="46677384" w14:textId="72BF0ED9" w:rsidR="00896F27" w:rsidRDefault="00896F27" w:rsidP="00896F27">
      <w:r>
        <w:t xml:space="preserve">(0.6, </w:t>
      </w:r>
      <w:r w:rsidR="00C86182" w:rsidRPr="00C86182">
        <w:t>1.380931215443733</w:t>
      </w:r>
      <w:r>
        <w:t>)</w:t>
      </w:r>
    </w:p>
    <w:p w14:paraId="09C76533" w14:textId="492A95D5" w:rsidR="00896F27" w:rsidRDefault="00896F27" w:rsidP="00896F27">
      <w:r>
        <w:t xml:space="preserve">(0.7, </w:t>
      </w:r>
      <w:r w:rsidR="0053015B" w:rsidRPr="0053015B">
        <w:t>1.470415185397224</w:t>
      </w:r>
      <w:r>
        <w:t>)</w:t>
      </w:r>
    </w:p>
    <w:p w14:paraId="41820BA0" w14:textId="3A878A99" w:rsidR="00896F27" w:rsidRDefault="00896F27" w:rsidP="00896F27">
      <w:r>
        <w:t xml:space="preserve">(0.8, </w:t>
      </w:r>
      <w:r w:rsidR="00044F4F" w:rsidRPr="00044F4F">
        <w:t>1.555031423435184</w:t>
      </w:r>
      <w:r>
        <w:t>)</w:t>
      </w:r>
    </w:p>
    <w:p w14:paraId="3504D882" w14:textId="3AFE1426" w:rsidR="00896F27" w:rsidRDefault="00896F27" w:rsidP="00896F27">
      <w:r>
        <w:t xml:space="preserve">(0.9, </w:t>
      </w:r>
      <w:r w:rsidR="00C50493" w:rsidRPr="00C50493">
        <w:t>1.632613181782867</w:t>
      </w:r>
      <w:r>
        <w:t>)</w:t>
      </w:r>
    </w:p>
    <w:p w14:paraId="15F2D5D6" w14:textId="16E54077" w:rsidR="00896F27" w:rsidRDefault="00896F27" w:rsidP="00896F27">
      <w:r>
        <w:t xml:space="preserve">(1, </w:t>
      </w:r>
      <w:r w:rsidR="008162E3" w:rsidRPr="008162E3">
        <w:t>1.701870052761277</w:t>
      </w:r>
      <w:r>
        <w:t>)</w:t>
      </w:r>
    </w:p>
    <w:p w14:paraId="73E6E447" w14:textId="7BD069D5" w:rsidR="00AD776B" w:rsidRDefault="00AD776B" w:rsidP="00896F27"/>
    <w:p w14:paraId="014EA60F" w14:textId="77777777" w:rsidR="00B33C53" w:rsidRDefault="00B33C53" w:rsidP="00B33C53">
      <w:r>
        <w:rPr>
          <w:rFonts w:ascii="Helvetica Neue" w:hAnsi="Helvetica Neue"/>
          <w:color w:val="2D3B45"/>
          <w:shd w:val="clear" w:color="auto" w:fill="FFFFFF"/>
        </w:rPr>
        <w:t>(2) Implement Runge-Kutta-Fehlberg Methods (Algorithm 5.3) on page 296-297.  Use this implementation to show the output of 3d as a tabular comparison with the actual solution.</w:t>
      </w:r>
    </w:p>
    <w:p w14:paraId="0578FBE8" w14:textId="77777777" w:rsidR="00AD776B" w:rsidRDefault="00AD776B" w:rsidP="00896F27"/>
    <w:p w14:paraId="25E0E025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[t,w,h] = rkfm(f,a,b,alpha,TOL,hmax,hmin)</w:t>
      </w:r>
    </w:p>
    <w:p w14:paraId="3F03ABE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%Runge-Kutta-Fehlberg Methods (Algorithm 5.3)</w:t>
      </w:r>
    </w:p>
    <w:p w14:paraId="0AE5B8AC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%Output : t,w,h,where w approximates y(t) and the step size h was used or a message that the minimum step size was exceeded.</w:t>
      </w:r>
    </w:p>
    <w:p w14:paraId="29EA6179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K = zeros(6,1);</w:t>
      </w:r>
    </w:p>
    <w:p w14:paraId="1FAA2145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 = a;</w:t>
      </w:r>
    </w:p>
    <w:p w14:paraId="5CCB2463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 = alpha;</w:t>
      </w:r>
    </w:p>
    <w:p w14:paraId="783FDF6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h = hmax;</w:t>
      </w:r>
    </w:p>
    <w:p w14:paraId="456957E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FLAG = 1;</w:t>
      </w:r>
    </w:p>
    <w:p w14:paraId="755E9787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disp(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t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w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8E808FC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format </w:t>
      </w:r>
      <w:r>
        <w:rPr>
          <w:rFonts w:ascii="Courier" w:eastAsiaTheme="minorHAnsi" w:hAnsi="Courier" w:cs="Courier"/>
          <w:color w:val="A020F0"/>
          <w:sz w:val="20"/>
          <w:szCs w:val="20"/>
        </w:rPr>
        <w:t>long</w:t>
      </w:r>
      <w:r>
        <w:rPr>
          <w:rFonts w:ascii="Courier" w:eastAsiaTheme="minorHAnsi" w:hAnsi="Courier" w:cs="Courier"/>
          <w:color w:val="000000"/>
          <w:sz w:val="20"/>
          <w:szCs w:val="20"/>
        </w:rPr>
        <w:t>;</w:t>
      </w:r>
    </w:p>
    <w:p w14:paraId="08AD779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while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FLAG == 1</w:t>
      </w:r>
    </w:p>
    <w:p w14:paraId="01D2107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72CD42B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K(1) = h*f(t,w);</w:t>
      </w:r>
    </w:p>
    <w:p w14:paraId="4785893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K(2) = h*f(t + (1/4)*h, w + K(1)*(1/4));</w:t>
      </w:r>
    </w:p>
    <w:p w14:paraId="68EE54B4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K(3) = h*f(t + (3/8)*h , w + (3/32)*K(1)+ (9/32)*K(2));</w:t>
      </w:r>
    </w:p>
    <w:p w14:paraId="1A34670B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K(4) = h*f(t + (12/13)*h, w + (1932/2197)*K(1) - (7200/2197)*K(2) +(7296/2197)*K(3));</w:t>
      </w:r>
    </w:p>
    <w:p w14:paraId="6761C8D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K(5) = h*f(t + h, w + (439/216)*K(1) - 8*K(2) + (3680/513)*K(3) - (845/4104)*K(4));</w:t>
      </w:r>
    </w:p>
    <w:p w14:paraId="2D61E02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K(6) = h*f(t + .5*h, w - (8/27)*K(1) + 2*K(2) - (3544/2565)*K(3) + (1859/4104)*K(4) - (11/40)*K(5));</w:t>
      </w:r>
    </w:p>
    <w:p w14:paraId="1EE0228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3C763D"/>
          <w:sz w:val="20"/>
          <w:szCs w:val="20"/>
        </w:rPr>
        <w:t>%disp(K);</w:t>
      </w:r>
    </w:p>
    <w:p w14:paraId="1799C5B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R = (1/h) * abs( (1/360)*K(1) - (128/4275)*K(3) - (2197/75240)*K(4) + (1/50)*K(5) + (2/55)*K(6) );</w:t>
      </w:r>
    </w:p>
    <w:p w14:paraId="01432FE4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0990DD9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R &lt;= TOL</w:t>
      </w:r>
    </w:p>
    <w:p w14:paraId="15921106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t = t + h;</w:t>
      </w:r>
    </w:p>
    <w:p w14:paraId="1FA3DB6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w = w + (25/216)*K(1) + (1408/2565)*K(3) + (2197/4104)*K(4) - (1/5)*K(5);</w:t>
      </w:r>
    </w:p>
    <w:p w14:paraId="6C23B8F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</w:t>
      </w:r>
    </w:p>
    <w:p w14:paraId="317AED8D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    disp("(" + t + ", " + w + ", " + h + ")");</w:t>
      </w:r>
    </w:p>
    <w:p w14:paraId="53F7FCFC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6BB1235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,t);</w:t>
      </w:r>
    </w:p>
    <w:p w14:paraId="05A4B71E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1B11A18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,w);</w:t>
      </w:r>
    </w:p>
    <w:p w14:paraId="0E6EE1FC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EE03286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,h);</w:t>
      </w:r>
    </w:p>
    <w:p w14:paraId="09FF1E7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1B3F8DC6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lastRenderedPageBreak/>
        <w:t xml:space="preserve">    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702EABA9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497C5E37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43374C81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gamma = 0.84*(TOL/R)^.25;</w:t>
      </w:r>
    </w:p>
    <w:p w14:paraId="3B7ED99D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gamma &lt;= .1</w:t>
      </w:r>
    </w:p>
    <w:p w14:paraId="0C6F3355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h = 0.1*h;</w:t>
      </w:r>
    </w:p>
    <w:p w14:paraId="2110E872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elseif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gamma &gt;= 4</w:t>
      </w:r>
    </w:p>
    <w:p w14:paraId="20B2297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h = 4*h;</w:t>
      </w:r>
    </w:p>
    <w:p w14:paraId="6DEDA214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else</w:t>
      </w:r>
    </w:p>
    <w:p w14:paraId="506FD007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h = gamma*h;    </w:t>
      </w:r>
    </w:p>
    <w:p w14:paraId="6C8C72A2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6316A5BD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76E12B4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h &gt; hmax</w:t>
      </w:r>
    </w:p>
    <w:p w14:paraId="3746716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h = hmax;</w:t>
      </w:r>
    </w:p>
    <w:p w14:paraId="2478526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36FE3427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512383E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t &gt;= b</w:t>
      </w:r>
    </w:p>
    <w:p w14:paraId="5A86FBB2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FLAG = 0;</w:t>
      </w:r>
    </w:p>
    <w:p w14:paraId="0772B4E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elseif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t+h &gt; b</w:t>
      </w:r>
    </w:p>
    <w:p w14:paraId="5692E892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h = b-t;</w:t>
      </w:r>
    </w:p>
    <w:p w14:paraId="5CF0FD08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elseif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h &lt; hmin</w:t>
      </w:r>
    </w:p>
    <w:p w14:paraId="24280D8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FLAG = 0;</w:t>
      </w:r>
    </w:p>
    <w:p w14:paraId="2F9AA910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    disp(</w:t>
      </w:r>
      <w:r>
        <w:rPr>
          <w:rFonts w:ascii="Courier" w:eastAsiaTheme="minorHAnsi" w:hAnsi="Courier" w:cs="Courier"/>
          <w:color w:val="A020F0"/>
          <w:sz w:val="20"/>
          <w:szCs w:val="20"/>
        </w:rPr>
        <w:t>"Minimum h exceeded."</w:t>
      </w:r>
      <w:r>
        <w:rPr>
          <w:rFonts w:ascii="Courier" w:eastAsiaTheme="minorHAnsi" w:hAnsi="Courier" w:cs="Courier"/>
          <w:color w:val="000000"/>
          <w:sz w:val="20"/>
          <w:szCs w:val="20"/>
        </w:rPr>
        <w:t>)</w:t>
      </w:r>
    </w:p>
    <w:p w14:paraId="5B54A22D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58DE909B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6D5E789A" w14:textId="77777777" w:rsidR="00A75898" w:rsidRDefault="00A75898" w:rsidP="00A75898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5DDF0055" w14:textId="77777777" w:rsidR="005E775E" w:rsidRDefault="005E775E" w:rsidP="005E775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4F1CA04F" w14:textId="77777777" w:rsidR="005E775E" w:rsidRDefault="005E775E" w:rsidP="005E775E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14:paraId="52A5AC83" w14:textId="0E9EC430" w:rsidR="001D67B4" w:rsidRDefault="001D67B4" w:rsidP="001D67B4">
      <w:r>
        <w:t>(0, 0.33333)</w:t>
      </w:r>
    </w:p>
    <w:p w14:paraId="5D297F75" w14:textId="0A9375B1" w:rsidR="005D62D3" w:rsidRDefault="005D62D3" w:rsidP="005D62D3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</w:t>
      </w:r>
      <w:r>
        <w:rPr>
          <w:rFonts w:ascii="Courier" w:eastAsiaTheme="minorHAnsi" w:hAnsi="Courier" w:cs="Courier"/>
          <w:color w:val="3C763D"/>
          <w:sz w:val="20"/>
          <w:szCs w:val="20"/>
        </w:rPr>
        <w:t>Of the form (t,w,h)</w:t>
      </w:r>
    </w:p>
    <w:p w14:paraId="38D804B1" w14:textId="77777777" w:rsidR="001D67B4" w:rsidRDefault="001D67B4" w:rsidP="001D67B4">
      <w:r>
        <w:t>(0.398605138699089, 0.310820109039545, 0.398605138699089)</w:t>
      </w:r>
    </w:p>
    <w:p w14:paraId="5238D1BE" w14:textId="77777777" w:rsidR="001D67B4" w:rsidRDefault="001D67B4" w:rsidP="001D67B4">
      <w:r>
        <w:t>(0.683725949501497, 0.272057207565061, 0.285120810802409)</w:t>
      </w:r>
    </w:p>
    <w:p w14:paraId="68D33EE3" w14:textId="77777777" w:rsidR="001D67B4" w:rsidRDefault="001D67B4" w:rsidP="001D67B4">
      <w:r>
        <w:t>(0.970396983879385, 0.222118944797817, 0.286671034377887)</w:t>
      </w:r>
    </w:p>
    <w:p w14:paraId="0B2074A4" w14:textId="77777777" w:rsidR="001D67B4" w:rsidRDefault="001D67B4" w:rsidP="001D67B4">
      <w:r>
        <w:t>(1.263081852154853, 0.167197904562855, 0.292684868275468)</w:t>
      </w:r>
    </w:p>
    <w:p w14:paraId="772779D0" w14:textId="77777777" w:rsidR="001D67B4" w:rsidRDefault="001D67B4" w:rsidP="001D67B4">
      <w:r>
        <w:t>(1.567290542637737, 0.113308496371436, 0.304208690482885)</w:t>
      </w:r>
    </w:p>
    <w:p w14:paraId="40791048" w14:textId="77777777" w:rsidR="001D67B4" w:rsidRDefault="001D67B4" w:rsidP="001D67B4">
      <w:r>
        <w:t>(1.733307135729408, 0.087689897033825, 0.166016593091671)</w:t>
      </w:r>
    </w:p>
    <w:p w14:paraId="7F726D66" w14:textId="77777777" w:rsidR="001D67B4" w:rsidRDefault="001D67B4" w:rsidP="001D67B4">
      <w:r>
        <w:t>(1.909769804813315, 0.064482283034826, 0.176462669083907)</w:t>
      </w:r>
    </w:p>
    <w:p w14:paraId="180B5423" w14:textId="04617CDD" w:rsidR="005E775E" w:rsidRDefault="001D67B4" w:rsidP="001D67B4">
      <w:r>
        <w:t>(2.000000000000000, 0.054345435085901, 0.090230195186685)</w:t>
      </w:r>
    </w:p>
    <w:p w14:paraId="2AFFE57B" w14:textId="36136631" w:rsidR="001D67B4" w:rsidRDefault="001D67B4" w:rsidP="001D67B4"/>
    <w:p w14:paraId="21443CB8" w14:textId="25097CF2" w:rsidR="001D67B4" w:rsidRDefault="001D67B4" w:rsidP="001D67B4">
      <w:r>
        <w:t>Actual</w:t>
      </w:r>
    </w:p>
    <w:p w14:paraId="5AA1D895" w14:textId="77777777" w:rsidR="00D36183" w:rsidRDefault="00D36183" w:rsidP="00D36183">
      <w:r>
        <w:t>(0, 0.33333)</w:t>
      </w:r>
    </w:p>
    <w:p w14:paraId="011A3FC4" w14:textId="079DBC4D" w:rsidR="00D36183" w:rsidRDefault="00D36183" w:rsidP="00D36183">
      <w:r>
        <w:t xml:space="preserve">(0.398605138699089, </w:t>
      </w:r>
      <w:r w:rsidRPr="00D36183">
        <w:t>0.310819945642301</w:t>
      </w:r>
      <w:r>
        <w:t>)</w:t>
      </w:r>
    </w:p>
    <w:p w14:paraId="670CE68B" w14:textId="7296CADC" w:rsidR="00D36183" w:rsidRDefault="00D36183" w:rsidP="00D36183">
      <w:r>
        <w:t xml:space="preserve">(0.683725949501497, </w:t>
      </w:r>
      <w:r w:rsidRPr="00D36183">
        <w:t>0.272056954652640</w:t>
      </w:r>
      <w:r>
        <w:t>)</w:t>
      </w:r>
    </w:p>
    <w:p w14:paraId="74F54001" w14:textId="2CD734A4" w:rsidR="00D36183" w:rsidRDefault="00D36183" w:rsidP="00D36183">
      <w:r>
        <w:t xml:space="preserve">(0.970396983879385, </w:t>
      </w:r>
      <w:r w:rsidR="00CC101E" w:rsidRPr="00CC101E">
        <w:t>0.222118556645298</w:t>
      </w:r>
      <w:r>
        <w:t>)</w:t>
      </w:r>
    </w:p>
    <w:p w14:paraId="7FA5660A" w14:textId="1326FFCF" w:rsidR="00D36183" w:rsidRDefault="00D36183" w:rsidP="00D36183">
      <w:r>
        <w:t xml:space="preserve">(1.263081852154853, </w:t>
      </w:r>
      <w:r w:rsidR="00F11427" w:rsidRPr="00F11427">
        <w:t>0.167197339968042</w:t>
      </w:r>
      <w:r>
        <w:t>)</w:t>
      </w:r>
    </w:p>
    <w:p w14:paraId="07487B42" w14:textId="626B02D8" w:rsidR="00D36183" w:rsidRDefault="00D36183" w:rsidP="00D36183">
      <w:r>
        <w:t xml:space="preserve">(1.567290542637737, </w:t>
      </w:r>
      <w:r w:rsidR="00170A1E" w:rsidRPr="00170A1E">
        <w:t>0.113308155854171</w:t>
      </w:r>
      <w:r>
        <w:t>)</w:t>
      </w:r>
    </w:p>
    <w:p w14:paraId="02AD3C91" w14:textId="0B43593B" w:rsidR="00D36183" w:rsidRDefault="00D36183" w:rsidP="00D36183">
      <w:r>
        <w:t xml:space="preserve">(1.733307135729408, </w:t>
      </w:r>
      <w:r w:rsidR="00E531FB" w:rsidRPr="00E531FB">
        <w:t>0.087689701506332</w:t>
      </w:r>
      <w:r>
        <w:t>)</w:t>
      </w:r>
    </w:p>
    <w:p w14:paraId="4AF932E2" w14:textId="0EBA476A" w:rsidR="00D36183" w:rsidRDefault="00D36183" w:rsidP="00D36183">
      <w:r>
        <w:t xml:space="preserve">(1.909769804813315, </w:t>
      </w:r>
      <w:r w:rsidR="00C667AE" w:rsidRPr="00C667AE">
        <w:t>0.064482355518636</w:t>
      </w:r>
      <w:r>
        <w:t>)</w:t>
      </w:r>
    </w:p>
    <w:p w14:paraId="5521E863" w14:textId="7E3B86BA" w:rsidR="00D36183" w:rsidRDefault="00D36183" w:rsidP="00D36183">
      <w:r>
        <w:t xml:space="preserve">(2.000000000000000, </w:t>
      </w:r>
      <w:r w:rsidR="00240ED7" w:rsidRPr="00240ED7">
        <w:t>0.054345506612664</w:t>
      </w:r>
      <w:r>
        <w:t>)</w:t>
      </w:r>
    </w:p>
    <w:p w14:paraId="780B0A94" w14:textId="77777777" w:rsidR="00D36183" w:rsidRDefault="00D36183" w:rsidP="001D67B4"/>
    <w:p w14:paraId="3A0876E7" w14:textId="77777777" w:rsidR="001D67B4" w:rsidRDefault="001D67B4" w:rsidP="001D67B4"/>
    <w:p w14:paraId="1E5FFF04" w14:textId="77777777" w:rsidR="00A92E69" w:rsidRDefault="00A92E69" w:rsidP="00A92E69">
      <w:r>
        <w:rPr>
          <w:rFonts w:ascii="Helvetica Neue" w:hAnsi="Helvetica Neue"/>
          <w:color w:val="2D3B45"/>
          <w:shd w:val="clear" w:color="auto" w:fill="FFFFFF"/>
        </w:rPr>
        <w:lastRenderedPageBreak/>
        <w:t>(3) Write a function adam_bashforth5(f, a, b, alpha, h) that implements Adam-Bashforth methods of order 5. Show the output of problem 2(a) in section 5.6  as a tabular comparison with the actual solution.</w:t>
      </w:r>
    </w:p>
    <w:p w14:paraId="072B67EC" w14:textId="63C6F1A6" w:rsidR="005E775E" w:rsidRDefault="005E775E" w:rsidP="005E775E"/>
    <w:p w14:paraId="4C91306F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[] = adam_bashforth5(f, a, b, alpha, h) </w:t>
      </w:r>
    </w:p>
    <w:p w14:paraId="78FBFDC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%adam bashforth five step explicit method</w:t>
      </w:r>
    </w:p>
    <w:p w14:paraId="76435A89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 xml:space="preserve"> </w:t>
      </w:r>
    </w:p>
    <w:p w14:paraId="10F5303C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 = (b-a)/h;</w:t>
      </w:r>
    </w:p>
    <w:p w14:paraId="2948280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K = zeros(4,1);</w:t>
      </w:r>
    </w:p>
    <w:p w14:paraId="50340076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 = zeros(n+1,1);</w:t>
      </w:r>
    </w:p>
    <w:p w14:paraId="760294FE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 = zeros(n+1,1);</w:t>
      </w:r>
    </w:p>
    <w:p w14:paraId="5C1AC437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t(1) = a;</w:t>
      </w:r>
    </w:p>
    <w:p w14:paraId="09E65A36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w(1) = alpha;</w:t>
      </w:r>
    </w:p>
    <w:p w14:paraId="651F702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disp(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t(1)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w(1)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021D89C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423AEDA2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69BB39FE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4EACA37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i=2:5</w:t>
      </w:r>
    </w:p>
    <w:p w14:paraId="5007A5B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K(1) = h*f(t(i-1),w(i-1));</w:t>
      </w:r>
    </w:p>
    <w:p w14:paraId="506CE14D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K(2) = h*f(t(i-1) + h/2,w(i-1) + K(1)/2);</w:t>
      </w:r>
    </w:p>
    <w:p w14:paraId="7C0C2AEC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K(3) = h*f(t(i-1) + h/2,w(i-1) + K(2)/2);</w:t>
      </w:r>
    </w:p>
    <w:p w14:paraId="79D7ABC6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K(4) = h*f(t(i-1) + h,w(i-1) + K(3));</w:t>
      </w:r>
    </w:p>
    <w:p w14:paraId="61E5B780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44BD8AFB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w(i) = w(i-1) + (K(1) + 2*K(2) + 2*K(3) + K(4))/6;</w:t>
      </w:r>
    </w:p>
    <w:p w14:paraId="3689A516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t(i) = a + (i-1)*h;</w:t>
      </w:r>
    </w:p>
    <w:p w14:paraId="598F1807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disp("(" + t(i) + ", " + w(i) + ")");</w:t>
      </w:r>
    </w:p>
    <w:p w14:paraId="6199B8FB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615A595C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,t(i));</w:t>
      </w:r>
    </w:p>
    <w:p w14:paraId="6223190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77831B7E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,w(i));</w:t>
      </w:r>
    </w:p>
    <w:p w14:paraId="7BC2B2B2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774E55AA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13395678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19B6E8E0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disp(n);</w:t>
      </w:r>
    </w:p>
    <w:p w14:paraId="1910A475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 = 6:n+1 </w:t>
      </w:r>
      <w:r>
        <w:rPr>
          <w:rFonts w:ascii="Courier" w:eastAsiaTheme="minorHAnsi" w:hAnsi="Courier" w:cs="Courier"/>
          <w:color w:val="3C763D"/>
          <w:sz w:val="20"/>
          <w:szCs w:val="20"/>
        </w:rPr>
        <w:t>% i = 5:n</w:t>
      </w:r>
    </w:p>
    <w:p w14:paraId="2E81D022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</w:t>
      </w:r>
      <w:r>
        <w:rPr>
          <w:rFonts w:ascii="Courier" w:eastAsiaTheme="minorHAnsi" w:hAnsi="Courier" w:cs="Courier"/>
          <w:color w:val="3C763D"/>
          <w:sz w:val="20"/>
          <w:szCs w:val="20"/>
        </w:rPr>
        <w:t>%w(i+1) = w(i) + (h/720)*( 1901*f(t(i),w(i)) - 2774*f(t(i-1), w(i-1)) + 2616*f(t(i-2), w(i-2)) -1274*f(t(i-3),w(i-3)) + 251*f(t(i-4), w(i-4)) );</w:t>
      </w:r>
    </w:p>
    <w:p w14:paraId="451A6199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w(i) = w(i-1) + h*( 1901*f(t(i-1),w(i-1)) - 2774*f(t(i-2), w(i-2)) + 2616*f(t(i-3), w(i-3)) -1274*f(t(i-4),w(i-4)) + 251*f(t(i-5), w(i-5)) )/720;</w:t>
      </w:r>
    </w:p>
    <w:p w14:paraId="201EFBBB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disp("(" + t(i) + ", " + w(i) + ")");</w:t>
      </w:r>
    </w:p>
    <w:p w14:paraId="5FAC03E8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t(i) = a + (i-1)*h;</w:t>
      </w:r>
    </w:p>
    <w:p w14:paraId="651EC65A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68AC5A30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,t(i));</w:t>
      </w:r>
    </w:p>
    <w:p w14:paraId="370CC81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00640BD9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,w(i));</w:t>
      </w:r>
    </w:p>
    <w:p w14:paraId="192724E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0DBE833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60BB9A2A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18162578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24A81AFA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601FAD0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3A3CE471" w14:textId="77777777" w:rsidR="00081327" w:rsidRDefault="00081327" w:rsidP="00081327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0DE3D0E0" w14:textId="77777777" w:rsidR="00A92E69" w:rsidRDefault="00A92E69" w:rsidP="00A92E69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77D0D3B9" w14:textId="77777777" w:rsidR="00A92E69" w:rsidRDefault="00A92E69" w:rsidP="00A92E69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14:paraId="2EBC9490" w14:textId="77777777" w:rsidR="00F90C3B" w:rsidRDefault="00F90C3B" w:rsidP="00F90C3B">
      <w:r>
        <w:t>(1, 0)</w:t>
      </w:r>
    </w:p>
    <w:p w14:paraId="139C3647" w14:textId="77777777" w:rsidR="00F90C3B" w:rsidRDefault="00F90C3B" w:rsidP="00F90C3B">
      <w:r>
        <w:lastRenderedPageBreak/>
        <w:t>(1.10000, 0.105159959170369)</w:t>
      </w:r>
    </w:p>
    <w:p w14:paraId="6ADAECB9" w14:textId="77777777" w:rsidR="00F90C3B" w:rsidRDefault="00F90C3B" w:rsidP="00F90C3B">
      <w:r>
        <w:t>(1.20000, 0.221242988451047)</w:t>
      </w:r>
    </w:p>
    <w:p w14:paraId="6BB8787B" w14:textId="77777777" w:rsidR="00F90C3B" w:rsidRDefault="00F90C3B" w:rsidP="00F90C3B">
      <w:r>
        <w:t>(1.30000, 0.349121365736641)</w:t>
      </w:r>
    </w:p>
    <w:p w14:paraId="1EF2E984" w14:textId="77777777" w:rsidR="00F90C3B" w:rsidRDefault="00F90C3B" w:rsidP="00F90C3B">
      <w:r>
        <w:t>(1.40000, 0.489681868508386)</w:t>
      </w:r>
    </w:p>
    <w:p w14:paraId="00D25072" w14:textId="77777777" w:rsidR="00F90C3B" w:rsidRDefault="00F90C3B" w:rsidP="00F90C3B">
      <w:r>
        <w:t>(1.50000, 0.643882719831293)</w:t>
      </w:r>
    </w:p>
    <w:p w14:paraId="40AF688C" w14:textId="454846D6" w:rsidR="00D63D09" w:rsidRDefault="00D63D09" w:rsidP="00F90C3B">
      <w:r>
        <w:t>Actual:</w:t>
      </w:r>
    </w:p>
    <w:p w14:paraId="4DC36E5E" w14:textId="77777777" w:rsidR="00B73118" w:rsidRDefault="00B73118" w:rsidP="00B73118">
      <w:r>
        <w:t>(1, 0)</w:t>
      </w:r>
    </w:p>
    <w:p w14:paraId="5D6DDD5F" w14:textId="39627001" w:rsidR="00B73118" w:rsidRDefault="00B73118" w:rsidP="00B73118">
      <w:r>
        <w:t xml:space="preserve">(1.1, </w:t>
      </w:r>
      <w:r w:rsidRPr="00B73118">
        <w:t>0.105159815777454</w:t>
      </w:r>
      <w:r>
        <w:t>)</w:t>
      </w:r>
    </w:p>
    <w:p w14:paraId="5AD25B74" w14:textId="56F6C95C" w:rsidR="00B73118" w:rsidRDefault="00B73118" w:rsidP="00B73118">
      <w:r>
        <w:t xml:space="preserve">(1.2, </w:t>
      </w:r>
      <w:r w:rsidR="002C4A70" w:rsidRPr="002C4A70">
        <w:t>0.221242772757631</w:t>
      </w:r>
      <w:r>
        <w:t>)</w:t>
      </w:r>
    </w:p>
    <w:p w14:paraId="530B5817" w14:textId="387F79C0" w:rsidR="00B73118" w:rsidRDefault="00B73118" w:rsidP="00B73118">
      <w:r>
        <w:t xml:space="preserve">(1.3, </w:t>
      </w:r>
      <w:r w:rsidR="00B27E89" w:rsidRPr="00B27E89">
        <w:t>0.349121132275639</w:t>
      </w:r>
      <w:r>
        <w:t>)</w:t>
      </w:r>
    </w:p>
    <w:p w14:paraId="753F5A38" w14:textId="4996927D" w:rsidR="00B73118" w:rsidRDefault="00B73118" w:rsidP="00B73118">
      <w:r>
        <w:t xml:space="preserve">(1.4, </w:t>
      </w:r>
      <w:r w:rsidR="00FE6D71" w:rsidRPr="00FE6D71">
        <w:t>0.489681663750943</w:t>
      </w:r>
      <w:r>
        <w:t>)</w:t>
      </w:r>
    </w:p>
    <w:p w14:paraId="1A751DD1" w14:textId="1B8C2588" w:rsidR="00B73118" w:rsidRDefault="00B73118" w:rsidP="00B73118">
      <w:r>
        <w:t>(1.</w:t>
      </w:r>
      <w:r w:rsidR="00B53C4C">
        <w:t>5</w:t>
      </w:r>
      <w:r>
        <w:t xml:space="preserve">, </w:t>
      </w:r>
      <w:r w:rsidR="00312AC8" w:rsidRPr="00312AC8">
        <w:t>0.643875331894374</w:t>
      </w:r>
      <w:r>
        <w:t>)</w:t>
      </w:r>
    </w:p>
    <w:p w14:paraId="0D1F4AC1" w14:textId="6C82D55E" w:rsidR="00D63D09" w:rsidRDefault="00D63D09" w:rsidP="00CA426C"/>
    <w:p w14:paraId="724060A5" w14:textId="2AC8908E" w:rsidR="008C54CC" w:rsidRDefault="008C54CC" w:rsidP="00CA426C"/>
    <w:p w14:paraId="5E21DAB6" w14:textId="534F85FF" w:rsidR="008C54CC" w:rsidRDefault="008C54CC" w:rsidP="008C54CC">
      <w:r>
        <w:rPr>
          <w:rFonts w:ascii="Helvetica Neue" w:hAnsi="Helvetica Neue"/>
          <w:color w:val="2D3B45"/>
          <w:shd w:val="clear" w:color="auto" w:fill="FFFFFF"/>
        </w:rPr>
        <w:t>4) Implement the predictor-corrector method of order 5 that we discussed in class. You can modify Algorithm 5.4 to use the constants for the fifth-order method.  </w:t>
      </w:r>
      <w:r>
        <w:rPr>
          <w:rFonts w:ascii="Helvetica Neue" w:hAnsi="Helvetica Neue"/>
          <w:color w:val="FF9900"/>
          <w:shd w:val="clear" w:color="auto" w:fill="FFFFFF"/>
        </w:rPr>
        <w:t>The function from the problem (3) could be called here but be mindful that doing so increases the number of function evaluations unnecessarily</w:t>
      </w:r>
      <w:r>
        <w:rPr>
          <w:rFonts w:ascii="Helvetica Neue" w:hAnsi="Helvetica Neue"/>
          <w:color w:val="2D3B45"/>
          <w:shd w:val="clear" w:color="auto" w:fill="FFFFFF"/>
        </w:rPr>
        <w:t>. Show the output of problem 3(d) in 5.6 as a tabular comparison with the actual solution.</w:t>
      </w:r>
    </w:p>
    <w:p w14:paraId="6B5E5FBD" w14:textId="53D068BC" w:rsidR="008C54CC" w:rsidRDefault="008C54CC" w:rsidP="00CA426C"/>
    <w:p w14:paraId="4B78FA83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function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[] = predictorCorrectorOrder5(f, a, b, alpha, h)</w:t>
      </w:r>
    </w:p>
    <w:p w14:paraId="7B2F5F69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%Adams 5th Order Predictor-Corrector</w:t>
      </w:r>
    </w:p>
    <w:p w14:paraId="636C2798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format </w:t>
      </w:r>
      <w:r>
        <w:rPr>
          <w:rFonts w:ascii="Courier" w:eastAsiaTheme="minorHAnsi" w:hAnsi="Courier" w:cs="Courier"/>
          <w:color w:val="A020F0"/>
          <w:sz w:val="20"/>
          <w:szCs w:val="20"/>
        </w:rPr>
        <w:t>long</w:t>
      </w:r>
      <w:r>
        <w:rPr>
          <w:rFonts w:ascii="Courier" w:eastAsiaTheme="minorHAnsi" w:hAnsi="Courier" w:cs="Courier"/>
          <w:color w:val="000000"/>
          <w:sz w:val="20"/>
          <w:szCs w:val="20"/>
        </w:rPr>
        <w:t>;</w:t>
      </w:r>
    </w:p>
    <w:p w14:paraId="4737D426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 = (b-a)/h;</w:t>
      </w:r>
    </w:p>
    <w:p w14:paraId="43D29F27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K = zeros(4,1);</w:t>
      </w:r>
    </w:p>
    <w:p w14:paraId="023083D9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 = zeros(n+2,1);</w:t>
      </w:r>
    </w:p>
    <w:p w14:paraId="1A3EC5C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 = zeros(n+2,1);</w:t>
      </w:r>
    </w:p>
    <w:p w14:paraId="7536CBC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t(1) = a;</w:t>
      </w:r>
    </w:p>
    <w:p w14:paraId="523533CA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w(1) = alpha;</w:t>
      </w:r>
    </w:p>
    <w:p w14:paraId="5E10AEC3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disp(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t(1)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+ w(1) + 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10D5BA3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38814C2A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</w:p>
    <w:p w14:paraId="5353B9D4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i=2:5</w:t>
      </w:r>
    </w:p>
    <w:p w14:paraId="4E0CDA4C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K(1) = h*f(t(i-1),w(i-1));</w:t>
      </w:r>
    </w:p>
    <w:p w14:paraId="5E1F7F1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K(2) = h*f(t(i-1) + h/2,w(i-1) + K(1)/2);</w:t>
      </w:r>
    </w:p>
    <w:p w14:paraId="795C256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K(3) = h*f(t(i-1) + h/2,w(i-1) + K(2)/2);</w:t>
      </w:r>
    </w:p>
    <w:p w14:paraId="5F146850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K(4) = h*f(t(i-1) + h,w(i-1) + K(3));</w:t>
      </w:r>
    </w:p>
    <w:p w14:paraId="2CF2BB60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</w:t>
      </w:r>
    </w:p>
    <w:p w14:paraId="770B247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w(i) = w(i-1) + (K(1) + 2*K(2) + 2*K(3) + K(4))/6;</w:t>
      </w:r>
    </w:p>
    <w:p w14:paraId="018209B3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t(i) = a + (i-1)*h;</w:t>
      </w:r>
    </w:p>
    <w:p w14:paraId="74BADB3C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disp("(" + t(i) + ", " + w(i) + ")");</w:t>
      </w:r>
    </w:p>
    <w:p w14:paraId="3F798A6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34BE7ABD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,t(i));</w:t>
      </w:r>
    </w:p>
    <w:p w14:paraId="0A7773CA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23A1B8A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,w(i));</w:t>
      </w:r>
    </w:p>
    <w:p w14:paraId="0E363903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5135E71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1BEFC76F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58C2B1E2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 xml:space="preserve"> </w:t>
      </w:r>
    </w:p>
    <w:p w14:paraId="402F0CA9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for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 = 6:n+1</w:t>
      </w:r>
    </w:p>
    <w:p w14:paraId="680575E6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t(i) = a + (i-1)*h; </w:t>
      </w:r>
      <w:r>
        <w:rPr>
          <w:rFonts w:ascii="Courier" w:eastAsiaTheme="minorHAnsi" w:hAnsi="Courier" w:cs="Courier"/>
          <w:color w:val="3C763D"/>
          <w:sz w:val="20"/>
          <w:szCs w:val="20"/>
        </w:rPr>
        <w:t>%because matlab starts at 1 as opposed to 0 we are 1 index off</w:t>
      </w:r>
    </w:p>
    <w:p w14:paraId="3488F5D6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lastRenderedPageBreak/>
        <w:t xml:space="preserve">    w(i) = w(i-1) + h*( 1901*f(t(i-1),w(i-1)) - 2774*f(t(i-2), w(i-2)) + 2616*f(t(i-3), w(i-3)) -1274*f(t(i-4),w(i-4)) + 251*f(t(i-5), w(i-5)) )/720; </w:t>
      </w:r>
      <w:r>
        <w:rPr>
          <w:rFonts w:ascii="Courier" w:eastAsiaTheme="minorHAnsi" w:hAnsi="Courier" w:cs="Courier"/>
          <w:color w:val="3C763D"/>
          <w:sz w:val="20"/>
          <w:szCs w:val="20"/>
        </w:rPr>
        <w:t>%prediction wi</w:t>
      </w:r>
    </w:p>
    <w:p w14:paraId="054BE132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w(i) = w(i-1) + h*( 251*f(t(i),w(i)) + 646*f(t(i-1),w(i-1)) - 264*f(t(i-2),w(i-2)) + 106*f(t(i-3),w(i-3)) - 19*f(t(i-4),w(i-4)) )/720;</w:t>
      </w:r>
    </w:p>
    <w:p w14:paraId="4B0AF575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3C763D"/>
          <w:sz w:val="20"/>
          <w:szCs w:val="20"/>
        </w:rPr>
        <w:t>%     disp("(" + t(i) + ", " + w(i) + ")");</w:t>
      </w:r>
    </w:p>
    <w:p w14:paraId="7E776F7A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"("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6FCA3B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,t(i));</w:t>
      </w:r>
    </w:p>
    <w:p w14:paraId="6520874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", 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2BF1AD2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'%.15f'</w:t>
      </w:r>
      <w:r>
        <w:rPr>
          <w:rFonts w:ascii="Courier" w:eastAsiaTheme="minorHAnsi" w:hAnsi="Courier" w:cs="Courier"/>
          <w:color w:val="000000"/>
          <w:sz w:val="20"/>
          <w:szCs w:val="20"/>
        </w:rPr>
        <w:t>,w(i));</w:t>
      </w:r>
    </w:p>
    <w:p w14:paraId="718D1B5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")"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4D5DE451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eastAsiaTheme="minorHAnsi" w:hAnsi="Courier" w:cs="Courier"/>
          <w:color w:val="A020F0"/>
          <w:sz w:val="20"/>
          <w:szCs w:val="20"/>
        </w:rPr>
        <w:t>"\n"</w:t>
      </w:r>
      <w:r>
        <w:rPr>
          <w:rFonts w:ascii="Courier" w:eastAsiaTheme="minorHAnsi" w:hAnsi="Courier" w:cs="Courier"/>
          <w:color w:val="000000"/>
          <w:sz w:val="20"/>
          <w:szCs w:val="20"/>
        </w:rPr>
        <w:t>);</w:t>
      </w:r>
    </w:p>
    <w:p w14:paraId="260CD4DD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554EE92B" w14:textId="77777777" w:rsidR="003D0DBF" w:rsidRDefault="003D0DBF" w:rsidP="003D0DBF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  <w:r>
        <w:rPr>
          <w:rFonts w:ascii="Courier" w:eastAsiaTheme="minorHAnsi" w:hAnsi="Courier" w:cs="Courier"/>
          <w:color w:val="0000FF"/>
          <w:sz w:val="20"/>
          <w:szCs w:val="20"/>
        </w:rPr>
        <w:t>end</w:t>
      </w:r>
    </w:p>
    <w:p w14:paraId="0A827C9B" w14:textId="77777777" w:rsidR="008C54CC" w:rsidRDefault="008C54CC" w:rsidP="008C54CC">
      <w:pPr>
        <w:autoSpaceDE w:val="0"/>
        <w:autoSpaceDN w:val="0"/>
        <w:adjustRightInd w:val="0"/>
        <w:rPr>
          <w:rFonts w:ascii="Courier" w:eastAsiaTheme="minorHAnsi" w:hAnsi="Courier" w:cstheme="minorBidi"/>
        </w:rPr>
      </w:pPr>
    </w:p>
    <w:p w14:paraId="445E5CAA" w14:textId="77777777" w:rsidR="00A02A23" w:rsidRDefault="00A02A23" w:rsidP="00A02A23">
      <w:r>
        <w:t>(0, 0.33333)</w:t>
      </w:r>
    </w:p>
    <w:p w14:paraId="7315BD45" w14:textId="77777777" w:rsidR="00A02A23" w:rsidRDefault="00A02A23" w:rsidP="00A02A23">
      <w:r>
        <w:t>(0.10000, 0.212282986111111)</w:t>
      </w:r>
    </w:p>
    <w:p w14:paraId="240B0644" w14:textId="77777777" w:rsidR="00A02A23" w:rsidRDefault="00A02A23" w:rsidP="00A02A23">
      <w:r>
        <w:t>(0.20000, 0.162765457718461)</w:t>
      </w:r>
    </w:p>
    <w:p w14:paraId="55FC1E77" w14:textId="77777777" w:rsidR="00A02A23" w:rsidRDefault="00A02A23" w:rsidP="00A02A23">
      <w:r>
        <w:t>(0.30000, 0.164516540751045)</w:t>
      </w:r>
    </w:p>
    <w:p w14:paraId="4429AB2C" w14:textId="77777777" w:rsidR="00A02A23" w:rsidRDefault="00A02A23" w:rsidP="00A02A23">
      <w:r>
        <w:t>(0.40000, 0.205240505195296)</w:t>
      </w:r>
    </w:p>
    <w:p w14:paraId="0D989F10" w14:textId="77777777" w:rsidR="00A02A23" w:rsidRDefault="00A02A23" w:rsidP="00A02A23">
      <w:r>
        <w:t>(0.50000, 0.277549231725274)</w:t>
      </w:r>
    </w:p>
    <w:p w14:paraId="331AE7C1" w14:textId="77777777" w:rsidR="00A02A23" w:rsidRDefault="00A02A23" w:rsidP="00A02A23">
      <w:r>
        <w:t>(0.60000, 0.376775425190256)</w:t>
      </w:r>
    </w:p>
    <w:p w14:paraId="2A39A0C5" w14:textId="77777777" w:rsidR="00A02A23" w:rsidRDefault="00A02A23" w:rsidP="00A02A23">
      <w:r>
        <w:t>(0.70000, 0.500203293418676)</w:t>
      </w:r>
    </w:p>
    <w:p w14:paraId="7FD96E3E" w14:textId="77777777" w:rsidR="00A02A23" w:rsidRDefault="00A02A23" w:rsidP="00A02A23">
      <w:r>
        <w:t>(0.80000, 0.646217947142655)</w:t>
      </w:r>
    </w:p>
    <w:p w14:paraId="53674811" w14:textId="77777777" w:rsidR="00A02A23" w:rsidRDefault="00A02A23" w:rsidP="00A02A23">
      <w:r>
        <w:t>(0.90000, 0.813786776976697)</w:t>
      </w:r>
    </w:p>
    <w:p w14:paraId="09BAAAF5" w14:textId="3C44A4A5" w:rsidR="008C54CC" w:rsidRDefault="00A02A23" w:rsidP="00A02A23">
      <w:r>
        <w:t>(1.00000, 1.002302621480558)</w:t>
      </w:r>
    </w:p>
    <w:p w14:paraId="1D52E02A" w14:textId="451B3460" w:rsidR="008C54CC" w:rsidRDefault="008C54CC" w:rsidP="008C54CC">
      <w:r>
        <w:t>Actual:</w:t>
      </w:r>
    </w:p>
    <w:p w14:paraId="5FD6CF81" w14:textId="77777777" w:rsidR="008C54CC" w:rsidRDefault="008C54CC" w:rsidP="008C54CC">
      <w:r>
        <w:t>(0, 0.33333)</w:t>
      </w:r>
    </w:p>
    <w:p w14:paraId="4EE36021" w14:textId="21762E2C" w:rsidR="008C54CC" w:rsidRDefault="008C54CC" w:rsidP="008C54CC">
      <w:r>
        <w:t xml:space="preserve">(0.1, </w:t>
      </w:r>
      <w:r w:rsidR="008859DA" w:rsidRPr="008859DA">
        <w:t>0.212176886570878</w:t>
      </w:r>
      <w:r>
        <w:t>)</w:t>
      </w:r>
    </w:p>
    <w:p w14:paraId="03EBAAC8" w14:textId="4BF799D9" w:rsidR="008C54CC" w:rsidRDefault="008C54CC" w:rsidP="008C54CC">
      <w:r>
        <w:t xml:space="preserve">(0.2, </w:t>
      </w:r>
      <w:r w:rsidR="00102AFC" w:rsidRPr="00102AFC">
        <w:t>0.162626480390481</w:t>
      </w:r>
      <w:r>
        <w:t>)</w:t>
      </w:r>
    </w:p>
    <w:p w14:paraId="03037781" w14:textId="35B9254D" w:rsidR="008C54CC" w:rsidRDefault="008C54CC" w:rsidP="008C54CC">
      <w:r>
        <w:t xml:space="preserve">(0.3, </w:t>
      </w:r>
      <w:r w:rsidR="00C65F5E" w:rsidRPr="00C65F5E">
        <w:t>0.164376720049477</w:t>
      </w:r>
      <w:r>
        <w:t>)</w:t>
      </w:r>
    </w:p>
    <w:p w14:paraId="370C2FDC" w14:textId="21F9B89C" w:rsidR="008C54CC" w:rsidRDefault="008C54CC" w:rsidP="008C54CC">
      <w:r>
        <w:t xml:space="preserve">(0.4, </w:t>
      </w:r>
      <w:r w:rsidR="00224F73" w:rsidRPr="00224F73">
        <w:t>0.205111761078871</w:t>
      </w:r>
      <w:r>
        <w:t>)</w:t>
      </w:r>
    </w:p>
    <w:p w14:paraId="6994D3E7" w14:textId="707651FD" w:rsidR="008C54CC" w:rsidRDefault="008C54CC" w:rsidP="008C54CC">
      <w:r>
        <w:t xml:space="preserve">(0.5, </w:t>
      </w:r>
      <w:r w:rsidR="00EC20F8" w:rsidRPr="00EC20F8">
        <w:t>0.277361666207966</w:t>
      </w:r>
      <w:r>
        <w:t>)</w:t>
      </w:r>
    </w:p>
    <w:p w14:paraId="0D92329E" w14:textId="56DFC8DF" w:rsidR="008C54CC" w:rsidRDefault="008C54CC" w:rsidP="008C54CC">
      <w:r>
        <w:t xml:space="preserve">(0.6, </w:t>
      </w:r>
      <w:r w:rsidR="005334E8" w:rsidRPr="005334E8">
        <w:t>0.376595689455955</w:t>
      </w:r>
      <w:r>
        <w:t>)</w:t>
      </w:r>
    </w:p>
    <w:p w14:paraId="3CAC87E1" w14:textId="7C2FE6A7" w:rsidR="008C54CC" w:rsidRDefault="008C54CC" w:rsidP="008C54CC">
      <w:r>
        <w:t xml:space="preserve">(0.7, </w:t>
      </w:r>
      <w:r w:rsidR="00F7680E" w:rsidRPr="00F7680E">
        <w:t>0.500065794474106</w:t>
      </w:r>
      <w:r>
        <w:t>)</w:t>
      </w:r>
    </w:p>
    <w:p w14:paraId="41E58A38" w14:textId="7C34F876" w:rsidR="008C54CC" w:rsidRDefault="008C54CC" w:rsidP="008C54CC">
      <w:r>
        <w:t xml:space="preserve">(0.8, </w:t>
      </w:r>
      <w:r w:rsidRPr="008C54CC">
        <w:t>0.646105212962912</w:t>
      </w:r>
      <w:r>
        <w:t>)</w:t>
      </w:r>
    </w:p>
    <w:p w14:paraId="3FB515A0" w14:textId="74794C73" w:rsidR="008C54CC" w:rsidRDefault="008C54CC" w:rsidP="008C54CC">
      <w:r>
        <w:t xml:space="preserve">(0.9, </w:t>
      </w:r>
      <w:r w:rsidRPr="008C54CC">
        <w:t>0.813702998846081</w:t>
      </w:r>
      <w:r>
        <w:t>)</w:t>
      </w:r>
    </w:p>
    <w:p w14:paraId="6C76D548" w14:textId="3F5E5D82" w:rsidR="00C95DAD" w:rsidRDefault="00C95DAD" w:rsidP="008C54CC">
      <w:r>
        <w:t xml:space="preserve">(1, </w:t>
      </w:r>
      <w:r w:rsidRPr="00C95DAD">
        <w:t>1.002245982333029</w:t>
      </w:r>
      <w:r>
        <w:t>)</w:t>
      </w:r>
    </w:p>
    <w:sectPr w:rsidR="00C95DAD" w:rsidSect="00DF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49"/>
    <w:rsid w:val="00044F4F"/>
    <w:rsid w:val="000632A1"/>
    <w:rsid w:val="00081327"/>
    <w:rsid w:val="00102AFC"/>
    <w:rsid w:val="00170A1E"/>
    <w:rsid w:val="001949DD"/>
    <w:rsid w:val="001D67B4"/>
    <w:rsid w:val="00224F73"/>
    <w:rsid w:val="00240ED7"/>
    <w:rsid w:val="002A5E0F"/>
    <w:rsid w:val="002C4A70"/>
    <w:rsid w:val="00312AC8"/>
    <w:rsid w:val="003D0DBF"/>
    <w:rsid w:val="0053015B"/>
    <w:rsid w:val="005334E8"/>
    <w:rsid w:val="00542B40"/>
    <w:rsid w:val="00594017"/>
    <w:rsid w:val="005D62D3"/>
    <w:rsid w:val="005E1499"/>
    <w:rsid w:val="005E775E"/>
    <w:rsid w:val="006A4436"/>
    <w:rsid w:val="00720631"/>
    <w:rsid w:val="007623CC"/>
    <w:rsid w:val="008162E3"/>
    <w:rsid w:val="00855BF5"/>
    <w:rsid w:val="008859DA"/>
    <w:rsid w:val="00896F27"/>
    <w:rsid w:val="008C54CC"/>
    <w:rsid w:val="009D7E76"/>
    <w:rsid w:val="00A02A23"/>
    <w:rsid w:val="00A101B0"/>
    <w:rsid w:val="00A75898"/>
    <w:rsid w:val="00A92E69"/>
    <w:rsid w:val="00AD776B"/>
    <w:rsid w:val="00B27E89"/>
    <w:rsid w:val="00B33C53"/>
    <w:rsid w:val="00B53C4C"/>
    <w:rsid w:val="00B73118"/>
    <w:rsid w:val="00BB0B49"/>
    <w:rsid w:val="00C50493"/>
    <w:rsid w:val="00C65F5E"/>
    <w:rsid w:val="00C667AE"/>
    <w:rsid w:val="00C86182"/>
    <w:rsid w:val="00C95DAD"/>
    <w:rsid w:val="00CA426C"/>
    <w:rsid w:val="00CC101E"/>
    <w:rsid w:val="00D36183"/>
    <w:rsid w:val="00D63D09"/>
    <w:rsid w:val="00DF2F2C"/>
    <w:rsid w:val="00E531FB"/>
    <w:rsid w:val="00EC20F8"/>
    <w:rsid w:val="00F11427"/>
    <w:rsid w:val="00F7680E"/>
    <w:rsid w:val="00F90C3B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32E9"/>
  <w15:chartTrackingRefBased/>
  <w15:docId w15:val="{C4E99920-1F82-4C46-A533-64AA5527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Bharddwaj Vemulapalli</dc:creator>
  <cp:keywords/>
  <dc:description/>
  <cp:lastModifiedBy>Bharddwaj Vemulapalli</cp:lastModifiedBy>
  <cp:revision>50</cp:revision>
  <dcterms:created xsi:type="dcterms:W3CDTF">2020-05-03T00:31:00Z</dcterms:created>
  <dcterms:modified xsi:type="dcterms:W3CDTF">2020-05-05T00:01:00Z</dcterms:modified>
</cp:coreProperties>
</file>