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85326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final_R = rombergIntegration(f,a,b,n,epsilon)</w:t>
      </w:r>
    </w:p>
    <w:p w14:paraId="0E0A8A7C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%Romberg Integration approximation of the integral</w:t>
      </w:r>
    </w:p>
    <w:p w14:paraId="456F7AEF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%given endpoints a and b and integer n &gt;0  and function f</w:t>
      </w:r>
    </w:p>
    <w:p w14:paraId="60CBEC07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 xml:space="preserve">%output an array </w:t>
      </w:r>
    </w:p>
    <w:p w14:paraId="0A2AB425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b-a;</w:t>
      </w:r>
    </w:p>
    <w:p w14:paraId="234D9CA0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 zeros(n);</w:t>
      </w:r>
    </w:p>
    <w:p w14:paraId="737E6DE7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final_R = zeros(n);</w:t>
      </w:r>
    </w:p>
    <w:p w14:paraId="544B3792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final_R(1,1) = h/2*(f(a) + f(b));</w:t>
      </w:r>
    </w:p>
    <w:p w14:paraId="649FB13B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 = 2;</w:t>
      </w:r>
    </w:p>
    <w:p w14:paraId="5D5F126D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%for i=2:n originally had this for when I did the book implementation with</w:t>
      </w:r>
    </w:p>
    <w:p w14:paraId="2352D251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%the n as a parameter</w:t>
      </w:r>
    </w:p>
    <w:p w14:paraId="3B5B246C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n = 2;</w:t>
      </w:r>
    </w:p>
    <w:p w14:paraId="32912983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trap_sum = 0;</w:t>
      </w:r>
    </w:p>
    <w:p w14:paraId="05F25E1C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%while abs(R(n-1,n-1)-R(n,n)) &gt; epsilon %stopping criteria</w:t>
      </w:r>
    </w:p>
    <w:p w14:paraId="3E1111A4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i=2:n</w:t>
      </w:r>
    </w:p>
    <w:p w14:paraId="2FDEA6A2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BAB5777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k=1:2^(i-2)</w:t>
      </w:r>
    </w:p>
    <w:p w14:paraId="47473610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trap_sum = trap_sum+ f(a+(k-0.5)*h);</w:t>
      </w:r>
    </w:p>
    <w:p w14:paraId="11F1E8BE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87A8E34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R(2,1) = .5*R(1,1) + .5*h*trap_sum;</w:t>
      </w:r>
    </w:p>
    <w:p w14:paraId="60AE17D0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trap_sum = 0;</w:t>
      </w:r>
    </w:p>
    <w:p w14:paraId="11D465E0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j=2:i</w:t>
      </w:r>
    </w:p>
    <w:p w14:paraId="1C54F7A7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R(2,j) = R(2,j-1) + (R(2,j-1) - R(1,j-1))/(4^(j-1) - 1);</w:t>
      </w:r>
    </w:p>
    <w:p w14:paraId="02AD7AC4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        final_R(i,j) = R(2,j);</w:t>
      </w:r>
    </w:p>
    <w:p w14:paraId="544B746A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DBDDDB9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final_R(i,:) = R(2,:);</w:t>
      </w:r>
    </w:p>
    <w:p w14:paraId="27F00389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h=h/2;</w:t>
      </w:r>
    </w:p>
    <w:p w14:paraId="3DC46607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(abs(R(1,i)-R(2,i)) &lt; epsilon)</w:t>
      </w:r>
    </w:p>
    <w:p w14:paraId="328AEA6B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</w:p>
    <w:p w14:paraId="164FD67A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FE3C45D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j=1:i</w:t>
      </w:r>
    </w:p>
    <w:p w14:paraId="2FF0E68C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R(1,j) = R(2,j);</w:t>
      </w:r>
    </w:p>
    <w:p w14:paraId="47C95CA1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2F3692D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1F16B147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    n = n+1;</w:t>
      </w:r>
    </w:p>
    <w:p w14:paraId="449BA0AC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    i = i+1;</w:t>
      </w:r>
    </w:p>
    <w:p w14:paraId="216FC2F3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7969D4C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81D4F37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774CC52" w14:textId="77777777" w:rsidR="00D96323" w:rsidRDefault="00D96323" w:rsidP="00D9632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5B36891" w14:textId="77777777" w:rsidR="00CA286B" w:rsidRDefault="00CA286B" w:rsidP="00CA286B">
      <w:pPr>
        <w:autoSpaceDE w:val="0"/>
        <w:autoSpaceDN w:val="0"/>
        <w:adjustRightInd w:val="0"/>
        <w:rPr>
          <w:rFonts w:ascii="Courier" w:hAnsi="Courier"/>
        </w:rPr>
      </w:pPr>
    </w:p>
    <w:p w14:paraId="58C2C2B9" w14:textId="33BB4DE7" w:rsidR="009511FB" w:rsidRDefault="009511FB"/>
    <w:p w14:paraId="33A86658" w14:textId="542D54C9" w:rsidR="007F2C83" w:rsidRDefault="007F2C83">
      <w:r>
        <w:t>I made this below output with format long</w:t>
      </w:r>
    </w:p>
    <w:p w14:paraId="559A4A1C" w14:textId="77777777" w:rsidR="00CA286B" w:rsidRDefault="00CA286B" w:rsidP="00CA286B"/>
    <w:p w14:paraId="70552F06" w14:textId="00C021A1" w:rsidR="00CA286B" w:rsidRDefault="007F2C83" w:rsidP="00CA286B">
      <w:r>
        <w:rPr>
          <w:noProof/>
        </w:rPr>
        <w:drawing>
          <wp:inline distT="0" distB="0" distL="0" distR="0" wp14:anchorId="65D6D801" wp14:editId="4C4CA74F">
            <wp:extent cx="5943600" cy="822960"/>
            <wp:effectExtent l="0" t="0" r="0" b="254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7 at 10.36.2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86B" w:rsidSect="006844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56"/>
    <w:rsid w:val="007F2C83"/>
    <w:rsid w:val="009511FB"/>
    <w:rsid w:val="00B43B56"/>
    <w:rsid w:val="00CA286B"/>
    <w:rsid w:val="00D96323"/>
    <w:rsid w:val="00D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F5133"/>
  <w15:chartTrackingRefBased/>
  <w15:docId w15:val="{F1548725-839E-6C4E-8F97-0FCD9B88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Bharddwaj Vemulapalli</dc:creator>
  <cp:keywords/>
  <dc:description/>
  <cp:lastModifiedBy>Bharddwaj Vemulapalli</cp:lastModifiedBy>
  <cp:revision>4</cp:revision>
  <dcterms:created xsi:type="dcterms:W3CDTF">2020-04-17T04:31:00Z</dcterms:created>
  <dcterms:modified xsi:type="dcterms:W3CDTF">2020-04-18T03:55:00Z</dcterms:modified>
</cp:coreProperties>
</file>