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EC9" w:rsidRPr="00470EC9" w:rsidRDefault="00470EC9" w:rsidP="00470EC9">
      <w:pPr>
        <w:jc w:val="center"/>
        <w:rPr>
          <w:rFonts w:ascii="Segoe UI" w:hAnsi="Segoe UI" w:cs="Segoe UI"/>
          <w:color w:val="242424"/>
          <w:sz w:val="44"/>
          <w:szCs w:val="44"/>
          <w:shd w:val="clear" w:color="auto" w:fill="FFFFFF"/>
        </w:rPr>
      </w:pPr>
      <w:r>
        <w:rPr>
          <w:rFonts w:ascii="Segoe UI" w:hAnsi="Segoe UI" w:cs="Segoe UI"/>
          <w:color w:val="242424"/>
          <w:sz w:val="44"/>
          <w:szCs w:val="44"/>
          <w:shd w:val="clear" w:color="auto" w:fill="FFFFFF"/>
        </w:rPr>
        <w:t>JAVA INTERVIEW</w:t>
      </w:r>
    </w:p>
    <w:p w:rsidR="00470EC9" w:rsidRDefault="00470EC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470EC9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1)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OOPsp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principles</w:t>
      </w:r>
    </w:p>
    <w:p w:rsidR="00470EC9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2) Method overloading vs method overriding (Explain rules).</w:t>
      </w:r>
    </w:p>
    <w:p w:rsidR="00470EC9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3) Why string objects are immutable?4)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vs StringBuilder</w:t>
      </w:r>
    </w:p>
    <w:p w:rsidR="00470EC9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5) Comparable vs Comparator. Advantages of Comparator</w:t>
      </w:r>
    </w:p>
    <w:p w:rsidR="00470EC9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6) How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put(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method of HashMap works?</w:t>
      </w:r>
    </w:p>
    <w:p w:rsidR="00470EC9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7) Importance of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equals(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) and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hashcode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() method. What is a contract between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equals(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) and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hashcode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 method.</w:t>
      </w:r>
    </w:p>
    <w:p w:rsidR="00470EC9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8) Explain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TreeSet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p w:rsidR="00470EC9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9) Difference between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and LinkedList. Use cases of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and LinkedList.</w:t>
      </w:r>
    </w:p>
    <w:p w:rsidR="00470EC9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10) Why Vector and Stack class are not used?</w:t>
      </w:r>
    </w:p>
    <w:p w:rsidR="00470EC9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11) Difference between HashMap and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Hashtable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p w:rsidR="00470EC9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12) Why there is a category of Checked Exceptions? Why some exceptions are checked and others are unchecked? (Explain why)</w:t>
      </w:r>
    </w:p>
    <w:p w:rsidR="00470EC9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12) Explain Java 8 new features.</w:t>
      </w:r>
    </w:p>
    <w:p w:rsidR="00470EC9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13) Advantages of Lambda Expression. Before Java 8 what you were using??</w:t>
      </w:r>
    </w:p>
    <w:p w:rsidR="00470EC9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14) What is a functional interface? In which package functional interfaces are introduced in Java 8? Explain categories of functional interfaces.</w:t>
      </w:r>
    </w:p>
    <w:p w:rsidR="00470EC9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15) Explain use of Stream API.</w:t>
      </w:r>
    </w:p>
    <w:p w:rsidR="00470EC9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16) Difference between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map(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) and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flatMap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 method.</w:t>
      </w:r>
    </w:p>
    <w:p w:rsidR="00470EC9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17) Explain intermediate and terminal operations in stream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p w:rsidR="00470EC9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18) Prepare most commonly used functional interfaces in Stream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API.(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hint: Interface and its abstract method. For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eg.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Predicate&lt;T&gt; interface has "public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test(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 t) method.)</w:t>
      </w:r>
    </w:p>
    <w:p w:rsidR="00470EC9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19) Explain default and static methods of interface.</w:t>
      </w:r>
    </w:p>
    <w:p w:rsidR="00470EC9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20) Difference between throw and throws. New features added in Java 7 related to exceptions (Hint: try with resources and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multicatch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block)</w:t>
      </w:r>
    </w:p>
    <w:p w:rsidR="00470EC9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21) How to create custom exception?</w:t>
      </w:r>
    </w:p>
    <w:p w:rsidR="005E717E" w:rsidRDefault="00995EB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22) Explain exception chaining. (Hint -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initCause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method)</w:t>
      </w:r>
    </w:p>
    <w:p w:rsidR="00470EC9" w:rsidRDefault="00470EC9"/>
    <w:p w:rsidR="00470EC9" w:rsidRDefault="00470EC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 Java 8 New Features:</w:t>
      </w:r>
    </w:p>
    <w:p w:rsidR="00470EC9" w:rsidRDefault="00470EC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470EC9" w:rsidRDefault="00470EC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1. Lambda Expression</w:t>
      </w:r>
    </w:p>
    <w:p w:rsidR="00470EC9" w:rsidRDefault="00470EC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2. Stream API</w:t>
      </w:r>
    </w:p>
    <w:p w:rsidR="00470EC9" w:rsidRDefault="00470EC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3. Default and static methods in Interfaces</w:t>
      </w:r>
    </w:p>
    <w:p w:rsidR="00470EC9" w:rsidRDefault="00470EC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4. Functional interfaces</w:t>
      </w:r>
    </w:p>
    <w:p w:rsidR="00470EC9" w:rsidRDefault="00470EC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5. Optional class</w:t>
      </w:r>
    </w:p>
    <w:p w:rsidR="00470EC9" w:rsidRDefault="00470EC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6. New Date and Time API</w:t>
      </w:r>
    </w:p>
    <w:p w:rsidR="00470EC9" w:rsidRDefault="00470EC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7. Functional Programming &amp; Why Functional Programming?</w:t>
      </w:r>
    </w:p>
    <w:p w:rsidR="00470EC9" w:rsidRDefault="00470EC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8. Method reference, Constructor reference##</w:t>
      </w:r>
    </w:p>
    <w:p w:rsidR="00470EC9" w:rsidRDefault="00470EC9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Collections:Collection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=&gt; Main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interfaceList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Set, Map, Queue =&gt; Child interfaces of Collection interface.## List =&gt;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LinkedList, Vector,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Stack.We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can have duplicate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elements.Insertion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order is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maintained.It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allows null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values.Duplicate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elements are differentiated by means of index.## </w:t>
      </w:r>
      <w:bookmarkStart w:id="0" w:name="_GoBack"/>
      <w:bookmarkEnd w:id="0"/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ArrayList:Internal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data structure =&gt; Growable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array.Use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case =&gt; Search Operations =&gt;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implements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RandomAccess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interfaceWorst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case =&gt; Insertion / Deletion in the middle positions. =&gt; Shift operations are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costly.#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#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LinkedList:Internal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data structure =&gt; Doubly linked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list.Use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case =&gt; Insertion / Deletion in the middle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positions.Worst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case =&gt; Search Operations =&gt; Sequential search.##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Stack:Q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Why we don't use Stack class?## Set =&gt; HashSet,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LinkedHashSet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TreeSetDoes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not allow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duplicates.Insertion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order is not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maintained.One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one null value is allowed.##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HashSet:Underlying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data structure is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hashtable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.##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LinkedHashSet:Underlying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data structure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hashtable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linkedlistInsertion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order is maintained.##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TreeSet:Elements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are sorted (Natural sorting order(Ascending) or customized sorting order)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TreeSet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employees = new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TreeSet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&lt;&gt;(); // Employee objects are comparable.// Employee objects are comparable means Employee class should implement Comparable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interface.package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java.lang;public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interface Comparable {public int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compareTo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(T t);}public class Employee implements Comparable {private int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id;private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String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name;private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double salary;//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setXxx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() and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getXxx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()public int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compareTo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(Employee e2) {// Employee e1 = this; // We can directly use "this".// Comparison logic.}}If a class is not implementing from Comparable interface, we will get an exception "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ClassCastException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".## Ascending:ife1 &lt; e2 return -vee1 &gt; e2 return +vee1 == e2 return 0##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Descending:If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e1 &lt; e2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retrun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+vee1 &gt; e2 return -vee1 == e2 return 0## Comparator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interface:package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java.util;public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interface Comparator {public int compare(T t1, T t2);}Q. Advantages of Comparator interface over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Comparable?class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EmployeeNameComparator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implements Comparator {public int compare(Employee e1, Employee e2) {// Logic of comparison}}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TreeSet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employees = new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TreeSet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&lt;&gt;(new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EmployeeNameCompartor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());##Map:6Collection of key-value pair (Entry).Keys are unique, values can be duplicated.##Map =&gt; HashMap,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LinkedHashMap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Hashtable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PropertiesQ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How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put(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) method of map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works?Q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When we deal with Set or Map collections, it is recommended to override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equals(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) and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hashcode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() method, why so?##Functional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Interfaces:Interface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contains only one abstract method. They may have default and static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methods.Java</w:t>
      </w:r>
      <w:proofErr w:type="spellEnd"/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8 has introduced new annotation @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FunctionalInterface.Java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8 has also introduced new package =&gt;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java.util.functionThis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package contains 44 functional interfaces. These functional interfaces are used in Stream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API.public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interface Calculator {public int calculate(int x, int y);}##1st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Waypublic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class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CalculatorImpl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implements Calculator {@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Overridepublic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int calculate(int x, int y) {return x + y;}}##2nd Way =&gt; Anonymous Inner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class.Calculator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 = new Calculator() {@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Overridepublic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int calculate(int x, int y) {return x + y;}}##Lambda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Expression:A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lambda expression is a concise representation of an anonymous function that can be passed around, it does not have a name, it has list of parameters, a body, a return type and possibly a list of exceptions that can be thrown.# Anonymous =&gt; Its anonymous because it doesn't have an explicit name.# Function =&gt; We say function because a lambda isn't associated with a particular class like a method is. But like a method, a lambda expression has list of parameters, return type and a list of exceptions that can be thrown..# Passed around =&gt; A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lamda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expression can be passed as an argument to a method or stored in a variable.# Concise =&gt; You don't need to write a boilerplate code like we do for anonymous </w:t>
      </w:r>
      <w:proofErr w:type="spellStart"/>
      <w:r>
        <w:fldChar w:fldCharType="begin"/>
      </w:r>
      <w:r>
        <w:instrText xml:space="preserve"> HYPERLINK "http://classes.java/" \o "http://classes.java/" \t "_blank" </w:instrText>
      </w:r>
      <w:r>
        <w:fldChar w:fldCharType="separate"/>
      </w:r>
      <w:r>
        <w:rPr>
          <w:rStyle w:val="Hyperlink"/>
          <w:rFonts w:ascii="Segoe UI" w:hAnsi="Segoe UI" w:cs="Segoe UI"/>
          <w:color w:val="6264A7"/>
          <w:sz w:val="21"/>
          <w:szCs w:val="21"/>
          <w:shd w:val="clear" w:color="auto" w:fill="FFFFFF"/>
        </w:rPr>
        <w:t>classes.java</w:t>
      </w:r>
      <w:r>
        <w:fldChar w:fldCharType="end"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.util.function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package interfaces are categorized into 4:1. Predicate2. Consumer3. Supplier4. Function++++++++++++++++++++++++++++++++++++++++++++++public interface Consumer {public void accept(T t);}public interface Predicate {public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test(T t);}public interface Supplier {public T get();}public interface Function {public R apply(T t);}## Stream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APICollection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or Array =&gt; Main purpose =&gt; To store the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data.SetSetFind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all employees of HR department having salary &gt; 30000.SELECT \* FROM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employeesWHERE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department='HR' AND salary &gt; 30000Declarative way =&gt; What you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want.Imperative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way =&gt;-- Streams lets you manipulate collections of data in a declarative way (you express a query rather than code and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adhoc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implementation for it).1. A stream does not hold any data. It pulls the data it processes from source (collection/Array/File).2. A stream does not modify the data it processes.3. The source may be unbound-- It is not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finite.--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But most of the time, it only means that size of the source is not known at build time.4. One Thread =&gt; One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TaskSecond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Thread =&gt; Second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TaskMost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of the computers have multiple cores (dual, quad,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octa)Parallel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streams =&gt; It uses multiple cores of your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computer.Q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What is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Stream?=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&gt; From technical point of view: Stream is a typed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interface.public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interface Stream extends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BaseStream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&gt; {}-- We also have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IntStream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LongStream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DoubleStream.Q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How to build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Streams?=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=&gt;1. From collection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objectList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menu = new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&lt;&gt;();Stream stream =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menu.stream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();2. Empty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streamStream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stream =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Stream.empty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();3. of() method that accepts single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parameter.Stream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stream =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Stream.of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("Anna");4. of() method that accepts multiple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parameters.Stream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stream =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Stream.of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("Anna", "Alex", "Bob", "Peter");5. A stream on the lines of text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files.Stream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stream =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Files.lines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(path);6. Create a stream from </w:t>
      </w:r>
      <w:hyperlink r:id="rId4" w:tgtFrame="_blank" w:tooltip="http://array.int/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  <w:shd w:val="clear" w:color="auto" w:fill="FFFFFF"/>
          </w:rPr>
          <w:t>array.int</w:t>
        </w:r>
      </w:hyperlink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[] = { 10, 20, 30, 40, 10, 20, 60, 80, 90, 30};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IntStream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stream =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Arrays.stream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);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stream.distinct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().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forEach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(n -&gt;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(n));7. Create a stream with infinite data.+++++++++++++++++++++++++++++++++++++++++++++++++++++++++## Optional&lt;T&gt; class: Added in Java 8. Available in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java.util</w:t>
      </w:r>
      <w:proofErr w:type="spellEnd"/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package.It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is used to avoid to null reference checks.## Creating Optional Object:1. Empty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OptionalOptional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&lt;Car&gt; car =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Optional.empty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();2. Optional From non-null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valuesOptional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&lt;Car&gt; car =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Optional.of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(car);// If car object is null,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NullPointerException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will be thrown immediately once you try to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acess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properties of Car.3. Optional from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null.Optional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&lt;Car&gt; car =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Optional.ofNullable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(car);// If car object is null, then it will return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 xml:space="preserve">empty Optional.## Method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Reference:There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are 3 different kinds of method references:1. A method reference to a static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method.Integer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::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parseIntStringUtils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::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capitalizeList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&lt;String&gt; names =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Arrays.asList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("Anna", "Peter", "Alex", "George");//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names.forEach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(name -&gt; StringUtils.capitalize(name));names.forEach(StringUtils::capitalize);2) A method reference to an instance method of arbitrary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object.For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eg.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Dish::</w:t>
      </w:r>
      <w:proofErr w:type="spellStart"/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isVegeterianString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::length3) A method reference to an instance method of an existing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object.For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eg.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System.out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::</w:t>
      </w:r>
      <w:proofErr w:type="spellStart"/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println</w:t>
      </w:r>
      <w:proofErr w:type="spellEnd"/>
    </w:p>
    <w:sectPr w:rsidR="00470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DF"/>
    <w:rsid w:val="00470EC9"/>
    <w:rsid w:val="005618DF"/>
    <w:rsid w:val="005E717E"/>
    <w:rsid w:val="0099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8932"/>
  <w15:chartTrackingRefBased/>
  <w15:docId w15:val="{5F1BC414-A644-4BFC-9B97-997D407B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0E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ray.i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2984</TotalTime>
  <Pages>4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Bhardwaj</dc:creator>
  <cp:keywords/>
  <dc:description/>
  <cp:lastModifiedBy>Kuldeep Bhardwaj</cp:lastModifiedBy>
  <cp:revision>1</cp:revision>
  <dcterms:created xsi:type="dcterms:W3CDTF">2021-12-30T12:18:00Z</dcterms:created>
  <dcterms:modified xsi:type="dcterms:W3CDTF">2022-01-01T14:02:00Z</dcterms:modified>
</cp:coreProperties>
</file>