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3DD9704" w14:textId="104B1B49" w:rsidR="00CC2F56" w:rsidRDefault="00937D1F"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C6278B1" wp14:editId="6F74A239">
                <wp:simplePos x="0" y="0"/>
                <wp:positionH relativeFrom="column">
                  <wp:posOffset>4165600</wp:posOffset>
                </wp:positionH>
                <wp:positionV relativeFrom="paragraph">
                  <wp:posOffset>5488305</wp:posOffset>
                </wp:positionV>
                <wp:extent cx="567690" cy="567690"/>
                <wp:effectExtent l="0" t="0" r="16510" b="16510"/>
                <wp:wrapThrough wrapText="bothSides">
                  <wp:wrapPolygon edited="0">
                    <wp:start x="4832" y="0"/>
                    <wp:lineTo x="0" y="2899"/>
                    <wp:lineTo x="0" y="15463"/>
                    <wp:lineTo x="2899" y="21262"/>
                    <wp:lineTo x="4832" y="21262"/>
                    <wp:lineTo x="16430" y="21262"/>
                    <wp:lineTo x="17396" y="21262"/>
                    <wp:lineTo x="21262" y="16430"/>
                    <wp:lineTo x="21262" y="3866"/>
                    <wp:lineTo x="16430" y="0"/>
                    <wp:lineTo x="4832" y="0"/>
                  </wp:wrapPolygon>
                </wp:wrapThrough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690" cy="56769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7B06F7" id="Oval 3" o:spid="_x0000_s1026" style="position:absolute;margin-left:328pt;margin-top:432.15pt;width:44.7pt;height:44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" fillcolor="black [3213]" strokecolor="#1f4d78 [1604]" strokeweight="1pt">
                <v:stroke joinstyle="miter"/>
                <w10:wrap type="through"/>
              </v:oval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5DA592" wp14:editId="19DB1F99">
                <wp:simplePos x="0" y="0"/>
                <wp:positionH relativeFrom="column">
                  <wp:posOffset>-64770</wp:posOffset>
                </wp:positionH>
                <wp:positionV relativeFrom="paragraph">
                  <wp:posOffset>4913630</wp:posOffset>
                </wp:positionV>
                <wp:extent cx="1600200" cy="1600200"/>
                <wp:effectExtent l="0" t="0" r="25400" b="25400"/>
                <wp:wrapThrough wrapText="bothSides">
                  <wp:wrapPolygon edited="0">
                    <wp:start x="7543" y="0"/>
                    <wp:lineTo x="5486" y="686"/>
                    <wp:lineTo x="343" y="4457"/>
                    <wp:lineTo x="0" y="8229"/>
                    <wp:lineTo x="0" y="13714"/>
                    <wp:lineTo x="686" y="17486"/>
                    <wp:lineTo x="6171" y="21600"/>
                    <wp:lineTo x="7543" y="21600"/>
                    <wp:lineTo x="14057" y="21600"/>
                    <wp:lineTo x="15429" y="21600"/>
                    <wp:lineTo x="20914" y="17486"/>
                    <wp:lineTo x="21600" y="13714"/>
                    <wp:lineTo x="21600" y="8229"/>
                    <wp:lineTo x="21257" y="4457"/>
                    <wp:lineTo x="16800" y="1029"/>
                    <wp:lineTo x="14057" y="0"/>
                    <wp:lineTo x="7543" y="0"/>
                  </wp:wrapPolygon>
                </wp:wrapThrough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1600200"/>
                        </a:xfrm>
                        <a:prstGeom prst="ellipse">
                          <a:avLst/>
                        </a:prstGeom>
                        <a:solidFill>
                          <a:schemeClr val="tx1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365ACFF" id="Oval 2" o:spid="_x0000_s1026" style="position:absolute;margin-left:-5.1pt;margin-top:386.9pt;width:126pt;height:12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" fillcolor="black [3213]" strokecolor="#1f4d78 [1604]" strokeweight="1pt">
                <v:stroke joinstyle="miter"/>
                <w10:wrap type="through"/>
              </v:oval>
            </w:pict>
          </mc:Fallback>
        </mc:AlternateContent>
      </w:r>
      <w:r w:rsidR="00E75342">
        <w:rPr>
          <w:noProof/>
          <w:lang w:eastAsia="en-GB"/>
        </w:rPr>
        <w:drawing>
          <wp:inline distT="0" distB="0" distL="0" distR="0" wp14:anchorId="36F737D1" wp14:editId="45250BB7">
            <wp:extent cx="2848885" cy="2844456"/>
            <wp:effectExtent l="0" t="0" r="0" b="635"/>
            <wp:docPr id="1" name="Picture 1" descr="/Users/reneb/Git/GitHub/UnityRobot/Vision/aruco.DICT_6X6_10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reneb/Git/GitHub/UnityRobot/Vision/aruco.DICT_6X6_100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874" cy="28883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C2F56" w:rsidSect="001C185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3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5342"/>
    <w:rsid w:val="001C1851"/>
    <w:rsid w:val="00404AC3"/>
    <w:rsid w:val="00541D3D"/>
    <w:rsid w:val="0056319B"/>
    <w:rsid w:val="00937D1F"/>
    <w:rsid w:val="00A02BFB"/>
    <w:rsid w:val="00AF67BA"/>
    <w:rsid w:val="00E7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7F21C81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41D3D"/>
    <w:pPr>
      <w:keepNext/>
      <w:keepLines/>
      <w:spacing w:before="240"/>
      <w:outlineLvl w:val="0"/>
    </w:pPr>
    <w:rPr>
      <w:rFonts w:ascii="Arial" w:eastAsiaTheme="majorEastAsia" w:hAnsi="Arial" w:cs="Arial"/>
      <w:b/>
      <w:color w:val="2E74B5" w:themeColor="accent1" w:themeShade="BF"/>
      <w:sz w:val="32"/>
      <w:szCs w:val="32"/>
      <w:u w:color="0000F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41D3D"/>
    <w:rPr>
      <w:rFonts w:ascii="Arial" w:eastAsiaTheme="majorEastAsia" w:hAnsi="Arial" w:cs="Arial"/>
      <w:b/>
      <w:color w:val="2E74B5" w:themeColor="accent1" w:themeShade="BF"/>
      <w:sz w:val="32"/>
      <w:szCs w:val="32"/>
      <w:u w:color="0000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3</Characters>
  <Application>Microsoft Macintosh Word</Application>
  <DocSecurity>0</DocSecurity>
  <Lines>1</Lines>
  <Paragraphs>1</Paragraphs>
  <ScaleCrop>false</ScaleCrop>
  <LinksUpToDate>false</LinksUpToDate>
  <CharactersWithSpaces>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2018-04-03T12:13:00Z</dcterms:created>
  <dcterms:modified xsi:type="dcterms:W3CDTF">2018-04-11T07:19:00Z</dcterms:modified>
</cp:coreProperties>
</file>