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BANGALORE UNIVERSITY, JNANA BHARATHI, BENGALURU</w:t>
      </w:r>
    </w:p>
    <w:p>
      <w:r>
        <w:t>ಅಧಿಸೂಚನೆ ಸಂಖ್ಯೆ: ಬಂ.ವಿ./ಪರೀಕ್ಷೆ/2026/812 | ದಿನಾಂಕ: 16 ಅಕ್ಟೋಬರ್ 2026</w:t>
      </w:r>
    </w:p>
    <w:p>
      <w:r>
        <w:t>ವಿಷಯ: 1, 3 ಮತ್ತು 5 ನೇ ಸೆಮಿಸ್ಟರ್ ಪದವಿ (BA, B.Sc, B.Com, BCA) ಪರೀಕ್ಷಾ ನೋಂದಣಿ ದಿನಾಂಕಗಳು</w:t>
      </w:r>
    </w:p>
    <w:p>
      <w:r>
        <w:t>1. ಪರೀಕ್ಷಾ ಶುಲ್ಕ: ಪ್ರತಿ ಸೆಮಿಸ್ಟರ್‌ಗೆ ರೂ. 1,200/- ಮತ್ತು ಅಂಕಪಟ್ಟಿ ಶುಲ್ಕ ರೂ. 150/- (ಒಟ್ಟು ರೂ. 1,350/-).</w:t>
      </w:r>
    </w:p>
    <w:p>
      <w:r>
        <w:t>2. ದಂಡವಿಲ್ಲದೆ ಶುಲ್ಕ ಪಾವತಿಸಲು ಕೊನೆಯ ದಿನಾಂಕ: 21 ನವೆಂಬರ್ 2026 (ಸಂಜೆ 5:00 ರವರೆಗೆ).</w:t>
      </w:r>
    </w:p>
    <w:p>
      <w:r>
        <w:t>3. ರೂ. 250/- ದಂಡದೊಂದಿಗೆ ಪಾವತಿಸಲು ಕೊನೆಯ ದಿನಾಂಕ: 28 ನವೆಂಬರ್ 2026 ರವರೆಗೆ.</w:t>
      </w:r>
    </w:p>
    <w:p>
      <w:r>
        <w:t>4. ವಿದ್ಯಾರ್ಥಿಗಳು ಕಡ್ಡಾಯವಾಗಿ ಕನಿಷ್ಠ 75% ಹಾಜರಾತಿ ಹೊಂದಿರಬೇಕು.</w:t>
      </w:r>
    </w:p>
    <w:p>
      <w:r>
        <w:t>ಪೋರ್ಟಲ್: https://uucms.karnataka.gov.in | ಸಹಾಯವಾಣಿ: 080-23214001</w:t>
      </w:r>
    </w:p>
  </w:body>
</w:document>
</file>