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9902" w14:textId="352DA1D5" w:rsidR="00882877" w:rsidRDefault="005A3FE7">
      <w:r>
        <w:t>ASSIGNMENT 4</w:t>
      </w:r>
    </w:p>
    <w:p w14:paraId="2E025EA1" w14:textId="77777777" w:rsidR="005A3FE7" w:rsidRDefault="005A3FE7"/>
    <w:p w14:paraId="76A0DFC7" w14:textId="1BD8080B" w:rsidR="005A3FE7" w:rsidRDefault="005A3FE7">
      <w:r>
        <w:t>Python Exercise:</w:t>
      </w:r>
    </w:p>
    <w:p w14:paraId="66252D31" w14:textId="27CE0D8B" w:rsidR="005A3FE7" w:rsidRDefault="005A3FE7">
      <w:r>
        <w:t>1.WAP to print the following series:</w:t>
      </w:r>
    </w:p>
    <w:p w14:paraId="04F374D0" w14:textId="74EC1733" w:rsidR="005A3FE7" w:rsidRDefault="005A3FE7">
      <w:r>
        <w:t xml:space="preserve">    1 ,4,9,16,25,36…………….</w:t>
      </w:r>
    </w:p>
    <w:p w14:paraId="469E4BFE" w14:textId="3FEE3A25" w:rsidR="005A3FE7" w:rsidRDefault="005A3FE7">
      <w:r>
        <w:t>2.WAP to print the Fibonacci Series until a defined limit.</w:t>
      </w:r>
    </w:p>
    <w:p w14:paraId="0E8568F9" w14:textId="0FC3AB96" w:rsidR="005A3FE7" w:rsidRDefault="005A3FE7">
      <w:r>
        <w:t>3.WAP to count the number of vowels in a given word.</w:t>
      </w:r>
    </w:p>
    <w:p w14:paraId="1DCC1222" w14:textId="0C42DF3C" w:rsidR="005A3FE7" w:rsidRDefault="005A3FE7">
      <w:r>
        <w:t>4.WAP to calculate the sum of digits of a number entered by user.</w:t>
      </w:r>
    </w:p>
    <w:p w14:paraId="09F29826" w14:textId="059281A1" w:rsidR="005A3FE7" w:rsidRDefault="005A3FE7">
      <w:r>
        <w:t>5.WAP to print date and time of your system.</w:t>
      </w:r>
    </w:p>
    <w:p w14:paraId="377941C8" w14:textId="3489463D" w:rsidR="005A3FE7" w:rsidRDefault="005A3FE7">
      <w:r>
        <w:t>6.WAP to calculate compound interest on a given principal amount.</w:t>
      </w:r>
    </w:p>
    <w:p w14:paraId="0781D5B2" w14:textId="54048663" w:rsidR="005A3FE7" w:rsidRDefault="005A3FE7">
      <w:r>
        <w:t>7.WAP to count the number of spaces in a given sentence.</w:t>
      </w:r>
    </w:p>
    <w:p w14:paraId="5A9DE343" w14:textId="749ED16C" w:rsidR="005A3FE7" w:rsidRDefault="005A3FE7">
      <w:r>
        <w:t>8.WAP to show only even digits  from a given number.</w:t>
      </w:r>
    </w:p>
    <w:p w14:paraId="09BF25B7" w14:textId="3C118451" w:rsidR="005A3FE7" w:rsidRDefault="005A3FE7">
      <w:r>
        <w:t>9.WAP to swap the first and last digit of a number.</w:t>
      </w:r>
    </w:p>
    <w:p w14:paraId="3A137039" w14:textId="5AAAD7DA" w:rsidR="005A3FE7" w:rsidRDefault="005A3FE7">
      <w:r>
        <w:t>10.WAP to check whether a number is palindrome or not.</w:t>
      </w:r>
    </w:p>
    <w:p w14:paraId="79BCC233" w14:textId="5C7EF9FE" w:rsidR="005A3FE7" w:rsidRDefault="005A3FE7">
      <w:r>
        <w:t>11.WAP to print the following pattern</w:t>
      </w:r>
    </w:p>
    <w:p w14:paraId="30EF4068" w14:textId="53EADC1D" w:rsidR="005A3FE7" w:rsidRDefault="005A3FE7">
      <w:r>
        <w:tab/>
      </w:r>
      <w:r>
        <w:tab/>
      </w:r>
      <w:r>
        <w:tab/>
        <w:t>*</w:t>
      </w:r>
      <w:r w:rsidR="00FF21F1">
        <w:t>.</w:t>
      </w:r>
    </w:p>
    <w:p w14:paraId="416BA11A" w14:textId="42E97950" w:rsidR="005A3FE7" w:rsidRDefault="005A3FE7">
      <w:r>
        <w:tab/>
      </w:r>
      <w:r>
        <w:tab/>
        <w:t>*</w:t>
      </w:r>
      <w:r>
        <w:tab/>
        <w:t>*</w:t>
      </w:r>
      <w:r>
        <w:tab/>
        <w:t>*</w:t>
      </w:r>
    </w:p>
    <w:p w14:paraId="5C7472BB" w14:textId="0508BE29" w:rsidR="005A3FE7" w:rsidRDefault="005A3FE7"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4FDAE2E5" w14:textId="513D3C77" w:rsidR="005A3FE7" w:rsidRDefault="005A3FE7">
      <w:r>
        <w:t>12.</w:t>
      </w:r>
      <w:r w:rsidR="00FF21F1" w:rsidRPr="00FF21F1">
        <w:t xml:space="preserve"> </w:t>
      </w:r>
      <w:r w:rsidR="00FF21F1" w:rsidRPr="00FF21F1">
        <w:t xml:space="preserve">Convert </w:t>
      </w:r>
      <w:r w:rsidR="00FF21F1">
        <w:t>d</w:t>
      </w:r>
      <w:r w:rsidR="00FF21F1" w:rsidRPr="00FF21F1">
        <w:t xml:space="preserve">ecimal number to </w:t>
      </w:r>
      <w:r w:rsidR="00FF21F1">
        <w:t>hexadecimal number</w:t>
      </w:r>
      <w:r w:rsidR="00FF21F1" w:rsidRPr="00FF21F1">
        <w:t xml:space="preserve"> using print() output formatting</w:t>
      </w:r>
      <w:r w:rsidR="00FF21F1">
        <w:t>.</w:t>
      </w:r>
    </w:p>
    <w:p w14:paraId="1D603A8B" w14:textId="013309C7" w:rsidR="00FF21F1" w:rsidRDefault="00FF21F1">
      <w:r>
        <w:t>13.WAP</w:t>
      </w:r>
      <w:r w:rsidRPr="00FF21F1">
        <w:t xml:space="preserve"> </w:t>
      </w:r>
      <w:r>
        <w:t>to a</w:t>
      </w:r>
      <w:r w:rsidRPr="00FF21F1">
        <w:t xml:space="preserve">ccept any three string from one input() </w:t>
      </w:r>
      <w:r w:rsidR="002C450C">
        <w:t>only.</w:t>
      </w:r>
    </w:p>
    <w:p w14:paraId="06E6FF9B" w14:textId="2400C93A" w:rsidR="00FF21F1" w:rsidRDefault="00FF21F1">
      <w:r>
        <w:t xml:space="preserve">14.WAP to print a sentence using </w:t>
      </w:r>
      <w:r w:rsidR="00BF7762">
        <w:t>string. Format</w:t>
      </w:r>
      <w:r>
        <w:t>() method.</w:t>
      </w:r>
    </w:p>
    <w:p w14:paraId="1F358929" w14:textId="775BAA3F" w:rsidR="002C450C" w:rsidRDefault="00FF21F1">
      <w:r>
        <w:t>15.WAP to read a file and print  second line from the file.</w:t>
      </w:r>
    </w:p>
    <w:p w14:paraId="00440D6F" w14:textId="0E2166C7" w:rsidR="002C450C" w:rsidRDefault="002C450C">
      <w:r>
        <w:t>16.WAP to display all prime numbers within a range of numbers.</w:t>
      </w:r>
    </w:p>
    <w:p w14:paraId="25EFC693" w14:textId="1AA3C0F9" w:rsidR="002C450C" w:rsidRDefault="002C450C">
      <w:r>
        <w:t>17.WAP to print alternate alphabet from a given string.</w:t>
      </w:r>
    </w:p>
    <w:p w14:paraId="77872059" w14:textId="38EBF381" w:rsidR="002C450C" w:rsidRDefault="002C450C">
      <w:r>
        <w:t>18.WAP to print the count of alphabet ,digits and special character from a given sentence.</w:t>
      </w:r>
    </w:p>
    <w:p w14:paraId="6A922BE0" w14:textId="4B83F470" w:rsidR="002C450C" w:rsidRDefault="002C450C">
      <w:r>
        <w:t>19.WAP to print the occurrence of a given substring in a string.</w:t>
      </w:r>
    </w:p>
    <w:p w14:paraId="1CA9BAFA" w14:textId="702954CD" w:rsidR="002C450C" w:rsidRDefault="002C450C">
      <w:r>
        <w:t xml:space="preserve">20.WAP to </w:t>
      </w:r>
      <w:r w:rsidR="0037422D">
        <w:t>print the middle alphabet of a given string.</w:t>
      </w:r>
    </w:p>
    <w:sectPr w:rsidR="002C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E7"/>
    <w:rsid w:val="002C450C"/>
    <w:rsid w:val="0037422D"/>
    <w:rsid w:val="005A3FE7"/>
    <w:rsid w:val="00882877"/>
    <w:rsid w:val="00BF7762"/>
    <w:rsid w:val="00FA353A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3724"/>
  <w15:chartTrackingRefBased/>
  <w15:docId w15:val="{889674B5-EDE4-4053-A2E2-9B659476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Minakshi Gautam</dc:creator>
  <cp:keywords/>
  <dc:description/>
  <cp:lastModifiedBy>Minakshi Gautam</cp:lastModifiedBy>
  <cp:revision>3</cp:revision>
  <dcterms:created xsi:type="dcterms:W3CDTF">2023-09-06T15:03:00Z</dcterms:created>
  <dcterms:modified xsi:type="dcterms:W3CDTF">2023-09-06T15:47:00Z</dcterms:modified>
</cp:coreProperties>
</file>