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43A7" w14:textId="77777777" w:rsidR="00706016" w:rsidRDefault="00706016" w:rsidP="00706016">
      <w:r>
        <w:t>The world we live in is a dynamic system with no permanent solution. Making the world more connected and transparent, Computer Science has played a crucial role in disrupting existing methods and building efficient solutions. Driverless cars and cryptocurrencies prove to us how computer scientists can build systems, once considered implausible. With better ease of operation, higher efficiencies, and optimized costs, digital systems have significantly enhanced the quality of life, which captivates me. The coronavirus outbreak of 2020 would be too difficult to handle had we not had digital systems. These inspiring innovations motivate me to further my knowledge in this subject.</w:t>
      </w:r>
    </w:p>
    <w:p w14:paraId="0EDD491E" w14:textId="77777777" w:rsidR="00706016" w:rsidRDefault="00706016" w:rsidP="00706016">
      <w:r>
        <w:t>I got introduced to Computer Science at the age of 14 when I had chosen it as my elective subject in High School. Piqued by the subject, I started spending extensive hours writing simple programs and solving problems. I felt exhilarated every time my program gave the right solution. This interest also translated into a perfect score in the board exams and instilled a desire to pursue it as my career. Mathematics has been a subject that comes naturally to me. With the ability to learn it quickly and easily, it has been one of my strengths at all stages. My competency in science and mathematics led me to secure my admission in computer engineering at the prestigious VJTI College (Mumbai), which is also the highest competed institution in the state. As I progressed in my academic journey, my interest in computer science deepened with subjects like Machine Learning, Internet of things, Artificial Intelligence, and Algorithm Design. Apart from performing well academically in these subjects, my curiosity led me to apply them to real-life problems. Using IoT, I built a two-way switchboard (an android app and a physical switch) to control a light bulb. I also successfully developed a Machine Learning model to generate personalized marketing emails based on a user's purchase history.</w:t>
      </w:r>
    </w:p>
    <w:p w14:paraId="5A4AC9A8" w14:textId="77777777" w:rsidR="00706016" w:rsidRDefault="00706016" w:rsidP="00706016">
      <w:r>
        <w:t xml:space="preserve">As my final year project, I developed a </w:t>
      </w:r>
      <w:proofErr w:type="spellStart"/>
      <w:r>
        <w:t>DeFy</w:t>
      </w:r>
      <w:proofErr w:type="spellEnd"/>
      <w:r>
        <w:t xml:space="preserve"> application on the Ethereum blockchain to allow secure fire storage and transfer. Being a developing space with limited resources available, it demanded extensive research. Along with my team members, I published two research papers in the IRJET journal that documented our study in the Ethereum Protocols - whisper and swarm - and how we built a Decentralized Application for messaging and file-sharing that ensures end-to-end privacy. Working on the application enhanced my ability to approach new scenarios. In my spare time, I took up online courses to strengthen my skillsets. Putting these skills to work, I have interned as an Android App Developer during the semester breaks. Working on real-world applications enhanced my capability to work in a team and follow best practices, in addition to app development. After graduating, I have been working as a full-stack developer for over two years at one of the leading data science companies in the country. My contribution to the organization has significantly optimized many processes, helping me gain meaningful experience in return. With a rigorous undergraduate program, multiple internships, and two years of industry experience, I feel it is the right time for me to take up graduate studies.</w:t>
      </w:r>
    </w:p>
    <w:p w14:paraId="02270FFF" w14:textId="77777777" w:rsidR="00706016" w:rsidRDefault="00706016" w:rsidP="00706016">
      <w:r>
        <w:t xml:space="preserve">Apart from computer science, I have multiple interests in sports and music. Not only have I learned to play the keyboard, but I have also cleared several levels of the reputable Trinity Guildhall examinations, which I enjoyed appearing. I have represented my school at Table Tennis competitions </w:t>
      </w:r>
      <w:proofErr w:type="gramStart"/>
      <w:r>
        <w:t>and also</w:t>
      </w:r>
      <w:proofErr w:type="gramEnd"/>
      <w:r>
        <w:t xml:space="preserve"> won at the district level. I have also been part of the Leo Club of </w:t>
      </w:r>
      <w:proofErr w:type="spellStart"/>
      <w:r>
        <w:t>Vidhyavihar</w:t>
      </w:r>
      <w:proofErr w:type="spellEnd"/>
      <w:r>
        <w:t xml:space="preserve"> for more than three years now. Through the social club, I got opportunities to teach basic mathematics to underprivileged children and organize various social drives. During the second wave of the coronavirus pandemic in my country, I developed a platform to connect patients with potential </w:t>
      </w:r>
      <w:r>
        <w:lastRenderedPageBreak/>
        <w:t>blood plasma donors. I was very humbled to leverage my knowledge and quickly build a web application in times of need. This incident added to my desire to further my skills with a master's education.</w:t>
      </w:r>
    </w:p>
    <w:p w14:paraId="2F9D5492" w14:textId="77777777" w:rsidR="00706016" w:rsidRDefault="00706016" w:rsidP="00706016">
      <w:r>
        <w:t xml:space="preserve">By pursuing a </w:t>
      </w:r>
      <w:proofErr w:type="gramStart"/>
      <w:r>
        <w:t>Master's</w:t>
      </w:r>
      <w:proofErr w:type="gramEnd"/>
      <w:r>
        <w:t xml:space="preserve"> degree in Computer Science, I am looking forward to studying Machine Learning and Artificial Intelligence in further detail. My interest in these subjects has rapidly grown over my course of work.</w:t>
      </w:r>
    </w:p>
    <w:p w14:paraId="41C241F4" w14:textId="77777777" w:rsidR="00706016" w:rsidRDefault="00706016" w:rsidP="00706016">
      <w:r>
        <w:t>I believe that studying at your institution will provide me an international exposure which will broaden my perspective. I can add value to your institution with my ability to research and develop. It excites me to work with like-minded individuals and strengthen my knowledge. &lt;Uni Specific&gt;</w:t>
      </w:r>
    </w:p>
    <w:p w14:paraId="2FE4FEDF" w14:textId="5469011C" w:rsidR="00315B7F" w:rsidRDefault="00706016" w:rsidP="00706016">
      <w:r>
        <w:t>Writing computer codes has never felt like work to me, and it feels like the right place for me to be. With disruptions happening every day, I have a strong urge to place myself in driving these innovations. The MS in Computer Science offered at &lt;College Name&gt; will undoubtedly help me achieve my goals by providing specific knowledge, skillset, and the right direction.</w:t>
      </w:r>
    </w:p>
    <w:sectPr w:rsidR="00315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6016"/>
    <w:rsid w:val="00315B7F"/>
    <w:rsid w:val="00706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EC94"/>
  <w15:chartTrackingRefBased/>
  <w15:docId w15:val="{F590CFEC-7399-4630-BE09-96A7F3DD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Sarvaria</dc:creator>
  <cp:keywords/>
  <dc:description/>
  <cp:lastModifiedBy>Bhargav Sarvaria</cp:lastModifiedBy>
  <cp:revision>1</cp:revision>
  <dcterms:created xsi:type="dcterms:W3CDTF">2021-10-28T13:35:00Z</dcterms:created>
  <dcterms:modified xsi:type="dcterms:W3CDTF">2021-10-28T13:35:00Z</dcterms:modified>
</cp:coreProperties>
</file>