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91D4" w14:textId="6A73DE3B" w:rsidR="00217253" w:rsidRDefault="00217253" w:rsidP="00217253">
      <w:r>
        <w:t>It is with great enthusiasm</w:t>
      </w:r>
      <w:r w:rsidR="00704DE1">
        <w:t xml:space="preserve"> and pride</w:t>
      </w:r>
      <w:r>
        <w:t xml:space="preserve"> that I submit this letter of recommendation for Mr. Bhargav Sarvaria. He is a determined student with adept knowledge. I have taught him Data Structures, Artificial Intelligence, Data Mining &amp; Warehousing, and Algorithm Design. He is a fundamental learner with a stronghold on concepts. Approaching subjects with great </w:t>
      </w:r>
      <w:r w:rsidR="00693CDC">
        <w:t>fervour</w:t>
      </w:r>
      <w:r>
        <w:t xml:space="preserve"> and interest, he has consistently worked hard and delivered </w:t>
      </w:r>
      <w:r w:rsidR="00693CDC">
        <w:t>outstanding</w:t>
      </w:r>
      <w:r>
        <w:t xml:space="preserve"> results in all my subjects.</w:t>
      </w:r>
    </w:p>
    <w:p w14:paraId="794D5AD6" w14:textId="77777777" w:rsidR="00217253" w:rsidRDefault="00217253" w:rsidP="00217253">
      <w:r>
        <w:t>Bhargav has always been original and punctual with his assignments;  moreover, he has also been inventive and innovative. A proactive student in the classroom, he can assimilate concepts seamlessly. With this ability to grasp new concepts, Bhargav always finds a way to apply them to real-life problems. In one of the assignments, Bhargav was successful in building a Machine Learning model which generates digital output from the hand-written text. In another assignment, he successfully identified patterns in a huge set of Sales Data, applying concepts like Clustering Analysis, Regression Analysis, and Market Basket Analysis.</w:t>
      </w:r>
    </w:p>
    <w:p w14:paraId="27A2C85E" w14:textId="79E01B62" w:rsidR="00217253" w:rsidRDefault="00217253" w:rsidP="00217253">
      <w:r>
        <w:t xml:space="preserve">Bhargav keeps himself abreast with the latest developments in his field by being part of communities sharing similar interests, which is evident in his conversations. Bhargav has not restricted himself to the syllabus and has continued to work further in the area. His ability to write algorithms corroborates his strength in critical thinking and problem-solving. Bhargav can build composite solutions by combining his fundamental learnings, which is evident in his final year project. As one of the evaluators of his Final Year Project, I found him very constructive and collaborative. Bhargav, with his team, developed a secure Decentralized Application (DAPP) for file storage and transfer, using Ethereum, Angular, and concepts of Cryptography. Impenetrable to </w:t>
      </w:r>
      <w:r w:rsidR="00DF25CE">
        <w:t>cyber-attacks</w:t>
      </w:r>
      <w:r>
        <w:t>, the application ensured data privacy.</w:t>
      </w:r>
    </w:p>
    <w:p w14:paraId="2AED851B" w14:textId="77777777" w:rsidR="00217253" w:rsidRDefault="00217253" w:rsidP="00217253"/>
    <w:p w14:paraId="7518372B" w14:textId="77777777" w:rsidR="00217253" w:rsidRDefault="00217253" w:rsidP="00217253">
      <w:r>
        <w:t>Being a good team player, Bhargav channelizes the abilities of his team members. He has added value to all his group assignments by making meaningful contributions. His ability to communicate efficiently was observed in his classroom presentations, which were articulate and comprehensible. Bhargav is an empathetic person and kind towards others. He has a genial attitude and welcomes constructive feedback.</w:t>
      </w:r>
    </w:p>
    <w:p w14:paraId="3D096F12" w14:textId="77777777" w:rsidR="00217253" w:rsidRDefault="00217253" w:rsidP="00217253"/>
    <w:p w14:paraId="64C26ABD" w14:textId="5B51C869" w:rsidR="00315B7F" w:rsidRPr="00217253" w:rsidRDefault="00217253" w:rsidP="00217253">
      <w:r>
        <w:t xml:space="preserve">All in all, I am impressed by the academic commitment and social maturity Bhargav has shown. I can attest to his ability that Bhargav can </w:t>
      </w:r>
      <w:r w:rsidR="00DF25CE">
        <w:t>fulfil</w:t>
      </w:r>
      <w:r>
        <w:t xml:space="preserve"> and excel in the academic requirements at your institute. He will undoubtedly be a positive asset to his peers and professors.</w:t>
      </w:r>
    </w:p>
    <w:sectPr w:rsidR="00315B7F" w:rsidRPr="00217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86"/>
    <w:rsid w:val="00082786"/>
    <w:rsid w:val="000E4519"/>
    <w:rsid w:val="00217253"/>
    <w:rsid w:val="00315B7F"/>
    <w:rsid w:val="00693CDC"/>
    <w:rsid w:val="00704DE1"/>
    <w:rsid w:val="00BD114B"/>
    <w:rsid w:val="00DF2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3523"/>
  <w15:chartTrackingRefBased/>
  <w15:docId w15:val="{DAF45385-D5ED-4E74-A17D-B0D2AA95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Sarvaria</dc:creator>
  <cp:keywords/>
  <dc:description/>
  <cp:lastModifiedBy>Bhargav Sarvaria</cp:lastModifiedBy>
  <cp:revision>7</cp:revision>
  <dcterms:created xsi:type="dcterms:W3CDTF">2021-10-07T12:00:00Z</dcterms:created>
  <dcterms:modified xsi:type="dcterms:W3CDTF">2021-10-28T13:43:00Z</dcterms:modified>
</cp:coreProperties>
</file>