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3F07" w14:textId="77777777" w:rsidR="00156671" w:rsidRDefault="00000000">
      <w:pPr>
        <w:spacing w:after="0" w:line="259" w:lineRule="auto"/>
        <w:ind w:left="125" w:firstLine="0"/>
        <w:jc w:val="center"/>
      </w:pPr>
      <w:r>
        <w:rPr>
          <w:b/>
          <w:u w:val="none"/>
        </w:rPr>
        <w:t>Daily Project Work Report (TY BCA)</w:t>
      </w:r>
    </w:p>
    <w:p w14:paraId="3A31D5D2" w14:textId="77777777" w:rsidR="00156671" w:rsidRDefault="00000000">
      <w:pPr>
        <w:spacing w:after="579" w:line="259" w:lineRule="auto"/>
        <w:ind w:left="2667" w:firstLine="0"/>
      </w:pPr>
      <w:r>
        <w:rPr>
          <w:u w:val="none"/>
        </w:rPr>
        <w:t xml:space="preserve">Shree </w:t>
      </w:r>
      <w:proofErr w:type="spellStart"/>
      <w:r>
        <w:rPr>
          <w:u w:val="none"/>
        </w:rPr>
        <w:t>Shambhubhai</w:t>
      </w:r>
      <w:proofErr w:type="spellEnd"/>
      <w:r>
        <w:rPr>
          <w:u w:val="none"/>
        </w:rPr>
        <w:t xml:space="preserve"> V. Patel College of Computer Science &amp; Business Management, Surat</w:t>
      </w:r>
    </w:p>
    <w:p w14:paraId="24E4B0CF" w14:textId="3E7DA849" w:rsidR="00156671" w:rsidRDefault="00000000">
      <w:pPr>
        <w:tabs>
          <w:tab w:val="center" w:pos="3632"/>
          <w:tab w:val="center" w:pos="8338"/>
        </w:tabs>
        <w:ind w:left="0" w:firstLine="0"/>
      </w:pPr>
      <w:r>
        <w:rPr>
          <w:sz w:val="22"/>
          <w:u w:val="none"/>
        </w:rPr>
        <w:tab/>
      </w:r>
      <w:r w:rsidRPr="006F1CF6">
        <w:rPr>
          <w:b/>
          <w:u w:val="none"/>
        </w:rPr>
        <w:t>Group No.</w:t>
      </w:r>
      <w:r>
        <w:rPr>
          <w:b/>
        </w:rPr>
        <w:t xml:space="preserve">  </w:t>
      </w:r>
      <w:r>
        <w:t xml:space="preserve">                                </w:t>
      </w:r>
      <w:r w:rsidR="00F16224">
        <w:t xml:space="preserve">321       </w:t>
      </w:r>
      <w:r>
        <w:t xml:space="preserve">                                     </w:t>
      </w:r>
      <w:r w:rsidR="006F1CF6">
        <w:t xml:space="preserve">       </w:t>
      </w:r>
      <w:r>
        <w:t xml:space="preserve"> </w:t>
      </w:r>
      <w:r>
        <w:rPr>
          <w:u w:val="none"/>
        </w:rPr>
        <w:t xml:space="preserve"> </w:t>
      </w:r>
      <w:r>
        <w:rPr>
          <w:b/>
          <w:u w:val="none"/>
        </w:rPr>
        <w:t>Project   Title</w:t>
      </w:r>
      <w:r>
        <w:rPr>
          <w:b/>
          <w:u w:val="none"/>
        </w:rPr>
        <w:tab/>
      </w:r>
      <w:r w:rsidR="00F16224">
        <w:rPr>
          <w:b/>
          <w:u w:val="none"/>
        </w:rPr>
        <w:t xml:space="preserve">    </w:t>
      </w:r>
      <w:proofErr w:type="spellStart"/>
      <w:r w:rsidR="00F16224">
        <w:t>FlowShop</w:t>
      </w:r>
      <w:proofErr w:type="spellEnd"/>
      <w:r w:rsidR="00F16224">
        <w:t xml:space="preserve"> – The Flower Delivery App</w:t>
      </w:r>
      <w:r>
        <w:t xml:space="preserve">                                   </w:t>
      </w:r>
    </w:p>
    <w:p w14:paraId="745FAEAB" w14:textId="72E5565B" w:rsidR="00156671" w:rsidRDefault="00000000">
      <w:pPr>
        <w:pStyle w:val="Heading1"/>
        <w:tabs>
          <w:tab w:val="center" w:pos="6159"/>
          <w:tab w:val="center" w:pos="7241"/>
        </w:tabs>
        <w:spacing w:after="13"/>
        <w:ind w:left="0"/>
        <w:jc w:val="left"/>
      </w:pPr>
      <w:r>
        <w:rPr>
          <w:sz w:val="22"/>
          <w:u w:val="none"/>
        </w:rPr>
        <w:tab/>
      </w:r>
      <w:r>
        <w:rPr>
          <w:b/>
          <w:u w:val="none"/>
        </w:rPr>
        <w:t>Front-End</w:t>
      </w:r>
      <w:r>
        <w:rPr>
          <w:b/>
          <w:u w:val="none"/>
        </w:rPr>
        <w:tab/>
      </w:r>
      <w:r w:rsidR="00F16224">
        <w:rPr>
          <w:b/>
          <w:u w:val="none"/>
        </w:rPr>
        <w:t xml:space="preserve">    </w:t>
      </w:r>
      <w:r w:rsidR="00F16224">
        <w:t xml:space="preserve">Flutter  </w:t>
      </w:r>
      <w:r>
        <w:t xml:space="preserve">                                                                                    </w:t>
      </w:r>
    </w:p>
    <w:p w14:paraId="15BCBC2D" w14:textId="31C03139" w:rsidR="00156671" w:rsidRDefault="00000000">
      <w:pPr>
        <w:ind w:left="370" w:right="1463"/>
      </w:pPr>
      <w:r>
        <w:rPr>
          <w:b/>
        </w:rPr>
        <w:t xml:space="preserve">Seat No.       </w:t>
      </w:r>
      <w:r>
        <w:rPr>
          <w:b/>
          <w:u w:val="none"/>
        </w:rPr>
        <w:t xml:space="preserve"> </w:t>
      </w:r>
      <w:r>
        <w:rPr>
          <w:b/>
        </w:rPr>
        <w:t xml:space="preserve">                             Name                                              </w:t>
      </w:r>
      <w:r>
        <w:rPr>
          <w:b/>
          <w:u w:val="none"/>
        </w:rPr>
        <w:t xml:space="preserve"> </w:t>
      </w:r>
      <w:r w:rsidR="00F16224">
        <w:rPr>
          <w:b/>
          <w:u w:val="none"/>
        </w:rPr>
        <w:t xml:space="preserve">   </w:t>
      </w:r>
      <w:r>
        <w:rPr>
          <w:b/>
          <w:u w:val="none"/>
        </w:rPr>
        <w:t>Back-End</w:t>
      </w:r>
      <w:r w:rsidR="00F16224">
        <w:rPr>
          <w:b/>
          <w:u w:val="none"/>
        </w:rPr>
        <w:t xml:space="preserve">           </w:t>
      </w:r>
      <w:proofErr w:type="spellStart"/>
      <w:r w:rsidR="00F16224">
        <w:t>SqLite</w:t>
      </w:r>
      <w:proofErr w:type="spellEnd"/>
      <w:r>
        <w:t xml:space="preserve">         </w:t>
      </w:r>
    </w:p>
    <w:p w14:paraId="048BCD1D" w14:textId="3AAEAD0B" w:rsidR="00156671" w:rsidRDefault="00F16224">
      <w:pPr>
        <w:ind w:left="370" w:right="1463"/>
      </w:pPr>
      <w:r>
        <w:rPr>
          <w:u w:val="none"/>
        </w:rPr>
        <w:t xml:space="preserve"> </w:t>
      </w:r>
      <w:r>
        <w:rPr>
          <w:u w:val="none"/>
        </w:rPr>
        <w:tab/>
        <w:t>321</w:t>
      </w:r>
      <w:proofErr w:type="gramStart"/>
      <w:r>
        <w:rPr>
          <w:u w:val="none"/>
        </w:rPr>
        <w:tab/>
        <w:t xml:space="preserve">  Vagadiya</w:t>
      </w:r>
      <w:proofErr w:type="gramEnd"/>
      <w:r>
        <w:rPr>
          <w:u w:val="none"/>
        </w:rPr>
        <w:t xml:space="preserve"> Bhargav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F16224">
        <w:rPr>
          <w:b/>
          <w:u w:val="none"/>
        </w:rPr>
        <w:t>Project Guide</w:t>
      </w:r>
      <w:r>
        <w:rPr>
          <w:u w:val="none"/>
        </w:rPr>
        <w:t xml:space="preserve">   </w:t>
      </w:r>
      <w:r w:rsidR="00000000">
        <w:t xml:space="preserve">Asst. Prof. </w:t>
      </w:r>
      <w:r>
        <w:t xml:space="preserve">Sweety </w:t>
      </w:r>
      <w:proofErr w:type="spellStart"/>
      <w:r>
        <w:t>Tamakuwala</w:t>
      </w:r>
      <w:proofErr w:type="spellEnd"/>
      <w:r w:rsidR="00000000">
        <w:t xml:space="preserve">                                        </w:t>
      </w:r>
    </w:p>
    <w:p w14:paraId="7ABD8ABD" w14:textId="77777777" w:rsidR="00EA70BB" w:rsidRDefault="00EA70BB" w:rsidP="00863B63">
      <w:pPr>
        <w:spacing w:after="0" w:line="259" w:lineRule="auto"/>
        <w:ind w:left="1217" w:firstLine="0"/>
        <w:jc w:val="center"/>
        <w:rPr>
          <w:u w:val="none"/>
        </w:rPr>
      </w:pPr>
    </w:p>
    <w:p w14:paraId="5C44544F" w14:textId="77777777" w:rsidR="00EA70BB" w:rsidRDefault="00EA70BB" w:rsidP="00863B63">
      <w:pPr>
        <w:spacing w:after="0" w:line="259" w:lineRule="auto"/>
        <w:ind w:left="1217" w:firstLine="0"/>
        <w:jc w:val="center"/>
        <w:rPr>
          <w:u w:val="none"/>
        </w:rPr>
      </w:pPr>
    </w:p>
    <w:p w14:paraId="1B46631B" w14:textId="54806234" w:rsidR="006F1CF6" w:rsidRDefault="00000000" w:rsidP="00863B63">
      <w:pPr>
        <w:spacing w:after="0" w:line="259" w:lineRule="auto"/>
        <w:ind w:left="1217" w:firstLine="0"/>
        <w:jc w:val="center"/>
      </w:pPr>
      <w:r>
        <w:rPr>
          <w:u w:val="none"/>
        </w:rPr>
        <w:t xml:space="preserve"> </w:t>
      </w:r>
    </w:p>
    <w:tbl>
      <w:tblPr>
        <w:tblW w:w="130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2"/>
        <w:gridCol w:w="1236"/>
        <w:gridCol w:w="1458"/>
        <w:gridCol w:w="1046"/>
        <w:gridCol w:w="1143"/>
        <w:gridCol w:w="1151"/>
        <w:gridCol w:w="4713"/>
        <w:gridCol w:w="714"/>
        <w:gridCol w:w="911"/>
      </w:tblGrid>
      <w:tr w:rsidR="00863B63" w:rsidRPr="00863B63" w14:paraId="33415938" w14:textId="77777777" w:rsidTr="00EA70BB">
        <w:trPr>
          <w:trHeight w:val="7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374FB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proofErr w:type="spellStart"/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SrNo</w:t>
            </w:r>
            <w:proofErr w:type="spellEnd"/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.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B836D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Date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D9B17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Module Name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91B0E" w14:textId="77777777" w:rsid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Code/</w:t>
            </w:r>
          </w:p>
          <w:p w14:paraId="6283A32C" w14:textId="3B84A560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Design</w:t>
            </w:r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C4183" w14:textId="77777777" w:rsid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Database</w:t>
            </w:r>
          </w:p>
          <w:p w14:paraId="6F17C106" w14:textId="4841D459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(Table Name)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4EE8C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document Work</w:t>
            </w:r>
          </w:p>
        </w:tc>
        <w:tc>
          <w:tcPr>
            <w:tcW w:w="47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07C4D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D7129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u w:val="none"/>
              </w:rPr>
              <w:t>URL</w:t>
            </w: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B0DE7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u w:val="none"/>
              </w:rPr>
              <w:t>Sign</w:t>
            </w:r>
          </w:p>
        </w:tc>
      </w:tr>
      <w:tr w:rsidR="00863B63" w:rsidRPr="00863B63" w14:paraId="00E7A2DF" w14:textId="77777777" w:rsidTr="00EA70BB">
        <w:trPr>
          <w:trHeight w:val="73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88E63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B4C05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08-07-2022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056EC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Project Title</w:t>
            </w: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3865B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11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63D2E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5EBAB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4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EF6C7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 xml:space="preserve">Giving </w:t>
            </w:r>
            <w:proofErr w:type="spellStart"/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Defination</w:t>
            </w:r>
            <w:proofErr w:type="spellEnd"/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 xml:space="preserve"> of Project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E33A4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9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00474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863B63" w:rsidRPr="00863B63" w14:paraId="6A687DDA" w14:textId="77777777" w:rsidTr="00EA70BB">
        <w:trPr>
          <w:trHeight w:val="73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FF87D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CA515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09-07-2022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5FB7B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Create Project</w:t>
            </w: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D8A42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11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DC119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59B9F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4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FFDCD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Create Project and Splash Screen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86F8D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9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C320A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863B63" w:rsidRPr="00863B63" w14:paraId="4FB85F27" w14:textId="77777777" w:rsidTr="00EA70BB">
        <w:trPr>
          <w:trHeight w:val="73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0F454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A1614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10-07-2022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DD5C2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Login</w:t>
            </w: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E3AD0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11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2EE0A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2E37B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4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DA43F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Login Screen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2F86D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9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14B09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863B63" w:rsidRPr="00863B63" w14:paraId="2A7BB5C5" w14:textId="77777777" w:rsidTr="00EA70BB">
        <w:trPr>
          <w:trHeight w:val="73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72E90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22A85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11-07-2022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612DA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Register</w:t>
            </w: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DE333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11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20999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705E7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4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A4829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 xml:space="preserve">Registration Screen 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F0D2F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9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99811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863B63" w:rsidRPr="00863B63" w14:paraId="545EDD94" w14:textId="77777777" w:rsidTr="00EA70BB">
        <w:trPr>
          <w:trHeight w:val="73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90820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9B15A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12-07-2022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5C1F5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Database</w:t>
            </w: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E9C02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11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3E7EC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5117D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4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CD090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Database Connection and Create Tables in Database Using App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9EA39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9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B523E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863B63" w:rsidRPr="00863B63" w14:paraId="4C6BC4CF" w14:textId="77777777" w:rsidTr="00EA70BB">
        <w:trPr>
          <w:trHeight w:val="73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7546D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6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EB562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13-07-2022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15E00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Registration</w:t>
            </w: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FE0F9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11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6620E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CBCBB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4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11F55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 xml:space="preserve">Insert </w:t>
            </w:r>
            <w:proofErr w:type="gramStart"/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users</w:t>
            </w:r>
            <w:proofErr w:type="gramEnd"/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 xml:space="preserve"> data dynamically from registration Screen to Database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BF211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9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26F7D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863B63" w:rsidRPr="00863B63" w14:paraId="6B475EFE" w14:textId="77777777" w:rsidTr="00EA70BB">
        <w:trPr>
          <w:trHeight w:val="73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A0E17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7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B80D7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14-07-2022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A94F0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Login</w:t>
            </w: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0BD69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11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F59A9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F6D2F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4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C4DCE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Check user is valid or not in login screen using Database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1DEB6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9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99DCB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863B63" w:rsidRPr="00863B63" w14:paraId="142142B5" w14:textId="77777777" w:rsidTr="00EA70BB">
        <w:trPr>
          <w:trHeight w:val="73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425D8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8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C94C8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15-07-2022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470CE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Update User Data</w:t>
            </w: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878DC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11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16A95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2CE17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4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91AD9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Update User Screen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7F682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9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8C6DA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863B63" w:rsidRPr="00863B63" w14:paraId="519A83B8" w14:textId="77777777" w:rsidTr="00EA70BB">
        <w:trPr>
          <w:trHeight w:val="73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8E55B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9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3B875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16-07-2022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86FFE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Update User Data</w:t>
            </w: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D371F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11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85D8E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9DA65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4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C04F2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Get data from database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690DC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9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FEC57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863B63" w:rsidRPr="00863B63" w14:paraId="1BE14253" w14:textId="77777777" w:rsidTr="00EA70BB">
        <w:trPr>
          <w:trHeight w:val="73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C19F0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10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BDBD6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17-07-2022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D7DCE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Update User Data</w:t>
            </w: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0123E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11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8962A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5813C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4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B8236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Update data in database.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F19EC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9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25770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863B63" w:rsidRPr="00863B63" w14:paraId="6F6AEC99" w14:textId="77777777" w:rsidTr="00EA70BB">
        <w:trPr>
          <w:trHeight w:val="73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A2D71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11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DFFE0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18-07-2022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DF437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Change Password</w:t>
            </w: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EB287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11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3C8FF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2C451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4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21D8F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Change Password Screen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4D163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9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1A605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863B63" w:rsidRPr="00863B63" w14:paraId="136D6613" w14:textId="77777777" w:rsidTr="00EA70BB">
        <w:trPr>
          <w:trHeight w:val="73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3A12A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12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AC490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19-07-2022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3AF57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Change Password</w:t>
            </w: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A6D14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11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77541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A020C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4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D727C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 xml:space="preserve">Check old password from database 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DB6A5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9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4A93D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863B63" w:rsidRPr="00863B63" w14:paraId="3F53FE75" w14:textId="77777777" w:rsidTr="00EA70BB">
        <w:trPr>
          <w:trHeight w:val="73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1A35E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13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53D64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20-07-2022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102EA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Change Password</w:t>
            </w: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99FD3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11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5532C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479A8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4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BDE20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 xml:space="preserve">Update Password in Database 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53F07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9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FBB5E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863B63" w:rsidRPr="00863B63" w14:paraId="0429EE31" w14:textId="77777777" w:rsidTr="00EA70BB">
        <w:trPr>
          <w:trHeight w:val="73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5AB45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14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82499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21-07-2022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0D3B5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proofErr w:type="spellStart"/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HomeScreen</w:t>
            </w:r>
            <w:proofErr w:type="spellEnd"/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67D3B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11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EF5EF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D9FD3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4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93EDE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proofErr w:type="spellStart"/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HomeScreen</w:t>
            </w:r>
            <w:proofErr w:type="spellEnd"/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D7CA1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9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2E5E2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863B63" w:rsidRPr="00863B63" w14:paraId="2812EF1E" w14:textId="77777777" w:rsidTr="00EA70BB">
        <w:trPr>
          <w:trHeight w:val="73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36E2B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15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65372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22-07-2022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BFE80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proofErr w:type="spellStart"/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HomeScreen</w:t>
            </w:r>
            <w:proofErr w:type="spellEnd"/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F5648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11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DE391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02297" w14:textId="77777777" w:rsidR="00863B63" w:rsidRPr="00863B63" w:rsidRDefault="00863B63" w:rsidP="00863B6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  <w:tc>
          <w:tcPr>
            <w:tcW w:w="4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BF0CB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  <w:r w:rsidRPr="00863B63">
              <w:rPr>
                <w:rFonts w:ascii="Arial" w:eastAsia="Times New Roman" w:hAnsi="Arial" w:cs="Arial"/>
                <w:color w:val="auto"/>
                <w:sz w:val="20"/>
                <w:u w:val="none"/>
              </w:rPr>
              <w:t>Menu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171D7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u w:val="none"/>
              </w:rPr>
            </w:pPr>
          </w:p>
        </w:tc>
        <w:tc>
          <w:tcPr>
            <w:tcW w:w="9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913A1" w14:textId="77777777" w:rsidR="00863B63" w:rsidRPr="00863B63" w:rsidRDefault="00863B63" w:rsidP="00863B6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</w:tbl>
    <w:p w14:paraId="2CE4690B" w14:textId="3D91F54D" w:rsidR="006F1CF6" w:rsidRPr="006F1CF6" w:rsidRDefault="006F1CF6" w:rsidP="006F1CF6">
      <w:pPr>
        <w:tabs>
          <w:tab w:val="left" w:pos="1365"/>
        </w:tabs>
      </w:pPr>
      <w:r>
        <w:tab/>
      </w:r>
    </w:p>
    <w:sectPr w:rsidR="006F1CF6" w:rsidRPr="006F1CF6" w:rsidSect="00EA70BB">
      <w:pgSz w:w="15840" w:h="24480" w:code="3"/>
      <w:pgMar w:top="1440" w:right="1440" w:bottom="1440" w:left="144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71"/>
    <w:rsid w:val="00156671"/>
    <w:rsid w:val="006F1CF6"/>
    <w:rsid w:val="00863B63"/>
    <w:rsid w:val="00EA70BB"/>
    <w:rsid w:val="00F1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D336"/>
  <w15:docId w15:val="{5C6F44BD-0458-44C0-82EC-C8A94718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5" w:lineRule="auto"/>
      <w:ind w:left="385" w:hanging="10"/>
    </w:pPr>
    <w:rPr>
      <w:rFonts w:ascii="Calibri" w:eastAsia="Calibri" w:hAnsi="Calibri" w:cs="Calibri"/>
      <w:color w:val="000000"/>
      <w:sz w:val="21"/>
      <w:u w:val="single" w:color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"/>
      <w:ind w:left="375"/>
      <w:jc w:val="right"/>
      <w:outlineLvl w:val="0"/>
    </w:pPr>
    <w:rPr>
      <w:rFonts w:ascii="Calibri" w:eastAsia="Calibri" w:hAnsi="Calibri" w:cs="Calibri"/>
      <w:color w:val="000000"/>
      <w:sz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1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cp:lastModifiedBy>Bhargav patel</cp:lastModifiedBy>
  <cp:revision>3</cp:revision>
  <cp:lastPrinted>2022-08-02T01:29:00Z</cp:lastPrinted>
  <dcterms:created xsi:type="dcterms:W3CDTF">2022-08-02T01:26:00Z</dcterms:created>
  <dcterms:modified xsi:type="dcterms:W3CDTF">2022-08-02T01:31:00Z</dcterms:modified>
</cp:coreProperties>
</file>