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E10F" w14:textId="21D26E26" w:rsidR="008457F4" w:rsidRDefault="008457F4" w:rsidP="00A327D2">
      <w:pPr>
        <w:rPr>
          <w:b/>
          <w:bCs/>
        </w:rPr>
      </w:pPr>
      <w:r>
        <w:rPr>
          <w:b/>
          <w:bCs/>
        </w:rPr>
        <w:t xml:space="preserve">                                               Machine Learning Assignment 1</w:t>
      </w:r>
    </w:p>
    <w:p w14:paraId="20D86ACB" w14:textId="2985B00F" w:rsidR="008457F4" w:rsidRDefault="008457F4" w:rsidP="00A327D2">
      <w:pPr>
        <w:rPr>
          <w:b/>
          <w:bCs/>
        </w:rPr>
      </w:pPr>
    </w:p>
    <w:p w14:paraId="08BFFFC7" w14:textId="77777777" w:rsidR="008457F4" w:rsidRDefault="008457F4" w:rsidP="00A327D2">
      <w:pPr>
        <w:rPr>
          <w:b/>
          <w:bCs/>
        </w:rPr>
      </w:pPr>
    </w:p>
    <w:p w14:paraId="4712F761" w14:textId="5D8C5B78" w:rsidR="00564DBE" w:rsidRPr="00BB5329" w:rsidRDefault="00564DBE" w:rsidP="00A327D2">
      <w:pPr>
        <w:rPr>
          <w:b/>
          <w:bCs/>
        </w:rPr>
      </w:pPr>
      <w:r w:rsidRPr="00BB5329">
        <w:rPr>
          <w:b/>
          <w:bCs/>
        </w:rPr>
        <w:t>1.1.1 How many API calls were required to collect the submissions?</w:t>
      </w:r>
    </w:p>
    <w:p w14:paraId="66F15014" w14:textId="5FA138F5" w:rsidR="00A327D2" w:rsidRDefault="00A327D2" w:rsidP="00A327D2">
      <w:r>
        <w:t>Answer: As per API Document,</w:t>
      </w:r>
      <w:r w:rsidRPr="00A327D2">
        <w:t xml:space="preserve"> </w:t>
      </w:r>
      <w:r w:rsidRPr="00A327D2">
        <w:t>If the number of requests is fewer than 100, the PRAW API will complete the submission in a single API call.  As a result, we set a limit of 1000 requests each subreddit category, for a total of 3000 requests. As a result, 3*10 API requests are required, totaling 30 API calls.</w:t>
      </w:r>
    </w:p>
    <w:p w14:paraId="0DE17D74" w14:textId="04733A61" w:rsidR="00304882" w:rsidRDefault="00304882"/>
    <w:p w14:paraId="5393469F" w14:textId="0787BB5A" w:rsidR="00564DBE" w:rsidRPr="00BB5329" w:rsidRDefault="00564DBE">
      <w:pPr>
        <w:rPr>
          <w:b/>
          <w:bCs/>
        </w:rPr>
      </w:pPr>
      <w:r w:rsidRPr="00BB5329">
        <w:rPr>
          <w:b/>
          <w:bCs/>
        </w:rPr>
        <w:t>1.1.2 Why did we set the submission limit at 1000?</w:t>
      </w:r>
    </w:p>
    <w:p w14:paraId="19D8E7F3" w14:textId="0D2F0A14" w:rsidR="00A327D2" w:rsidRDefault="00A327D2" w:rsidP="00A327D2">
      <w:r>
        <w:t>Answer:</w:t>
      </w:r>
      <w:r w:rsidR="00564DBE" w:rsidRPr="00564DBE">
        <w:t xml:space="preserve"> </w:t>
      </w:r>
      <w:r w:rsidR="00564DBE" w:rsidRPr="00564DBE">
        <w:t>The Redditt API has a limit that permits us to only call 1000 requests at a time while collecting data.</w:t>
      </w:r>
    </w:p>
    <w:p w14:paraId="60A25BA2" w14:textId="4FA242CC" w:rsidR="00564DBE" w:rsidRDefault="00564DBE" w:rsidP="00A327D2"/>
    <w:p w14:paraId="086B2D96" w14:textId="29DE6B81" w:rsidR="00564DBE" w:rsidRPr="00BB5329" w:rsidRDefault="00564DBE" w:rsidP="00564DBE">
      <w:pPr>
        <w:rPr>
          <w:b/>
          <w:bCs/>
        </w:rPr>
      </w:pPr>
      <w:r w:rsidRPr="00BB5329">
        <w:rPr>
          <w:b/>
          <w:bCs/>
        </w:rPr>
        <w:t xml:space="preserve">1.1.3 How long, in minutes, would it take you to collect 1000 posts from 25 different subreddits? What about from 500 different subreddits? Hint: You'll have to consider how many API requests you are allowed to make </w:t>
      </w:r>
      <w:proofErr w:type="gramStart"/>
      <w:r w:rsidRPr="00BB5329">
        <w:rPr>
          <w:b/>
          <w:bCs/>
        </w:rPr>
        <w:t>in a given</w:t>
      </w:r>
      <w:proofErr w:type="gramEnd"/>
      <w:r w:rsidRPr="00BB5329">
        <w:rPr>
          <w:b/>
          <w:bCs/>
        </w:rPr>
        <w:t xml:space="preserve"> time period.</w:t>
      </w:r>
    </w:p>
    <w:p w14:paraId="54CF06CF" w14:textId="22EC47D4" w:rsidR="00C01383" w:rsidRDefault="00C01383" w:rsidP="00564DBE">
      <w:r>
        <w:t>Answer:</w:t>
      </w:r>
      <w:r w:rsidR="008457F4">
        <w:t xml:space="preserve"> 0.02 seconds</w:t>
      </w:r>
    </w:p>
    <w:p w14:paraId="21DBBA9D" w14:textId="77777777" w:rsidR="004B63B4" w:rsidRDefault="004B63B4" w:rsidP="00564DBE"/>
    <w:p w14:paraId="1D9895A5" w14:textId="0592CEFD" w:rsidR="005C68E2" w:rsidRPr="00BB5329" w:rsidRDefault="004B63B4" w:rsidP="00564DBE">
      <w:pPr>
        <w:rPr>
          <w:b/>
          <w:bCs/>
        </w:rPr>
      </w:pPr>
      <w:r w:rsidRPr="00BB5329">
        <w:rPr>
          <w:b/>
          <w:bCs/>
        </w:rPr>
        <w:t>1.2.1 Do you think these posts are representative of all the posts on that subreddit? (Yes or no, only)</w:t>
      </w:r>
    </w:p>
    <w:p w14:paraId="6C1B6AFE" w14:textId="3A5468A8" w:rsidR="004B63B4" w:rsidRDefault="004B63B4" w:rsidP="00564DBE">
      <w:r>
        <w:t>Answer: No</w:t>
      </w:r>
    </w:p>
    <w:p w14:paraId="533FC474" w14:textId="506084A9" w:rsidR="004B63B4" w:rsidRDefault="004B63B4" w:rsidP="00564DBE"/>
    <w:p w14:paraId="21CE1E2A" w14:textId="213C6854" w:rsidR="004B63B4" w:rsidRPr="00BB5329" w:rsidRDefault="004B63B4" w:rsidP="00564DBE">
      <w:pPr>
        <w:rPr>
          <w:b/>
          <w:bCs/>
        </w:rPr>
      </w:pPr>
      <w:r w:rsidRPr="00BB5329">
        <w:rPr>
          <w:b/>
          <w:bCs/>
        </w:rPr>
        <w:t>1.2.2 Why or why not? That is, if you think so, why do you think there's not much sampling bias here? If not, what do you think might be different about these top posts than other posts?</w:t>
      </w:r>
    </w:p>
    <w:p w14:paraId="257B1B82" w14:textId="77777777" w:rsidR="00BB5329" w:rsidRDefault="00BB5329" w:rsidP="00564DBE"/>
    <w:p w14:paraId="42C55682" w14:textId="1B45CB42" w:rsidR="004B63B4" w:rsidRDefault="004B63B4" w:rsidP="00564DBE">
      <w:r>
        <w:t>Answer:</w:t>
      </w:r>
      <w:r w:rsidRPr="004B63B4">
        <w:t xml:space="preserve"> </w:t>
      </w:r>
      <w:r w:rsidRPr="004B63B4">
        <w:t>The most popular Reddit posts are those that make the most impact and receive the most votes. As a result, during data extraction, only the most well-known and popular posts will be collected, leaving the bulk of postings ignored. As a result, I feel that these posts do not represent the entirety of that subreddit's information.</w:t>
      </w:r>
    </w:p>
    <w:p w14:paraId="179403CD" w14:textId="77777777" w:rsidR="005C68E2" w:rsidRDefault="005C68E2" w:rsidP="00564DBE"/>
    <w:p w14:paraId="1B869BE9" w14:textId="77777777" w:rsidR="00ED69FD" w:rsidRDefault="00ED69FD" w:rsidP="00564DBE"/>
    <w:p w14:paraId="71C36F3A" w14:textId="77777777" w:rsidR="00304882" w:rsidRDefault="00304882"/>
    <w:p w14:paraId="29641D65" w14:textId="69A81F3E" w:rsidR="00184649" w:rsidRPr="00BB5329" w:rsidRDefault="00184649">
      <w:pPr>
        <w:rPr>
          <w:b/>
          <w:bCs/>
        </w:rPr>
      </w:pPr>
      <w:r w:rsidRPr="00BB5329">
        <w:rPr>
          <w:b/>
          <w:bCs/>
        </w:rPr>
        <w:t>2.1.1 What are the names (</w:t>
      </w:r>
      <w:proofErr w:type="spellStart"/>
      <w:r w:rsidRPr="00BB5329">
        <w:rPr>
          <w:b/>
          <w:bCs/>
        </w:rPr>
        <w:t>subreddit_name_prefixed</w:t>
      </w:r>
      <w:proofErr w:type="spellEnd"/>
      <w:r w:rsidRPr="00BB5329">
        <w:rPr>
          <w:b/>
          <w:bCs/>
        </w:rPr>
        <w:t>) of the 25 different subreddits that are in part2_data.csv?</w:t>
      </w:r>
    </w:p>
    <w:p w14:paraId="1BA38094" w14:textId="77777777" w:rsidR="00184649" w:rsidRDefault="00184649" w:rsidP="00184649">
      <w:r>
        <w:t>Answer:</w:t>
      </w:r>
    </w:p>
    <w:p w14:paraId="4F0C785D" w14:textId="0D589D9E" w:rsidR="00184649" w:rsidRDefault="00184649" w:rsidP="00184649">
      <w:r w:rsidRPr="00184649">
        <w:t xml:space="preserve"> </w:t>
      </w:r>
      <w:r>
        <w:t xml:space="preserve">1)'r/Jokes' </w:t>
      </w:r>
    </w:p>
    <w:p w14:paraId="2C72550A" w14:textId="77777777" w:rsidR="00184649" w:rsidRDefault="00184649" w:rsidP="00184649">
      <w:r>
        <w:t xml:space="preserve">2)'r/news' </w:t>
      </w:r>
    </w:p>
    <w:p w14:paraId="39351E86" w14:textId="77777777" w:rsidR="00184649" w:rsidRDefault="00184649" w:rsidP="00184649">
      <w:r>
        <w:t>3)'r/science'</w:t>
      </w:r>
    </w:p>
    <w:p w14:paraId="45E0D5DE" w14:textId="77777777" w:rsidR="00184649" w:rsidRDefault="00184649" w:rsidP="00184649">
      <w:r>
        <w:t>4)'r/</w:t>
      </w:r>
      <w:proofErr w:type="spellStart"/>
      <w:r>
        <w:t>WritingPrompts</w:t>
      </w:r>
      <w:proofErr w:type="spellEnd"/>
      <w:r>
        <w:t xml:space="preserve">' </w:t>
      </w:r>
    </w:p>
    <w:p w14:paraId="5D7981A9" w14:textId="77777777" w:rsidR="00184649" w:rsidRDefault="00184649" w:rsidP="00184649">
      <w:r>
        <w:t>5)'r/</w:t>
      </w:r>
      <w:proofErr w:type="spellStart"/>
      <w:r>
        <w:t>Showerthoughts</w:t>
      </w:r>
      <w:proofErr w:type="spellEnd"/>
      <w:r>
        <w:t xml:space="preserve">' </w:t>
      </w:r>
    </w:p>
    <w:p w14:paraId="19700C56" w14:textId="77777777" w:rsidR="00184649" w:rsidRDefault="00184649" w:rsidP="00184649">
      <w:r>
        <w:t>6)'r/</w:t>
      </w:r>
      <w:proofErr w:type="spellStart"/>
      <w:r>
        <w:t>worldnews</w:t>
      </w:r>
      <w:proofErr w:type="spellEnd"/>
      <w:r>
        <w:t xml:space="preserve">' </w:t>
      </w:r>
    </w:p>
    <w:p w14:paraId="7A95EDD8" w14:textId="77777777" w:rsidR="00184649" w:rsidRDefault="00184649" w:rsidP="00184649">
      <w:r>
        <w:t>7)'r/</w:t>
      </w:r>
      <w:proofErr w:type="spellStart"/>
      <w:r>
        <w:t>todayilearned</w:t>
      </w:r>
      <w:proofErr w:type="spellEnd"/>
      <w:r>
        <w:t xml:space="preserve">' </w:t>
      </w:r>
    </w:p>
    <w:p w14:paraId="64D276EB" w14:textId="77777777" w:rsidR="00184649" w:rsidRDefault="00184649" w:rsidP="00184649">
      <w:r>
        <w:t>8)'r/</w:t>
      </w:r>
      <w:proofErr w:type="spellStart"/>
      <w:r>
        <w:t>learnprogramming</w:t>
      </w:r>
      <w:proofErr w:type="spellEnd"/>
      <w:r>
        <w:t>'</w:t>
      </w:r>
    </w:p>
    <w:p w14:paraId="79291485" w14:textId="77777777" w:rsidR="00184649" w:rsidRDefault="00184649" w:rsidP="00184649">
      <w:r>
        <w:t xml:space="preserve">9)'r/announcements' </w:t>
      </w:r>
    </w:p>
    <w:p w14:paraId="38053BE3" w14:textId="77777777" w:rsidR="00184649" w:rsidRDefault="00184649" w:rsidP="00184649">
      <w:r>
        <w:t xml:space="preserve">10)'r/funny' </w:t>
      </w:r>
    </w:p>
    <w:p w14:paraId="3BD739D3" w14:textId="77777777" w:rsidR="00184649" w:rsidRDefault="00184649" w:rsidP="00184649">
      <w:r>
        <w:lastRenderedPageBreak/>
        <w:t xml:space="preserve">11)'r/food' </w:t>
      </w:r>
    </w:p>
    <w:p w14:paraId="4AD21CA2" w14:textId="77777777" w:rsidR="00184649" w:rsidRDefault="00184649" w:rsidP="00184649">
      <w:r>
        <w:t xml:space="preserve">12)'r/sports' </w:t>
      </w:r>
    </w:p>
    <w:p w14:paraId="79A1498A" w14:textId="77777777" w:rsidR="00184649" w:rsidRDefault="00184649" w:rsidP="00184649">
      <w:r>
        <w:t xml:space="preserve">13)'r/gadgets' </w:t>
      </w:r>
    </w:p>
    <w:p w14:paraId="3B8F3968" w14:textId="77777777" w:rsidR="00184649" w:rsidRDefault="00184649" w:rsidP="00184649">
      <w:r>
        <w:t xml:space="preserve">14)'r/aww' </w:t>
      </w:r>
    </w:p>
    <w:p w14:paraId="009A1171" w14:textId="77777777" w:rsidR="00184649" w:rsidRDefault="00184649" w:rsidP="00184649">
      <w:r>
        <w:t>15)'r/</w:t>
      </w:r>
      <w:proofErr w:type="spellStart"/>
      <w:r>
        <w:t>mildlyinteresting</w:t>
      </w:r>
      <w:proofErr w:type="spellEnd"/>
      <w:r>
        <w:t xml:space="preserve">' </w:t>
      </w:r>
    </w:p>
    <w:p w14:paraId="319BDA8B" w14:textId="77777777" w:rsidR="00184649" w:rsidRDefault="00184649" w:rsidP="00184649">
      <w:r>
        <w:t xml:space="preserve">16)'r/memes' </w:t>
      </w:r>
    </w:p>
    <w:p w14:paraId="431BCCB5" w14:textId="77777777" w:rsidR="00184649" w:rsidRDefault="00184649" w:rsidP="00184649">
      <w:r>
        <w:t xml:space="preserve">17)'r/technology' </w:t>
      </w:r>
    </w:p>
    <w:p w14:paraId="1C89024D" w14:textId="77777777" w:rsidR="00184649" w:rsidRDefault="00184649" w:rsidP="00184649">
      <w:r>
        <w:t xml:space="preserve">18)'r/travel' </w:t>
      </w:r>
    </w:p>
    <w:p w14:paraId="4F2A0B27" w14:textId="77777777" w:rsidR="00184649" w:rsidRDefault="00184649" w:rsidP="00184649">
      <w:r>
        <w:t xml:space="preserve">19)'r/books' </w:t>
      </w:r>
    </w:p>
    <w:p w14:paraId="1AFAC670" w14:textId="77777777" w:rsidR="00184649" w:rsidRDefault="00184649" w:rsidP="00184649">
      <w:r>
        <w:t xml:space="preserve">20)'r/gaming' </w:t>
      </w:r>
    </w:p>
    <w:p w14:paraId="219B866A" w14:textId="77777777" w:rsidR="00184649" w:rsidRDefault="00184649" w:rsidP="00184649">
      <w:r>
        <w:t xml:space="preserve">21)'r/cats' </w:t>
      </w:r>
    </w:p>
    <w:p w14:paraId="66804E2C" w14:textId="77777777" w:rsidR="00184649" w:rsidRDefault="00184649" w:rsidP="00184649">
      <w:r>
        <w:t>22)'r/conspiracy'</w:t>
      </w:r>
    </w:p>
    <w:p w14:paraId="6343DAA1" w14:textId="77777777" w:rsidR="00184649" w:rsidRDefault="00184649" w:rsidP="00184649">
      <w:r>
        <w:t>23)'r/</w:t>
      </w:r>
      <w:proofErr w:type="spellStart"/>
      <w:r>
        <w:t>PoliticalHumor</w:t>
      </w:r>
      <w:proofErr w:type="spellEnd"/>
      <w:r>
        <w:t xml:space="preserve">' </w:t>
      </w:r>
    </w:p>
    <w:p w14:paraId="3B8B552F" w14:textId="6A8880DC" w:rsidR="00184649" w:rsidRDefault="00184649" w:rsidP="00184649">
      <w:r>
        <w:t>24)'r/hockey'</w:t>
      </w:r>
    </w:p>
    <w:p w14:paraId="11C4629F" w14:textId="36083A6A" w:rsidR="00184649" w:rsidRDefault="00184649" w:rsidP="00184649"/>
    <w:p w14:paraId="27B05AB3" w14:textId="33945131" w:rsidR="007C00AD" w:rsidRPr="00BB5329" w:rsidRDefault="00184649" w:rsidP="00184649">
      <w:pPr>
        <w:rPr>
          <w:b/>
          <w:bCs/>
        </w:rPr>
      </w:pPr>
      <w:r w:rsidRPr="00BB5329">
        <w:rPr>
          <w:b/>
          <w:bCs/>
        </w:rPr>
        <w:t>2.1.2 How many reddit authors (</w:t>
      </w:r>
      <w:proofErr w:type="spellStart"/>
      <w:r w:rsidRPr="00BB5329">
        <w:rPr>
          <w:b/>
          <w:bCs/>
        </w:rPr>
        <w:t>author_name</w:t>
      </w:r>
      <w:proofErr w:type="spellEnd"/>
      <w:r w:rsidRPr="00BB5329">
        <w:rPr>
          <w:b/>
          <w:bCs/>
        </w:rPr>
        <w:t>) have a post in more than one unique subreddit in part2_data.csv (</w:t>
      </w:r>
      <w:proofErr w:type="gramStart"/>
      <w:r w:rsidRPr="00BB5329">
        <w:rPr>
          <w:b/>
          <w:bCs/>
        </w:rPr>
        <w:t>e.g.</w:t>
      </w:r>
      <w:proofErr w:type="gramEnd"/>
      <w:r w:rsidRPr="00BB5329">
        <w:rPr>
          <w:b/>
          <w:bCs/>
        </w:rPr>
        <w:t xml:space="preserve"> they have a top post in both r/news and r/hockey)?</w:t>
      </w:r>
    </w:p>
    <w:p w14:paraId="1E4F05A4" w14:textId="30F9DAAB" w:rsidR="00184649" w:rsidRDefault="00184649" w:rsidP="00184649">
      <w:r>
        <w:t>Answer:</w:t>
      </w:r>
      <w:r w:rsidRPr="00184649">
        <w:t xml:space="preserve"> </w:t>
      </w:r>
      <w:r w:rsidRPr="00184649">
        <w:t>No of reddit authors that have a post in more than one unique subreddit in part2_data.csv is “569”.</w:t>
      </w:r>
    </w:p>
    <w:p w14:paraId="7C4696AE" w14:textId="3B0F89C5" w:rsidR="00184649" w:rsidRDefault="00184649" w:rsidP="00184649"/>
    <w:p w14:paraId="5E252E72" w14:textId="7F63E329" w:rsidR="00184649" w:rsidRPr="00BB5329" w:rsidRDefault="00184649" w:rsidP="00184649">
      <w:pPr>
        <w:rPr>
          <w:b/>
          <w:bCs/>
        </w:rPr>
      </w:pPr>
      <w:r w:rsidRPr="00BB5329">
        <w:rPr>
          <w:b/>
          <w:bCs/>
        </w:rPr>
        <w:t>2.1.3 What is the mean number of upvotes (ups) for posts in r/Jokes?</w:t>
      </w:r>
    </w:p>
    <w:p w14:paraId="360E8851" w14:textId="037A37A7" w:rsidR="00184649" w:rsidRDefault="00184649" w:rsidP="00184649">
      <w:r>
        <w:t>Answer:</w:t>
      </w:r>
      <w:r w:rsidRPr="00184649">
        <w:t xml:space="preserve"> </w:t>
      </w:r>
      <w:r w:rsidRPr="00184649">
        <w:t>Mean number of upvotes (ups) for posts in r/Jokes is “41057. 78134”.</w:t>
      </w:r>
    </w:p>
    <w:p w14:paraId="02B5B453" w14:textId="0FD37F8A" w:rsidR="00184649" w:rsidRDefault="00184649" w:rsidP="00184649"/>
    <w:p w14:paraId="3FD08B21" w14:textId="1398B18B" w:rsidR="00184649" w:rsidRPr="00BB5329" w:rsidRDefault="00184649" w:rsidP="00184649">
      <w:pPr>
        <w:rPr>
          <w:b/>
          <w:bCs/>
        </w:rPr>
      </w:pPr>
      <w:r w:rsidRPr="00BB5329">
        <w:rPr>
          <w:b/>
          <w:bCs/>
        </w:rPr>
        <w:t>2.1.4 What is the variance of the number of upvotes in r/news?</w:t>
      </w:r>
    </w:p>
    <w:p w14:paraId="63DFDCB0" w14:textId="0FBA1A09" w:rsidR="00184649" w:rsidRDefault="00184649" w:rsidP="00184649">
      <w:r w:rsidRPr="00184649">
        <w:t xml:space="preserve"> </w:t>
      </w:r>
      <w:r w:rsidRPr="00184649">
        <w:t>Answer: Variance of the number of upvotes in r/news is “600707867.6203”</w:t>
      </w:r>
    </w:p>
    <w:p w14:paraId="392171A0" w14:textId="5310C95C" w:rsidR="00184649" w:rsidRDefault="00184649" w:rsidP="00184649"/>
    <w:p w14:paraId="3F2650CA" w14:textId="77777777" w:rsidR="007C00AD" w:rsidRPr="00BB5329" w:rsidRDefault="00184649" w:rsidP="00184649">
      <w:pPr>
        <w:rPr>
          <w:b/>
          <w:bCs/>
        </w:rPr>
      </w:pPr>
      <w:r w:rsidRPr="00BB5329">
        <w:rPr>
          <w:b/>
          <w:bCs/>
        </w:rPr>
        <w:t>2.1.5 What is the standard deviation of the number of upvotes received across the entire dataset?</w:t>
      </w:r>
    </w:p>
    <w:p w14:paraId="414358F8" w14:textId="146468BD" w:rsidR="007C00AD" w:rsidRDefault="007C00AD" w:rsidP="00184649">
      <w:r w:rsidRPr="007C00AD">
        <w:t>Answer: Standard deviation of the number of upvotes received across the entire dataset is “43102.48447”</w:t>
      </w:r>
    </w:p>
    <w:p w14:paraId="6B12DFAB" w14:textId="77777777" w:rsidR="004B2A9D" w:rsidRDefault="004B2A9D" w:rsidP="00184649"/>
    <w:p w14:paraId="701F3CA0" w14:textId="7F3F62F8" w:rsidR="007C00AD" w:rsidRPr="00BB5329" w:rsidRDefault="007C00AD" w:rsidP="00184649">
      <w:pPr>
        <w:rPr>
          <w:b/>
          <w:bCs/>
        </w:rPr>
      </w:pPr>
      <w:r w:rsidRPr="00BB5329">
        <w:rPr>
          <w:b/>
          <w:bCs/>
        </w:rPr>
        <w:t>2.1.6 (No code for this) Mathematically, what is the relationship between the standard deviation of the number of upvotes and the variance of upvotes?</w:t>
      </w:r>
    </w:p>
    <w:p w14:paraId="3DC4C2A6" w14:textId="29B9207C" w:rsidR="007C00AD" w:rsidRDefault="007C00AD" w:rsidP="00184649">
      <w:proofErr w:type="spellStart"/>
      <w:proofErr w:type="gramStart"/>
      <w:r>
        <w:t>Answer:</w:t>
      </w:r>
      <w:r w:rsidRPr="007C00AD">
        <w:t>Variance</w:t>
      </w:r>
      <w:proofErr w:type="spellEnd"/>
      <w:proofErr w:type="gramEnd"/>
      <w:r w:rsidRPr="007C00AD">
        <w:t xml:space="preserve"> is the square of Standard Deviation</w:t>
      </w:r>
    </w:p>
    <w:p w14:paraId="3E1FFF4D" w14:textId="77777777" w:rsidR="007C00AD" w:rsidRDefault="007C00AD" w:rsidP="00184649"/>
    <w:p w14:paraId="55087734" w14:textId="6C920709" w:rsidR="007C00AD" w:rsidRPr="00BB5329" w:rsidRDefault="007C00AD" w:rsidP="00184649">
      <w:pPr>
        <w:rPr>
          <w:b/>
          <w:bCs/>
        </w:rPr>
      </w:pPr>
      <w:r w:rsidRPr="00BB5329">
        <w:rPr>
          <w:b/>
          <w:bCs/>
        </w:rPr>
        <w:t>2.1.7 Which subreddit had the third highest median number of upvotes?</w:t>
      </w:r>
    </w:p>
    <w:p w14:paraId="3924CAD9" w14:textId="6E5FC5FF" w:rsidR="007C00AD" w:rsidRDefault="007C00AD" w:rsidP="00184649">
      <w:proofErr w:type="spellStart"/>
      <w:proofErr w:type="gramStart"/>
      <w:r>
        <w:t>Answer:</w:t>
      </w:r>
      <w:r w:rsidRPr="007C00AD">
        <w:t>The</w:t>
      </w:r>
      <w:proofErr w:type="spellEnd"/>
      <w:proofErr w:type="gramEnd"/>
      <w:r w:rsidRPr="007C00AD">
        <w:t xml:space="preserve"> subreddit that had the third highest median number of upvotes ‘'r/aww'’</w:t>
      </w:r>
      <w:r>
        <w:t xml:space="preserve"> is </w:t>
      </w:r>
      <w:r w:rsidRPr="007C00AD">
        <w:t>109811.0</w:t>
      </w:r>
    </w:p>
    <w:p w14:paraId="10DB44F9" w14:textId="77777777" w:rsidR="007C00AD" w:rsidRDefault="007C00AD" w:rsidP="00184649"/>
    <w:p w14:paraId="4D53FD01" w14:textId="46F1B130" w:rsidR="007C00AD" w:rsidRPr="00BB5329" w:rsidRDefault="007C00AD" w:rsidP="00184649">
      <w:pPr>
        <w:rPr>
          <w:b/>
          <w:bCs/>
        </w:rPr>
      </w:pPr>
      <w:r w:rsidRPr="00BB5329">
        <w:rPr>
          <w:b/>
          <w:bCs/>
        </w:rPr>
        <w:t>2.1.8 What is the conditional probability of an author having a top post in r/news, given that they have a top post in r/</w:t>
      </w:r>
      <w:proofErr w:type="spellStart"/>
      <w:r w:rsidRPr="00BB5329">
        <w:rPr>
          <w:b/>
          <w:bCs/>
        </w:rPr>
        <w:t>worldnews</w:t>
      </w:r>
      <w:proofErr w:type="spellEnd"/>
      <w:r w:rsidRPr="00BB5329">
        <w:rPr>
          <w:b/>
          <w:bCs/>
        </w:rPr>
        <w:t>?</w:t>
      </w:r>
    </w:p>
    <w:p w14:paraId="41276923" w14:textId="6E65705E" w:rsidR="007C00AD" w:rsidRDefault="007C00AD" w:rsidP="00184649">
      <w:r>
        <w:t>Answer:</w:t>
      </w:r>
      <w:r w:rsidR="00DB2A4D">
        <w:t>0.1009</w:t>
      </w:r>
    </w:p>
    <w:p w14:paraId="4494B74B" w14:textId="184884C0" w:rsidR="00DB2A4D" w:rsidRDefault="00DB2A4D" w:rsidP="00184649"/>
    <w:p w14:paraId="31197EAF" w14:textId="62345FE5" w:rsidR="00DB2A4D" w:rsidRPr="00BB5329" w:rsidRDefault="00DB2A4D" w:rsidP="00184649">
      <w:pPr>
        <w:rPr>
          <w:b/>
          <w:bCs/>
        </w:rPr>
      </w:pPr>
      <w:r w:rsidRPr="00BB5329">
        <w:rPr>
          <w:b/>
          <w:bCs/>
        </w:rPr>
        <w:t>2.2.1 (3) - Submit your histogram image in your assignment</w:t>
      </w:r>
    </w:p>
    <w:p w14:paraId="0E4FC4AA" w14:textId="25385386" w:rsidR="00D55238" w:rsidRDefault="00D55238" w:rsidP="00184649"/>
    <w:p w14:paraId="7CE90422" w14:textId="23F124EA" w:rsidR="00D55238" w:rsidRDefault="00D55238" w:rsidP="00184649"/>
    <w:p w14:paraId="3524ACD1" w14:textId="05A0BF33" w:rsidR="00D55238" w:rsidRDefault="00D55238" w:rsidP="00184649"/>
    <w:p w14:paraId="28310975" w14:textId="47CA24EA" w:rsidR="00D55238" w:rsidRDefault="00651AEE" w:rsidP="00184649">
      <w:r>
        <w:rPr>
          <w:noProof/>
        </w:rPr>
        <w:lastRenderedPageBreak/>
        <w:drawing>
          <wp:inline distT="0" distB="0" distL="0" distR="0" wp14:anchorId="30F71148" wp14:editId="7134A442">
            <wp:extent cx="6634901" cy="5242739"/>
            <wp:effectExtent l="0" t="0" r="0" b="2540"/>
            <wp:docPr id="2" name="Picture 2" descr="A picture containing window, shoji, shri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indow, shoji, shrim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34901" cy="5242739"/>
                    </a:xfrm>
                    <a:prstGeom prst="rect">
                      <a:avLst/>
                    </a:prstGeom>
                  </pic:spPr>
                </pic:pic>
              </a:graphicData>
            </a:graphic>
          </wp:inline>
        </w:drawing>
      </w:r>
    </w:p>
    <w:p w14:paraId="6C9EBD23" w14:textId="46CDEC9C" w:rsidR="00D55238" w:rsidRPr="00BB5329" w:rsidRDefault="00651AEE" w:rsidP="00184649">
      <w:pPr>
        <w:rPr>
          <w:b/>
          <w:bCs/>
        </w:rPr>
      </w:pPr>
      <w:r w:rsidRPr="00BB5329">
        <w:rPr>
          <w:b/>
          <w:bCs/>
        </w:rPr>
        <w:t>2.2.2 - Based on your histogram, which subreddit would you say is the least popular? (Note, there is more than one reasonable answer here. We are looking mostly for how you justify your response using the histogram)</w:t>
      </w:r>
    </w:p>
    <w:p w14:paraId="64FB0725" w14:textId="420C86CD" w:rsidR="00651AEE" w:rsidRDefault="00651AEE" w:rsidP="00184649">
      <w:r>
        <w:t xml:space="preserve">Answer: </w:t>
      </w:r>
      <w:r w:rsidRPr="00651AEE">
        <w:t xml:space="preserve">‘r/ </w:t>
      </w:r>
      <w:r w:rsidRPr="00651AEE">
        <w:t>announcements'</w:t>
      </w:r>
      <w:r w:rsidRPr="00651AEE">
        <w:t xml:space="preserve"> subreddit is the least popular among all subreddits</w:t>
      </w:r>
      <w:r>
        <w:t>.</w:t>
      </w:r>
    </w:p>
    <w:p w14:paraId="759C41A8" w14:textId="068FCC69" w:rsidR="00651AEE" w:rsidRDefault="00651AEE" w:rsidP="00184649"/>
    <w:p w14:paraId="55A18DB8" w14:textId="67E730CA" w:rsidR="00651AEE" w:rsidRPr="00BB5329" w:rsidRDefault="00651AEE" w:rsidP="00184649">
      <w:pPr>
        <w:rPr>
          <w:b/>
          <w:bCs/>
        </w:rPr>
      </w:pPr>
      <w:r w:rsidRPr="00BB5329">
        <w:rPr>
          <w:b/>
          <w:bCs/>
        </w:rPr>
        <w:t>2.2.3 - Approximately (within 1-2 percentage points) what percent of top posts for each of the three subreddits plotted below have less than 100,000 upvotes? (Give answers for each subreddit)</w:t>
      </w:r>
    </w:p>
    <w:p w14:paraId="212CED3D" w14:textId="70F50495" w:rsidR="008270B6" w:rsidRDefault="00651AEE" w:rsidP="00184649">
      <w:r>
        <w:t>Answer:</w:t>
      </w:r>
      <w:r w:rsidR="008270B6">
        <w:t xml:space="preserve"> percentage of Top posts for each of the three sub </w:t>
      </w:r>
      <w:proofErr w:type="spellStart"/>
      <w:r w:rsidR="008270B6">
        <w:t>reddits</w:t>
      </w:r>
      <w:proofErr w:type="spellEnd"/>
      <w:r w:rsidR="008270B6">
        <w:t xml:space="preserve"> are:</w:t>
      </w:r>
    </w:p>
    <w:p w14:paraId="02BDA93D" w14:textId="0F3E14FF" w:rsidR="008270B6" w:rsidRDefault="008270B6" w:rsidP="008270B6">
      <w:pPr>
        <w:pStyle w:val="ListParagraph"/>
        <w:numPr>
          <w:ilvl w:val="0"/>
          <w:numId w:val="9"/>
        </w:numPr>
      </w:pPr>
      <w:r>
        <w:t xml:space="preserve">r/news              </w:t>
      </w:r>
      <w:proofErr w:type="gramStart"/>
      <w:r>
        <w:t>-  84</w:t>
      </w:r>
      <w:proofErr w:type="gramEnd"/>
      <w:r>
        <w:t>%</w:t>
      </w:r>
    </w:p>
    <w:p w14:paraId="7F4F55C0" w14:textId="3482E4EB" w:rsidR="008270B6" w:rsidRDefault="008270B6" w:rsidP="008270B6">
      <w:pPr>
        <w:pStyle w:val="ListParagraph"/>
        <w:numPr>
          <w:ilvl w:val="0"/>
          <w:numId w:val="9"/>
        </w:numPr>
      </w:pPr>
      <w:r>
        <w:t xml:space="preserve">r/science          </w:t>
      </w:r>
      <w:proofErr w:type="gramStart"/>
      <w:r>
        <w:t>-  98</w:t>
      </w:r>
      <w:proofErr w:type="gramEnd"/>
      <w:r>
        <w:t>%</w:t>
      </w:r>
    </w:p>
    <w:p w14:paraId="6D41EB47" w14:textId="49AF28CE" w:rsidR="008270B6" w:rsidRDefault="008270B6" w:rsidP="008270B6">
      <w:pPr>
        <w:pStyle w:val="ListParagraph"/>
        <w:numPr>
          <w:ilvl w:val="0"/>
          <w:numId w:val="9"/>
        </w:numPr>
      </w:pPr>
      <w:r>
        <w:t>r/</w:t>
      </w:r>
      <w:proofErr w:type="spellStart"/>
      <w:r>
        <w:t>worldnews</w:t>
      </w:r>
      <w:proofErr w:type="spellEnd"/>
      <w:r>
        <w:t xml:space="preserve">    - 79%</w:t>
      </w:r>
    </w:p>
    <w:p w14:paraId="78A64F7E" w14:textId="1F4495A7" w:rsidR="0094517B" w:rsidRDefault="0094517B" w:rsidP="00184649"/>
    <w:p w14:paraId="6A415723" w14:textId="67B8B9B2" w:rsidR="008270B6" w:rsidRPr="00BB5329" w:rsidRDefault="0094517B" w:rsidP="00184649">
      <w:pPr>
        <w:rPr>
          <w:b/>
          <w:bCs/>
        </w:rPr>
      </w:pPr>
      <w:r w:rsidRPr="00BB5329">
        <w:rPr>
          <w:b/>
          <w:bCs/>
        </w:rPr>
        <w:t>2.2.4 - Approximately (within 1-2 percentage points) what is the probability that a post on each of the three subreddits plotted below has more than 70,000 upvotes? (Give answers for each subreddit)</w:t>
      </w:r>
    </w:p>
    <w:p w14:paraId="507BE5CB" w14:textId="64768C02" w:rsidR="008270B6" w:rsidRDefault="0094517B" w:rsidP="008270B6">
      <w:r>
        <w:lastRenderedPageBreak/>
        <w:t>Answer:</w:t>
      </w:r>
      <w:r w:rsidR="008270B6" w:rsidRPr="008270B6">
        <w:t xml:space="preserve"> </w:t>
      </w:r>
      <w:r w:rsidR="008270B6">
        <w:t>p</w:t>
      </w:r>
      <w:r w:rsidR="008270B6">
        <w:t>robability</w:t>
      </w:r>
      <w:r w:rsidR="008270B6">
        <w:t xml:space="preserve"> of Top posts for each of the three sub </w:t>
      </w:r>
      <w:proofErr w:type="spellStart"/>
      <w:r w:rsidR="008270B6">
        <w:t>reddits</w:t>
      </w:r>
      <w:proofErr w:type="spellEnd"/>
      <w:r w:rsidR="008270B6">
        <w:t xml:space="preserve"> are:</w:t>
      </w:r>
    </w:p>
    <w:p w14:paraId="3C2B7DC7" w14:textId="72B82924" w:rsidR="008270B6" w:rsidRDefault="008270B6" w:rsidP="008270B6">
      <w:pPr>
        <w:pStyle w:val="ListParagraph"/>
        <w:numPr>
          <w:ilvl w:val="0"/>
          <w:numId w:val="9"/>
        </w:numPr>
      </w:pPr>
      <w:r>
        <w:t xml:space="preserve">r/news              </w:t>
      </w:r>
      <w:proofErr w:type="gramStart"/>
      <w:r>
        <w:t xml:space="preserve">-  </w:t>
      </w:r>
      <w:r w:rsidR="00582151">
        <w:t>0.73</w:t>
      </w:r>
      <w:proofErr w:type="gramEnd"/>
    </w:p>
    <w:p w14:paraId="6B851DBF" w14:textId="33F066D3" w:rsidR="008270B6" w:rsidRDefault="008270B6" w:rsidP="008270B6">
      <w:pPr>
        <w:pStyle w:val="ListParagraph"/>
        <w:numPr>
          <w:ilvl w:val="0"/>
          <w:numId w:val="9"/>
        </w:numPr>
      </w:pPr>
      <w:r>
        <w:t xml:space="preserve">r/science          </w:t>
      </w:r>
      <w:proofErr w:type="gramStart"/>
      <w:r>
        <w:t xml:space="preserve">-  </w:t>
      </w:r>
      <w:r w:rsidR="00582151">
        <w:t>0.12</w:t>
      </w:r>
      <w:proofErr w:type="gramEnd"/>
    </w:p>
    <w:p w14:paraId="6CD31C26" w14:textId="677BD028" w:rsidR="008270B6" w:rsidRDefault="008270B6" w:rsidP="008270B6">
      <w:pPr>
        <w:pStyle w:val="ListParagraph"/>
        <w:numPr>
          <w:ilvl w:val="0"/>
          <w:numId w:val="9"/>
        </w:numPr>
      </w:pPr>
      <w:r>
        <w:t>r/</w:t>
      </w:r>
      <w:proofErr w:type="spellStart"/>
      <w:r>
        <w:t>worldnews</w:t>
      </w:r>
      <w:proofErr w:type="spellEnd"/>
      <w:r>
        <w:t xml:space="preserve">    </w:t>
      </w:r>
      <w:proofErr w:type="gramStart"/>
      <w:r>
        <w:t xml:space="preserve">- </w:t>
      </w:r>
      <w:r w:rsidR="00582151">
        <w:t xml:space="preserve"> 0.96</w:t>
      </w:r>
      <w:proofErr w:type="gramEnd"/>
    </w:p>
    <w:p w14:paraId="1971E9A2" w14:textId="79EBD011" w:rsidR="0094517B" w:rsidRDefault="0094517B" w:rsidP="00184649"/>
    <w:p w14:paraId="6478B2A7" w14:textId="056AA76F" w:rsidR="0094517B" w:rsidRDefault="0094517B" w:rsidP="00184649"/>
    <w:p w14:paraId="67A5FCFA" w14:textId="00BDC47A" w:rsidR="0094517B" w:rsidRDefault="0094517B" w:rsidP="00184649">
      <w:r w:rsidRPr="0094517B">
        <w:t>2.2.5 - How many posts in the dataset were sent in 2010?</w:t>
      </w:r>
    </w:p>
    <w:p w14:paraId="0B2725C2" w14:textId="0F5A6D19" w:rsidR="0094517B" w:rsidRDefault="0094517B" w:rsidP="00184649">
      <w:r>
        <w:t>Answer: 35 posts which were sent in 2010.</w:t>
      </w:r>
    </w:p>
    <w:p w14:paraId="1B18130E" w14:textId="059FB1B1" w:rsidR="0094517B" w:rsidRDefault="0094517B" w:rsidP="00184649"/>
    <w:p w14:paraId="5A709037" w14:textId="5A73966F" w:rsidR="0094517B" w:rsidRDefault="0094517B" w:rsidP="00184649">
      <w:r w:rsidRPr="0094517B">
        <w:t xml:space="preserve">2.2.6 - In your report, provide a table (a screenshot of a pandas </w:t>
      </w:r>
      <w:proofErr w:type="spellStart"/>
      <w:r w:rsidRPr="0094517B">
        <w:t>dataframe</w:t>
      </w:r>
      <w:proofErr w:type="spellEnd"/>
      <w:r w:rsidRPr="0094517B">
        <w:t xml:space="preserve"> is fine) that shows the average number of upvotes for r/memes each year from 2015 to 2020. The table should be sorted by year (</w:t>
      </w:r>
      <w:proofErr w:type="gramStart"/>
      <w:r w:rsidRPr="0094517B">
        <w:t>i.e.</w:t>
      </w:r>
      <w:proofErr w:type="gramEnd"/>
      <w:r w:rsidRPr="0094517B">
        <w:t xml:space="preserve"> 2015, then 2016, etc.). Note again, if a year does not have data, there should be zeros in this table!</w:t>
      </w:r>
    </w:p>
    <w:p w14:paraId="1F5F0076" w14:textId="58EEEFDB" w:rsidR="0094517B" w:rsidRDefault="0094517B" w:rsidP="00184649">
      <w:r>
        <w:t>Answer:</w:t>
      </w:r>
    </w:p>
    <w:tbl>
      <w:tblPr>
        <w:tblW w:w="0" w:type="auto"/>
        <w:tblCellMar>
          <w:top w:w="15" w:type="dxa"/>
          <w:left w:w="15" w:type="dxa"/>
          <w:bottom w:w="15" w:type="dxa"/>
          <w:right w:w="15" w:type="dxa"/>
        </w:tblCellMar>
        <w:tblLook w:val="04A0" w:firstRow="1" w:lastRow="0" w:firstColumn="1" w:lastColumn="0" w:noHBand="0" w:noVBand="1"/>
      </w:tblPr>
      <w:tblGrid>
        <w:gridCol w:w="1995"/>
        <w:gridCol w:w="1491"/>
      </w:tblGrid>
      <w:tr w:rsidR="0094517B" w14:paraId="1CE19936" w14:textId="77777777" w:rsidTr="00296095">
        <w:trPr>
          <w:gridAfter w:val="1"/>
          <w:wAfter w:w="1437" w:type="dxa"/>
          <w:trHeight w:val="11"/>
          <w:tblHeader/>
        </w:trPr>
        <w:tc>
          <w:tcPr>
            <w:tcW w:w="1995" w:type="dxa"/>
            <w:tcBorders>
              <w:top w:val="nil"/>
              <w:left w:val="nil"/>
              <w:bottom w:val="nil"/>
              <w:right w:val="nil"/>
            </w:tcBorders>
            <w:shd w:val="clear" w:color="auto" w:fill="auto"/>
            <w:tcMar>
              <w:top w:w="120" w:type="dxa"/>
              <w:left w:w="120" w:type="dxa"/>
              <w:bottom w:w="120" w:type="dxa"/>
              <w:right w:w="120" w:type="dxa"/>
            </w:tcMar>
            <w:vAlign w:val="center"/>
            <w:hideMark/>
          </w:tcPr>
          <w:p w14:paraId="54856787" w14:textId="252B9FED" w:rsidR="0094517B" w:rsidRDefault="0094517B" w:rsidP="0094517B">
            <w:pPr>
              <w:spacing w:before="240"/>
              <w:rPr>
                <w:rFonts w:ascii="Helvetica Neue" w:hAnsi="Helvetica Neue"/>
                <w:b/>
                <w:bCs/>
                <w:color w:val="000000"/>
                <w:sz w:val="18"/>
                <w:szCs w:val="18"/>
              </w:rPr>
            </w:pPr>
          </w:p>
        </w:tc>
      </w:tr>
      <w:tr w:rsidR="0094517B" w14:paraId="6C852F8C" w14:textId="77777777" w:rsidTr="00296095">
        <w:trPr>
          <w:trHeight w:val="363"/>
          <w:tblHeader/>
        </w:trPr>
        <w:tc>
          <w:tcPr>
            <w:tcW w:w="1995" w:type="dxa"/>
            <w:tcBorders>
              <w:top w:val="nil"/>
              <w:left w:val="nil"/>
              <w:bottom w:val="nil"/>
              <w:right w:val="nil"/>
            </w:tcBorders>
            <w:shd w:val="clear" w:color="auto" w:fill="auto"/>
            <w:tcMar>
              <w:top w:w="120" w:type="dxa"/>
              <w:left w:w="120" w:type="dxa"/>
              <w:bottom w:w="120" w:type="dxa"/>
              <w:right w:w="120" w:type="dxa"/>
            </w:tcMar>
            <w:vAlign w:val="center"/>
            <w:hideMark/>
          </w:tcPr>
          <w:p w14:paraId="15BF6710" w14:textId="6AA5A655" w:rsidR="0094517B" w:rsidRDefault="00296095" w:rsidP="00296095">
            <w:pPr>
              <w:spacing w:before="240"/>
              <w:rPr>
                <w:rFonts w:ascii="Helvetica Neue" w:hAnsi="Helvetica Neue"/>
                <w:b/>
                <w:bCs/>
                <w:color w:val="000000"/>
                <w:sz w:val="18"/>
                <w:szCs w:val="18"/>
              </w:rPr>
            </w:pPr>
            <w:r>
              <w:rPr>
                <w:rFonts w:ascii="Helvetica Neue" w:hAnsi="Helvetica Neue"/>
                <w:b/>
                <w:bCs/>
                <w:color w:val="000000"/>
                <w:sz w:val="18"/>
                <w:szCs w:val="18"/>
              </w:rPr>
              <w:t xml:space="preserve">                           </w:t>
            </w:r>
            <w:r w:rsidR="0094517B">
              <w:rPr>
                <w:rFonts w:ascii="Helvetica Neue" w:hAnsi="Helvetica Neue"/>
                <w:b/>
                <w:bCs/>
                <w:color w:val="000000"/>
                <w:sz w:val="18"/>
                <w:szCs w:val="18"/>
              </w:rPr>
              <w:t>year</w:t>
            </w:r>
          </w:p>
        </w:tc>
        <w:tc>
          <w:tcPr>
            <w:tcW w:w="1437" w:type="dxa"/>
            <w:tcBorders>
              <w:top w:val="nil"/>
              <w:left w:val="nil"/>
              <w:bottom w:val="nil"/>
              <w:right w:val="nil"/>
            </w:tcBorders>
            <w:shd w:val="clear" w:color="auto" w:fill="auto"/>
            <w:tcMar>
              <w:top w:w="120" w:type="dxa"/>
              <w:left w:w="120" w:type="dxa"/>
              <w:bottom w:w="120" w:type="dxa"/>
              <w:right w:w="120" w:type="dxa"/>
            </w:tcMar>
            <w:vAlign w:val="center"/>
            <w:hideMark/>
          </w:tcPr>
          <w:p w14:paraId="6AE19E5C" w14:textId="60C57B5F" w:rsidR="0094517B" w:rsidRDefault="0094517B">
            <w:pPr>
              <w:spacing w:before="240"/>
              <w:jc w:val="right"/>
              <w:rPr>
                <w:rFonts w:ascii="Helvetica Neue" w:hAnsi="Helvetica Neue"/>
                <w:b/>
                <w:bCs/>
                <w:color w:val="000000"/>
                <w:sz w:val="18"/>
                <w:szCs w:val="18"/>
              </w:rPr>
            </w:pPr>
            <w:r>
              <w:rPr>
                <w:rFonts w:ascii="Helvetica Neue" w:hAnsi="Helvetica Neue"/>
                <w:b/>
                <w:bCs/>
                <w:color w:val="000000"/>
                <w:sz w:val="18"/>
                <w:szCs w:val="18"/>
              </w:rPr>
              <w:t>ups</w:t>
            </w:r>
          </w:p>
        </w:tc>
      </w:tr>
      <w:tr w:rsidR="0094517B" w14:paraId="1C1F8D2D" w14:textId="77777777" w:rsidTr="00296095">
        <w:trPr>
          <w:trHeight w:val="363"/>
        </w:trPr>
        <w:tc>
          <w:tcPr>
            <w:tcW w:w="1995" w:type="dxa"/>
            <w:tcBorders>
              <w:top w:val="nil"/>
              <w:left w:val="nil"/>
              <w:bottom w:val="nil"/>
              <w:right w:val="nil"/>
            </w:tcBorders>
            <w:shd w:val="clear" w:color="auto" w:fill="F5F5F5"/>
            <w:tcMar>
              <w:top w:w="120" w:type="dxa"/>
              <w:left w:w="120" w:type="dxa"/>
              <w:bottom w:w="120" w:type="dxa"/>
              <w:right w:w="120" w:type="dxa"/>
            </w:tcMar>
            <w:vAlign w:val="center"/>
            <w:hideMark/>
          </w:tcPr>
          <w:p w14:paraId="4C7DFF13" w14:textId="77777777" w:rsidR="0094517B" w:rsidRDefault="0094517B">
            <w:pPr>
              <w:spacing w:before="240"/>
              <w:jc w:val="right"/>
              <w:rPr>
                <w:rFonts w:ascii="Helvetica Neue" w:hAnsi="Helvetica Neue"/>
                <w:b/>
                <w:bCs/>
                <w:color w:val="000000"/>
                <w:sz w:val="18"/>
                <w:szCs w:val="18"/>
              </w:rPr>
            </w:pPr>
            <w:r>
              <w:rPr>
                <w:rFonts w:ascii="Helvetica Neue" w:hAnsi="Helvetica Neue"/>
                <w:b/>
                <w:bCs/>
                <w:color w:val="000000"/>
                <w:sz w:val="18"/>
                <w:szCs w:val="18"/>
              </w:rPr>
              <w:t>2015</w:t>
            </w:r>
          </w:p>
        </w:tc>
        <w:tc>
          <w:tcPr>
            <w:tcW w:w="1437" w:type="dxa"/>
            <w:tcBorders>
              <w:top w:val="nil"/>
              <w:left w:val="nil"/>
              <w:bottom w:val="nil"/>
              <w:right w:val="nil"/>
            </w:tcBorders>
            <w:shd w:val="clear" w:color="auto" w:fill="F5F5F5"/>
            <w:tcMar>
              <w:top w:w="120" w:type="dxa"/>
              <w:left w:w="120" w:type="dxa"/>
              <w:bottom w:w="120" w:type="dxa"/>
              <w:right w:w="120" w:type="dxa"/>
            </w:tcMar>
            <w:vAlign w:val="center"/>
            <w:hideMark/>
          </w:tcPr>
          <w:p w14:paraId="18AF676D" w14:textId="77777777" w:rsidR="0094517B" w:rsidRDefault="0094517B">
            <w:pPr>
              <w:spacing w:before="240"/>
              <w:jc w:val="right"/>
              <w:rPr>
                <w:rFonts w:ascii="Helvetica Neue" w:hAnsi="Helvetica Neue"/>
                <w:color w:val="000000"/>
                <w:sz w:val="18"/>
                <w:szCs w:val="18"/>
              </w:rPr>
            </w:pPr>
            <w:r>
              <w:rPr>
                <w:rFonts w:ascii="Helvetica Neue" w:hAnsi="Helvetica Neue"/>
                <w:color w:val="000000"/>
                <w:sz w:val="18"/>
                <w:szCs w:val="18"/>
              </w:rPr>
              <w:t>0.000000</w:t>
            </w:r>
          </w:p>
        </w:tc>
      </w:tr>
      <w:tr w:rsidR="0094517B" w14:paraId="55FF4BE6" w14:textId="77777777" w:rsidTr="00296095">
        <w:trPr>
          <w:trHeight w:val="363"/>
        </w:trPr>
        <w:tc>
          <w:tcPr>
            <w:tcW w:w="1995" w:type="dxa"/>
            <w:tcBorders>
              <w:top w:val="nil"/>
              <w:left w:val="nil"/>
              <w:bottom w:val="nil"/>
              <w:right w:val="nil"/>
            </w:tcBorders>
            <w:shd w:val="clear" w:color="auto" w:fill="auto"/>
            <w:tcMar>
              <w:top w:w="120" w:type="dxa"/>
              <w:left w:w="120" w:type="dxa"/>
              <w:bottom w:w="120" w:type="dxa"/>
              <w:right w:w="120" w:type="dxa"/>
            </w:tcMar>
            <w:vAlign w:val="center"/>
            <w:hideMark/>
          </w:tcPr>
          <w:p w14:paraId="0177C341" w14:textId="77777777" w:rsidR="0094517B" w:rsidRDefault="0094517B">
            <w:pPr>
              <w:spacing w:before="240"/>
              <w:jc w:val="right"/>
              <w:rPr>
                <w:rFonts w:ascii="Helvetica Neue" w:hAnsi="Helvetica Neue"/>
                <w:b/>
                <w:bCs/>
                <w:color w:val="000000"/>
                <w:sz w:val="18"/>
                <w:szCs w:val="18"/>
              </w:rPr>
            </w:pPr>
            <w:r>
              <w:rPr>
                <w:rFonts w:ascii="Helvetica Neue" w:hAnsi="Helvetica Neue"/>
                <w:b/>
                <w:bCs/>
                <w:color w:val="000000"/>
                <w:sz w:val="18"/>
                <w:szCs w:val="18"/>
              </w:rPr>
              <w:t>2016</w:t>
            </w:r>
          </w:p>
        </w:tc>
        <w:tc>
          <w:tcPr>
            <w:tcW w:w="1437" w:type="dxa"/>
            <w:tcBorders>
              <w:top w:val="nil"/>
              <w:left w:val="nil"/>
              <w:bottom w:val="nil"/>
              <w:right w:val="nil"/>
            </w:tcBorders>
            <w:shd w:val="clear" w:color="auto" w:fill="auto"/>
            <w:tcMar>
              <w:top w:w="120" w:type="dxa"/>
              <w:left w:w="120" w:type="dxa"/>
              <w:bottom w:w="120" w:type="dxa"/>
              <w:right w:w="120" w:type="dxa"/>
            </w:tcMar>
            <w:vAlign w:val="center"/>
            <w:hideMark/>
          </w:tcPr>
          <w:p w14:paraId="6A8A4829" w14:textId="77777777" w:rsidR="0094517B" w:rsidRDefault="0094517B">
            <w:pPr>
              <w:spacing w:before="240"/>
              <w:jc w:val="right"/>
              <w:rPr>
                <w:rFonts w:ascii="Helvetica Neue" w:hAnsi="Helvetica Neue"/>
                <w:color w:val="000000"/>
                <w:sz w:val="18"/>
                <w:szCs w:val="18"/>
              </w:rPr>
            </w:pPr>
            <w:r>
              <w:rPr>
                <w:rFonts w:ascii="Helvetica Neue" w:hAnsi="Helvetica Neue"/>
                <w:color w:val="000000"/>
                <w:sz w:val="18"/>
                <w:szCs w:val="18"/>
              </w:rPr>
              <w:t>0.000000</w:t>
            </w:r>
          </w:p>
        </w:tc>
      </w:tr>
      <w:tr w:rsidR="0094517B" w14:paraId="63508B1D" w14:textId="77777777" w:rsidTr="00296095">
        <w:trPr>
          <w:trHeight w:val="363"/>
        </w:trPr>
        <w:tc>
          <w:tcPr>
            <w:tcW w:w="1995" w:type="dxa"/>
            <w:tcBorders>
              <w:top w:val="nil"/>
              <w:left w:val="nil"/>
              <w:bottom w:val="nil"/>
              <w:right w:val="nil"/>
            </w:tcBorders>
            <w:shd w:val="clear" w:color="auto" w:fill="auto"/>
            <w:tcMar>
              <w:top w:w="120" w:type="dxa"/>
              <w:left w:w="120" w:type="dxa"/>
              <w:bottom w:w="120" w:type="dxa"/>
              <w:right w:w="120" w:type="dxa"/>
            </w:tcMar>
            <w:vAlign w:val="center"/>
            <w:hideMark/>
          </w:tcPr>
          <w:p w14:paraId="3E0F974A" w14:textId="77777777" w:rsidR="0094517B" w:rsidRDefault="0094517B">
            <w:pPr>
              <w:spacing w:before="240"/>
              <w:jc w:val="right"/>
              <w:rPr>
                <w:rFonts w:ascii="Helvetica Neue" w:hAnsi="Helvetica Neue"/>
                <w:b/>
                <w:bCs/>
                <w:color w:val="000000"/>
                <w:sz w:val="18"/>
                <w:szCs w:val="18"/>
              </w:rPr>
            </w:pPr>
            <w:r>
              <w:rPr>
                <w:rFonts w:ascii="Helvetica Neue" w:hAnsi="Helvetica Neue"/>
                <w:b/>
                <w:bCs/>
                <w:color w:val="000000"/>
                <w:sz w:val="18"/>
                <w:szCs w:val="18"/>
              </w:rPr>
              <w:t>2017</w:t>
            </w:r>
          </w:p>
        </w:tc>
        <w:tc>
          <w:tcPr>
            <w:tcW w:w="1437" w:type="dxa"/>
            <w:tcBorders>
              <w:top w:val="nil"/>
              <w:left w:val="nil"/>
              <w:bottom w:val="nil"/>
              <w:right w:val="nil"/>
            </w:tcBorders>
            <w:shd w:val="clear" w:color="auto" w:fill="auto"/>
            <w:tcMar>
              <w:top w:w="120" w:type="dxa"/>
              <w:left w:w="120" w:type="dxa"/>
              <w:bottom w:w="120" w:type="dxa"/>
              <w:right w:w="120" w:type="dxa"/>
            </w:tcMar>
            <w:vAlign w:val="center"/>
            <w:hideMark/>
          </w:tcPr>
          <w:p w14:paraId="772BB876" w14:textId="77777777" w:rsidR="0094517B" w:rsidRDefault="0094517B">
            <w:pPr>
              <w:spacing w:before="240"/>
              <w:jc w:val="right"/>
              <w:rPr>
                <w:rFonts w:ascii="Helvetica Neue" w:hAnsi="Helvetica Neue"/>
                <w:color w:val="000000"/>
                <w:sz w:val="18"/>
                <w:szCs w:val="18"/>
              </w:rPr>
            </w:pPr>
            <w:r>
              <w:rPr>
                <w:rFonts w:ascii="Helvetica Neue" w:hAnsi="Helvetica Neue"/>
                <w:color w:val="000000"/>
                <w:sz w:val="18"/>
                <w:szCs w:val="18"/>
              </w:rPr>
              <w:t>0.000000</w:t>
            </w:r>
          </w:p>
        </w:tc>
      </w:tr>
      <w:tr w:rsidR="0094517B" w14:paraId="7C7B43CA" w14:textId="77777777" w:rsidTr="00296095">
        <w:trPr>
          <w:trHeight w:val="363"/>
        </w:trPr>
        <w:tc>
          <w:tcPr>
            <w:tcW w:w="1995" w:type="dxa"/>
            <w:tcBorders>
              <w:top w:val="nil"/>
              <w:left w:val="nil"/>
              <w:bottom w:val="nil"/>
              <w:right w:val="nil"/>
            </w:tcBorders>
            <w:shd w:val="clear" w:color="auto" w:fill="auto"/>
            <w:tcMar>
              <w:top w:w="120" w:type="dxa"/>
              <w:left w:w="120" w:type="dxa"/>
              <w:bottom w:w="120" w:type="dxa"/>
              <w:right w:w="120" w:type="dxa"/>
            </w:tcMar>
            <w:vAlign w:val="center"/>
            <w:hideMark/>
          </w:tcPr>
          <w:p w14:paraId="23F5C84E" w14:textId="77777777" w:rsidR="0094517B" w:rsidRDefault="0094517B">
            <w:pPr>
              <w:spacing w:before="240"/>
              <w:jc w:val="right"/>
              <w:rPr>
                <w:rFonts w:ascii="Helvetica Neue" w:hAnsi="Helvetica Neue"/>
                <w:b/>
                <w:bCs/>
                <w:color w:val="000000"/>
                <w:sz w:val="18"/>
                <w:szCs w:val="18"/>
              </w:rPr>
            </w:pPr>
            <w:r>
              <w:rPr>
                <w:rFonts w:ascii="Helvetica Neue" w:hAnsi="Helvetica Neue"/>
                <w:b/>
                <w:bCs/>
                <w:color w:val="000000"/>
                <w:sz w:val="18"/>
                <w:szCs w:val="18"/>
              </w:rPr>
              <w:t>2018</w:t>
            </w:r>
          </w:p>
        </w:tc>
        <w:tc>
          <w:tcPr>
            <w:tcW w:w="1437" w:type="dxa"/>
            <w:tcBorders>
              <w:top w:val="nil"/>
              <w:left w:val="nil"/>
              <w:bottom w:val="nil"/>
              <w:right w:val="nil"/>
            </w:tcBorders>
            <w:shd w:val="clear" w:color="auto" w:fill="auto"/>
            <w:tcMar>
              <w:top w:w="120" w:type="dxa"/>
              <w:left w:w="120" w:type="dxa"/>
              <w:bottom w:w="120" w:type="dxa"/>
              <w:right w:w="120" w:type="dxa"/>
            </w:tcMar>
            <w:vAlign w:val="center"/>
            <w:hideMark/>
          </w:tcPr>
          <w:p w14:paraId="271219FA" w14:textId="77777777" w:rsidR="0094517B" w:rsidRDefault="0094517B">
            <w:pPr>
              <w:spacing w:before="240"/>
              <w:jc w:val="right"/>
              <w:rPr>
                <w:rFonts w:ascii="Helvetica Neue" w:hAnsi="Helvetica Neue"/>
                <w:color w:val="000000"/>
                <w:sz w:val="18"/>
                <w:szCs w:val="18"/>
              </w:rPr>
            </w:pPr>
            <w:r>
              <w:rPr>
                <w:rFonts w:ascii="Helvetica Neue" w:hAnsi="Helvetica Neue"/>
                <w:color w:val="000000"/>
                <w:sz w:val="18"/>
                <w:szCs w:val="18"/>
              </w:rPr>
              <w:t>65603.000000</w:t>
            </w:r>
          </w:p>
        </w:tc>
      </w:tr>
      <w:tr w:rsidR="0094517B" w14:paraId="0F9563FF" w14:textId="77777777" w:rsidTr="00296095">
        <w:trPr>
          <w:trHeight w:val="353"/>
        </w:trPr>
        <w:tc>
          <w:tcPr>
            <w:tcW w:w="1995" w:type="dxa"/>
            <w:tcBorders>
              <w:top w:val="nil"/>
              <w:left w:val="nil"/>
              <w:bottom w:val="nil"/>
              <w:right w:val="nil"/>
            </w:tcBorders>
            <w:shd w:val="clear" w:color="auto" w:fill="F5F5F5"/>
            <w:tcMar>
              <w:top w:w="120" w:type="dxa"/>
              <w:left w:w="120" w:type="dxa"/>
              <w:bottom w:w="120" w:type="dxa"/>
              <w:right w:w="120" w:type="dxa"/>
            </w:tcMar>
            <w:vAlign w:val="center"/>
            <w:hideMark/>
          </w:tcPr>
          <w:p w14:paraId="1FE49086" w14:textId="77777777" w:rsidR="0094517B" w:rsidRDefault="0094517B">
            <w:pPr>
              <w:spacing w:before="240"/>
              <w:jc w:val="right"/>
              <w:rPr>
                <w:rFonts w:ascii="Helvetica Neue" w:hAnsi="Helvetica Neue"/>
                <w:b/>
                <w:bCs/>
                <w:color w:val="000000"/>
                <w:sz w:val="18"/>
                <w:szCs w:val="18"/>
              </w:rPr>
            </w:pPr>
            <w:r>
              <w:rPr>
                <w:rFonts w:ascii="Helvetica Neue" w:hAnsi="Helvetica Neue"/>
                <w:b/>
                <w:bCs/>
                <w:color w:val="000000"/>
                <w:sz w:val="18"/>
                <w:szCs w:val="18"/>
              </w:rPr>
              <w:t>2019</w:t>
            </w:r>
          </w:p>
        </w:tc>
        <w:tc>
          <w:tcPr>
            <w:tcW w:w="1437" w:type="dxa"/>
            <w:tcBorders>
              <w:top w:val="nil"/>
              <w:left w:val="nil"/>
              <w:bottom w:val="nil"/>
              <w:right w:val="nil"/>
            </w:tcBorders>
            <w:shd w:val="clear" w:color="auto" w:fill="F5F5F5"/>
            <w:tcMar>
              <w:top w:w="120" w:type="dxa"/>
              <w:left w:w="120" w:type="dxa"/>
              <w:bottom w:w="120" w:type="dxa"/>
              <w:right w:w="120" w:type="dxa"/>
            </w:tcMar>
            <w:vAlign w:val="center"/>
            <w:hideMark/>
          </w:tcPr>
          <w:p w14:paraId="1E892D23" w14:textId="77777777" w:rsidR="0094517B" w:rsidRDefault="0094517B">
            <w:pPr>
              <w:spacing w:before="240"/>
              <w:jc w:val="right"/>
              <w:rPr>
                <w:rFonts w:ascii="Helvetica Neue" w:hAnsi="Helvetica Neue"/>
                <w:color w:val="000000"/>
                <w:sz w:val="18"/>
                <w:szCs w:val="18"/>
              </w:rPr>
            </w:pPr>
            <w:r>
              <w:rPr>
                <w:rFonts w:ascii="Helvetica Neue" w:hAnsi="Helvetica Neue"/>
                <w:color w:val="000000"/>
                <w:sz w:val="18"/>
                <w:szCs w:val="18"/>
              </w:rPr>
              <w:t>133736.328125</w:t>
            </w:r>
          </w:p>
        </w:tc>
      </w:tr>
      <w:tr w:rsidR="0094517B" w14:paraId="4FE4AEAC" w14:textId="77777777" w:rsidTr="00296095">
        <w:trPr>
          <w:trHeight w:val="363"/>
        </w:trPr>
        <w:tc>
          <w:tcPr>
            <w:tcW w:w="1995" w:type="dxa"/>
            <w:tcBorders>
              <w:top w:val="nil"/>
              <w:left w:val="nil"/>
              <w:bottom w:val="nil"/>
              <w:right w:val="nil"/>
            </w:tcBorders>
            <w:shd w:val="clear" w:color="auto" w:fill="auto"/>
            <w:tcMar>
              <w:top w:w="120" w:type="dxa"/>
              <w:left w:w="120" w:type="dxa"/>
              <w:bottom w:w="120" w:type="dxa"/>
              <w:right w:w="120" w:type="dxa"/>
            </w:tcMar>
            <w:vAlign w:val="center"/>
            <w:hideMark/>
          </w:tcPr>
          <w:p w14:paraId="7129DDAA" w14:textId="77777777" w:rsidR="0094517B" w:rsidRDefault="0094517B">
            <w:pPr>
              <w:spacing w:before="240"/>
              <w:jc w:val="right"/>
              <w:rPr>
                <w:rFonts w:ascii="Helvetica Neue" w:hAnsi="Helvetica Neue"/>
                <w:b/>
                <w:bCs/>
                <w:color w:val="000000"/>
                <w:sz w:val="18"/>
                <w:szCs w:val="18"/>
              </w:rPr>
            </w:pPr>
            <w:r>
              <w:rPr>
                <w:rFonts w:ascii="Helvetica Neue" w:hAnsi="Helvetica Neue"/>
                <w:b/>
                <w:bCs/>
                <w:color w:val="000000"/>
                <w:sz w:val="18"/>
                <w:szCs w:val="18"/>
              </w:rPr>
              <w:t>2020</w:t>
            </w:r>
          </w:p>
        </w:tc>
        <w:tc>
          <w:tcPr>
            <w:tcW w:w="1437" w:type="dxa"/>
            <w:tcBorders>
              <w:top w:val="nil"/>
              <w:left w:val="nil"/>
              <w:bottom w:val="nil"/>
              <w:right w:val="nil"/>
            </w:tcBorders>
            <w:shd w:val="clear" w:color="auto" w:fill="auto"/>
            <w:tcMar>
              <w:top w:w="120" w:type="dxa"/>
              <w:left w:w="120" w:type="dxa"/>
              <w:bottom w:w="120" w:type="dxa"/>
              <w:right w:w="120" w:type="dxa"/>
            </w:tcMar>
            <w:vAlign w:val="center"/>
            <w:hideMark/>
          </w:tcPr>
          <w:p w14:paraId="6E29AD27" w14:textId="77777777" w:rsidR="0094517B" w:rsidRDefault="0094517B">
            <w:pPr>
              <w:spacing w:before="240"/>
              <w:jc w:val="right"/>
              <w:rPr>
                <w:rFonts w:ascii="Helvetica Neue" w:hAnsi="Helvetica Neue"/>
                <w:color w:val="000000"/>
                <w:sz w:val="18"/>
                <w:szCs w:val="18"/>
              </w:rPr>
            </w:pPr>
            <w:r>
              <w:rPr>
                <w:rFonts w:ascii="Helvetica Neue" w:hAnsi="Helvetica Neue"/>
                <w:color w:val="000000"/>
                <w:sz w:val="18"/>
                <w:szCs w:val="18"/>
              </w:rPr>
              <w:t>140891.619469</w:t>
            </w:r>
          </w:p>
        </w:tc>
      </w:tr>
    </w:tbl>
    <w:p w14:paraId="6174831E" w14:textId="01C45C2A" w:rsidR="0094517B" w:rsidRDefault="0094517B" w:rsidP="00184649"/>
    <w:p w14:paraId="65105EAB" w14:textId="3A2B41BE" w:rsidR="00296095" w:rsidRDefault="00296095" w:rsidP="00184649">
      <w:r w:rsidRPr="00296095">
        <w:t>2.2.7 - Plot a line graph of the temporal trend of mean upvotes from 2016-2020 for the following subreddits: r/Jokes, r/</w:t>
      </w:r>
      <w:proofErr w:type="spellStart"/>
      <w:proofErr w:type="gramStart"/>
      <w:r w:rsidRPr="00296095">
        <w:t>food,r</w:t>
      </w:r>
      <w:proofErr w:type="spellEnd"/>
      <w:proofErr w:type="gramEnd"/>
      <w:r w:rsidRPr="00296095">
        <w:t xml:space="preserve">/conspiracy, and r/news . You can plot them </w:t>
      </w:r>
      <w:proofErr w:type="gramStart"/>
      <w:r w:rsidRPr="00296095">
        <w:t>individually, or</w:t>
      </w:r>
      <w:proofErr w:type="gramEnd"/>
      <w:r w:rsidRPr="00296095">
        <w:t xml:space="preserve"> use the faceting approach from above. Write your code for this in the cell below; copy the resulting plot to your PDF report. Hint: Doing part 2.2.8 will be easiest if you make sure that the plot for each subreddit has its own y-</w:t>
      </w:r>
      <w:proofErr w:type="gramStart"/>
      <w:r w:rsidRPr="00296095">
        <w:t>axis!.</w:t>
      </w:r>
      <w:proofErr w:type="gramEnd"/>
    </w:p>
    <w:p w14:paraId="2885E154" w14:textId="33221C0C" w:rsidR="001911E5" w:rsidRDefault="001911E5" w:rsidP="00184649"/>
    <w:p w14:paraId="4F92E029" w14:textId="77777777" w:rsidR="001911E5" w:rsidRDefault="001911E5" w:rsidP="00184649"/>
    <w:p w14:paraId="4C97A26B" w14:textId="77777777" w:rsidR="001911E5" w:rsidRDefault="001911E5" w:rsidP="00184649"/>
    <w:p w14:paraId="3E9ACB9B" w14:textId="703EB12B" w:rsidR="001911E5" w:rsidRDefault="001911E5" w:rsidP="00184649">
      <w:r>
        <w:rPr>
          <w:noProof/>
        </w:rPr>
        <w:lastRenderedPageBreak/>
        <w:drawing>
          <wp:inline distT="0" distB="0" distL="0" distR="0" wp14:anchorId="67E266DC" wp14:editId="1D17F1A3">
            <wp:extent cx="4953000" cy="35306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53000" cy="3530600"/>
                    </a:xfrm>
                    <a:prstGeom prst="rect">
                      <a:avLst/>
                    </a:prstGeom>
                  </pic:spPr>
                </pic:pic>
              </a:graphicData>
            </a:graphic>
          </wp:inline>
        </w:drawing>
      </w:r>
    </w:p>
    <w:p w14:paraId="301FB7B5" w14:textId="463611E8" w:rsidR="001911E5" w:rsidRDefault="001911E5" w:rsidP="00184649"/>
    <w:p w14:paraId="2359BE3C" w14:textId="1DCAF3B5" w:rsidR="001911E5" w:rsidRDefault="001911E5" w:rsidP="00184649">
      <w:r>
        <w:rPr>
          <w:noProof/>
        </w:rPr>
        <w:drawing>
          <wp:inline distT="0" distB="0" distL="0" distR="0" wp14:anchorId="54E58854" wp14:editId="5204D0CC">
            <wp:extent cx="4953000" cy="3530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53000" cy="3530600"/>
                    </a:xfrm>
                    <a:prstGeom prst="rect">
                      <a:avLst/>
                    </a:prstGeom>
                  </pic:spPr>
                </pic:pic>
              </a:graphicData>
            </a:graphic>
          </wp:inline>
        </w:drawing>
      </w:r>
    </w:p>
    <w:p w14:paraId="0DF4392E" w14:textId="598CA900" w:rsidR="001911E5" w:rsidRDefault="001911E5" w:rsidP="00184649"/>
    <w:p w14:paraId="043C55C5" w14:textId="19B32835" w:rsidR="001911E5" w:rsidRDefault="001911E5" w:rsidP="00184649"/>
    <w:p w14:paraId="091A313B" w14:textId="4CDF4BD8" w:rsidR="001911E5" w:rsidRDefault="001911E5" w:rsidP="00184649"/>
    <w:p w14:paraId="2D6D8C24" w14:textId="5EA5FF6B" w:rsidR="001911E5" w:rsidRDefault="001911E5" w:rsidP="00184649"/>
    <w:p w14:paraId="5CE600E7" w14:textId="7EBD8A69" w:rsidR="001911E5" w:rsidRDefault="001911E5" w:rsidP="00184649"/>
    <w:p w14:paraId="4873DEF2" w14:textId="75155327" w:rsidR="001911E5" w:rsidRDefault="001911E5" w:rsidP="00184649">
      <w:r>
        <w:rPr>
          <w:noProof/>
        </w:rPr>
        <w:lastRenderedPageBreak/>
        <w:drawing>
          <wp:inline distT="0" distB="0" distL="0" distR="0" wp14:anchorId="3E2A06DA" wp14:editId="0B3B1806">
            <wp:extent cx="4953000" cy="3530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3000" cy="3530600"/>
                    </a:xfrm>
                    <a:prstGeom prst="rect">
                      <a:avLst/>
                    </a:prstGeom>
                  </pic:spPr>
                </pic:pic>
              </a:graphicData>
            </a:graphic>
          </wp:inline>
        </w:drawing>
      </w:r>
    </w:p>
    <w:p w14:paraId="4E23E91E" w14:textId="40D5C812" w:rsidR="001911E5" w:rsidRDefault="001911E5" w:rsidP="00184649"/>
    <w:p w14:paraId="6469337A" w14:textId="32E8C077" w:rsidR="001911E5" w:rsidRDefault="001911E5" w:rsidP="00184649"/>
    <w:p w14:paraId="262C5359" w14:textId="05547B83" w:rsidR="001911E5" w:rsidRDefault="001911E5" w:rsidP="00184649">
      <w:r>
        <w:rPr>
          <w:noProof/>
        </w:rPr>
        <w:drawing>
          <wp:inline distT="0" distB="0" distL="0" distR="0" wp14:anchorId="6B5B8BED" wp14:editId="42850D1A">
            <wp:extent cx="4953000" cy="3530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000" cy="3530600"/>
                    </a:xfrm>
                    <a:prstGeom prst="rect">
                      <a:avLst/>
                    </a:prstGeom>
                  </pic:spPr>
                </pic:pic>
              </a:graphicData>
            </a:graphic>
          </wp:inline>
        </w:drawing>
      </w:r>
    </w:p>
    <w:p w14:paraId="1512F4A2" w14:textId="48B02990" w:rsidR="001911E5" w:rsidRDefault="001911E5" w:rsidP="00184649"/>
    <w:p w14:paraId="0F137BDE" w14:textId="77777777" w:rsidR="001911E5" w:rsidRDefault="001911E5" w:rsidP="00184649"/>
    <w:p w14:paraId="48C69E48" w14:textId="77777777" w:rsidR="001911E5" w:rsidRDefault="001911E5" w:rsidP="00184649"/>
    <w:p w14:paraId="29375E05" w14:textId="79839A62" w:rsidR="001911E5" w:rsidRDefault="001911E5" w:rsidP="00184649">
      <w:r w:rsidRPr="001911E5">
        <w:lastRenderedPageBreak/>
        <w:t xml:space="preserve">2.2.8 - Using what you have plotted, make an argument for which of the four subreddits is the most "up and coming" - </w:t>
      </w:r>
      <w:proofErr w:type="gramStart"/>
      <w:r w:rsidRPr="001911E5">
        <w:t>i.e.</w:t>
      </w:r>
      <w:proofErr w:type="gramEnd"/>
      <w:r w:rsidRPr="001911E5">
        <w:t xml:space="preserve"> the one that seems to be getting more popular over time. NOTE: There is more than one reasonable answer here. We are looking for how you justify your answer using the (plotted) data.</w:t>
      </w:r>
    </w:p>
    <w:p w14:paraId="67F81899" w14:textId="3F3F8494" w:rsidR="0094517B" w:rsidRDefault="001911E5" w:rsidP="00184649">
      <w:r>
        <w:t xml:space="preserve">Answer: r/news subreddit is one of the most up and </w:t>
      </w:r>
      <w:proofErr w:type="gramStart"/>
      <w:r>
        <w:t xml:space="preserve">coming </w:t>
      </w:r>
      <w:r w:rsidR="00253577">
        <w:t>.</w:t>
      </w:r>
      <w:proofErr w:type="gramEnd"/>
    </w:p>
    <w:p w14:paraId="02CDF4DD" w14:textId="3237869F" w:rsidR="00253577" w:rsidRDefault="00253577" w:rsidP="00184649"/>
    <w:p w14:paraId="1C73FF12" w14:textId="48C41DFB" w:rsidR="00253577" w:rsidRDefault="00253577" w:rsidP="00253577">
      <w:r w:rsidRPr="00253577">
        <w:t xml:space="preserve">2.3.1- There are two continuous variables that are very clearly not going to be useful for our analysis. Identify </w:t>
      </w:r>
      <w:proofErr w:type="gramStart"/>
      <w:r w:rsidRPr="00253577">
        <w:t>them, and</w:t>
      </w:r>
      <w:proofErr w:type="gramEnd"/>
      <w:r w:rsidRPr="00253577">
        <w:t xml:space="preserve"> explain why they are not useful (note: you do NOT need to know why these variables take on the values they do in our data. You just need to know why we don't want to use them!)</w:t>
      </w:r>
    </w:p>
    <w:p w14:paraId="26BEF1DD" w14:textId="79BD4A2D" w:rsidR="008457F4" w:rsidRDefault="008457F4" w:rsidP="00253577">
      <w:r>
        <w:t>Answer:</w:t>
      </w:r>
    </w:p>
    <w:p w14:paraId="31C4C39A" w14:textId="64283F8F" w:rsidR="00253577" w:rsidRDefault="00253577" w:rsidP="00253577">
      <w:pPr>
        <w:pStyle w:val="ListParagraph"/>
        <w:numPr>
          <w:ilvl w:val="0"/>
          <w:numId w:val="5"/>
        </w:numPr>
      </w:pPr>
      <w:r>
        <w:t xml:space="preserve">downs because all the rows are </w:t>
      </w:r>
      <w:proofErr w:type="gramStart"/>
      <w:r>
        <w:t>zeros</w:t>
      </w:r>
      <w:proofErr w:type="gramEnd"/>
      <w:r>
        <w:t xml:space="preserve"> and we cannot give meaning information from this feature.</w:t>
      </w:r>
    </w:p>
    <w:p w14:paraId="5AFD27A4" w14:textId="4F2A1475" w:rsidR="00012599" w:rsidRDefault="00012599" w:rsidP="00012599">
      <w:pPr>
        <w:pStyle w:val="ListParagraph"/>
        <w:numPr>
          <w:ilvl w:val="0"/>
          <w:numId w:val="5"/>
        </w:numPr>
      </w:pPr>
      <w:proofErr w:type="spellStart"/>
      <w:r>
        <w:t>n</w:t>
      </w:r>
      <w:r w:rsidR="00253577">
        <w:t>um_reports</w:t>
      </w:r>
      <w:proofErr w:type="spellEnd"/>
      <w:r w:rsidR="00253577">
        <w:t xml:space="preserve"> </w:t>
      </w:r>
      <w:r>
        <w:t xml:space="preserve">because all the values are null </w:t>
      </w:r>
      <w:proofErr w:type="gramStart"/>
      <w:r>
        <w:t>values</w:t>
      </w:r>
      <w:proofErr w:type="gramEnd"/>
      <w:r>
        <w:t xml:space="preserve"> we cannot perform data preprocessing with Null values.</w:t>
      </w:r>
    </w:p>
    <w:p w14:paraId="1C5F9A48" w14:textId="4BFCEDF9" w:rsidR="00012599" w:rsidRDefault="00012599" w:rsidP="00012599"/>
    <w:p w14:paraId="41423A01" w14:textId="2518D7D1" w:rsidR="00012599" w:rsidRDefault="00012599" w:rsidP="00012599">
      <w:r w:rsidRPr="00012599">
        <w:t xml:space="preserve">2.3.2- There are two (supposedly) binary variables that are very clearly not going to be useful for our analysis. Identify </w:t>
      </w:r>
      <w:proofErr w:type="gramStart"/>
      <w:r w:rsidRPr="00012599">
        <w:t>them, and</w:t>
      </w:r>
      <w:proofErr w:type="gramEnd"/>
      <w:r w:rsidRPr="00012599">
        <w:t xml:space="preserve"> explain why they are not useful (note: you do NOT need to know why these variables take on the values they do in our data. You just need to know why we don't want to use them!)</w:t>
      </w:r>
    </w:p>
    <w:p w14:paraId="451C2C17" w14:textId="0614C723" w:rsidR="00012599" w:rsidRDefault="00012599" w:rsidP="00012599">
      <w:r>
        <w:t>Answer:</w:t>
      </w:r>
      <w:r w:rsidRPr="00012599">
        <w:t xml:space="preserve"> </w:t>
      </w:r>
      <w:proofErr w:type="spellStart"/>
      <w:r w:rsidRPr="00012599">
        <w:t>is_crosspostable</w:t>
      </w:r>
      <w:proofErr w:type="spellEnd"/>
      <w:r w:rsidR="00DF5297">
        <w:t xml:space="preserve"> and</w:t>
      </w:r>
      <w:r w:rsidR="00DF5297" w:rsidRPr="00DF5297">
        <w:t xml:space="preserve"> </w:t>
      </w:r>
      <w:proofErr w:type="spellStart"/>
      <w:r w:rsidR="00DF5297" w:rsidRPr="00DF5297">
        <w:t>media_only</w:t>
      </w:r>
      <w:proofErr w:type="spellEnd"/>
      <w:r w:rsidR="00DF5297">
        <w:t xml:space="preserve"> because they provide false values which are not useful for our Analysis.</w:t>
      </w:r>
    </w:p>
    <w:p w14:paraId="66284415" w14:textId="31C8C693" w:rsidR="00DF5297" w:rsidRDefault="00DF5297" w:rsidP="00012599"/>
    <w:p w14:paraId="7E76D349" w14:textId="3E81FD6F" w:rsidR="00DF5297" w:rsidRDefault="00DF5297" w:rsidP="00012599">
      <w:r w:rsidRPr="00DF5297">
        <w:t xml:space="preserve">2.3.3 - Explain why we it is not useful to use both </w:t>
      </w:r>
      <w:proofErr w:type="spellStart"/>
      <w:r w:rsidRPr="00DF5297">
        <w:t>subreddit_id</w:t>
      </w:r>
      <w:proofErr w:type="spellEnd"/>
      <w:r w:rsidRPr="00DF5297">
        <w:t xml:space="preserve"> and </w:t>
      </w:r>
      <w:proofErr w:type="spellStart"/>
      <w:r w:rsidRPr="00DF5297">
        <w:t>subreddit_name_prefixed</w:t>
      </w:r>
      <w:proofErr w:type="spellEnd"/>
      <w:r w:rsidRPr="00DF5297">
        <w:t xml:space="preserve"> in any predictive analysis of per-post upvotes.</w:t>
      </w:r>
    </w:p>
    <w:p w14:paraId="1BE46C0F" w14:textId="0ACFC98B" w:rsidR="00DF5297" w:rsidRDefault="00DF5297" w:rsidP="00012599">
      <w:r>
        <w:t>Answer:</w:t>
      </w:r>
      <w:r w:rsidRPr="00DF5297">
        <w:t xml:space="preserve"> </w:t>
      </w:r>
      <w:proofErr w:type="spellStart"/>
      <w:r w:rsidRPr="00DF5297">
        <w:t>Subreddit_id</w:t>
      </w:r>
      <w:proofErr w:type="spellEnd"/>
      <w:r w:rsidRPr="00DF5297">
        <w:t xml:space="preserve"> and </w:t>
      </w:r>
      <w:proofErr w:type="spellStart"/>
      <w:r w:rsidRPr="00DF5297">
        <w:t>subreddit_name_prefixed</w:t>
      </w:r>
      <w:proofErr w:type="spellEnd"/>
      <w:r w:rsidRPr="00DF5297">
        <w:t xml:space="preserve"> are both unique and refer to the same user. So, </w:t>
      </w:r>
      <w:proofErr w:type="gramStart"/>
      <w:r w:rsidRPr="00DF5297">
        <w:t>in order to</w:t>
      </w:r>
      <w:proofErr w:type="gramEnd"/>
      <w:r w:rsidRPr="00DF5297">
        <w:t xml:space="preserve"> eliminate repetition, we will select one of them.</w:t>
      </w:r>
    </w:p>
    <w:p w14:paraId="60739237" w14:textId="4CBD3513" w:rsidR="00DF5297" w:rsidRDefault="00DF5297" w:rsidP="00012599"/>
    <w:p w14:paraId="11AA05BA" w14:textId="66DBC394" w:rsidR="00DF5297" w:rsidRDefault="00AB3700" w:rsidP="00012599">
      <w:r w:rsidRPr="00AB3700">
        <w:t>2.3.4 - Explain why it is not useful to use permalink in any predictive analysis of per-post upvotes.</w:t>
      </w:r>
    </w:p>
    <w:p w14:paraId="17EAF6CF" w14:textId="354E8DE3" w:rsidR="00AB3700" w:rsidRDefault="00AB3700" w:rsidP="00012599">
      <w:r>
        <w:t>Answer:</w:t>
      </w:r>
      <w:r w:rsidR="008457F4" w:rsidRPr="008457F4">
        <w:t xml:space="preserve"> </w:t>
      </w:r>
      <w:r w:rsidR="008457F4" w:rsidRPr="008457F4">
        <w:t xml:space="preserve">Permalinks contain a unique </w:t>
      </w:r>
      <w:proofErr w:type="spellStart"/>
      <w:r w:rsidR="008457F4" w:rsidRPr="008457F4">
        <w:t>url</w:t>
      </w:r>
      <w:proofErr w:type="spellEnd"/>
      <w:r w:rsidR="008457F4" w:rsidRPr="008457F4">
        <w:t xml:space="preserve"> as well as the title of the post, which we don't need to use in our predictive analysis because we're only looking at the titles of the posts.</w:t>
      </w:r>
    </w:p>
    <w:p w14:paraId="16350BEB" w14:textId="0C170666" w:rsidR="00AB3700" w:rsidRDefault="00AB3700" w:rsidP="00012599"/>
    <w:p w14:paraId="427539C5" w14:textId="77777777" w:rsidR="00AB3700" w:rsidRDefault="00AB3700" w:rsidP="00012599"/>
    <w:p w14:paraId="01ABA320" w14:textId="77777777" w:rsidR="00AB3700" w:rsidRDefault="00AB3700" w:rsidP="00012599"/>
    <w:p w14:paraId="2B578C87" w14:textId="77777777" w:rsidR="00AB3700" w:rsidRDefault="00AB3700" w:rsidP="00012599"/>
    <w:p w14:paraId="7D71DDB3" w14:textId="77777777" w:rsidR="00AB3700" w:rsidRDefault="00AB3700" w:rsidP="00012599"/>
    <w:p w14:paraId="54FB8355" w14:textId="77777777" w:rsidR="00AB3700" w:rsidRDefault="00AB3700" w:rsidP="00012599"/>
    <w:p w14:paraId="67E5869F" w14:textId="77777777" w:rsidR="00AB3700" w:rsidRDefault="00AB3700" w:rsidP="00012599"/>
    <w:p w14:paraId="6FE35415" w14:textId="77777777" w:rsidR="00AB3700" w:rsidRDefault="00AB3700" w:rsidP="00012599"/>
    <w:p w14:paraId="2C828ABC" w14:textId="77777777" w:rsidR="00AB3700" w:rsidRDefault="00AB3700" w:rsidP="00012599"/>
    <w:p w14:paraId="57ADDEDA" w14:textId="77777777" w:rsidR="00AB3700" w:rsidRDefault="00AB3700" w:rsidP="00012599"/>
    <w:p w14:paraId="14CFB226" w14:textId="77777777" w:rsidR="00AB3700" w:rsidRDefault="00AB3700" w:rsidP="00012599"/>
    <w:p w14:paraId="2888C016" w14:textId="77777777" w:rsidR="00AB3700" w:rsidRDefault="00AB3700" w:rsidP="00012599"/>
    <w:p w14:paraId="5D2B7F1F" w14:textId="77777777" w:rsidR="00AB3700" w:rsidRDefault="00AB3700" w:rsidP="00012599"/>
    <w:p w14:paraId="015B9908" w14:textId="77777777" w:rsidR="00AB3700" w:rsidRDefault="00AB3700" w:rsidP="00012599"/>
    <w:p w14:paraId="6A5D2A3A" w14:textId="629175A8" w:rsidR="00AB3700" w:rsidRDefault="00AB3700" w:rsidP="00012599">
      <w:r w:rsidRPr="00AB3700">
        <w:lastRenderedPageBreak/>
        <w:t>2.3.5 - Plot the relationship between num_comments and upvotes as a scatterplot with log-scaled axes, with the posts from different subreddits as different color points. Paste this plot into your PDF writeup</w:t>
      </w:r>
    </w:p>
    <w:p w14:paraId="2CD4CF4D" w14:textId="14016B04" w:rsidR="00AB3700" w:rsidRDefault="008457F4" w:rsidP="00012599">
      <w:r>
        <w:t>Answer:</w:t>
      </w:r>
    </w:p>
    <w:p w14:paraId="4F9B5E27" w14:textId="77777777" w:rsidR="00AB3700" w:rsidRDefault="00AB3700" w:rsidP="00012599"/>
    <w:p w14:paraId="0E9B16EB" w14:textId="77777777" w:rsidR="00AB3700" w:rsidRDefault="00AB3700" w:rsidP="00012599"/>
    <w:p w14:paraId="482B7098" w14:textId="1677D7B6" w:rsidR="00AB3700" w:rsidRDefault="00AB3700" w:rsidP="00012599">
      <w:r>
        <w:rPr>
          <w:noProof/>
        </w:rPr>
        <w:drawing>
          <wp:inline distT="0" distB="0" distL="0" distR="0" wp14:anchorId="7AB8E669" wp14:editId="61B55567">
            <wp:extent cx="5943600" cy="4699635"/>
            <wp:effectExtent l="0" t="0" r="0" b="0"/>
            <wp:docPr id="7" name="Picture 7"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99635"/>
                    </a:xfrm>
                    <a:prstGeom prst="rect">
                      <a:avLst/>
                    </a:prstGeom>
                  </pic:spPr>
                </pic:pic>
              </a:graphicData>
            </a:graphic>
          </wp:inline>
        </w:drawing>
      </w:r>
    </w:p>
    <w:p w14:paraId="46CD8DBE" w14:textId="320A8A12" w:rsidR="00253577" w:rsidRDefault="00253577" w:rsidP="00184649"/>
    <w:p w14:paraId="67C2A0C1" w14:textId="576DB38D" w:rsidR="00AB3700" w:rsidRDefault="00AB3700" w:rsidP="00184649">
      <w:r w:rsidRPr="00AB3700">
        <w:t>2.3.6 - Describe, briefly (a sentence) the relationship between num_comments and upvotes.</w:t>
      </w:r>
    </w:p>
    <w:p w14:paraId="268E182B" w14:textId="57440C71" w:rsidR="00AB3700" w:rsidRDefault="00AB3700" w:rsidP="00184649">
      <w:r>
        <w:t>Answer:</w:t>
      </w:r>
      <w:r w:rsidRPr="00AB3700">
        <w:t xml:space="preserve"> </w:t>
      </w:r>
      <w:r w:rsidRPr="00AB3700">
        <w:t>The num</w:t>
      </w:r>
      <w:r>
        <w:t>_</w:t>
      </w:r>
      <w:r w:rsidRPr="00AB3700">
        <w:t>comments and upvotes are directly proportionate, indicating the post's popularity.</w:t>
      </w:r>
    </w:p>
    <w:p w14:paraId="689E35AC" w14:textId="77777777" w:rsidR="00AB3700" w:rsidRDefault="00AB3700" w:rsidP="00184649"/>
    <w:p w14:paraId="595F96ED" w14:textId="1B42D167" w:rsidR="00AB3700" w:rsidRDefault="00AB3700" w:rsidP="00184649">
      <w:r w:rsidRPr="00AB3700">
        <w:t>2.3.7 - Which of these has the strongest positive correlation with ups?</w:t>
      </w:r>
    </w:p>
    <w:p w14:paraId="6D681EBA" w14:textId="29E60B4C" w:rsidR="00AB3700" w:rsidRDefault="00AB3700" w:rsidP="00184649">
      <w:r>
        <w:t>Answer:</w:t>
      </w:r>
      <w:r w:rsidRPr="00AB3700">
        <w:t xml:space="preserve"> </w:t>
      </w:r>
      <w:r w:rsidRPr="00AB3700">
        <w:t>num_crossposts</w:t>
      </w:r>
      <w:r>
        <w:t xml:space="preserve"> has the strongest positive correlation with ups </w:t>
      </w:r>
      <w:proofErr w:type="spellStart"/>
      <w:r w:rsidR="00E7027E">
        <w:t>i.e</w:t>
      </w:r>
      <w:proofErr w:type="spellEnd"/>
      <w:r w:rsidR="00E7027E">
        <w:t xml:space="preserve"> </w:t>
      </w:r>
      <w:r w:rsidR="00E7027E" w:rsidRPr="00E7027E">
        <w:t>0.538</w:t>
      </w:r>
    </w:p>
    <w:p w14:paraId="79148359" w14:textId="77777777" w:rsidR="00E7027E" w:rsidRDefault="00E7027E" w:rsidP="00AB3700"/>
    <w:p w14:paraId="32F47F66" w14:textId="794C242B" w:rsidR="00AB3700" w:rsidRDefault="00AB3700" w:rsidP="00AB3700">
      <w:r>
        <w:t>2.3.8 - Which of these has the weakest positive correlation with ups?</w:t>
      </w:r>
    </w:p>
    <w:p w14:paraId="7BBAC2D3" w14:textId="050CBCE3" w:rsidR="00AB3700" w:rsidRDefault="00E7027E" w:rsidP="00184649">
      <w:r>
        <w:t>An</w:t>
      </w:r>
      <w:r w:rsidR="00D3556B">
        <w:t>s</w:t>
      </w:r>
      <w:r>
        <w:t>wer:</w:t>
      </w:r>
      <w:r w:rsidR="00D3556B">
        <w:t xml:space="preserve"> created_utc has the weakest positive correlation with ups </w:t>
      </w:r>
      <w:proofErr w:type="spellStart"/>
      <w:r w:rsidR="00D3556B">
        <w:t>i.e</w:t>
      </w:r>
      <w:proofErr w:type="spellEnd"/>
      <w:r w:rsidR="00D3556B" w:rsidRPr="00D3556B">
        <w:t xml:space="preserve"> </w:t>
      </w:r>
      <w:r w:rsidR="00D3556B" w:rsidRPr="00D3556B">
        <w:t>0.1655</w:t>
      </w:r>
    </w:p>
    <w:p w14:paraId="54B6F780" w14:textId="0A41DBB2" w:rsidR="00D3556B" w:rsidRDefault="00D3556B" w:rsidP="00184649"/>
    <w:p w14:paraId="65786C98" w14:textId="77777777" w:rsidR="00806202" w:rsidRDefault="00806202" w:rsidP="00806202">
      <w:r w:rsidRPr="00806202">
        <w:t xml:space="preserve"> </w:t>
      </w:r>
    </w:p>
    <w:p w14:paraId="6BE9AF2F" w14:textId="77777777" w:rsidR="00806202" w:rsidRDefault="00806202" w:rsidP="00806202"/>
    <w:p w14:paraId="61C3C475" w14:textId="57EAF5EF" w:rsidR="00806202" w:rsidRDefault="00806202" w:rsidP="00806202">
      <w:r>
        <w:lastRenderedPageBreak/>
        <w:t>3.1.1 (5) - Report your error on the test data, in RMSE. State what this metric means for the expected error in terms of the number of upvotes</w:t>
      </w:r>
    </w:p>
    <w:p w14:paraId="2EA8D633" w14:textId="4278637D" w:rsidR="00D3556B" w:rsidRDefault="00806202" w:rsidP="00806202">
      <w:r>
        <w:t>(</w:t>
      </w:r>
      <w:proofErr w:type="gramStart"/>
      <w:r>
        <w:t>not</w:t>
      </w:r>
      <w:proofErr w:type="gramEnd"/>
      <w:r>
        <w:t xml:space="preserve"> log upvotes!) you should expect to be off on any given prediction</w:t>
      </w:r>
    </w:p>
    <w:p w14:paraId="1F8D9278" w14:textId="7CD55BCB" w:rsidR="00806202" w:rsidRDefault="00806202" w:rsidP="00806202">
      <w:proofErr w:type="gramStart"/>
      <w:r>
        <w:t>Answer :</w:t>
      </w:r>
      <w:proofErr w:type="gramEnd"/>
      <w:r>
        <w:t xml:space="preserve"> </w:t>
      </w:r>
      <w:r w:rsidRPr="00806202">
        <w:t>0.414169</w:t>
      </w:r>
    </w:p>
    <w:p w14:paraId="202F6380" w14:textId="5508D694" w:rsidR="00806202" w:rsidRDefault="00806202" w:rsidP="00806202"/>
    <w:p w14:paraId="4F1CC4A1" w14:textId="4A8AC762" w:rsidR="00806202" w:rsidRDefault="00806202" w:rsidP="00806202">
      <w:r w:rsidRPr="00806202">
        <w:t xml:space="preserve">3.1.2 - What did the whole one-hot encoding thing on </w:t>
      </w:r>
      <w:proofErr w:type="spellStart"/>
      <w:r w:rsidRPr="00806202">
        <w:t>subreddit_name_prefixed</w:t>
      </w:r>
      <w:proofErr w:type="spellEnd"/>
      <w:r w:rsidRPr="00806202">
        <w:t xml:space="preserve"> </w:t>
      </w:r>
      <w:proofErr w:type="gramStart"/>
      <w:r w:rsidRPr="00806202">
        <w:t>actually do</w:t>
      </w:r>
      <w:proofErr w:type="gramEnd"/>
      <w:r w:rsidRPr="00806202">
        <w:t>?</w:t>
      </w:r>
    </w:p>
    <w:p w14:paraId="490FCAB3" w14:textId="7C393E8F" w:rsidR="00806202" w:rsidRDefault="00806202" w:rsidP="00806202">
      <w:proofErr w:type="gramStart"/>
      <w:r>
        <w:t>Answer :</w:t>
      </w:r>
      <w:proofErr w:type="gramEnd"/>
      <w:r>
        <w:t xml:space="preserve"> The purpose of One hot encoding is to convert Categorical variable to Numerical data.</w:t>
      </w:r>
    </w:p>
    <w:p w14:paraId="5EB35B4E" w14:textId="3B21F99F" w:rsidR="00AB3700" w:rsidRDefault="00AB3700" w:rsidP="00184649"/>
    <w:p w14:paraId="21722467" w14:textId="5E1DD548" w:rsidR="00806202" w:rsidRDefault="00806202" w:rsidP="00184649">
      <w:r w:rsidRPr="00806202">
        <w:t xml:space="preserve">3.1.3 - What does the argument drop = "first" do for us when we are doing that to </w:t>
      </w:r>
      <w:proofErr w:type="spellStart"/>
      <w:r w:rsidRPr="00806202">
        <w:t>subreddit_name_prefixed</w:t>
      </w:r>
      <w:proofErr w:type="spellEnd"/>
      <w:r w:rsidRPr="00806202">
        <w:t>?</w:t>
      </w:r>
    </w:p>
    <w:p w14:paraId="398C0226" w14:textId="01A97235" w:rsidR="00806202" w:rsidRDefault="00806202" w:rsidP="00184649">
      <w:r>
        <w:t>Answer:</w:t>
      </w:r>
      <w:r w:rsidR="00AB1AAA" w:rsidRPr="00AB1AAA">
        <w:t xml:space="preserve"> </w:t>
      </w:r>
      <w:r w:rsidR="00AB1AAA" w:rsidRPr="00AB1AAA">
        <w:t>Dropping the dataset's first column is a feature of one hot encoding in which we drop the alpha numeric column. It helps in overcoming feature dropping's perfect collinearity.</w:t>
      </w:r>
    </w:p>
    <w:p w14:paraId="5C8F12ED" w14:textId="77D5E65C" w:rsidR="00AB1AAA" w:rsidRDefault="00AB1AAA" w:rsidP="00184649"/>
    <w:p w14:paraId="63F3620A" w14:textId="3C982CB6" w:rsidR="00AB1AAA" w:rsidRDefault="003733A1" w:rsidP="00184649">
      <w:r w:rsidRPr="003733A1">
        <w:t xml:space="preserve">3.1.4 - What does the </w:t>
      </w:r>
      <w:proofErr w:type="spellStart"/>
      <w:r w:rsidRPr="003733A1">
        <w:t>StandardScaler</w:t>
      </w:r>
      <w:proofErr w:type="spellEnd"/>
      <w:r w:rsidRPr="003733A1">
        <w:t xml:space="preserve"> do? Why do we want to do that?</w:t>
      </w:r>
    </w:p>
    <w:p w14:paraId="34F8075A" w14:textId="5CE71429" w:rsidR="00B636AD" w:rsidRDefault="00B636AD" w:rsidP="00184649">
      <w:r>
        <w:t xml:space="preserve">Answer: </w:t>
      </w:r>
      <w:proofErr w:type="spellStart"/>
      <w:r w:rsidRPr="00B636AD">
        <w:t>StandardScaler</w:t>
      </w:r>
      <w:proofErr w:type="spellEnd"/>
      <w:r w:rsidRPr="00B636AD">
        <w:t xml:space="preserve"> scales a feature to unit variance after removing the mean. The standard deviation is divided by </w:t>
      </w:r>
      <w:proofErr w:type="gramStart"/>
      <w:r w:rsidRPr="00B636AD">
        <w:t>all of</w:t>
      </w:r>
      <w:proofErr w:type="gramEnd"/>
      <w:r w:rsidRPr="00B636AD">
        <w:t xml:space="preserve"> the values to get the unit variance.</w:t>
      </w:r>
      <w:r w:rsidRPr="00B636AD">
        <w:t xml:space="preserve"> </w:t>
      </w:r>
      <w:r>
        <w:t>t</w:t>
      </w:r>
      <w:r w:rsidRPr="00B636AD">
        <w:t>herefore, it makes mean = 0 and scales the data to unit variance.</w:t>
      </w:r>
    </w:p>
    <w:p w14:paraId="27FD4B21" w14:textId="3B37E97C" w:rsidR="00B71D79" w:rsidRDefault="00B71D79" w:rsidP="00184649"/>
    <w:p w14:paraId="6B05123C" w14:textId="157335F9" w:rsidR="00B71D79" w:rsidRDefault="00B71D79" w:rsidP="00184649">
      <w:r w:rsidRPr="00B71D79">
        <w:t xml:space="preserve">3.1.5 - Provide a scatterplot that compares the true values in </w:t>
      </w:r>
      <w:proofErr w:type="spellStart"/>
      <w:r w:rsidRPr="00B71D79">
        <w:t>y_test</w:t>
      </w:r>
      <w:proofErr w:type="spellEnd"/>
      <w:r w:rsidRPr="00B71D79">
        <w:t xml:space="preserve"> to the absolute value of the difference between </w:t>
      </w:r>
      <w:proofErr w:type="spellStart"/>
      <w:r w:rsidRPr="00B71D79">
        <w:t>y_test</w:t>
      </w:r>
      <w:proofErr w:type="spellEnd"/>
      <w:r w:rsidRPr="00B71D79">
        <w:t xml:space="preserve"> and your predictions. The axes should be on the original scale (</w:t>
      </w:r>
      <w:proofErr w:type="gramStart"/>
      <w:r w:rsidRPr="00B71D79">
        <w:t>i.e.</w:t>
      </w:r>
      <w:proofErr w:type="gramEnd"/>
      <w:r w:rsidRPr="00B71D79">
        <w:t xml:space="preserve"> not the log scale you're predicting on.</w:t>
      </w:r>
    </w:p>
    <w:p w14:paraId="7FEA49CD" w14:textId="394EC0EC" w:rsidR="008457F4" w:rsidRDefault="008457F4" w:rsidP="00184649">
      <w:r>
        <w:t>Answer:</w:t>
      </w:r>
    </w:p>
    <w:p w14:paraId="48F745CF" w14:textId="6C187EC4" w:rsidR="00B71D79" w:rsidRDefault="0015025B" w:rsidP="00184649">
      <w:r>
        <w:rPr>
          <w:noProof/>
        </w:rPr>
        <w:drawing>
          <wp:inline distT="0" distB="0" distL="0" distR="0" wp14:anchorId="6DDCB678" wp14:editId="0BCDAAA7">
            <wp:extent cx="5410200" cy="33274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0200" cy="3327400"/>
                    </a:xfrm>
                    <a:prstGeom prst="rect">
                      <a:avLst/>
                    </a:prstGeom>
                  </pic:spPr>
                </pic:pic>
              </a:graphicData>
            </a:graphic>
          </wp:inline>
        </w:drawing>
      </w:r>
    </w:p>
    <w:p w14:paraId="02C40497" w14:textId="34F0D12C" w:rsidR="0015025B" w:rsidRDefault="0015025B" w:rsidP="00184649"/>
    <w:p w14:paraId="1595674C" w14:textId="0042C640" w:rsidR="0015025B" w:rsidRDefault="0015025B" w:rsidP="00184649">
      <w:r w:rsidRPr="0015025B">
        <w:t>3.1.6 - What does this plot suggest about how well your model fits the data as the true number of upvotes changes?</w:t>
      </w:r>
    </w:p>
    <w:p w14:paraId="1CBC45EA" w14:textId="3086F122" w:rsidR="0015025B" w:rsidRDefault="0015025B" w:rsidP="00184649">
      <w:r>
        <w:t>Answer</w:t>
      </w:r>
      <w:r w:rsidR="007B4A3C">
        <w:t>: From the above plot it shows the relationship between independent variable and dependent variable between Difference and Actuals.</w:t>
      </w:r>
    </w:p>
    <w:p w14:paraId="4E71CCC3" w14:textId="7EC92BAE" w:rsidR="0015025B" w:rsidRDefault="0015025B" w:rsidP="00184649"/>
    <w:p w14:paraId="0738194E" w14:textId="77777777" w:rsidR="0015025B" w:rsidRDefault="0015025B" w:rsidP="00184649"/>
    <w:p w14:paraId="069DA00F" w14:textId="0E2F815B" w:rsidR="0015025B" w:rsidRDefault="0015025B" w:rsidP="00184649">
      <w:r w:rsidRPr="0015025B">
        <w:t>3.1.7 - What is the new RMSE with the logged independent variables?</w:t>
      </w:r>
    </w:p>
    <w:p w14:paraId="4F82467E" w14:textId="4DD976CC" w:rsidR="0015025B" w:rsidRDefault="0015025B" w:rsidP="00184649">
      <w:r>
        <w:t>Answer:</w:t>
      </w:r>
      <w:r w:rsidRPr="0015025B">
        <w:t xml:space="preserve"> </w:t>
      </w:r>
      <w:r w:rsidRPr="0015025B">
        <w:t>0.32925150236738066</w:t>
      </w:r>
    </w:p>
    <w:p w14:paraId="2AAF58F0" w14:textId="23F3A716" w:rsidR="0015025B" w:rsidRDefault="0015025B" w:rsidP="00184649"/>
    <w:p w14:paraId="555DBDCC" w14:textId="3D634858" w:rsidR="0015025B" w:rsidRDefault="0015025B" w:rsidP="00184649">
      <w:r w:rsidRPr="0015025B">
        <w:t xml:space="preserve">3.1.8 - How did this compare to the old RMSE? Why do you think that is? Hint: It may help to re-plot the same figure as you did in 3.1.5, but with the new model, </w:t>
      </w:r>
      <w:proofErr w:type="gramStart"/>
      <w:r w:rsidRPr="0015025B">
        <w:t>in order to</w:t>
      </w:r>
      <w:proofErr w:type="gramEnd"/>
      <w:r w:rsidRPr="0015025B">
        <w:t xml:space="preserve"> answer this question.</w:t>
      </w:r>
    </w:p>
    <w:p w14:paraId="24DB3CD3" w14:textId="58068CA9" w:rsidR="0015025B" w:rsidRDefault="0015025B" w:rsidP="00184649">
      <w:r>
        <w:t>Answer</w:t>
      </w:r>
      <w:r>
        <w:t>:</w:t>
      </w:r>
      <w:r w:rsidR="00B7515C" w:rsidRPr="00B7515C">
        <w:rPr>
          <w:rFonts w:asciiTheme="minorHAnsi" w:hAnsiTheme="minorHAnsi"/>
          <w:sz w:val="22"/>
          <w:szCs w:val="22"/>
        </w:rPr>
        <w:t xml:space="preserve"> </w:t>
      </w:r>
      <w:r w:rsidR="00B7515C" w:rsidRPr="00A43225">
        <w:rPr>
          <w:rFonts w:asciiTheme="minorHAnsi" w:hAnsiTheme="minorHAnsi"/>
          <w:sz w:val="22"/>
          <w:szCs w:val="22"/>
        </w:rPr>
        <w:t xml:space="preserve">The old RMSE </w:t>
      </w:r>
      <w:r w:rsidR="00B7515C" w:rsidRPr="00B7515C">
        <w:rPr>
          <w:rFonts w:asciiTheme="minorHAnsi" w:hAnsiTheme="minorHAnsi"/>
          <w:sz w:val="22"/>
          <w:szCs w:val="22"/>
        </w:rPr>
        <w:t>0.4141690850780637</w:t>
      </w:r>
      <w:r w:rsidR="00B7515C">
        <w:rPr>
          <w:rFonts w:asciiTheme="minorHAnsi" w:hAnsiTheme="minorHAnsi"/>
          <w:sz w:val="22"/>
          <w:szCs w:val="22"/>
        </w:rPr>
        <w:t xml:space="preserve"> </w:t>
      </w:r>
      <w:r w:rsidR="00B7515C">
        <w:rPr>
          <w:rFonts w:asciiTheme="minorHAnsi" w:hAnsiTheme="minorHAnsi"/>
          <w:color w:val="000000"/>
          <w:sz w:val="22"/>
          <w:szCs w:val="22"/>
        </w:rPr>
        <w:t>and after the converting independent variables into log scale</w:t>
      </w:r>
      <w:r w:rsidR="00B7515C">
        <w:rPr>
          <w:rFonts w:asciiTheme="minorHAnsi" w:hAnsiTheme="minorHAnsi"/>
          <w:color w:val="000000"/>
          <w:sz w:val="22"/>
          <w:szCs w:val="22"/>
        </w:rPr>
        <w:t xml:space="preserve"> </w:t>
      </w:r>
      <w:r w:rsidR="00B7515C">
        <w:rPr>
          <w:rFonts w:asciiTheme="minorHAnsi" w:hAnsiTheme="minorHAnsi"/>
          <w:color w:val="000000"/>
          <w:sz w:val="22"/>
          <w:szCs w:val="22"/>
        </w:rPr>
        <w:t xml:space="preserve">we got the RMSE </w:t>
      </w:r>
      <w:r w:rsidR="00B7515C" w:rsidRPr="00B7515C">
        <w:rPr>
          <w:rFonts w:asciiTheme="minorHAnsi" w:hAnsiTheme="minorHAnsi"/>
          <w:color w:val="000000"/>
          <w:sz w:val="22"/>
          <w:szCs w:val="22"/>
        </w:rPr>
        <w:t>0.32925150236738066</w:t>
      </w:r>
    </w:p>
    <w:p w14:paraId="0774695E" w14:textId="17FAFCDD" w:rsidR="0015025B" w:rsidRDefault="0015025B" w:rsidP="00184649"/>
    <w:p w14:paraId="12C3693A" w14:textId="48BCDCD8" w:rsidR="0015025B" w:rsidRDefault="0015025B" w:rsidP="00184649">
      <w:r w:rsidRPr="0015025B">
        <w:t>3.2.1 - What is the strongest positive predictor of upvotes? How many more log(upvotes+1) does a one standard deviation increase in the feature correspond to?</w:t>
      </w:r>
    </w:p>
    <w:p w14:paraId="107124E9" w14:textId="1D09F0D4" w:rsidR="0015025B" w:rsidRDefault="0015025B" w:rsidP="00184649">
      <w:r>
        <w:t>Answer</w:t>
      </w:r>
      <w:r>
        <w:t>:</w:t>
      </w:r>
      <w:r w:rsidR="007804AA">
        <w:t xml:space="preserve"> </w:t>
      </w:r>
      <w:r w:rsidR="00EA1719" w:rsidRPr="0015025B">
        <w:t>the strongest positive predictor of upvotes</w:t>
      </w:r>
      <w:r w:rsidR="00EA1719">
        <w:t xml:space="preserve"> is </w:t>
      </w:r>
      <w:r w:rsidR="007B4A3C">
        <w:t>year 0.98</w:t>
      </w:r>
    </w:p>
    <w:p w14:paraId="3D9DB36D" w14:textId="77777777" w:rsidR="0015025B" w:rsidRDefault="0015025B" w:rsidP="00184649"/>
    <w:p w14:paraId="5A9CB106" w14:textId="531C8A4E" w:rsidR="0015025B" w:rsidRDefault="0015025B" w:rsidP="00184649">
      <w:r w:rsidRPr="0015025B">
        <w:t xml:space="preserve">3.2.2 - What is the strongest negative predictor of upvotes? How many fewer </w:t>
      </w:r>
      <w:proofErr w:type="gramStart"/>
      <w:r w:rsidRPr="0015025B">
        <w:t>log</w:t>
      </w:r>
      <w:proofErr w:type="gramEnd"/>
      <w:r w:rsidRPr="0015025B">
        <w:t>(upvotes+1) does a one standard deviation increase in the feature correspond to?</w:t>
      </w:r>
    </w:p>
    <w:p w14:paraId="08F2C0DC" w14:textId="06D0FC87" w:rsidR="0015025B" w:rsidRDefault="0015025B" w:rsidP="00184649">
      <w:r>
        <w:t>Answer</w:t>
      </w:r>
      <w:r>
        <w:t>:</w:t>
      </w:r>
      <w:r w:rsidR="007804AA">
        <w:t xml:space="preserve"> </w:t>
      </w:r>
      <w:r w:rsidR="00EA1719" w:rsidRPr="0015025B">
        <w:t xml:space="preserve">the strongest negative predictor of </w:t>
      </w:r>
      <w:proofErr w:type="gramStart"/>
      <w:r w:rsidR="00EA1719" w:rsidRPr="0015025B">
        <w:t>upvotes</w:t>
      </w:r>
      <w:r w:rsidR="00EA1719">
        <w:t xml:space="preserve">  is</w:t>
      </w:r>
      <w:proofErr w:type="gramEnd"/>
      <w:r w:rsidR="00EA1719">
        <w:t xml:space="preserve"> </w:t>
      </w:r>
      <w:r w:rsidR="00B7515C">
        <w:t>itself</w:t>
      </w:r>
      <w:r w:rsidR="007804AA">
        <w:t xml:space="preserve"> -0.1</w:t>
      </w:r>
      <w:r w:rsidR="00807A6E">
        <w:t>3</w:t>
      </w:r>
      <w:r w:rsidR="007804AA">
        <w:t>94</w:t>
      </w:r>
    </w:p>
    <w:p w14:paraId="25792F0D" w14:textId="350EC2F1" w:rsidR="0015025B" w:rsidRDefault="0015025B" w:rsidP="00184649"/>
    <w:p w14:paraId="12595A64" w14:textId="42A02222" w:rsidR="0015025B" w:rsidRDefault="0015025B" w:rsidP="00184649">
      <w:r w:rsidRPr="0015025B">
        <w:t xml:space="preserve">3.3.1 - Describe at least two changes you made -- at least one to the feature set, and at least one different model -- to try to improve prediction. Explain why you think that these changes make sense, given the Exploratory </w:t>
      </w:r>
      <w:r w:rsidR="00B7515C" w:rsidRPr="0015025B">
        <w:t>analyses</w:t>
      </w:r>
      <w:r w:rsidRPr="0015025B">
        <w:t xml:space="preserve"> above, or any other exploratory analysis you choose to do.</w:t>
      </w:r>
    </w:p>
    <w:p w14:paraId="5855B24F" w14:textId="6181E728" w:rsidR="0015025B" w:rsidRDefault="0015025B" w:rsidP="0015025B">
      <w:r>
        <w:t>Answer</w:t>
      </w:r>
      <w:r>
        <w:t>:</w:t>
      </w:r>
      <w:r w:rsidR="00761B71" w:rsidRPr="00761B71">
        <w:t xml:space="preserve"> </w:t>
      </w:r>
      <w:r w:rsidR="00761B71" w:rsidRPr="00761B71">
        <w:t xml:space="preserve">We used Lasso Regression Techniques, which is a feature selection approach that is used to improve the </w:t>
      </w:r>
      <w:proofErr w:type="spellStart"/>
      <w:r w:rsidR="00761B71" w:rsidRPr="00761B71">
        <w:t>rmse</w:t>
      </w:r>
      <w:proofErr w:type="spellEnd"/>
      <w:r w:rsidR="00761B71" w:rsidRPr="00761B71">
        <w:t xml:space="preserve"> score.</w:t>
      </w:r>
    </w:p>
    <w:p w14:paraId="048F1E8E" w14:textId="0193EFAD" w:rsidR="0015025B" w:rsidRDefault="0015025B" w:rsidP="00184649"/>
    <w:p w14:paraId="235E7B45" w14:textId="59A4D962" w:rsidR="0015025B" w:rsidRDefault="0015025B" w:rsidP="00184649">
      <w:r w:rsidRPr="0015025B">
        <w:t xml:space="preserve">3.3.2 - By how much did your RMSE improve? Which change that you made improved it the most? </w:t>
      </w:r>
      <w:r w:rsidR="00B7515C" w:rsidRPr="0015025B">
        <w:t>How</w:t>
      </w:r>
      <w:r w:rsidR="00B7515C">
        <w:t xml:space="preserve"> </w:t>
      </w:r>
      <w:r w:rsidR="00B7515C" w:rsidRPr="0015025B">
        <w:t>d</w:t>
      </w:r>
      <w:r w:rsidRPr="0015025B">
        <w:t>o you know?</w:t>
      </w:r>
    </w:p>
    <w:p w14:paraId="6AA66075" w14:textId="212773EE" w:rsidR="0015025B" w:rsidRDefault="0015025B" w:rsidP="0015025B">
      <w:r>
        <w:t>Answer</w:t>
      </w:r>
      <w:r>
        <w:t>:</w:t>
      </w:r>
      <w:r w:rsidR="00807A6E">
        <w:t xml:space="preserve"> We considered Lasso Regression </w:t>
      </w:r>
      <w:r w:rsidR="00EA1719">
        <w:t xml:space="preserve">the </w:t>
      </w:r>
      <w:proofErr w:type="spellStart"/>
      <w:r w:rsidR="00EA1719">
        <w:t>rmse</w:t>
      </w:r>
      <w:proofErr w:type="spellEnd"/>
      <w:r w:rsidR="00EA1719">
        <w:t xml:space="preserve"> for lasso regression </w:t>
      </w:r>
      <w:r w:rsidR="00807A6E" w:rsidRPr="00807A6E">
        <w:t>0.5027935677984402</w:t>
      </w:r>
      <w:r w:rsidR="00EA1719">
        <w:t xml:space="preserve"> and the old </w:t>
      </w:r>
      <w:proofErr w:type="spellStart"/>
      <w:r w:rsidR="00EA1719">
        <w:t>Rmse</w:t>
      </w:r>
      <w:proofErr w:type="spellEnd"/>
      <w:r w:rsidR="00EA1719">
        <w:t xml:space="preserve"> is 0.414169. It is increased by 0.1.</w:t>
      </w:r>
    </w:p>
    <w:p w14:paraId="3C2F80C3" w14:textId="77777777" w:rsidR="0015025B" w:rsidRDefault="0015025B" w:rsidP="00184649"/>
    <w:p w14:paraId="7C7D7B43" w14:textId="77777777" w:rsidR="003733A1" w:rsidRDefault="003733A1" w:rsidP="00184649"/>
    <w:p w14:paraId="7ABBBD4F" w14:textId="77777777" w:rsidR="0094517B" w:rsidRDefault="0094517B" w:rsidP="00184649"/>
    <w:p w14:paraId="69FD7A25" w14:textId="3C43CBD0" w:rsidR="0094517B" w:rsidRDefault="0094517B" w:rsidP="00184649"/>
    <w:p w14:paraId="0FEEB365" w14:textId="77777777" w:rsidR="0094517B" w:rsidRPr="00651AEE" w:rsidRDefault="0094517B" w:rsidP="00184649"/>
    <w:p w14:paraId="1F02A43B" w14:textId="436323EE" w:rsidR="00D55238" w:rsidRPr="00651AEE" w:rsidRDefault="00D55238" w:rsidP="00184649"/>
    <w:p w14:paraId="4D6639A7" w14:textId="65BE8D7D" w:rsidR="00D55238" w:rsidRDefault="00D55238" w:rsidP="00184649"/>
    <w:p w14:paraId="5A46DBBC" w14:textId="6B68A7A4" w:rsidR="00D55238" w:rsidRDefault="00D55238" w:rsidP="00184649"/>
    <w:p w14:paraId="28F43172" w14:textId="3B19A76C" w:rsidR="00D55238" w:rsidRDefault="00D55238" w:rsidP="00184649"/>
    <w:p w14:paraId="6238BF3C" w14:textId="360D5B4E" w:rsidR="00D55238" w:rsidRDefault="00D55238" w:rsidP="00184649"/>
    <w:p w14:paraId="39749880" w14:textId="490B462F" w:rsidR="00D55238" w:rsidRDefault="00D55238" w:rsidP="00184649"/>
    <w:p w14:paraId="50905130" w14:textId="4B878FA7" w:rsidR="00D55238" w:rsidRDefault="00D55238" w:rsidP="00184649"/>
    <w:p w14:paraId="2A9EE51E" w14:textId="2CC87582" w:rsidR="00D55238" w:rsidRDefault="00D55238" w:rsidP="00184649"/>
    <w:p w14:paraId="2150CC41" w14:textId="33B88CCA" w:rsidR="00D55238" w:rsidRDefault="00D55238" w:rsidP="00184649"/>
    <w:p w14:paraId="49FDFD8B" w14:textId="2FF4A75F" w:rsidR="00D55238" w:rsidRDefault="00D55238" w:rsidP="00184649"/>
    <w:p w14:paraId="57C5B43D" w14:textId="56A06200" w:rsidR="00D55238" w:rsidRDefault="00D55238" w:rsidP="00184649"/>
    <w:p w14:paraId="61DC6BAC" w14:textId="601B7EDF" w:rsidR="00D55238" w:rsidRDefault="00D55238" w:rsidP="00184649"/>
    <w:p w14:paraId="19DF259A" w14:textId="20B250B3" w:rsidR="00D55238" w:rsidRDefault="00D55238" w:rsidP="00184649"/>
    <w:p w14:paraId="73CEAF00" w14:textId="5B1C9A3F" w:rsidR="00D55238" w:rsidRDefault="00D55238" w:rsidP="00184649"/>
    <w:p w14:paraId="7356377A" w14:textId="4D9B464B" w:rsidR="00D55238" w:rsidRDefault="00D55238" w:rsidP="00184649"/>
    <w:p w14:paraId="58E49891" w14:textId="54BDCD0A" w:rsidR="00D55238" w:rsidRDefault="00D55238" w:rsidP="00184649"/>
    <w:p w14:paraId="106FD4B9" w14:textId="2D4079C0" w:rsidR="00D55238" w:rsidRDefault="00D55238" w:rsidP="00184649"/>
    <w:p w14:paraId="1D8B8B9A" w14:textId="0D77460D" w:rsidR="00D55238" w:rsidRDefault="00D55238" w:rsidP="00184649"/>
    <w:p w14:paraId="33C70F8E" w14:textId="76AC8237" w:rsidR="00D55238" w:rsidRDefault="00D55238" w:rsidP="00184649"/>
    <w:p w14:paraId="530C6AB2" w14:textId="1E660C1A" w:rsidR="00D55238" w:rsidRDefault="00D55238" w:rsidP="00184649"/>
    <w:p w14:paraId="4BEB0854" w14:textId="12AB51EA" w:rsidR="00D55238" w:rsidRDefault="00D55238" w:rsidP="00184649"/>
    <w:p w14:paraId="517237DA" w14:textId="25D588BA" w:rsidR="00D55238" w:rsidRDefault="00D55238" w:rsidP="00184649"/>
    <w:p w14:paraId="0BEB1BF1" w14:textId="559BB442" w:rsidR="00D55238" w:rsidRDefault="00D55238" w:rsidP="00184649"/>
    <w:p w14:paraId="515F1B4C" w14:textId="48A70BD9" w:rsidR="00D55238" w:rsidRDefault="00D55238" w:rsidP="00184649"/>
    <w:p w14:paraId="4B7E6A7C" w14:textId="4BC7EB0B" w:rsidR="00D55238" w:rsidRDefault="00D55238" w:rsidP="00184649"/>
    <w:p w14:paraId="4F90D039" w14:textId="019102A3" w:rsidR="00D55238" w:rsidRDefault="00D55238" w:rsidP="00184649"/>
    <w:p w14:paraId="331ED838" w14:textId="4159AE3E" w:rsidR="00D55238" w:rsidRDefault="00D55238" w:rsidP="00184649"/>
    <w:p w14:paraId="287E53F5" w14:textId="1167AE7B" w:rsidR="00D55238" w:rsidRDefault="00D55238" w:rsidP="00184649"/>
    <w:p w14:paraId="519D5B4E" w14:textId="1CC4A923" w:rsidR="00D55238" w:rsidRDefault="00D55238" w:rsidP="00184649"/>
    <w:p w14:paraId="3F996979" w14:textId="77777777" w:rsidR="00D55238" w:rsidRDefault="00D55238" w:rsidP="00184649"/>
    <w:p w14:paraId="20EB2822" w14:textId="3FAF44DE" w:rsidR="00DB2A4D" w:rsidRDefault="00DB2A4D" w:rsidP="00184649"/>
    <w:sectPr w:rsidR="00DB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73C5"/>
    <w:multiLevelType w:val="hybridMultilevel"/>
    <w:tmpl w:val="485A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80A18"/>
    <w:multiLevelType w:val="multilevel"/>
    <w:tmpl w:val="D27C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3806B2"/>
    <w:multiLevelType w:val="hybridMultilevel"/>
    <w:tmpl w:val="08564B12"/>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15:restartNumberingAfterBreak="0">
    <w:nsid w:val="56C2260F"/>
    <w:multiLevelType w:val="hybridMultilevel"/>
    <w:tmpl w:val="AE80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C33BA"/>
    <w:multiLevelType w:val="multilevel"/>
    <w:tmpl w:val="28D4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4B392A"/>
    <w:multiLevelType w:val="multilevel"/>
    <w:tmpl w:val="62C0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8B429C"/>
    <w:multiLevelType w:val="hybridMultilevel"/>
    <w:tmpl w:val="4EF69EC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7" w15:restartNumberingAfterBreak="0">
    <w:nsid w:val="7A9A36CA"/>
    <w:multiLevelType w:val="hybridMultilevel"/>
    <w:tmpl w:val="5D4C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B11F9D"/>
    <w:multiLevelType w:val="multilevel"/>
    <w:tmpl w:val="F38E1596"/>
    <w:lvl w:ilvl="0">
      <w:start w:val="1"/>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4"/>
  </w:num>
  <w:num w:numId="2">
    <w:abstractNumId w:val="3"/>
  </w:num>
  <w:num w:numId="3">
    <w:abstractNumId w:val="7"/>
  </w:num>
  <w:num w:numId="4">
    <w:abstractNumId w:val="6"/>
  </w:num>
  <w:num w:numId="5">
    <w:abstractNumId w:val="0"/>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49"/>
    <w:rsid w:val="00012599"/>
    <w:rsid w:val="0015025B"/>
    <w:rsid w:val="00184649"/>
    <w:rsid w:val="001911E5"/>
    <w:rsid w:val="00253577"/>
    <w:rsid w:val="00296095"/>
    <w:rsid w:val="00304882"/>
    <w:rsid w:val="003733A1"/>
    <w:rsid w:val="004B2A9D"/>
    <w:rsid w:val="004B63B4"/>
    <w:rsid w:val="00564DBE"/>
    <w:rsid w:val="00582151"/>
    <w:rsid w:val="005C68E2"/>
    <w:rsid w:val="00651AEE"/>
    <w:rsid w:val="00761B71"/>
    <w:rsid w:val="007804AA"/>
    <w:rsid w:val="007B4A3C"/>
    <w:rsid w:val="007C00AD"/>
    <w:rsid w:val="00806202"/>
    <w:rsid w:val="00807A6E"/>
    <w:rsid w:val="008270B6"/>
    <w:rsid w:val="008457F4"/>
    <w:rsid w:val="0085277F"/>
    <w:rsid w:val="0094517B"/>
    <w:rsid w:val="00A327D2"/>
    <w:rsid w:val="00AB1AAA"/>
    <w:rsid w:val="00AB3700"/>
    <w:rsid w:val="00B636AD"/>
    <w:rsid w:val="00B71D79"/>
    <w:rsid w:val="00B7515C"/>
    <w:rsid w:val="00BB5329"/>
    <w:rsid w:val="00C01383"/>
    <w:rsid w:val="00D3556B"/>
    <w:rsid w:val="00D55238"/>
    <w:rsid w:val="00DB2A4D"/>
    <w:rsid w:val="00DF5297"/>
    <w:rsid w:val="00E7027E"/>
    <w:rsid w:val="00EA1719"/>
    <w:rsid w:val="00ED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F778D"/>
  <w15:chartTrackingRefBased/>
  <w15:docId w15:val="{725318C3-59E6-E84D-8587-1C0FEEFD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1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4649"/>
    <w:rPr>
      <w:b/>
      <w:bCs/>
    </w:rPr>
  </w:style>
  <w:style w:type="character" w:customStyle="1" w:styleId="apple-converted-space">
    <w:name w:val="apple-converted-space"/>
    <w:basedOn w:val="DefaultParagraphFont"/>
    <w:rsid w:val="00184649"/>
  </w:style>
  <w:style w:type="character" w:styleId="HTMLCode">
    <w:name w:val="HTML Code"/>
    <w:basedOn w:val="DefaultParagraphFont"/>
    <w:uiPriority w:val="99"/>
    <w:semiHidden/>
    <w:unhideWhenUsed/>
    <w:rsid w:val="00184649"/>
    <w:rPr>
      <w:rFonts w:ascii="Courier New" w:eastAsia="Times New Roman" w:hAnsi="Courier New" w:cs="Courier New"/>
      <w:sz w:val="20"/>
      <w:szCs w:val="20"/>
    </w:rPr>
  </w:style>
  <w:style w:type="paragraph" w:styleId="ListParagraph">
    <w:name w:val="List Paragraph"/>
    <w:basedOn w:val="Normal"/>
    <w:uiPriority w:val="34"/>
    <w:qFormat/>
    <w:rsid w:val="00253577"/>
    <w:pPr>
      <w:ind w:left="720"/>
      <w:contextualSpacing/>
    </w:pPr>
  </w:style>
  <w:style w:type="paragraph" w:styleId="NormalWeb">
    <w:name w:val="Normal (Web)"/>
    <w:basedOn w:val="Normal"/>
    <w:uiPriority w:val="99"/>
    <w:semiHidden/>
    <w:unhideWhenUsed/>
    <w:rsid w:val="00012599"/>
    <w:pPr>
      <w:spacing w:before="100" w:beforeAutospacing="1" w:after="100" w:afterAutospacing="1"/>
    </w:pPr>
  </w:style>
  <w:style w:type="character" w:styleId="Emphasis">
    <w:name w:val="Emphasis"/>
    <w:basedOn w:val="DefaultParagraphFont"/>
    <w:uiPriority w:val="20"/>
    <w:qFormat/>
    <w:rsid w:val="001502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3390">
      <w:bodyDiv w:val="1"/>
      <w:marLeft w:val="0"/>
      <w:marRight w:val="0"/>
      <w:marTop w:val="0"/>
      <w:marBottom w:val="0"/>
      <w:divBdr>
        <w:top w:val="none" w:sz="0" w:space="0" w:color="auto"/>
        <w:left w:val="none" w:sz="0" w:space="0" w:color="auto"/>
        <w:bottom w:val="none" w:sz="0" w:space="0" w:color="auto"/>
        <w:right w:val="none" w:sz="0" w:space="0" w:color="auto"/>
      </w:divBdr>
    </w:div>
    <w:div w:id="111948591">
      <w:bodyDiv w:val="1"/>
      <w:marLeft w:val="0"/>
      <w:marRight w:val="0"/>
      <w:marTop w:val="0"/>
      <w:marBottom w:val="0"/>
      <w:divBdr>
        <w:top w:val="none" w:sz="0" w:space="0" w:color="auto"/>
        <w:left w:val="none" w:sz="0" w:space="0" w:color="auto"/>
        <w:bottom w:val="none" w:sz="0" w:space="0" w:color="auto"/>
        <w:right w:val="none" w:sz="0" w:space="0" w:color="auto"/>
      </w:divBdr>
    </w:div>
    <w:div w:id="486483584">
      <w:bodyDiv w:val="1"/>
      <w:marLeft w:val="0"/>
      <w:marRight w:val="0"/>
      <w:marTop w:val="0"/>
      <w:marBottom w:val="0"/>
      <w:divBdr>
        <w:top w:val="none" w:sz="0" w:space="0" w:color="auto"/>
        <w:left w:val="none" w:sz="0" w:space="0" w:color="auto"/>
        <w:bottom w:val="none" w:sz="0" w:space="0" w:color="auto"/>
        <w:right w:val="none" w:sz="0" w:space="0" w:color="auto"/>
      </w:divBdr>
    </w:div>
    <w:div w:id="495726060">
      <w:bodyDiv w:val="1"/>
      <w:marLeft w:val="0"/>
      <w:marRight w:val="0"/>
      <w:marTop w:val="0"/>
      <w:marBottom w:val="0"/>
      <w:divBdr>
        <w:top w:val="none" w:sz="0" w:space="0" w:color="auto"/>
        <w:left w:val="none" w:sz="0" w:space="0" w:color="auto"/>
        <w:bottom w:val="none" w:sz="0" w:space="0" w:color="auto"/>
        <w:right w:val="none" w:sz="0" w:space="0" w:color="auto"/>
      </w:divBdr>
    </w:div>
    <w:div w:id="868957923">
      <w:bodyDiv w:val="1"/>
      <w:marLeft w:val="0"/>
      <w:marRight w:val="0"/>
      <w:marTop w:val="0"/>
      <w:marBottom w:val="0"/>
      <w:divBdr>
        <w:top w:val="none" w:sz="0" w:space="0" w:color="auto"/>
        <w:left w:val="none" w:sz="0" w:space="0" w:color="auto"/>
        <w:bottom w:val="none" w:sz="0" w:space="0" w:color="auto"/>
        <w:right w:val="none" w:sz="0" w:space="0" w:color="auto"/>
      </w:divBdr>
    </w:div>
    <w:div w:id="1267734180">
      <w:bodyDiv w:val="1"/>
      <w:marLeft w:val="0"/>
      <w:marRight w:val="0"/>
      <w:marTop w:val="0"/>
      <w:marBottom w:val="0"/>
      <w:divBdr>
        <w:top w:val="none" w:sz="0" w:space="0" w:color="auto"/>
        <w:left w:val="none" w:sz="0" w:space="0" w:color="auto"/>
        <w:bottom w:val="none" w:sz="0" w:space="0" w:color="auto"/>
        <w:right w:val="none" w:sz="0" w:space="0" w:color="auto"/>
      </w:divBdr>
    </w:div>
    <w:div w:id="1315253400">
      <w:bodyDiv w:val="1"/>
      <w:marLeft w:val="0"/>
      <w:marRight w:val="0"/>
      <w:marTop w:val="0"/>
      <w:marBottom w:val="0"/>
      <w:divBdr>
        <w:top w:val="none" w:sz="0" w:space="0" w:color="auto"/>
        <w:left w:val="none" w:sz="0" w:space="0" w:color="auto"/>
        <w:bottom w:val="none" w:sz="0" w:space="0" w:color="auto"/>
        <w:right w:val="none" w:sz="0" w:space="0" w:color="auto"/>
      </w:divBdr>
    </w:div>
    <w:div w:id="1413353958">
      <w:bodyDiv w:val="1"/>
      <w:marLeft w:val="0"/>
      <w:marRight w:val="0"/>
      <w:marTop w:val="0"/>
      <w:marBottom w:val="0"/>
      <w:divBdr>
        <w:top w:val="none" w:sz="0" w:space="0" w:color="auto"/>
        <w:left w:val="none" w:sz="0" w:space="0" w:color="auto"/>
        <w:bottom w:val="none" w:sz="0" w:space="0" w:color="auto"/>
        <w:right w:val="none" w:sz="0" w:space="0" w:color="auto"/>
      </w:divBdr>
    </w:div>
    <w:div w:id="1484589743">
      <w:bodyDiv w:val="1"/>
      <w:marLeft w:val="0"/>
      <w:marRight w:val="0"/>
      <w:marTop w:val="0"/>
      <w:marBottom w:val="0"/>
      <w:divBdr>
        <w:top w:val="none" w:sz="0" w:space="0" w:color="auto"/>
        <w:left w:val="none" w:sz="0" w:space="0" w:color="auto"/>
        <w:bottom w:val="none" w:sz="0" w:space="0" w:color="auto"/>
        <w:right w:val="none" w:sz="0" w:space="0" w:color="auto"/>
      </w:divBdr>
    </w:div>
    <w:div w:id="1652904604">
      <w:bodyDiv w:val="1"/>
      <w:marLeft w:val="0"/>
      <w:marRight w:val="0"/>
      <w:marTop w:val="0"/>
      <w:marBottom w:val="0"/>
      <w:divBdr>
        <w:top w:val="none" w:sz="0" w:space="0" w:color="auto"/>
        <w:left w:val="none" w:sz="0" w:space="0" w:color="auto"/>
        <w:bottom w:val="none" w:sz="0" w:space="0" w:color="auto"/>
        <w:right w:val="none" w:sz="0" w:space="0" w:color="auto"/>
      </w:divBdr>
    </w:div>
    <w:div w:id="1886477889">
      <w:bodyDiv w:val="1"/>
      <w:marLeft w:val="0"/>
      <w:marRight w:val="0"/>
      <w:marTop w:val="0"/>
      <w:marBottom w:val="0"/>
      <w:divBdr>
        <w:top w:val="none" w:sz="0" w:space="0" w:color="auto"/>
        <w:left w:val="none" w:sz="0" w:space="0" w:color="auto"/>
        <w:bottom w:val="none" w:sz="0" w:space="0" w:color="auto"/>
        <w:right w:val="none" w:sz="0" w:space="0" w:color="auto"/>
      </w:divBdr>
      <w:divsChild>
        <w:div w:id="1842743061">
          <w:marLeft w:val="0"/>
          <w:marRight w:val="0"/>
          <w:marTop w:val="0"/>
          <w:marBottom w:val="0"/>
          <w:divBdr>
            <w:top w:val="none" w:sz="0" w:space="0" w:color="auto"/>
            <w:left w:val="none" w:sz="0" w:space="0" w:color="auto"/>
            <w:bottom w:val="none" w:sz="0" w:space="0" w:color="auto"/>
            <w:right w:val="none" w:sz="0" w:space="0" w:color="auto"/>
          </w:divBdr>
          <w:divsChild>
            <w:div w:id="1288392682">
              <w:marLeft w:val="0"/>
              <w:marRight w:val="0"/>
              <w:marTop w:val="0"/>
              <w:marBottom w:val="0"/>
              <w:divBdr>
                <w:top w:val="none" w:sz="0" w:space="0" w:color="auto"/>
                <w:left w:val="none" w:sz="0" w:space="0" w:color="auto"/>
                <w:bottom w:val="none" w:sz="0" w:space="0" w:color="auto"/>
                <w:right w:val="none" w:sz="0" w:space="0" w:color="auto"/>
              </w:divBdr>
            </w:div>
          </w:divsChild>
        </w:div>
        <w:div w:id="1179662516">
          <w:marLeft w:val="0"/>
          <w:marRight w:val="0"/>
          <w:marTop w:val="0"/>
          <w:marBottom w:val="0"/>
          <w:divBdr>
            <w:top w:val="none" w:sz="0" w:space="0" w:color="auto"/>
            <w:left w:val="none" w:sz="0" w:space="0" w:color="auto"/>
            <w:bottom w:val="none" w:sz="0" w:space="0" w:color="auto"/>
            <w:right w:val="none" w:sz="0" w:space="0" w:color="auto"/>
          </w:divBdr>
        </w:div>
      </w:divsChild>
    </w:div>
    <w:div w:id="19771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Sajjala</dc:creator>
  <cp:keywords/>
  <dc:description/>
  <cp:lastModifiedBy>Tejaswini Sajjala</cp:lastModifiedBy>
  <cp:revision>3</cp:revision>
  <dcterms:created xsi:type="dcterms:W3CDTF">2022-02-23T00:25:00Z</dcterms:created>
  <dcterms:modified xsi:type="dcterms:W3CDTF">2022-02-23T04:35:00Z</dcterms:modified>
</cp:coreProperties>
</file>