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: mathematical operator for multiplication opearation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: string datatype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: float datatype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: mathematical operator for subtraction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 : mathematical operators for divison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:  mathematical operator for addition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: interger datatype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is one type of datatype which holds text. Variable is which points or stores the data and it can be any datatype.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: it holds the numeric data type and holds in perfect integer format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 : it holds the text (alphanumeric and some symbols)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 : it holds the boolean value True or False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is made up of operator on data or variables. These performs given operations on the varibales or data.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 the value intreger 10 will be stored in varibale called spam which is statement.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basically the statements are actions being performed on data or vaiables but whcih will not modify the data.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Expressions are performs given operations on the data or varibales and performs the required task or produce the result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bacon contains  22 because there is no further assignment happned on bacon varibale.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on both the cases the result is 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variables are formed by alphanumeric but not only by numerics like integers or float values. So 100 is invalid 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 strings are adding with integer so it is causing error.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'99' + ' burritos.'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