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DAA – LAB EXPERIMENTS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19775390625" w:line="240" w:lineRule="auto"/>
        <w:ind w:left="0" w:right="101.73217773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Ch. Bhargav Ram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0" w:right="101.73339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Reg. No.: 192425334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943359375" w:line="240" w:lineRule="auto"/>
        <w:ind w:left="0" w:right="101.7333984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01-10-2026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91943359375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first_pal(words):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w in words: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w == w[::-1]: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w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""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323.774032592773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items = ["abc", "car", "ada", "racecar", "cool"]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print(first_pal(items))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1855468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common_counts(a, b):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c1 = 0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c2 = 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value in a: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value in b: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c1 += 1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value in b: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value in a: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c2 += 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[c1, c2]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315.422058105468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[2, 3, 2]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10.5500030517578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[1, 2]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print(common_counts(a, b))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14062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6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total_unique(nums):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= 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size = len(nums)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start in range(size):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seen = set()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end in range(start, size):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seen.add(nums[end])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+= len(seen) ** 2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total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4067382812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= [1, 2, 1]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print(total_unique(data))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1855468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6542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4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valid_pairs(values, k):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pairs = 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 = len(values)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first in range(n):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second in range(first + 1, n):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8.78960609436035" w:lineRule="auto"/>
        <w:ind w:left="307.24403381347656" w:right="1848.44360351562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values[first] == values[second] and (first * second) % k == 0:  pairs += 1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48632812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pairs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309.8540496826172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 = [3, 1, 2, 2, 2, 1, 3]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12.638015747070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 = 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print(valid_pairs(values, k))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1855468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65429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5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largest_value(data):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biggest = data[0]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value in data: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value &gt; biggest: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biggest = value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biggest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print(largest_value([1, 2, 3, 4, 5]))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print(largest_value([7, 7, 7, 7, 7]))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print(largest_value([-10, 2, 3, -4, 5]))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1855468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6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maximum_after_sort(data):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not data: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None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data.sort()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data[-1]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print(maximum_after_sort([]))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print(maximum_after_sort([5]))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print(maximum_after_sort([3, 3, 3, 3, 3]))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1855468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unique_values(data):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list(set(data))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print(unique_values([3, 7, 3, 5, 2, 5, 9, 2]))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print(unique_values([-1, 2, -1, 3, 2, -2]))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print(unique_values([1000000, 999999, 1000000]))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1855468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8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967773437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bubble_sort(values):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 = len(values)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pass_no in range(n - 1):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j in range(n - pass_no - 1):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values[j] &gt; values[j + 1]: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values[j], values[j + 1] = values[j + 1], values[j]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values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311.594009399414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[5, 3, 8, 1, 2]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print(bubble_sort(numbers))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1855468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19433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9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binary_search(values, target):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values.sort()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low = 0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 = len(values) - 1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while low &lt;= high: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middle = (low + high) // 2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values[middle] == target: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middle + 1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elif values[middle] &lt; target: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low = middle + 1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 = middle - 1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-1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311.594009399414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[3, 4, 6, -9, 10, 8, 9, 30]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20.81604003906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 = 10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 = binary_search(numbers, target)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23.77403259277344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position != -1: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print("Element", target, "is found at position", position)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18.2060241699219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print("Element", target, "is not found")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7958984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.6040344238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10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88037109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91845703125" w:line="240" w:lineRule="auto"/>
        <w:ind w:left="311.9420623779297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merge_sort(values):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len(values) &lt;= 1: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values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middle = len(values) // 2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left = merge_sort(values[:middle])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right = merge_sort(values[middle:])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merged = []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= j = 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while i &lt; len(left) and j &lt; len(right):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left[i] &lt;= right[j]: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merged.append(left[i])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+= 1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else: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92089843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merged.append(right[j])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 += 1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merged.extend(left[i:])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merged.extend(right[j:])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7.2440338134765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return merged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311.594009399414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[5, 2, 3, 1, 4]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404296875" w:line="240" w:lineRule="auto"/>
        <w:ind w:left="308.46206665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print(merge_sort(numbers))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9407958984375" w:line="240" w:lineRule="auto"/>
        <w:ind w:left="117.804031372070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77000" cy="393801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93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3412.196044921875" w:top="880" w:left="852.7559661865234" w:right="852.755126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