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60BE9D9" w:rsidR="00252546" w:rsidRPr="006A224E" w:rsidRDefault="0072693E" w:rsidP="004D1A0F">
      <w:pPr>
        <w:spacing w:line="480" w:lineRule="auto"/>
        <w:jc w:val="center"/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6A224E">
        <w:rPr>
          <w:rFonts w:asciiTheme="majorHAnsi" w:hAnsiTheme="majorHAnsi" w:cstheme="majorHAnsi"/>
          <w:b/>
          <w:sz w:val="28"/>
          <w:szCs w:val="28"/>
          <w:u w:val="single"/>
        </w:rPr>
        <w:t>JMeter</w:t>
      </w:r>
      <w:r w:rsidR="0051531A" w:rsidRPr="006A224E">
        <w:rPr>
          <w:rFonts w:asciiTheme="majorHAnsi" w:hAnsiTheme="majorHAnsi" w:cstheme="majorHAnsi"/>
          <w:b/>
          <w:sz w:val="28"/>
          <w:szCs w:val="28"/>
          <w:u w:val="single"/>
        </w:rPr>
        <w:t xml:space="preserve"> </w:t>
      </w:r>
      <w:r w:rsidR="00433966" w:rsidRPr="006A224E">
        <w:rPr>
          <w:rFonts w:asciiTheme="majorHAnsi" w:hAnsiTheme="majorHAnsi" w:cstheme="majorHAnsi"/>
          <w:b/>
          <w:sz w:val="28"/>
          <w:szCs w:val="28"/>
          <w:u w:val="single"/>
        </w:rPr>
        <w:t>–</w:t>
      </w:r>
      <w:r w:rsidR="0051531A" w:rsidRPr="006A224E">
        <w:rPr>
          <w:rFonts w:asciiTheme="majorHAnsi" w:hAnsiTheme="majorHAnsi" w:cstheme="majorHAnsi"/>
          <w:b/>
          <w:sz w:val="28"/>
          <w:szCs w:val="28"/>
          <w:u w:val="single"/>
        </w:rPr>
        <w:t xml:space="preserve"> </w:t>
      </w:r>
      <w:r w:rsidR="00654394" w:rsidRPr="006A224E">
        <w:rPr>
          <w:rFonts w:asciiTheme="majorHAnsi" w:hAnsiTheme="majorHAnsi" w:cstheme="majorHAnsi"/>
          <w:b/>
          <w:sz w:val="28"/>
          <w:szCs w:val="28"/>
          <w:u w:val="single"/>
        </w:rPr>
        <w:t>C</w:t>
      </w:r>
      <w:r w:rsidR="00433966" w:rsidRPr="006A224E">
        <w:rPr>
          <w:rFonts w:asciiTheme="majorHAnsi" w:hAnsiTheme="majorHAnsi" w:cstheme="majorHAnsi"/>
          <w:b/>
          <w:sz w:val="28"/>
          <w:szCs w:val="28"/>
          <w:u w:val="single"/>
        </w:rPr>
        <w:t>2</w:t>
      </w:r>
      <w:r w:rsidR="00654394" w:rsidRPr="006A224E">
        <w:rPr>
          <w:rFonts w:asciiTheme="majorHAnsi" w:hAnsiTheme="majorHAnsi" w:cstheme="majorHAnsi"/>
          <w:b/>
          <w:sz w:val="28"/>
          <w:szCs w:val="28"/>
          <w:u w:val="single"/>
        </w:rPr>
        <w:t>M</w:t>
      </w:r>
      <w:r w:rsidR="00433966" w:rsidRPr="006A224E">
        <w:rPr>
          <w:rFonts w:asciiTheme="majorHAnsi" w:hAnsiTheme="majorHAnsi" w:cstheme="majorHAnsi"/>
          <w:b/>
          <w:sz w:val="28"/>
          <w:szCs w:val="28"/>
          <w:u w:val="single"/>
        </w:rPr>
        <w:t xml:space="preserve"> - </w:t>
      </w:r>
      <w:r w:rsidRPr="006A224E">
        <w:rPr>
          <w:rFonts w:asciiTheme="majorHAnsi" w:hAnsiTheme="majorHAnsi" w:cstheme="majorHAnsi"/>
          <w:b/>
          <w:sz w:val="28"/>
          <w:szCs w:val="28"/>
          <w:u w:val="single"/>
        </w:rPr>
        <w:t>Day Wise Topics</w:t>
      </w:r>
    </w:p>
    <w:p w14:paraId="72314549" w14:textId="2AA23B84" w:rsidR="00DA796E" w:rsidRPr="006A224E" w:rsidRDefault="00DA796E">
      <w:pPr>
        <w:jc w:val="center"/>
        <w:rPr>
          <w:rFonts w:asciiTheme="majorHAnsi" w:hAnsiTheme="majorHAnsi" w:cstheme="majorHAnsi"/>
          <w:b/>
          <w:sz w:val="28"/>
          <w:szCs w:val="28"/>
          <w:u w:val="single"/>
        </w:rPr>
      </w:pPr>
    </w:p>
    <w:p w14:paraId="2CD2076D" w14:textId="03C7D0F4" w:rsidR="00DA796E" w:rsidRPr="006A224E" w:rsidRDefault="00DA796E">
      <w:pPr>
        <w:jc w:val="center"/>
        <w:rPr>
          <w:rFonts w:asciiTheme="majorHAnsi" w:hAnsiTheme="majorHAnsi" w:cstheme="majorHAnsi"/>
          <w:b/>
          <w:sz w:val="24"/>
          <w:szCs w:val="24"/>
        </w:rPr>
      </w:pPr>
      <w:r w:rsidRPr="006A224E">
        <w:rPr>
          <w:rFonts w:asciiTheme="majorHAnsi" w:hAnsiTheme="majorHAnsi" w:cstheme="majorHAnsi"/>
          <w:b/>
          <w:sz w:val="24"/>
          <w:szCs w:val="24"/>
        </w:rPr>
        <w:t xml:space="preserve">(Note: - Topics may </w:t>
      </w:r>
      <w:r w:rsidR="00A61045" w:rsidRPr="006A224E">
        <w:rPr>
          <w:rFonts w:asciiTheme="majorHAnsi" w:hAnsiTheme="majorHAnsi" w:cstheme="majorHAnsi"/>
          <w:b/>
          <w:sz w:val="24"/>
          <w:szCs w:val="24"/>
        </w:rPr>
        <w:t>NOT</w:t>
      </w:r>
      <w:r w:rsidRPr="006A224E">
        <w:rPr>
          <w:rFonts w:asciiTheme="majorHAnsi" w:hAnsiTheme="majorHAnsi" w:cstheme="majorHAnsi"/>
          <w:b/>
          <w:sz w:val="24"/>
          <w:szCs w:val="24"/>
        </w:rPr>
        <w:t xml:space="preserve"> match with exact Day. These topics are in sequence and common to all Batches. So, always check and verify in one or 2</w:t>
      </w:r>
      <w:r w:rsidRPr="006A224E">
        <w:rPr>
          <w:rFonts w:asciiTheme="majorHAnsi" w:hAnsiTheme="majorHAnsi" w:cstheme="majorHAnsi"/>
          <w:b/>
          <w:sz w:val="24"/>
          <w:szCs w:val="24"/>
          <w:vertAlign w:val="superscript"/>
        </w:rPr>
        <w:t>nd</w:t>
      </w:r>
      <w:r w:rsidRPr="006A224E">
        <w:rPr>
          <w:rFonts w:asciiTheme="majorHAnsi" w:hAnsiTheme="majorHAnsi" w:cstheme="majorHAnsi"/>
          <w:b/>
          <w:sz w:val="24"/>
          <w:szCs w:val="24"/>
        </w:rPr>
        <w:t xml:space="preserve"> corresponding Video).</w:t>
      </w:r>
    </w:p>
    <w:p w14:paraId="387E636D" w14:textId="77777777" w:rsidR="00F72839" w:rsidRPr="006A224E" w:rsidRDefault="00F72839" w:rsidP="00F72839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725BB0C1" w14:textId="74F50D69" w:rsidR="00F72839" w:rsidRPr="006A224E" w:rsidRDefault="00F72839" w:rsidP="00F72839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</w:t>
      </w:r>
      <w:r w:rsidR="002806AF" w:rsidRPr="006A224E">
        <w:rPr>
          <w:rFonts w:asciiTheme="majorHAnsi" w:hAnsiTheme="majorHAnsi" w:cstheme="majorHAnsi"/>
          <w:b/>
          <w:bCs/>
          <w:sz w:val="24"/>
          <w:szCs w:val="24"/>
        </w:rPr>
        <w:t>ay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-1: -</w:t>
      </w:r>
    </w:p>
    <w:p w14:paraId="4298CD1B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Introduction to Software Development &amp; Software Testing</w:t>
      </w:r>
    </w:p>
    <w:p w14:paraId="7B015B59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Types of Software Testing</w:t>
      </w:r>
    </w:p>
    <w:p w14:paraId="7E1A5DAA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Functional Testing &amp; Non-Functional Testing</w:t>
      </w:r>
    </w:p>
    <w:p w14:paraId="5488382B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Introduction to Performance Testing &amp; JMeter</w:t>
      </w:r>
    </w:p>
    <w:p w14:paraId="08DFBBBE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Manual, Automation, Performance &amp; Security Testing</w:t>
      </w:r>
    </w:p>
    <w:p w14:paraId="0A320DA4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Tools Used in Functional &amp; Non-Functional Testing</w:t>
      </w:r>
    </w:p>
    <w:p w14:paraId="3D420719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Terms used in Software Testing: - Defect, Bug, Bottlenecks, Vulnerabilities</w:t>
      </w:r>
    </w:p>
    <w:p w14:paraId="29171E9A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Need for Performance Testing</w:t>
      </w:r>
    </w:p>
    <w:p w14:paraId="76FDCF96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Symptoms of Application Slowness</w:t>
      </w:r>
    </w:p>
    <w:p w14:paraId="02119EF0" w14:textId="36346291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Examples of Loss occurred by many Brands due to poor Application</w:t>
      </w:r>
      <w:r w:rsidR="00C5091A" w:rsidRPr="006A224E">
        <w:rPr>
          <w:rFonts w:asciiTheme="majorHAnsi" w:hAnsiTheme="majorHAnsi" w:cstheme="majorHAnsi"/>
          <w:sz w:val="24"/>
          <w:szCs w:val="24"/>
        </w:rPr>
        <w:t xml:space="preserve"> performance</w:t>
      </w:r>
    </w:p>
    <w:p w14:paraId="790B10F6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Performance Testing technical definition</w:t>
      </w:r>
    </w:p>
    <w:p w14:paraId="38969AEA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4 </w:t>
      </w:r>
      <w:r w:rsidRPr="006A224E">
        <w:rPr>
          <w:rFonts w:asciiTheme="majorHAnsi" w:hAnsiTheme="majorHAnsi" w:cstheme="majorHAnsi"/>
          <w:sz w:val="24"/>
          <w:szCs w:val="24"/>
        </w:rPr>
        <w:t>Objectives of Performance Testing</w:t>
      </w:r>
    </w:p>
    <w:p w14:paraId="04C1E2FF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Purpose of Performance Testing</w:t>
      </w:r>
    </w:p>
    <w:p w14:paraId="1D2DF7E7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Need for Performance Testing Tools</w:t>
      </w:r>
    </w:p>
    <w:p w14:paraId="078C134A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Real Users &amp; Virtual Users (or VUsers)</w:t>
      </w:r>
    </w:p>
    <w:p w14:paraId="23CCC478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What Performance Testing Tools Do?</w:t>
      </w:r>
    </w:p>
    <w:p w14:paraId="0199E71F" w14:textId="374DCB14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When Performance Testing </w:t>
      </w:r>
      <w:r w:rsidR="00A856F8" w:rsidRPr="006A224E">
        <w:rPr>
          <w:rFonts w:asciiTheme="majorHAnsi" w:hAnsiTheme="majorHAnsi" w:cstheme="majorHAnsi"/>
          <w:sz w:val="24"/>
          <w:szCs w:val="24"/>
        </w:rPr>
        <w:t>can be</w:t>
      </w:r>
      <w:r w:rsidRPr="006A224E">
        <w:rPr>
          <w:rFonts w:asciiTheme="majorHAnsi" w:hAnsiTheme="majorHAnsi" w:cstheme="majorHAnsi"/>
          <w:sz w:val="24"/>
          <w:szCs w:val="24"/>
        </w:rPr>
        <w:t xml:space="preserve"> Done?</w:t>
      </w:r>
    </w:p>
    <w:p w14:paraId="0844343B" w14:textId="4EAAD13E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Why to Learn JMeter?</w:t>
      </w:r>
    </w:p>
    <w:p w14:paraId="0A2A19D5" w14:textId="77777777" w:rsidR="00770503" w:rsidRPr="006A224E" w:rsidRDefault="00770503" w:rsidP="00770503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4B4EF494" w14:textId="670F3C41" w:rsidR="00770503" w:rsidRPr="006A224E" w:rsidRDefault="00770503" w:rsidP="00770503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</w:t>
      </w:r>
      <w:r w:rsidR="002806AF" w:rsidRPr="006A224E">
        <w:rPr>
          <w:rFonts w:asciiTheme="majorHAnsi" w:hAnsiTheme="majorHAnsi" w:cstheme="majorHAnsi"/>
          <w:b/>
          <w:bCs/>
          <w:sz w:val="24"/>
          <w:szCs w:val="24"/>
        </w:rPr>
        <w:t>ay</w:t>
      </w:r>
      <w:r w:rsidR="00DF4A38" w:rsidRPr="006A224E">
        <w:rPr>
          <w:rFonts w:asciiTheme="majorHAnsi" w:hAnsiTheme="majorHAnsi" w:cstheme="majorHAnsi"/>
          <w:b/>
          <w:bCs/>
          <w:sz w:val="24"/>
          <w:szCs w:val="24"/>
        </w:rPr>
        <w:t>-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2: -</w:t>
      </w:r>
    </w:p>
    <w:p w14:paraId="3B94761B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Introduction, History, Versions, Protocols Supported &amp; Its Features</w:t>
      </w:r>
    </w:p>
    <w:p w14:paraId="4983B167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Understanding JMeter is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Not</w:t>
      </w:r>
      <w:r w:rsidRPr="006A224E">
        <w:rPr>
          <w:rFonts w:asciiTheme="majorHAnsi" w:hAnsiTheme="majorHAnsi" w:cstheme="majorHAnsi"/>
          <w:sz w:val="24"/>
          <w:szCs w:val="24"/>
        </w:rPr>
        <w:t xml:space="preserve"> a Browser</w:t>
      </w:r>
    </w:p>
    <w:p w14:paraId="5C39986E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How a Performance Testing Tool like JMeter Works?</w:t>
      </w:r>
    </w:p>
    <w:p w14:paraId="28998FE6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Need of Java Installation for JMeter</w:t>
      </w:r>
    </w:p>
    <w:p w14:paraId="26323F86" w14:textId="5C7FD76E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Java (JDK &amp; JRE) Installation</w:t>
      </w:r>
    </w:p>
    <w:p w14:paraId="70BBD0C4" w14:textId="3187CCB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Commands to Verify JDK &amp; JRE Installation</w:t>
      </w:r>
    </w:p>
    <w:p w14:paraId="41C566D1" w14:textId="2F788329" w:rsidR="00504788" w:rsidRPr="006A224E" w:rsidRDefault="00504788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Which Java is </w:t>
      </w:r>
      <w:r w:rsidR="003D3868" w:rsidRPr="006A224E">
        <w:rPr>
          <w:rFonts w:asciiTheme="majorHAnsi" w:hAnsiTheme="majorHAnsi" w:cstheme="majorHAnsi"/>
          <w:sz w:val="24"/>
          <w:szCs w:val="24"/>
        </w:rPr>
        <w:t>B</w:t>
      </w:r>
      <w:r w:rsidRPr="006A224E">
        <w:rPr>
          <w:rFonts w:asciiTheme="majorHAnsi" w:hAnsiTheme="majorHAnsi" w:cstheme="majorHAnsi"/>
          <w:sz w:val="24"/>
          <w:szCs w:val="24"/>
        </w:rPr>
        <w:t>est to Use for JMeter?</w:t>
      </w:r>
    </w:p>
    <w:p w14:paraId="3D4C7A76" w14:textId="432399E5" w:rsidR="00CC5966" w:rsidRPr="006A224E" w:rsidRDefault="00CC5966" w:rsidP="00CC5966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Java Environment/ System Variable (or Home Path) Setup</w:t>
      </w:r>
    </w:p>
    <w:p w14:paraId="4A07250F" w14:textId="377CB5FE" w:rsidR="00504788" w:rsidRPr="006A224E" w:rsidRDefault="00504788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How to </w:t>
      </w:r>
      <w:r w:rsidR="003D3868" w:rsidRPr="006A224E">
        <w:rPr>
          <w:rFonts w:asciiTheme="majorHAnsi" w:hAnsiTheme="majorHAnsi" w:cstheme="majorHAnsi"/>
          <w:sz w:val="24"/>
          <w:szCs w:val="24"/>
        </w:rPr>
        <w:t>C</w:t>
      </w:r>
      <w:r w:rsidRPr="006A224E">
        <w:rPr>
          <w:rFonts w:asciiTheme="majorHAnsi" w:hAnsiTheme="majorHAnsi" w:cstheme="majorHAnsi"/>
          <w:sz w:val="24"/>
          <w:szCs w:val="24"/>
        </w:rPr>
        <w:t xml:space="preserve">hange Java in Use if multiple versions of Java is </w:t>
      </w:r>
      <w:r w:rsidR="00BC3A0A" w:rsidRPr="006A224E">
        <w:rPr>
          <w:rFonts w:asciiTheme="majorHAnsi" w:hAnsiTheme="majorHAnsi" w:cstheme="majorHAnsi"/>
          <w:sz w:val="24"/>
          <w:szCs w:val="24"/>
        </w:rPr>
        <w:t>I</w:t>
      </w:r>
      <w:r w:rsidRPr="006A224E">
        <w:rPr>
          <w:rFonts w:asciiTheme="majorHAnsi" w:hAnsiTheme="majorHAnsi" w:cstheme="majorHAnsi"/>
          <w:sz w:val="24"/>
          <w:szCs w:val="24"/>
        </w:rPr>
        <w:t>nstalled in System?</w:t>
      </w:r>
    </w:p>
    <w:p w14:paraId="129C84A1" w14:textId="77777777" w:rsidR="00770503" w:rsidRPr="006A224E" w:rsidRDefault="00770503" w:rsidP="00770503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Download &amp; Launching on Windows OS</w:t>
      </w:r>
    </w:p>
    <w:p w14:paraId="1998C319" w14:textId="6DE5BE52" w:rsidR="00770503" w:rsidRPr="006A224E" w:rsidRDefault="00770503" w:rsidP="00770503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JMeter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Pr="006A224E">
        <w:rPr>
          <w:rFonts w:asciiTheme="majorHAnsi" w:hAnsiTheme="majorHAnsi" w:cstheme="majorHAnsi"/>
          <w:sz w:val="24"/>
          <w:szCs w:val="24"/>
        </w:rPr>
        <w:t xml:space="preserve"> Launching Modes</w:t>
      </w:r>
    </w:p>
    <w:p w14:paraId="148148D0" w14:textId="77777777" w:rsidR="00770503" w:rsidRPr="006A224E" w:rsidRDefault="00770503" w:rsidP="00770503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Importance of Launching JMeter from CLI or Non-GUI</w:t>
      </w:r>
    </w:p>
    <w:p w14:paraId="4096BE3F" w14:textId="0CD62CB1" w:rsidR="00770503" w:rsidRPr="006A224E" w:rsidRDefault="00770503" w:rsidP="00AA567B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Application GUI/IDE Walkthrough</w:t>
      </w:r>
    </w:p>
    <w:p w14:paraId="720D415D" w14:textId="77777777" w:rsidR="00770503" w:rsidRPr="006A224E" w:rsidRDefault="00770503" w:rsidP="00770503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Some other Points related to JMeter</w:t>
      </w:r>
    </w:p>
    <w:p w14:paraId="01917BC2" w14:textId="77777777" w:rsidR="00770503" w:rsidRPr="006A224E" w:rsidRDefault="00770503" w:rsidP="00770503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Download &amp; Launching on MAC OS</w:t>
      </w:r>
    </w:p>
    <w:p w14:paraId="45457567" w14:textId="49529781" w:rsidR="00770503" w:rsidRDefault="00770503" w:rsidP="00770503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Download &amp; Launching on Linux/ Unix/ Ubuntu OS</w:t>
      </w:r>
    </w:p>
    <w:p w14:paraId="008AFBEC" w14:textId="77777777" w:rsidR="006A224E" w:rsidRPr="006A224E" w:rsidRDefault="006A224E" w:rsidP="006A224E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1E93AC40" w14:textId="77777777" w:rsidR="00F72839" w:rsidRPr="006A224E" w:rsidRDefault="00F72839" w:rsidP="00770503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2243E333" w14:textId="156CB314" w:rsidR="00F72839" w:rsidRPr="006A224E" w:rsidRDefault="00F72839" w:rsidP="00F72839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lastRenderedPageBreak/>
        <w:t>D</w:t>
      </w:r>
      <w:r w:rsidR="002806AF" w:rsidRPr="006A224E">
        <w:rPr>
          <w:rFonts w:asciiTheme="majorHAnsi" w:hAnsiTheme="majorHAnsi" w:cstheme="majorHAnsi"/>
          <w:b/>
          <w:bCs/>
          <w:sz w:val="24"/>
          <w:szCs w:val="24"/>
        </w:rPr>
        <w:t>ay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-3: -</w:t>
      </w:r>
    </w:p>
    <w:p w14:paraId="216FEE1A" w14:textId="69CE8C68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Core Concepts of Performance </w:t>
      </w:r>
      <w:r w:rsidR="00394418" w:rsidRPr="006A224E">
        <w:rPr>
          <w:rFonts w:asciiTheme="majorHAnsi" w:hAnsiTheme="majorHAnsi" w:cstheme="majorHAnsi"/>
          <w:b/>
          <w:bCs/>
          <w:sz w:val="24"/>
          <w:szCs w:val="24"/>
        </w:rPr>
        <w:t>Testing: -</w:t>
      </w:r>
    </w:p>
    <w:p w14:paraId="5E0E155D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Servers &amp; Its Types</w:t>
      </w:r>
    </w:p>
    <w:p w14:paraId="5D567A48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Protocol &amp; Its Examples</w:t>
      </w:r>
    </w:p>
    <w:p w14:paraId="599E12C4" w14:textId="6C741A2E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Performance Testing Life Cycle</w:t>
      </w:r>
      <w:r w:rsidR="0054741D" w:rsidRPr="006A224E">
        <w:rPr>
          <w:rFonts w:asciiTheme="majorHAnsi" w:hAnsiTheme="majorHAnsi" w:cstheme="majorHAnsi"/>
          <w:sz w:val="24"/>
          <w:szCs w:val="24"/>
        </w:rPr>
        <w:t xml:space="preserve"> w.r.t. JMeter</w:t>
      </w:r>
    </w:p>
    <w:p w14:paraId="2042D7A6" w14:textId="77777777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Test Scenarios, Test Cases, Test Suite, Transactions, Recording, Enhancement, &amp; Debugging</w:t>
      </w:r>
    </w:p>
    <w:p w14:paraId="3F57CB1B" w14:textId="18B41005" w:rsidR="00F72839" w:rsidRPr="006A224E" w:rsidRDefault="00F72839" w:rsidP="00F72839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HTTP(s) Protocol: - Request, Response, Headers, Request Methods, &amp; </w:t>
      </w:r>
      <w:r w:rsidR="00876BCA" w:rsidRPr="006A224E">
        <w:rPr>
          <w:rFonts w:asciiTheme="majorHAnsi" w:hAnsiTheme="majorHAnsi" w:cstheme="majorHAnsi"/>
          <w:sz w:val="24"/>
          <w:szCs w:val="24"/>
        </w:rPr>
        <w:t xml:space="preserve">Response </w:t>
      </w:r>
      <w:r w:rsidRPr="006A224E">
        <w:rPr>
          <w:rFonts w:asciiTheme="majorHAnsi" w:hAnsiTheme="majorHAnsi" w:cstheme="majorHAnsi"/>
          <w:sz w:val="24"/>
          <w:szCs w:val="24"/>
        </w:rPr>
        <w:t>Codes</w:t>
      </w:r>
    </w:p>
    <w:p w14:paraId="50C7C7D2" w14:textId="6DDFEDA7" w:rsidR="00936C33" w:rsidRPr="006A224E" w:rsidRDefault="00936C33" w:rsidP="00936C33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Browser Developer Tool</w:t>
      </w:r>
      <w:r w:rsidR="001847C1" w:rsidRPr="006A224E">
        <w:rPr>
          <w:rFonts w:asciiTheme="majorHAnsi" w:hAnsiTheme="majorHAnsi" w:cstheme="majorHAnsi"/>
          <w:sz w:val="24"/>
          <w:szCs w:val="24"/>
        </w:rPr>
        <w:t xml:space="preserve"> (F12)</w:t>
      </w:r>
      <w:r w:rsidRPr="006A224E">
        <w:rPr>
          <w:rFonts w:asciiTheme="majorHAnsi" w:hAnsiTheme="majorHAnsi" w:cstheme="majorHAnsi"/>
          <w:sz w:val="24"/>
          <w:szCs w:val="24"/>
        </w:rPr>
        <w:t>, HTTP/HTML Requests, Embedded Resources</w:t>
      </w:r>
    </w:p>
    <w:p w14:paraId="4980DC59" w14:textId="58D56B52" w:rsidR="00A81E3C" w:rsidRPr="006A224E" w:rsidRDefault="00A81E3C" w:rsidP="00C9445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Request</w:t>
      </w:r>
      <w:r w:rsidR="00717C20" w:rsidRPr="006A224E">
        <w:rPr>
          <w:rFonts w:asciiTheme="majorHAnsi" w:hAnsiTheme="majorHAnsi" w:cstheme="majorHAnsi"/>
          <w:sz w:val="24"/>
          <w:szCs w:val="24"/>
        </w:rPr>
        <w:t xml:space="preserve">, </w:t>
      </w:r>
      <w:r w:rsidRPr="006A224E">
        <w:rPr>
          <w:rFonts w:asciiTheme="majorHAnsi" w:hAnsiTheme="majorHAnsi" w:cstheme="majorHAnsi"/>
          <w:sz w:val="24"/>
          <w:szCs w:val="24"/>
        </w:rPr>
        <w:t>Response</w:t>
      </w:r>
      <w:r w:rsidR="00717C20" w:rsidRPr="006A224E">
        <w:rPr>
          <w:rFonts w:asciiTheme="majorHAnsi" w:hAnsiTheme="majorHAnsi" w:cstheme="majorHAnsi"/>
          <w:sz w:val="24"/>
          <w:szCs w:val="24"/>
        </w:rPr>
        <w:t xml:space="preserve"> &amp; Headers</w:t>
      </w:r>
    </w:p>
    <w:p w14:paraId="71CAEE5D" w14:textId="5BF462D8" w:rsidR="00936C33" w:rsidRPr="006A224E" w:rsidRDefault="00C94452" w:rsidP="00C9445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Types of HTTP Request Methods &amp; CRUD Operations: - GET, POST, PUT &amp; DELETE</w:t>
      </w:r>
    </w:p>
    <w:p w14:paraId="26178F72" w14:textId="77777777" w:rsidR="00F72839" w:rsidRPr="006A224E" w:rsidRDefault="00F72839" w:rsidP="00F72839">
      <w:pPr>
        <w:rPr>
          <w:rFonts w:asciiTheme="majorHAnsi" w:hAnsiTheme="majorHAnsi" w:cstheme="majorHAnsi"/>
          <w:sz w:val="24"/>
          <w:szCs w:val="24"/>
        </w:rPr>
      </w:pPr>
    </w:p>
    <w:p w14:paraId="60F65227" w14:textId="6494760A" w:rsidR="00F72839" w:rsidRPr="006A224E" w:rsidRDefault="00F72839" w:rsidP="00AB0292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</w:t>
      </w:r>
      <w:r w:rsidR="002806AF" w:rsidRPr="006A224E">
        <w:rPr>
          <w:rFonts w:asciiTheme="majorHAnsi" w:hAnsiTheme="majorHAnsi" w:cstheme="majorHAnsi"/>
          <w:b/>
          <w:bCs/>
          <w:sz w:val="24"/>
          <w:szCs w:val="24"/>
        </w:rPr>
        <w:t>ay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-4: -</w:t>
      </w:r>
    </w:p>
    <w:p w14:paraId="0991853C" w14:textId="3578EB5C" w:rsidR="00936C33" w:rsidRPr="006A224E" w:rsidRDefault="00936C33" w:rsidP="00936C33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Transaction (or User Action)</w:t>
      </w:r>
    </w:p>
    <w:p w14:paraId="62CF3126" w14:textId="7AE9E81C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Hits, Requests, Transactions, &amp; Their Counts in Per Unit Time</w:t>
      </w:r>
    </w:p>
    <w:p w14:paraId="7A7A6325" w14:textId="01544CAA" w:rsidR="00F70029" w:rsidRPr="006A224E" w:rsidRDefault="000530A6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Cache, </w:t>
      </w:r>
      <w:r w:rsidR="00F70029" w:rsidRPr="006A224E">
        <w:rPr>
          <w:rFonts w:asciiTheme="majorHAnsi" w:hAnsiTheme="majorHAnsi" w:cstheme="majorHAnsi"/>
          <w:sz w:val="24"/>
          <w:szCs w:val="24"/>
        </w:rPr>
        <w:t>Cookies &amp; User Session</w:t>
      </w:r>
    </w:p>
    <w:p w14:paraId="22AE6E53" w14:textId="32F261B2" w:rsidR="00427D1A" w:rsidRPr="006A224E" w:rsidRDefault="00937725" w:rsidP="00427D1A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Server-Side</w:t>
      </w:r>
      <w:r w:rsidR="005D44E7" w:rsidRPr="006A224E">
        <w:rPr>
          <w:rFonts w:asciiTheme="majorHAnsi" w:hAnsiTheme="majorHAnsi" w:cstheme="majorHAnsi"/>
          <w:sz w:val="24"/>
          <w:szCs w:val="24"/>
        </w:rPr>
        <w:t xml:space="preserve"> </w:t>
      </w:r>
      <w:r w:rsidR="00A44CD3" w:rsidRPr="006A224E">
        <w:rPr>
          <w:rFonts w:asciiTheme="majorHAnsi" w:hAnsiTheme="majorHAnsi" w:cstheme="majorHAnsi"/>
          <w:sz w:val="24"/>
          <w:szCs w:val="24"/>
        </w:rPr>
        <w:t xml:space="preserve">&amp; Client Side </w:t>
      </w:r>
      <w:r w:rsidRPr="006A224E">
        <w:rPr>
          <w:rFonts w:asciiTheme="majorHAnsi" w:hAnsiTheme="majorHAnsi" w:cstheme="majorHAnsi"/>
          <w:sz w:val="24"/>
          <w:szCs w:val="24"/>
        </w:rPr>
        <w:t xml:space="preserve">(or UI) </w:t>
      </w:r>
      <w:r w:rsidR="005D44E7" w:rsidRPr="006A224E">
        <w:rPr>
          <w:rFonts w:asciiTheme="majorHAnsi" w:hAnsiTheme="majorHAnsi" w:cstheme="majorHAnsi"/>
          <w:sz w:val="24"/>
          <w:szCs w:val="24"/>
        </w:rPr>
        <w:t>Performance Testing</w:t>
      </w:r>
    </w:p>
    <w:p w14:paraId="60454DEB" w14:textId="77777777" w:rsidR="00D1767C" w:rsidRPr="006A224E" w:rsidRDefault="00D1767C" w:rsidP="00D1767C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09B364E1" w14:textId="3C54550C" w:rsidR="00A529BC" w:rsidRPr="006A224E" w:rsidRDefault="00F72839" w:rsidP="00167B30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</w:t>
      </w:r>
      <w:r w:rsidR="00C278BE" w:rsidRPr="006A224E">
        <w:rPr>
          <w:rFonts w:asciiTheme="majorHAnsi" w:hAnsiTheme="majorHAnsi" w:cstheme="majorHAnsi"/>
          <w:b/>
          <w:bCs/>
          <w:sz w:val="24"/>
          <w:szCs w:val="24"/>
        </w:rPr>
        <w:t>ay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-5: -</w:t>
      </w:r>
    </w:p>
    <w:p w14:paraId="20D74EC5" w14:textId="77777777" w:rsidR="00974B06" w:rsidRPr="006A224E" w:rsidRDefault="00974B06" w:rsidP="00974B06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Client-Server Application Architecture &amp; Its Types (1-Tier, 2-Tier, 3-Tier &amp; Multi-Tier)</w:t>
      </w:r>
    </w:p>
    <w:p w14:paraId="7EF59E1A" w14:textId="77777777" w:rsidR="00974B06" w:rsidRPr="006A224E" w:rsidRDefault="00974B06" w:rsidP="00974B06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Application Layers &amp; Its Types (PL, BLL &amp; DML)</w:t>
      </w:r>
    </w:p>
    <w:p w14:paraId="01C94135" w14:textId="7943A0BD" w:rsidR="00974B06" w:rsidRPr="006A224E" w:rsidRDefault="00974B06" w:rsidP="00974B06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Web Server, App Server &amp; DB Server &amp; Their Functionality</w:t>
      </w:r>
    </w:p>
    <w:p w14:paraId="1AF2BDB3" w14:textId="56A48D30" w:rsidR="00F646DD" w:rsidRPr="006A224E" w:rsidRDefault="003D40B2" w:rsidP="00757F8F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Thin Client &amp; Thick (or Fat) Client Applications</w:t>
      </w:r>
    </w:p>
    <w:p w14:paraId="458F914C" w14:textId="3AF43F36" w:rsidR="006A4599" w:rsidRDefault="006F419D" w:rsidP="00D005D4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2-Tier and 3-Tier Difference</w:t>
      </w:r>
    </w:p>
    <w:p w14:paraId="4729DDBF" w14:textId="77777777" w:rsidR="00D005D4" w:rsidRPr="00D005D4" w:rsidRDefault="00D005D4" w:rsidP="00D005D4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</w:p>
    <w:p w14:paraId="2A1B3EE8" w14:textId="74D9D65D" w:rsidR="00A961AF" w:rsidRPr="006A224E" w:rsidRDefault="00A961AF" w:rsidP="00A961AF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</w:t>
      </w:r>
      <w:r w:rsidR="00C278BE" w:rsidRPr="006A224E">
        <w:rPr>
          <w:rFonts w:asciiTheme="majorHAnsi" w:hAnsiTheme="majorHAnsi" w:cstheme="majorHAnsi"/>
          <w:b/>
          <w:bCs/>
          <w:sz w:val="24"/>
          <w:szCs w:val="24"/>
        </w:rPr>
        <w:t>ay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-6: -</w:t>
      </w:r>
    </w:p>
    <w:p w14:paraId="4D6C7315" w14:textId="77777777" w:rsidR="00974B06" w:rsidRPr="006A224E" w:rsidRDefault="00974B06" w:rsidP="00974B06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Terminologies in JMeter with respect to Performance Testing</w:t>
      </w:r>
    </w:p>
    <w:p w14:paraId="42799596" w14:textId="2E5324D5" w:rsidR="00974B06" w:rsidRPr="006A224E" w:rsidRDefault="00974B06" w:rsidP="00974B06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JMeter's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12</w:t>
      </w:r>
      <w:r w:rsidRPr="006A224E">
        <w:rPr>
          <w:rFonts w:asciiTheme="majorHAnsi" w:hAnsiTheme="majorHAnsi" w:cstheme="majorHAnsi"/>
          <w:sz w:val="24"/>
          <w:szCs w:val="24"/>
        </w:rPr>
        <w:t xml:space="preserve"> Major Elements (Or Components)</w:t>
      </w:r>
    </w:p>
    <w:p w14:paraId="2DBBB344" w14:textId="62F3EA8A" w:rsidR="00AB0292" w:rsidRPr="006A224E" w:rsidRDefault="00AB0292" w:rsidP="00AB029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Recording in JMeter</w:t>
      </w:r>
      <w:r w:rsidR="0035616D" w:rsidRPr="006A224E">
        <w:rPr>
          <w:rFonts w:asciiTheme="majorHAnsi" w:hAnsiTheme="majorHAnsi" w:cstheme="majorHAnsi"/>
          <w:sz w:val="24"/>
          <w:szCs w:val="24"/>
        </w:rPr>
        <w:t>,</w:t>
      </w:r>
      <w:r w:rsidRPr="006A224E">
        <w:rPr>
          <w:rFonts w:asciiTheme="majorHAnsi" w:hAnsiTheme="majorHAnsi" w:cstheme="majorHAnsi"/>
          <w:sz w:val="24"/>
          <w:szCs w:val="24"/>
        </w:rPr>
        <w:t xml:space="preserve"> &amp; </w:t>
      </w:r>
      <w:r w:rsidR="0035616D" w:rsidRPr="006A224E">
        <w:rPr>
          <w:rFonts w:asciiTheme="majorHAnsi" w:hAnsiTheme="majorHAnsi" w:cstheme="majorHAnsi"/>
          <w:sz w:val="24"/>
          <w:szCs w:val="24"/>
        </w:rPr>
        <w:t xml:space="preserve">Port &amp; </w:t>
      </w:r>
      <w:r w:rsidRPr="006A224E">
        <w:rPr>
          <w:rFonts w:asciiTheme="majorHAnsi" w:hAnsiTheme="majorHAnsi" w:cstheme="majorHAnsi"/>
          <w:sz w:val="24"/>
          <w:szCs w:val="24"/>
        </w:rPr>
        <w:t>Proxy Server Setup</w:t>
      </w:r>
    </w:p>
    <w:p w14:paraId="14D90F72" w14:textId="5B0A4241" w:rsidR="00AB0292" w:rsidRPr="006A224E" w:rsidRDefault="00AB0292" w:rsidP="00AB029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Understanding Transaction, Request, Response, Headers, Request Methods, Response Codes,</w:t>
      </w:r>
      <w:r w:rsidR="00FD089F" w:rsidRPr="006A224E">
        <w:rPr>
          <w:rFonts w:asciiTheme="majorHAnsi" w:hAnsiTheme="majorHAnsi" w:cstheme="majorHAnsi"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</w:rPr>
        <w:t>Protocol, URL, Port, Path, etc. in JMeter</w:t>
      </w:r>
    </w:p>
    <w:p w14:paraId="663256C9" w14:textId="77777777" w:rsidR="00AB0292" w:rsidRPr="006A224E" w:rsidRDefault="00AB0292" w:rsidP="00AB029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Different Views of Response in JMeter</w:t>
      </w:r>
    </w:p>
    <w:p w14:paraId="279A5B3B" w14:textId="74A7B952" w:rsidR="00F72839" w:rsidRDefault="00AB0292" w:rsidP="00BB1914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Transaction Controller, Transactions &amp; Respective Requests, &amp; Their view in View Results Tree</w:t>
      </w:r>
    </w:p>
    <w:p w14:paraId="617D87FB" w14:textId="77777777" w:rsidR="00BB1914" w:rsidRPr="00BB1914" w:rsidRDefault="00BB1914" w:rsidP="00BB1914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67AAACF0" w14:textId="4A5A7629" w:rsidR="00F72839" w:rsidRPr="006A224E" w:rsidRDefault="00F72839" w:rsidP="00F72839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</w:t>
      </w:r>
      <w:r w:rsidR="00DF345F" w:rsidRPr="006A224E">
        <w:rPr>
          <w:rFonts w:asciiTheme="majorHAnsi" w:hAnsiTheme="majorHAnsi" w:cstheme="majorHAnsi"/>
          <w:b/>
          <w:bCs/>
          <w:sz w:val="24"/>
          <w:szCs w:val="24"/>
        </w:rPr>
        <w:t>ay</w:t>
      </w:r>
      <w:r w:rsidR="007A6C51" w:rsidRPr="006A224E">
        <w:rPr>
          <w:rFonts w:asciiTheme="majorHAnsi" w:hAnsiTheme="majorHAnsi" w:cstheme="majorHAnsi"/>
          <w:b/>
          <w:bCs/>
          <w:sz w:val="24"/>
          <w:szCs w:val="24"/>
        </w:rPr>
        <w:t>-</w:t>
      </w:r>
      <w:r w:rsidR="00A961AF" w:rsidRPr="006A224E">
        <w:rPr>
          <w:rFonts w:asciiTheme="majorHAnsi" w:hAnsiTheme="majorHAnsi" w:cstheme="majorHAnsi"/>
          <w:b/>
          <w:bCs/>
          <w:sz w:val="24"/>
          <w:szCs w:val="24"/>
        </w:rPr>
        <w:t>7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563D28C8" w14:textId="77777777" w:rsidR="00BB1914" w:rsidRPr="006A224E" w:rsidRDefault="00BB1914" w:rsidP="00BB1914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  <w:lang w:val="en-US"/>
        </w:rPr>
        <w:t>Saving Recording Logs to a File &amp; Use of Brushes</w:t>
      </w:r>
    </w:p>
    <w:p w14:paraId="035272A0" w14:textId="77777777" w:rsidR="00BB1914" w:rsidRPr="006A224E" w:rsidRDefault="00BB1914" w:rsidP="00BB1914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Irrelevant Requests &amp; Embedded Resources &amp; Why to Filter Them?</w:t>
      </w:r>
    </w:p>
    <w:p w14:paraId="6EA54B0D" w14:textId="1C3A9372" w:rsidR="00BB1914" w:rsidRPr="00BB1914" w:rsidRDefault="00BB1914" w:rsidP="00BB1914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Port &amp; Proxy Server Setup &amp; Recording from Different Browsers</w:t>
      </w:r>
    </w:p>
    <w:p w14:paraId="4614219B" w14:textId="27D69881" w:rsidR="00CB1027" w:rsidRPr="006A224E" w:rsidRDefault="00CB1027" w:rsidP="00F607C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How to Filter Irrelevant Requests &amp; Embedded Resources</w:t>
      </w:r>
      <w:r w:rsidR="00F607C2" w:rsidRPr="006A224E">
        <w:rPr>
          <w:rFonts w:asciiTheme="majorHAnsi" w:hAnsiTheme="majorHAnsi" w:cstheme="majorHAnsi"/>
          <w:sz w:val="24"/>
          <w:szCs w:val="24"/>
        </w:rPr>
        <w:t>?</w:t>
      </w:r>
    </w:p>
    <w:p w14:paraId="0D5A058A" w14:textId="77777777" w:rsidR="00CB1027" w:rsidRPr="006A224E" w:rsidRDefault="00CB1027" w:rsidP="00CB1027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“Recording” Template</w:t>
      </w:r>
      <w:r w:rsidRPr="006A224E">
        <w:rPr>
          <w:rFonts w:asciiTheme="majorHAnsi" w:hAnsiTheme="majorHAnsi" w:cstheme="majorHAnsi"/>
          <w:sz w:val="24"/>
          <w:szCs w:val="24"/>
        </w:rPr>
        <w:t xml:space="preserve"> of JMeter &amp; Its Use</w:t>
      </w:r>
    </w:p>
    <w:p w14:paraId="44A697A3" w14:textId="47A9F9FB" w:rsidR="00CB1027" w:rsidRPr="006A224E" w:rsidRDefault="00CB1027" w:rsidP="00CB1027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  <w:lang w:val="en-US"/>
        </w:rPr>
        <w:t>What to Keep &amp; Not to Keep?</w:t>
      </w:r>
    </w:p>
    <w:p w14:paraId="7A1C7A0A" w14:textId="7FFDBF73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HTTP &amp; HTTP(s)</w:t>
      </w:r>
    </w:p>
    <w:p w14:paraId="3B983B47" w14:textId="7168D793" w:rsidR="00CB1027" w:rsidRPr="006A224E" w:rsidRDefault="001E7B70" w:rsidP="00FE45C6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lastRenderedPageBreak/>
        <w:t>JMeter Certificate Installation in Different Browsers, Certificate Re</w:t>
      </w:r>
      <w:r w:rsidR="00B612DE" w:rsidRPr="006A224E">
        <w:rPr>
          <w:rFonts w:asciiTheme="majorHAnsi" w:hAnsiTheme="majorHAnsi" w:cstheme="majorHAnsi"/>
          <w:sz w:val="24"/>
          <w:szCs w:val="24"/>
        </w:rPr>
        <w:t>-G</w:t>
      </w:r>
      <w:r w:rsidRPr="006A224E">
        <w:rPr>
          <w:rFonts w:asciiTheme="majorHAnsi" w:hAnsiTheme="majorHAnsi" w:cstheme="majorHAnsi"/>
          <w:sz w:val="24"/>
          <w:szCs w:val="24"/>
        </w:rPr>
        <w:t>eneration,</w:t>
      </w:r>
      <w:r w:rsidR="00354E7E" w:rsidRPr="006A224E">
        <w:rPr>
          <w:rFonts w:asciiTheme="majorHAnsi" w:hAnsiTheme="majorHAnsi" w:cstheme="majorHAnsi"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</w:rPr>
        <w:t>Domain Based Certificate Generation</w:t>
      </w:r>
      <w:r w:rsidR="00354E7E" w:rsidRPr="006A224E">
        <w:rPr>
          <w:rFonts w:asciiTheme="majorHAnsi" w:hAnsiTheme="majorHAnsi" w:cstheme="majorHAnsi"/>
          <w:sz w:val="24"/>
          <w:szCs w:val="24"/>
        </w:rPr>
        <w:t xml:space="preserve">, &amp; </w:t>
      </w:r>
      <w:r w:rsidR="00544D48" w:rsidRPr="006A224E">
        <w:rPr>
          <w:rFonts w:asciiTheme="majorHAnsi" w:hAnsiTheme="majorHAnsi" w:cstheme="majorHAnsi"/>
          <w:sz w:val="24"/>
          <w:szCs w:val="24"/>
        </w:rPr>
        <w:t>Steps</w:t>
      </w:r>
      <w:r w:rsidR="00354E7E" w:rsidRPr="006A224E">
        <w:rPr>
          <w:rFonts w:asciiTheme="majorHAnsi" w:hAnsiTheme="majorHAnsi" w:cstheme="majorHAnsi"/>
          <w:sz w:val="24"/>
          <w:szCs w:val="24"/>
        </w:rPr>
        <w:t xml:space="preserve"> </w:t>
      </w:r>
      <w:r w:rsidR="00544D48" w:rsidRPr="006A224E">
        <w:rPr>
          <w:rFonts w:asciiTheme="majorHAnsi" w:hAnsiTheme="majorHAnsi" w:cstheme="majorHAnsi"/>
          <w:sz w:val="24"/>
          <w:szCs w:val="24"/>
        </w:rPr>
        <w:t>for</w:t>
      </w:r>
      <w:r w:rsidR="00354E7E" w:rsidRPr="006A224E">
        <w:rPr>
          <w:rFonts w:asciiTheme="majorHAnsi" w:hAnsiTheme="majorHAnsi" w:cstheme="majorHAnsi"/>
          <w:sz w:val="24"/>
          <w:szCs w:val="24"/>
        </w:rPr>
        <w:t xml:space="preserve"> Certificate Re-Installation</w:t>
      </w:r>
    </w:p>
    <w:p w14:paraId="7097DF88" w14:textId="1113D100" w:rsidR="00EF21FF" w:rsidRPr="006A224E" w:rsidRDefault="00CB1027" w:rsidP="00EF21FF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Use of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Transaction Controller</w:t>
      </w:r>
      <w:r w:rsidRPr="006A224E">
        <w:rPr>
          <w:rFonts w:asciiTheme="majorHAnsi" w:hAnsiTheme="majorHAnsi" w:cstheme="majorHAnsi"/>
          <w:sz w:val="24"/>
          <w:szCs w:val="24"/>
        </w:rPr>
        <w:t xml:space="preserve"> in JMeter &amp; Its uniqueness</w:t>
      </w:r>
    </w:p>
    <w:p w14:paraId="6272E063" w14:textId="77777777" w:rsidR="00EF21FF" w:rsidRPr="006A224E" w:rsidRDefault="00EF21FF" w:rsidP="00EF21FF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7D5EA1EA" w14:textId="0AC4CD2A" w:rsidR="00EF21FF" w:rsidRPr="006A224E" w:rsidRDefault="00EF21FF" w:rsidP="00EF21FF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</w:t>
      </w:r>
      <w:r w:rsidR="00D33487" w:rsidRPr="006A224E">
        <w:rPr>
          <w:rFonts w:asciiTheme="majorHAnsi" w:hAnsiTheme="majorHAnsi" w:cstheme="majorHAnsi"/>
          <w:b/>
          <w:bCs/>
          <w:sz w:val="24"/>
          <w:szCs w:val="24"/>
        </w:rPr>
        <w:t>ay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-8: -</w:t>
      </w:r>
    </w:p>
    <w:p w14:paraId="03BE64CD" w14:textId="5EBB197C" w:rsidR="00F72839" w:rsidRPr="006A224E" w:rsidRDefault="00F72839" w:rsidP="00F728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JMeter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3</w:t>
      </w:r>
      <w:r w:rsidRPr="006A224E">
        <w:rPr>
          <w:rFonts w:asciiTheme="majorHAnsi" w:hAnsiTheme="majorHAnsi" w:cstheme="majorHAnsi"/>
          <w:b/>
          <w:bCs/>
          <w:sz w:val="24"/>
          <w:szCs w:val="24"/>
          <w:vertAlign w:val="superscript"/>
        </w:rPr>
        <w:t>rd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</w:rPr>
        <w:t>Launching Mode, i.e. Proxy Mode</w:t>
      </w:r>
    </w:p>
    <w:p w14:paraId="25DC3D2C" w14:textId="7EDEDABB" w:rsidR="00BF5D52" w:rsidRPr="006A224E" w:rsidRDefault="00F72839" w:rsidP="00BF5D52">
      <w:pPr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Property Display (Non-Test) Element</w:t>
      </w:r>
    </w:p>
    <w:p w14:paraId="5AFEDA7E" w14:textId="77777777" w:rsidR="00842AD6" w:rsidRPr="006A224E" w:rsidRDefault="00842AD6" w:rsidP="00842AD6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HTTP(s) Test Script Recorder Element</w:t>
      </w:r>
      <w:r w:rsidRPr="006A224E">
        <w:rPr>
          <w:rFonts w:asciiTheme="majorHAnsi" w:hAnsiTheme="majorHAnsi" w:cstheme="majorHAnsi"/>
          <w:sz w:val="24"/>
          <w:szCs w:val="24"/>
        </w:rPr>
        <w:t xml:space="preserve">, Its Attributes, &amp; Its Best Practices Settings </w:t>
      </w:r>
    </w:p>
    <w:p w14:paraId="7E11036A" w14:textId="77777777" w:rsidR="00842AD6" w:rsidRPr="006A224E" w:rsidRDefault="00842AD6" w:rsidP="00842AD6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Best Practices for Recording in JMeter</w:t>
      </w:r>
    </w:p>
    <w:p w14:paraId="6DBCEC12" w14:textId="77777777" w:rsidR="00842AD6" w:rsidRPr="006A224E" w:rsidRDefault="00842AD6" w:rsidP="00842AD6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bookmarkStart w:id="0" w:name="_Hlk46797985"/>
      <w:r w:rsidRPr="006A224E">
        <w:rPr>
          <w:rFonts w:asciiTheme="majorHAnsi" w:hAnsiTheme="majorHAnsi" w:cstheme="majorHAnsi"/>
          <w:sz w:val="24"/>
          <w:szCs w:val="24"/>
        </w:rPr>
        <w:t>Why to record in Incognito mode Or with Cookies &amp; Cache cleared in normal mode of Browser?</w:t>
      </w:r>
    </w:p>
    <w:bookmarkEnd w:id="0"/>
    <w:p w14:paraId="467A403A" w14:textId="63721291" w:rsidR="00842AD6" w:rsidRPr="006A224E" w:rsidRDefault="00842AD6" w:rsidP="00842AD6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Set of Approaches when Recording is Not Happening in JMeter</w:t>
      </w:r>
    </w:p>
    <w:p w14:paraId="2A3F1EAB" w14:textId="4006FA74" w:rsidR="00EF21FF" w:rsidRPr="006A224E" w:rsidRDefault="00EF21FF" w:rsidP="00842AD6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  <w:lang w:val="en-US"/>
        </w:rPr>
        <w:t>Walk-through of JMeter’s Directory: - Various Files &amp; Folders</w:t>
      </w:r>
    </w:p>
    <w:p w14:paraId="66C30DAE" w14:textId="6BC87E31" w:rsidR="00EC3E9A" w:rsidRPr="006A224E" w:rsidRDefault="00EC3E9A" w:rsidP="00EC3E9A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How to Open a JMX file by Double Clicking It?</w:t>
      </w:r>
    </w:p>
    <w:p w14:paraId="56B916DB" w14:textId="77777777" w:rsidR="007E7E17" w:rsidRPr="006A224E" w:rsidRDefault="007E7E17" w:rsidP="00267B5F">
      <w:pPr>
        <w:rPr>
          <w:rFonts w:asciiTheme="majorHAnsi" w:hAnsiTheme="majorHAnsi" w:cstheme="majorHAnsi"/>
          <w:sz w:val="24"/>
          <w:szCs w:val="24"/>
        </w:rPr>
      </w:pPr>
    </w:p>
    <w:p w14:paraId="21016E50" w14:textId="18CB7EDA" w:rsidR="002E7CBB" w:rsidRPr="006A224E" w:rsidRDefault="007B44C5" w:rsidP="00EF21FF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</w:t>
      </w:r>
      <w:r w:rsidR="00054A19" w:rsidRPr="006A224E">
        <w:rPr>
          <w:rFonts w:asciiTheme="majorHAnsi" w:hAnsiTheme="majorHAnsi" w:cstheme="majorHAnsi"/>
          <w:b/>
          <w:bCs/>
          <w:sz w:val="24"/>
          <w:szCs w:val="24"/>
        </w:rPr>
        <w:t>ay</w:t>
      </w:r>
      <w:r w:rsidR="00842AD6" w:rsidRPr="006A224E">
        <w:rPr>
          <w:rFonts w:asciiTheme="majorHAnsi" w:hAnsiTheme="majorHAnsi" w:cstheme="majorHAnsi"/>
          <w:b/>
          <w:bCs/>
          <w:sz w:val="24"/>
          <w:szCs w:val="24"/>
        </w:rPr>
        <w:t>-</w:t>
      </w:r>
      <w:r w:rsidR="00001D8A" w:rsidRPr="006A224E">
        <w:rPr>
          <w:rFonts w:asciiTheme="majorHAnsi" w:hAnsiTheme="majorHAnsi" w:cstheme="majorHAnsi"/>
          <w:b/>
          <w:bCs/>
          <w:sz w:val="24"/>
          <w:szCs w:val="24"/>
        </w:rPr>
        <w:t>9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72FA395F" w14:textId="77777777" w:rsidR="008032CC" w:rsidRPr="006A224E" w:rsidRDefault="008032CC" w:rsidP="008032CC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bookmarkStart w:id="1" w:name="_Hlk46515753"/>
      <w:r w:rsidRPr="006A224E">
        <w:rPr>
          <w:rFonts w:asciiTheme="majorHAnsi" w:hAnsiTheme="majorHAnsi" w:cstheme="majorHAnsi"/>
          <w:sz w:val="24"/>
          <w:szCs w:val="24"/>
          <w:lang w:val="en-US"/>
        </w:rPr>
        <w:t>JMeter’s Properties Files</w:t>
      </w:r>
    </w:p>
    <w:p w14:paraId="0477F8B0" w14:textId="77777777" w:rsidR="008032CC" w:rsidRPr="006A224E" w:rsidRDefault="008032CC" w:rsidP="008032CC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Undo, Redo, &amp; Backup Features in JMeter</w:t>
      </w:r>
    </w:p>
    <w:p w14:paraId="098C1F21" w14:textId="77777777" w:rsidR="008032CC" w:rsidRPr="006A224E" w:rsidRDefault="008032CC" w:rsidP="008032CC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Increasing View Results Tree’s Line Limitation</w:t>
      </w:r>
    </w:p>
    <w:p w14:paraId="5F92E863" w14:textId="77777777" w:rsidR="008032CC" w:rsidRPr="006A224E" w:rsidRDefault="008032CC" w:rsidP="008032CC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Increasing JMeter Certificate’s Expiry Time</w:t>
      </w:r>
    </w:p>
    <w:p w14:paraId="691D6050" w14:textId="2745930B" w:rsidR="00874033" w:rsidRPr="006A224E" w:rsidRDefault="00874033" w:rsidP="00874033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JMeter Plugin Manager, Plugin Installation </w:t>
      </w:r>
      <w:r w:rsidR="00614480" w:rsidRPr="006A224E">
        <w:rPr>
          <w:rFonts w:asciiTheme="majorHAnsi" w:hAnsiTheme="majorHAnsi" w:cstheme="majorHAnsi"/>
          <w:sz w:val="24"/>
          <w:szCs w:val="24"/>
        </w:rPr>
        <w:t xml:space="preserve">&amp; Uninstallation </w:t>
      </w:r>
      <w:r w:rsidRPr="006A224E">
        <w:rPr>
          <w:rFonts w:asciiTheme="majorHAnsi" w:hAnsiTheme="majorHAnsi" w:cstheme="majorHAnsi"/>
          <w:sz w:val="24"/>
          <w:szCs w:val="24"/>
        </w:rPr>
        <w:t xml:space="preserve">by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Pr="006A224E">
        <w:rPr>
          <w:rFonts w:asciiTheme="majorHAnsi" w:hAnsiTheme="majorHAnsi" w:cstheme="majorHAnsi"/>
          <w:sz w:val="24"/>
          <w:szCs w:val="24"/>
        </w:rPr>
        <w:t xml:space="preserve"> Ways</w:t>
      </w:r>
      <w:bookmarkEnd w:id="1"/>
    </w:p>
    <w:p w14:paraId="2704C8D0" w14:textId="77777777" w:rsidR="00874033" w:rsidRPr="006A224E" w:rsidRDefault="00874033" w:rsidP="00874033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Scenarios Identification &amp; Documentation for Performance Testing of a Web Application (HTTP(s) Protocol)</w:t>
      </w:r>
    </w:p>
    <w:p w14:paraId="094DA37B" w14:textId="77777777" w:rsidR="00874033" w:rsidRPr="006A224E" w:rsidRDefault="00874033" w:rsidP="00874033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028563A7" w14:textId="1AC8047E" w:rsidR="00874033" w:rsidRPr="006A224E" w:rsidRDefault="00874033" w:rsidP="00874033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001D8A" w:rsidRPr="006A224E">
        <w:rPr>
          <w:rFonts w:asciiTheme="majorHAnsi" w:hAnsiTheme="majorHAnsi" w:cstheme="majorHAnsi"/>
          <w:b/>
          <w:bCs/>
          <w:sz w:val="24"/>
          <w:szCs w:val="24"/>
        </w:rPr>
        <w:t>10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: - </w:t>
      </w:r>
    </w:p>
    <w:p w14:paraId="3BF0349B" w14:textId="626CC902" w:rsidR="00335B91" w:rsidRPr="006A224E" w:rsidRDefault="00395297" w:rsidP="00335B91">
      <w:pPr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End to End Recording &amp; Script Enhancement with Best Practices for </w:t>
      </w:r>
      <w:r w:rsidR="00335B91" w:rsidRPr="006A224E">
        <w:rPr>
          <w:rFonts w:asciiTheme="majorHAnsi" w:hAnsiTheme="majorHAnsi" w:cstheme="majorHAnsi"/>
          <w:sz w:val="24"/>
          <w:szCs w:val="24"/>
        </w:rPr>
        <w:t xml:space="preserve">above Scenario </w:t>
      </w:r>
      <w:r w:rsidR="00335B91" w:rsidRPr="006A224E">
        <w:rPr>
          <w:rFonts w:asciiTheme="majorHAnsi" w:hAnsiTheme="majorHAnsi" w:cstheme="majorHAnsi"/>
          <w:b/>
          <w:bCs/>
          <w:sz w:val="24"/>
          <w:szCs w:val="24"/>
        </w:rPr>
        <w:t>(Product Booking)</w:t>
      </w:r>
    </w:p>
    <w:p w14:paraId="6473BBC2" w14:textId="77777777" w:rsidR="00874033" w:rsidRPr="006A224E" w:rsidRDefault="00874033" w:rsidP="00874033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Dynamic Values, Their Types, Importance &amp; Functioning, &amp; How &amp; Why They Occur?</w:t>
      </w:r>
    </w:p>
    <w:p w14:paraId="46F6F4CB" w14:textId="4E77C4FA" w:rsidR="00874033" w:rsidRPr="006A224E" w:rsidRDefault="00B94A0F" w:rsidP="00874033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Authorization/ Authentication Tokens (or Values) Examples</w:t>
      </w:r>
    </w:p>
    <w:p w14:paraId="0B19D821" w14:textId="77777777" w:rsidR="00874033" w:rsidRPr="006A224E" w:rsidRDefault="00874033" w:rsidP="00874033">
      <w:pPr>
        <w:rPr>
          <w:rFonts w:asciiTheme="majorHAnsi" w:hAnsiTheme="majorHAnsi" w:cstheme="majorHAnsi"/>
          <w:sz w:val="24"/>
          <w:szCs w:val="24"/>
        </w:rPr>
      </w:pPr>
    </w:p>
    <w:p w14:paraId="79852F4B" w14:textId="54E5FFD3" w:rsidR="00874033" w:rsidRPr="006A224E" w:rsidRDefault="00874033" w:rsidP="00874033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243191" w:rsidRPr="006A224E">
        <w:rPr>
          <w:rFonts w:asciiTheme="majorHAnsi" w:hAnsiTheme="majorHAnsi" w:cstheme="majorHAnsi"/>
          <w:b/>
          <w:bCs/>
          <w:sz w:val="24"/>
          <w:szCs w:val="24"/>
        </w:rPr>
        <w:t>1</w:t>
      </w:r>
      <w:r w:rsidR="00001D8A" w:rsidRPr="006A224E">
        <w:rPr>
          <w:rFonts w:asciiTheme="majorHAnsi" w:hAnsiTheme="majorHAnsi" w:cstheme="majorHAnsi"/>
          <w:b/>
          <w:bCs/>
          <w:sz w:val="24"/>
          <w:szCs w:val="24"/>
        </w:rPr>
        <w:t>1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05745120" w14:textId="30113B1B" w:rsidR="00874033" w:rsidRPr="006A224E" w:rsidRDefault="00874033" w:rsidP="00874033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Script Enhancement with Best Practices (continued)</w:t>
      </w:r>
    </w:p>
    <w:p w14:paraId="20153BA0" w14:textId="3DEEDCD6" w:rsidR="00381983" w:rsidRPr="006A224E" w:rsidRDefault="00381983" w:rsidP="00874033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Where Dynamic Values May Occur in the Script?</w:t>
      </w:r>
    </w:p>
    <w:p w14:paraId="5A58FC49" w14:textId="77777777" w:rsidR="00874033" w:rsidRPr="006A224E" w:rsidRDefault="00874033" w:rsidP="00874033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How to Identify Dynamic Values?</w:t>
      </w:r>
    </w:p>
    <w:p w14:paraId="22D3572F" w14:textId="5C5D8701" w:rsidR="00874033" w:rsidRPr="006A224E" w:rsidRDefault="005003AC" w:rsidP="00874033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Why</w:t>
      </w:r>
      <w:r w:rsidR="00874033" w:rsidRPr="006A224E">
        <w:rPr>
          <w:rFonts w:asciiTheme="majorHAnsi" w:hAnsiTheme="majorHAnsi" w:cstheme="majorHAnsi"/>
          <w:sz w:val="24"/>
          <w:szCs w:val="24"/>
        </w:rPr>
        <w:t xml:space="preserve"> &amp; </w:t>
      </w:r>
      <w:r>
        <w:rPr>
          <w:rFonts w:asciiTheme="majorHAnsi" w:hAnsiTheme="majorHAnsi" w:cstheme="majorHAnsi"/>
          <w:sz w:val="24"/>
          <w:szCs w:val="24"/>
        </w:rPr>
        <w:t>How</w:t>
      </w:r>
      <w:r w:rsidR="00874033" w:rsidRPr="006A224E">
        <w:rPr>
          <w:rFonts w:asciiTheme="majorHAnsi" w:hAnsiTheme="majorHAnsi" w:cstheme="majorHAnsi"/>
          <w:sz w:val="24"/>
          <w:szCs w:val="24"/>
        </w:rPr>
        <w:t xml:space="preserve"> to Handle Dynamic Values?</w:t>
      </w:r>
    </w:p>
    <w:p w14:paraId="6ACC3E45" w14:textId="77777777" w:rsidR="00A97FC9" w:rsidRPr="006A224E" w:rsidRDefault="00A97FC9" w:rsidP="00A97FC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Correlation &amp; Parameterization</w:t>
      </w:r>
    </w:p>
    <w:p w14:paraId="081A0F5E" w14:textId="061374FB" w:rsidR="00A97FC9" w:rsidRPr="006A224E" w:rsidRDefault="00A97FC9" w:rsidP="008363A3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Use of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Regular Expression Extractor</w:t>
      </w:r>
    </w:p>
    <w:p w14:paraId="73C56A15" w14:textId="59844E8B" w:rsidR="004A344A" w:rsidRPr="00087592" w:rsidRDefault="00242AC3" w:rsidP="0008759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Use of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Debug Sampler</w:t>
      </w:r>
    </w:p>
    <w:p w14:paraId="109BF50E" w14:textId="77777777" w:rsidR="00874033" w:rsidRPr="006A224E" w:rsidRDefault="00874033" w:rsidP="00874033">
      <w:pPr>
        <w:rPr>
          <w:rFonts w:asciiTheme="majorHAnsi" w:hAnsiTheme="majorHAnsi" w:cstheme="majorHAnsi"/>
          <w:sz w:val="24"/>
          <w:szCs w:val="24"/>
        </w:rPr>
      </w:pPr>
    </w:p>
    <w:p w14:paraId="4A14DDD2" w14:textId="4C8A8FF4" w:rsidR="00874033" w:rsidRPr="006A224E" w:rsidRDefault="00874033" w:rsidP="00874033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Day-1</w:t>
      </w:r>
      <w:r w:rsidR="00001D8A" w:rsidRPr="006A224E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1D8EA2EC" w14:textId="1578F072" w:rsidR="00874033" w:rsidRPr="006A224E" w:rsidRDefault="00874033" w:rsidP="00874033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Script Enhancement with Best Practices (continued)</w:t>
      </w:r>
    </w:p>
    <w:p w14:paraId="163C8FD9" w14:textId="38CE10CB" w:rsidR="00A31B7F" w:rsidRPr="006A224E" w:rsidRDefault="00A31B7F" w:rsidP="00B3596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Correlation &amp; Parameterization (continued)</w:t>
      </w:r>
    </w:p>
    <w:p w14:paraId="2FC6CCA4" w14:textId="77777777" w:rsidR="00874033" w:rsidRPr="006A224E" w:rsidRDefault="00874033" w:rsidP="00874033">
      <w:pPr>
        <w:rPr>
          <w:rFonts w:asciiTheme="majorHAnsi" w:hAnsiTheme="majorHAnsi" w:cstheme="majorHAnsi"/>
          <w:sz w:val="24"/>
          <w:szCs w:val="24"/>
        </w:rPr>
      </w:pPr>
    </w:p>
    <w:p w14:paraId="78A5855E" w14:textId="5B388111" w:rsidR="00874033" w:rsidRPr="006A224E" w:rsidRDefault="00874033" w:rsidP="00874033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lastRenderedPageBreak/>
        <w:t>Day-1</w:t>
      </w:r>
      <w:r w:rsidR="002D65E2">
        <w:rPr>
          <w:rFonts w:asciiTheme="majorHAnsi" w:hAnsiTheme="majorHAnsi" w:cstheme="majorHAnsi"/>
          <w:b/>
          <w:bCs/>
          <w:sz w:val="24"/>
          <w:szCs w:val="24"/>
        </w:rPr>
        <w:t>3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62D3D9B2" w14:textId="0F447F86" w:rsidR="00B90421" w:rsidRPr="006A224E" w:rsidRDefault="00B90421" w:rsidP="00B90421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Script Enhancement with Best Practices (continued)</w:t>
      </w:r>
    </w:p>
    <w:p w14:paraId="51DCF33F" w14:textId="54596D34" w:rsidR="00A14FA1" w:rsidRPr="006A224E" w:rsidRDefault="00A14FA1" w:rsidP="00A14FA1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Correlation &amp; Parameterization (continued)</w:t>
      </w:r>
    </w:p>
    <w:p w14:paraId="7045D846" w14:textId="0A96BF91" w:rsidR="00584C72" w:rsidRPr="002D65E2" w:rsidRDefault="002D65E2" w:rsidP="002D65E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Redirection</w:t>
      </w:r>
      <w:r w:rsidRPr="006A224E">
        <w:rPr>
          <w:rFonts w:asciiTheme="majorHAnsi" w:hAnsiTheme="majorHAnsi" w:cstheme="majorHAnsi"/>
          <w:sz w:val="24"/>
          <w:szCs w:val="24"/>
        </w:rPr>
        <w:t xml:space="preserve"> Concept (301, 302, 303, 304), etc.</w:t>
      </w:r>
    </w:p>
    <w:p w14:paraId="7E8F12D8" w14:textId="77777777" w:rsidR="002D65E2" w:rsidRPr="002D65E2" w:rsidRDefault="002D65E2" w:rsidP="002D65E2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</w:p>
    <w:p w14:paraId="527A130D" w14:textId="6FBC6479" w:rsidR="002D65E2" w:rsidRPr="002D65E2" w:rsidRDefault="002D65E2" w:rsidP="002D65E2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Day-14: -</w:t>
      </w:r>
    </w:p>
    <w:p w14:paraId="5FFD07DF" w14:textId="77777777" w:rsidR="002D65E2" w:rsidRPr="006A224E" w:rsidRDefault="002D65E2" w:rsidP="002D65E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Script Enhancement with Best Practices (continued)</w:t>
      </w:r>
    </w:p>
    <w:p w14:paraId="0923E91B" w14:textId="65EB20D3" w:rsidR="002D65E2" w:rsidRDefault="002D65E2" w:rsidP="002D65E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Correlation &amp; Parameterization (continued)</w:t>
      </w:r>
    </w:p>
    <w:p w14:paraId="41B26449" w14:textId="77777777" w:rsidR="002D65E2" w:rsidRPr="006A224E" w:rsidRDefault="002D65E2" w:rsidP="002D65E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E.g. </w:t>
      </w:r>
      <w:r w:rsidRPr="006A224E">
        <w:rPr>
          <w:rFonts w:asciiTheme="majorHAnsi" w:hAnsiTheme="majorHAnsi" w:cstheme="majorHAnsi"/>
          <w:sz w:val="24"/>
          <w:szCs w:val="24"/>
        </w:rPr>
        <w:t>of Extracting a Value with Left Boundary but No Right Boundary</w:t>
      </w:r>
    </w:p>
    <w:p w14:paraId="73BE1630" w14:textId="77777777" w:rsidR="002D65E2" w:rsidRPr="006A224E" w:rsidRDefault="002D65E2" w:rsidP="002D65E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Extracting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Value </w:t>
      </w:r>
      <w:r w:rsidRPr="006A224E">
        <w:rPr>
          <w:rFonts w:asciiTheme="majorHAnsi" w:hAnsiTheme="majorHAnsi" w:cstheme="majorHAnsi"/>
          <w:sz w:val="24"/>
          <w:szCs w:val="24"/>
        </w:rPr>
        <w:t xml:space="preserve">from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Response Header</w:t>
      </w:r>
    </w:p>
    <w:p w14:paraId="5E662F30" w14:textId="0277951A" w:rsidR="002D65E2" w:rsidRDefault="002D65E2" w:rsidP="002D65E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Use of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 Dummy Sampler</w:t>
      </w:r>
    </w:p>
    <w:p w14:paraId="409FA64A" w14:textId="6BD6043A" w:rsidR="00E121E3" w:rsidRPr="00E121E3" w:rsidRDefault="00E121E3" w:rsidP="00E121E3">
      <w:pPr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Regular Expression Extractor’s</w:t>
      </w:r>
      <w:r w:rsidRPr="006A224E">
        <w:rPr>
          <w:rFonts w:asciiTheme="majorHAnsi" w:hAnsiTheme="majorHAnsi" w:cstheme="majorHAnsi"/>
          <w:sz w:val="24"/>
          <w:szCs w:val="24"/>
        </w:rPr>
        <w:t xml:space="preserve"> Attribute: -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Default Value</w:t>
      </w:r>
      <w:r w:rsidR="00486597">
        <w:rPr>
          <w:rFonts w:asciiTheme="majorHAnsi" w:hAnsiTheme="majorHAnsi" w:cstheme="majorHAnsi"/>
          <w:b/>
          <w:bCs/>
          <w:sz w:val="24"/>
          <w:szCs w:val="24"/>
        </w:rPr>
        <w:t>, Field to Check &amp; Apply To</w:t>
      </w:r>
    </w:p>
    <w:p w14:paraId="112D391B" w14:textId="77777777" w:rsidR="002D65E2" w:rsidRPr="006A224E" w:rsidRDefault="002D65E2" w:rsidP="002D65E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HTTP Cookie Manager</w:t>
      </w:r>
    </w:p>
    <w:p w14:paraId="0EF46D2B" w14:textId="77777777" w:rsidR="002D65E2" w:rsidRPr="006A224E" w:rsidRDefault="002D65E2" w:rsidP="002D65E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HTTP Cache Manager</w:t>
      </w:r>
    </w:p>
    <w:p w14:paraId="520CD27A" w14:textId="77777777" w:rsidR="002D65E2" w:rsidRPr="006A224E" w:rsidRDefault="002D65E2" w:rsidP="002D65E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HTTP Protocol is Stateless Protocol</w:t>
      </w:r>
    </w:p>
    <w:p w14:paraId="504C2E7D" w14:textId="51CF1DB4" w:rsidR="002D65E2" w:rsidRPr="0031402D" w:rsidRDefault="002D65E2" w:rsidP="002D65E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How we make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JMeter behave like a Real Browser</w:t>
      </w:r>
      <w:r w:rsidRPr="006A224E">
        <w:rPr>
          <w:rFonts w:asciiTheme="majorHAnsi" w:hAnsiTheme="majorHAnsi" w:cstheme="majorHAnsi"/>
          <w:sz w:val="24"/>
          <w:szCs w:val="24"/>
        </w:rPr>
        <w:t xml:space="preserve">? Ans: -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5 Settings</w:t>
      </w:r>
    </w:p>
    <w:p w14:paraId="11B3746F" w14:textId="4A0149A0" w:rsidR="0031402D" w:rsidRPr="0031402D" w:rsidRDefault="0031402D" w:rsidP="0031402D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Correlating Recording Log &amp; Replay Log for a Request in case of any Failure</w:t>
      </w:r>
    </w:p>
    <w:p w14:paraId="5D982814" w14:textId="77777777" w:rsidR="000D7BA4" w:rsidRPr="006A224E" w:rsidRDefault="000D7BA4" w:rsidP="000D7BA4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</w:p>
    <w:p w14:paraId="2434332B" w14:textId="10856B3C" w:rsidR="00584C72" w:rsidRPr="006A224E" w:rsidRDefault="00584C72" w:rsidP="00584C72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Day-1</w:t>
      </w:r>
      <w:r w:rsidR="004A344A">
        <w:rPr>
          <w:rFonts w:asciiTheme="majorHAnsi" w:hAnsiTheme="majorHAnsi" w:cstheme="majorHAnsi"/>
          <w:b/>
          <w:bCs/>
          <w:sz w:val="24"/>
          <w:szCs w:val="24"/>
        </w:rPr>
        <w:t>5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24CD2349" w14:textId="123C6F54" w:rsidR="00584C72" w:rsidRPr="006A224E" w:rsidRDefault="00584C72" w:rsidP="00584C7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Script Enhancement with Best Practices (continued)</w:t>
      </w:r>
    </w:p>
    <w:p w14:paraId="33879F64" w14:textId="66EF9DD2" w:rsidR="00D2171D" w:rsidRPr="006A224E" w:rsidRDefault="00D2171D" w:rsidP="00D2171D">
      <w:pPr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Test Data Preparation &amp; Use of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CSV</w:t>
      </w:r>
      <w:r w:rsidR="00880BC6"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 Data Set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Config </w:t>
      </w:r>
      <w:r w:rsidRPr="006A224E">
        <w:rPr>
          <w:rFonts w:asciiTheme="majorHAnsi" w:hAnsiTheme="majorHAnsi" w:cstheme="majorHAnsi"/>
          <w:sz w:val="24"/>
          <w:szCs w:val="24"/>
        </w:rPr>
        <w:t>Element</w:t>
      </w:r>
    </w:p>
    <w:p w14:paraId="69E96AA9" w14:textId="57B21950" w:rsidR="00676EB4" w:rsidRPr="006A224E" w:rsidRDefault="00676EB4" w:rsidP="00676EB4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Making Script more </w:t>
      </w:r>
      <w:r w:rsidR="00FC79D4">
        <w:rPr>
          <w:rFonts w:asciiTheme="majorHAnsi" w:hAnsiTheme="majorHAnsi" w:cstheme="majorHAnsi"/>
          <w:sz w:val="24"/>
          <w:szCs w:val="24"/>
        </w:rPr>
        <w:t>Realistic,</w:t>
      </w:r>
      <w:r w:rsidR="008E5582">
        <w:rPr>
          <w:rFonts w:asciiTheme="majorHAnsi" w:hAnsiTheme="majorHAnsi" w:cstheme="majorHAnsi"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</w:rPr>
        <w:t>Modular, Dynamic &amp; Re-Usable</w:t>
      </w:r>
    </w:p>
    <w:p w14:paraId="3AADBCDF" w14:textId="77777777" w:rsidR="00676EB4" w:rsidRPr="006A224E" w:rsidRDefault="00676EB4" w:rsidP="00676EB4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Correlation &amp; Parameterization (continued)</w:t>
      </w:r>
    </w:p>
    <w:p w14:paraId="410EDA9C" w14:textId="6D62625C" w:rsidR="00996DC1" w:rsidRPr="00504D5E" w:rsidRDefault="00676EB4" w:rsidP="00486597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504D5E">
        <w:rPr>
          <w:rFonts w:asciiTheme="majorHAnsi" w:hAnsiTheme="majorHAnsi" w:cstheme="majorHAnsi"/>
          <w:b/>
          <w:bCs/>
          <w:sz w:val="24"/>
          <w:szCs w:val="24"/>
        </w:rPr>
        <w:t>Regular Expression Extractor’s</w:t>
      </w:r>
      <w:r w:rsidRPr="00504D5E">
        <w:rPr>
          <w:rFonts w:asciiTheme="majorHAnsi" w:hAnsiTheme="majorHAnsi" w:cstheme="majorHAnsi"/>
          <w:sz w:val="24"/>
          <w:szCs w:val="24"/>
        </w:rPr>
        <w:t xml:space="preserve"> Attribute: - </w:t>
      </w:r>
      <w:r w:rsidR="00B22994" w:rsidRPr="00504D5E">
        <w:rPr>
          <w:rFonts w:asciiTheme="majorHAnsi" w:hAnsiTheme="majorHAnsi" w:cstheme="majorHAnsi"/>
          <w:b/>
          <w:bCs/>
          <w:sz w:val="24"/>
          <w:szCs w:val="24"/>
        </w:rPr>
        <w:t>Match No.</w:t>
      </w:r>
    </w:p>
    <w:p w14:paraId="7264590E" w14:textId="77777777" w:rsidR="00504D5E" w:rsidRPr="00504D5E" w:rsidRDefault="00504D5E" w:rsidP="00504D5E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395AC2A1" w14:textId="768EAFA7" w:rsidR="00676EB4" w:rsidRPr="006A224E" w:rsidRDefault="00996DC1" w:rsidP="00996DC1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87692A" w:rsidRPr="006A224E">
        <w:rPr>
          <w:rFonts w:asciiTheme="majorHAnsi" w:hAnsiTheme="majorHAnsi" w:cstheme="majorHAnsi"/>
          <w:b/>
          <w:bCs/>
          <w:sz w:val="24"/>
          <w:szCs w:val="24"/>
        </w:rPr>
        <w:t>1</w:t>
      </w:r>
      <w:r w:rsidR="004A344A">
        <w:rPr>
          <w:rFonts w:asciiTheme="majorHAnsi" w:hAnsiTheme="majorHAnsi" w:cstheme="majorHAnsi"/>
          <w:b/>
          <w:bCs/>
          <w:sz w:val="24"/>
          <w:szCs w:val="24"/>
        </w:rPr>
        <w:t>6</w:t>
      </w:r>
      <w:r w:rsidR="0087692A"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6C16E5DC" w14:textId="1FFEFBB7" w:rsidR="00CC785E" w:rsidRDefault="000E0918" w:rsidP="000E0918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Script Enhancement with Best Practices (continued)</w:t>
      </w:r>
    </w:p>
    <w:p w14:paraId="140B7074" w14:textId="114D300B" w:rsidR="002136C7" w:rsidRPr="002136C7" w:rsidRDefault="002136C7" w:rsidP="002136C7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Correlation &amp; Parameterization (continued)</w:t>
      </w:r>
    </w:p>
    <w:p w14:paraId="29D237A6" w14:textId="79BDFA41" w:rsidR="003674E8" w:rsidRPr="006A224E" w:rsidRDefault="003674E8" w:rsidP="003674E8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Test Data Preparation (continued)</w:t>
      </w:r>
    </w:p>
    <w:p w14:paraId="57C0E277" w14:textId="77777777" w:rsidR="00860E6D" w:rsidRPr="006A224E" w:rsidRDefault="00860E6D" w:rsidP="00860E6D">
      <w:pPr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__Random() function</w:t>
      </w:r>
    </w:p>
    <w:p w14:paraId="1463E7D0" w14:textId="3902CA82" w:rsidR="00860E6D" w:rsidRPr="006A224E" w:rsidRDefault="00860E6D" w:rsidP="00860E6D">
      <w:pPr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__RandomDate() function</w:t>
      </w:r>
    </w:p>
    <w:p w14:paraId="0E96F037" w14:textId="5DFDA484" w:rsidR="009F4AF6" w:rsidRPr="006A224E" w:rsidRDefault="009F4AF6" w:rsidP="009F4AF6">
      <w:pPr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__RandomString() function</w:t>
      </w:r>
    </w:p>
    <w:p w14:paraId="7BD47F64" w14:textId="77777777" w:rsidR="00DA57BF" w:rsidRPr="006A224E" w:rsidRDefault="00DA57BF" w:rsidP="00DA57BF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</w:p>
    <w:p w14:paraId="7199A680" w14:textId="199BA317" w:rsidR="00DA57BF" w:rsidRPr="006A224E" w:rsidRDefault="00DA57BF" w:rsidP="00DA57BF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Day-1</w:t>
      </w:r>
      <w:r w:rsidR="004A344A">
        <w:rPr>
          <w:rFonts w:asciiTheme="majorHAnsi" w:hAnsiTheme="majorHAnsi" w:cstheme="majorHAnsi"/>
          <w:b/>
          <w:bCs/>
          <w:sz w:val="24"/>
          <w:szCs w:val="24"/>
        </w:rPr>
        <w:t>7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364942C6" w14:textId="6AB2B835" w:rsidR="00DA57BF" w:rsidRDefault="00DA57BF" w:rsidP="00DA57BF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Script Enhancement with Best Practices (continued)</w:t>
      </w:r>
    </w:p>
    <w:p w14:paraId="6551B00E" w14:textId="7EE86240" w:rsidR="002136C7" w:rsidRPr="002136C7" w:rsidRDefault="002136C7" w:rsidP="002136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Adding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Response Assertion</w:t>
      </w:r>
      <w:r w:rsidRPr="006A224E">
        <w:rPr>
          <w:rFonts w:asciiTheme="majorHAnsi" w:hAnsiTheme="majorHAnsi" w:cstheme="majorHAnsi"/>
          <w:sz w:val="24"/>
          <w:szCs w:val="24"/>
        </w:rPr>
        <w:t xml:space="preserve"> with Best Practices</w:t>
      </w:r>
    </w:p>
    <w:p w14:paraId="298AB4B3" w14:textId="2F8AA002" w:rsidR="007522E3" w:rsidRPr="00EE34BA" w:rsidRDefault="007522E3" w:rsidP="007522E3">
      <w:pPr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Response Assertion </w:t>
      </w:r>
      <w:r w:rsidRPr="006A224E">
        <w:rPr>
          <w:rFonts w:asciiTheme="majorHAnsi" w:hAnsiTheme="majorHAnsi" w:cstheme="majorHAnsi"/>
          <w:sz w:val="24"/>
          <w:szCs w:val="24"/>
        </w:rPr>
        <w:t>&amp; Its Attributes</w:t>
      </w:r>
    </w:p>
    <w:p w14:paraId="742941B1" w14:textId="77777777" w:rsidR="00EE34BA" w:rsidRPr="00EE34BA" w:rsidRDefault="00EE34BA" w:rsidP="00EE34BA">
      <w:pPr>
        <w:ind w:left="1440"/>
        <w:rPr>
          <w:rFonts w:asciiTheme="majorHAnsi" w:hAnsiTheme="majorHAnsi" w:cstheme="majorHAnsi"/>
          <w:b/>
          <w:bCs/>
          <w:sz w:val="24"/>
          <w:szCs w:val="24"/>
        </w:rPr>
      </w:pPr>
    </w:p>
    <w:p w14:paraId="59AD0EC0" w14:textId="79426732" w:rsidR="00EE34BA" w:rsidRPr="00EE34BA" w:rsidRDefault="00EE34BA" w:rsidP="00EE34BA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Day-18: -</w:t>
      </w:r>
    </w:p>
    <w:p w14:paraId="0D7F433E" w14:textId="77777777" w:rsidR="00EE34BA" w:rsidRDefault="00EE34BA" w:rsidP="00EE34BA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Script Enhancement with Best Practices (continued)</w:t>
      </w:r>
    </w:p>
    <w:p w14:paraId="66435A64" w14:textId="6108EDE8" w:rsidR="00EE34BA" w:rsidRPr="00EE34BA" w:rsidRDefault="00EE34BA" w:rsidP="00EE34BA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Adding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Response Assertion</w:t>
      </w:r>
      <w:r w:rsidRPr="006A224E">
        <w:rPr>
          <w:rFonts w:asciiTheme="majorHAnsi" w:hAnsiTheme="majorHAnsi" w:cstheme="majorHAnsi"/>
          <w:sz w:val="24"/>
          <w:szCs w:val="24"/>
        </w:rPr>
        <w:t xml:space="preserve"> with Best Practices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</w:rPr>
        <w:t>(continued)</w:t>
      </w:r>
    </w:p>
    <w:p w14:paraId="5DC94595" w14:textId="5A1958EA" w:rsidR="00EE34BA" w:rsidRPr="00EE34BA" w:rsidRDefault="00EE34BA" w:rsidP="00EE34BA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Response Assertion </w:t>
      </w:r>
      <w:r w:rsidRPr="006A224E">
        <w:rPr>
          <w:rFonts w:asciiTheme="majorHAnsi" w:hAnsiTheme="majorHAnsi" w:cstheme="majorHAnsi"/>
          <w:sz w:val="24"/>
          <w:szCs w:val="24"/>
        </w:rPr>
        <w:t>&amp; Its Attributes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</w:rPr>
        <w:t>(continued)</w:t>
      </w:r>
    </w:p>
    <w:p w14:paraId="4A638B5E" w14:textId="20865DCD" w:rsidR="00035370" w:rsidRPr="006A224E" w:rsidRDefault="00810D7B" w:rsidP="00810D7B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Think Time, Custom Think Time </w:t>
      </w:r>
      <w:r w:rsidRPr="006A224E">
        <w:rPr>
          <w:rFonts w:asciiTheme="majorHAnsi" w:hAnsiTheme="majorHAnsi" w:cstheme="majorHAnsi"/>
          <w:sz w:val="24"/>
          <w:szCs w:val="24"/>
        </w:rPr>
        <w:t>&amp;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 Pacing</w:t>
      </w:r>
      <w:r w:rsidRPr="006A224E">
        <w:rPr>
          <w:rFonts w:asciiTheme="majorHAnsi" w:hAnsiTheme="majorHAnsi" w:cstheme="majorHAnsi"/>
          <w:sz w:val="24"/>
          <w:szCs w:val="24"/>
        </w:rPr>
        <w:t xml:space="preserve"> in JMeter</w:t>
      </w:r>
    </w:p>
    <w:p w14:paraId="6E2A802C" w14:textId="5F7FB4D9" w:rsidR="00C42FAE" w:rsidRPr="006A224E" w:rsidRDefault="00C42FAE" w:rsidP="00810D7B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Use of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User Defined Variable </w:t>
      </w:r>
      <w:r w:rsidRPr="006A224E">
        <w:rPr>
          <w:rFonts w:asciiTheme="majorHAnsi" w:hAnsiTheme="majorHAnsi" w:cstheme="majorHAnsi"/>
          <w:sz w:val="24"/>
          <w:szCs w:val="24"/>
        </w:rPr>
        <w:t>Element</w:t>
      </w:r>
    </w:p>
    <w:p w14:paraId="52050082" w14:textId="77777777" w:rsidR="00BD40FA" w:rsidRPr="006A224E" w:rsidRDefault="00BD40FA" w:rsidP="00004587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BC5A6E4" w14:textId="37B607E5" w:rsidR="0004009E" w:rsidRPr="006A224E" w:rsidRDefault="0004009E" w:rsidP="0004009E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lastRenderedPageBreak/>
        <w:t>Day-</w:t>
      </w:r>
      <w:r w:rsidR="006121FD" w:rsidRPr="006A224E">
        <w:rPr>
          <w:rFonts w:asciiTheme="majorHAnsi" w:hAnsiTheme="majorHAnsi" w:cstheme="majorHAnsi"/>
          <w:b/>
          <w:bCs/>
          <w:sz w:val="24"/>
          <w:szCs w:val="24"/>
        </w:rPr>
        <w:t>1</w:t>
      </w:r>
      <w:r w:rsidR="00EE34BA">
        <w:rPr>
          <w:rFonts w:asciiTheme="majorHAnsi" w:hAnsiTheme="majorHAnsi" w:cstheme="majorHAnsi"/>
          <w:b/>
          <w:bCs/>
          <w:sz w:val="24"/>
          <w:szCs w:val="24"/>
        </w:rPr>
        <w:t>9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66ADFF00" w14:textId="0BA79341" w:rsidR="00FE6B7B" w:rsidRDefault="00FE6B7B" w:rsidP="00FE6B7B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Script Enhancement with Best Practices (continued)</w:t>
      </w:r>
    </w:p>
    <w:p w14:paraId="706D23EF" w14:textId="1F4516BF" w:rsidR="008C4F3D" w:rsidRPr="008C4F3D" w:rsidRDefault="008C4F3D" w:rsidP="008C4F3D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Think Time, Custom Think Time </w:t>
      </w:r>
      <w:r w:rsidRPr="006A224E">
        <w:rPr>
          <w:rFonts w:asciiTheme="majorHAnsi" w:hAnsiTheme="majorHAnsi" w:cstheme="majorHAnsi"/>
          <w:sz w:val="24"/>
          <w:szCs w:val="24"/>
        </w:rPr>
        <w:t>&amp;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 Pacing</w:t>
      </w:r>
      <w:r w:rsidRPr="006A224E">
        <w:rPr>
          <w:rFonts w:asciiTheme="majorHAnsi" w:hAnsiTheme="majorHAnsi" w:cstheme="majorHAnsi"/>
          <w:sz w:val="24"/>
          <w:szCs w:val="24"/>
        </w:rPr>
        <w:t xml:space="preserve"> in JMeter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</w:rPr>
        <w:t>(continued)</w:t>
      </w:r>
    </w:p>
    <w:p w14:paraId="26088601" w14:textId="77777777" w:rsidR="008C4F3D" w:rsidRPr="006A224E" w:rsidRDefault="008C4F3D" w:rsidP="008C4F3D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Error Handling</w:t>
      </w:r>
      <w:r w:rsidRPr="006A224E">
        <w:rPr>
          <w:rFonts w:asciiTheme="majorHAnsi" w:hAnsiTheme="majorHAnsi" w:cstheme="majorHAnsi"/>
          <w:sz w:val="24"/>
          <w:szCs w:val="24"/>
        </w:rPr>
        <w:t xml:space="preserve"> using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Result Status Action Handler</w:t>
      </w:r>
      <w:r w:rsidRPr="006A224E">
        <w:rPr>
          <w:rFonts w:asciiTheme="majorHAnsi" w:hAnsiTheme="majorHAnsi" w:cstheme="majorHAnsi"/>
          <w:sz w:val="24"/>
          <w:szCs w:val="24"/>
        </w:rPr>
        <w:t xml:space="preserve"> element in JMeter</w:t>
      </w:r>
    </w:p>
    <w:p w14:paraId="3009A9B5" w14:textId="77777777" w:rsidR="008C4F3D" w:rsidRPr="006A224E" w:rsidRDefault="008C4F3D" w:rsidP="008C4F3D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Test Script Stabilization</w:t>
      </w:r>
    </w:p>
    <w:p w14:paraId="7DC05A52" w14:textId="77777777" w:rsidR="008C4F3D" w:rsidRDefault="008C4F3D" w:rsidP="008C4F3D">
      <w:pPr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Thread Group’s</w:t>
      </w:r>
      <w:r w:rsidRPr="006A224E">
        <w:rPr>
          <w:rFonts w:asciiTheme="majorHAnsi" w:hAnsiTheme="majorHAnsi" w:cstheme="majorHAnsi"/>
          <w:sz w:val="24"/>
          <w:szCs w:val="24"/>
        </w:rPr>
        <w:t xml:space="preserve"> Attributes: -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Users, RampUp, RampDown, Loop Count, Duration, Delay, etc.</w:t>
      </w:r>
    </w:p>
    <w:p w14:paraId="00C816E4" w14:textId="77777777" w:rsidR="00FE6B7B" w:rsidRPr="00286CEA" w:rsidRDefault="00FE6B7B" w:rsidP="00286CEA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286CEA">
        <w:rPr>
          <w:rFonts w:asciiTheme="majorHAnsi" w:hAnsiTheme="majorHAnsi" w:cstheme="majorHAnsi"/>
          <w:sz w:val="24"/>
          <w:szCs w:val="24"/>
        </w:rPr>
        <w:t>Deleting Or Disabling All Listeners &amp; Unnecessary Elements</w:t>
      </w:r>
    </w:p>
    <w:p w14:paraId="1722D7BC" w14:textId="77777777" w:rsidR="00FE6B7B" w:rsidRPr="006A224E" w:rsidRDefault="00FE6B7B" w:rsidP="00FE6B7B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Validate</w:t>
      </w:r>
      <w:r w:rsidRPr="006A224E">
        <w:rPr>
          <w:rFonts w:asciiTheme="majorHAnsi" w:hAnsiTheme="majorHAnsi" w:cstheme="majorHAnsi"/>
          <w:sz w:val="24"/>
          <w:szCs w:val="24"/>
        </w:rPr>
        <w:t xml:space="preserve"> option</w:t>
      </w:r>
    </w:p>
    <w:p w14:paraId="4381D3FA" w14:textId="69174AF9" w:rsidR="00FE6B7B" w:rsidRPr="006A224E" w:rsidRDefault="00FE6B7B" w:rsidP="00FE6B7B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Start No Pauses</w:t>
      </w:r>
      <w:r w:rsidRPr="006A224E">
        <w:rPr>
          <w:rFonts w:asciiTheme="majorHAnsi" w:hAnsiTheme="majorHAnsi" w:cstheme="majorHAnsi"/>
          <w:sz w:val="24"/>
          <w:szCs w:val="24"/>
        </w:rPr>
        <w:t xml:space="preserve"> option</w:t>
      </w:r>
    </w:p>
    <w:p w14:paraId="16670295" w14:textId="77777777" w:rsidR="00E84492" w:rsidRPr="006A224E" w:rsidRDefault="00E84492" w:rsidP="002B11DA">
      <w:pPr>
        <w:rPr>
          <w:rFonts w:asciiTheme="majorHAnsi" w:hAnsiTheme="majorHAnsi" w:cstheme="majorHAnsi"/>
          <w:sz w:val="24"/>
          <w:szCs w:val="24"/>
        </w:rPr>
      </w:pPr>
    </w:p>
    <w:p w14:paraId="08DAC3A2" w14:textId="0F71AF23" w:rsidR="00E84492" w:rsidRPr="006A224E" w:rsidRDefault="00E84492" w:rsidP="00E84492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DA279B">
        <w:rPr>
          <w:rFonts w:asciiTheme="majorHAnsi" w:hAnsiTheme="majorHAnsi" w:cstheme="majorHAnsi"/>
          <w:b/>
          <w:bCs/>
          <w:sz w:val="24"/>
          <w:szCs w:val="24"/>
        </w:rPr>
        <w:t>20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692C4BD9" w14:textId="100B1C81" w:rsidR="00D409A8" w:rsidRPr="000A36E5" w:rsidRDefault="00D409A8" w:rsidP="00D409A8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End to End Recording</w:t>
      </w:r>
      <w:r w:rsidR="00403543" w:rsidRPr="006A224E">
        <w:rPr>
          <w:rFonts w:asciiTheme="majorHAnsi" w:hAnsiTheme="majorHAnsi" w:cstheme="majorHAnsi"/>
          <w:sz w:val="24"/>
          <w:szCs w:val="24"/>
        </w:rPr>
        <w:t xml:space="preserve"> &amp; </w:t>
      </w:r>
      <w:r w:rsidRPr="006A224E">
        <w:rPr>
          <w:rFonts w:asciiTheme="majorHAnsi" w:hAnsiTheme="majorHAnsi" w:cstheme="majorHAnsi"/>
          <w:sz w:val="24"/>
          <w:szCs w:val="24"/>
        </w:rPr>
        <w:t>Script</w:t>
      </w:r>
      <w:r w:rsidR="00403543" w:rsidRPr="006A224E">
        <w:rPr>
          <w:rFonts w:asciiTheme="majorHAnsi" w:hAnsiTheme="majorHAnsi" w:cstheme="majorHAnsi"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</w:rPr>
        <w:t>Enhancement with Best Practices</w:t>
      </w:r>
      <w:r w:rsidR="00EA141C" w:rsidRPr="006A224E">
        <w:rPr>
          <w:rFonts w:asciiTheme="majorHAnsi" w:hAnsiTheme="majorHAnsi" w:cstheme="majorHAnsi"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</w:rPr>
        <w:t>f</w:t>
      </w:r>
      <w:r w:rsidR="00EA141C" w:rsidRPr="006A224E">
        <w:rPr>
          <w:rFonts w:asciiTheme="majorHAnsi" w:hAnsiTheme="majorHAnsi" w:cstheme="majorHAnsi"/>
          <w:sz w:val="24"/>
          <w:szCs w:val="24"/>
        </w:rPr>
        <w:t xml:space="preserve">or </w:t>
      </w:r>
      <w:r w:rsidRPr="006A224E">
        <w:rPr>
          <w:rFonts w:asciiTheme="majorHAnsi" w:hAnsiTheme="majorHAnsi" w:cstheme="majorHAnsi"/>
          <w:sz w:val="24"/>
          <w:szCs w:val="24"/>
        </w:rPr>
        <w:t xml:space="preserve">another Scenario </w:t>
      </w:r>
      <w:r w:rsidRPr="00286CEA">
        <w:rPr>
          <w:rFonts w:asciiTheme="majorHAnsi" w:hAnsiTheme="majorHAnsi" w:cstheme="majorHAnsi"/>
          <w:b/>
          <w:bCs/>
          <w:sz w:val="24"/>
          <w:szCs w:val="24"/>
        </w:rPr>
        <w:t>(User Registration)</w:t>
      </w:r>
    </w:p>
    <w:p w14:paraId="1551350E" w14:textId="77777777" w:rsidR="000A36E5" w:rsidRPr="006A224E" w:rsidRDefault="000A36E5" w:rsidP="000A36E5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</w:p>
    <w:p w14:paraId="7446C886" w14:textId="431C145A" w:rsidR="00E21F44" w:rsidRPr="006A224E" w:rsidRDefault="00E21F44" w:rsidP="00B96898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DA279B">
        <w:rPr>
          <w:rFonts w:asciiTheme="majorHAnsi" w:hAnsiTheme="majorHAnsi" w:cstheme="majorHAnsi"/>
          <w:b/>
          <w:bCs/>
          <w:sz w:val="24"/>
          <w:szCs w:val="24"/>
        </w:rPr>
        <w:t>21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187B1A4C" w14:textId="4CFB0D03" w:rsidR="000A36E5" w:rsidRPr="000A36E5" w:rsidRDefault="000A36E5" w:rsidP="000A36E5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End to End Recording &amp; Script Enhancement with Best Practices for another Scenario </w:t>
      </w:r>
      <w:r w:rsidRPr="00286CEA">
        <w:rPr>
          <w:rFonts w:asciiTheme="majorHAnsi" w:hAnsiTheme="majorHAnsi" w:cstheme="majorHAnsi"/>
          <w:b/>
          <w:bCs/>
          <w:sz w:val="24"/>
          <w:szCs w:val="24"/>
        </w:rPr>
        <w:t>(User Registration)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</w:rPr>
        <w:t>(continued)</w:t>
      </w:r>
    </w:p>
    <w:p w14:paraId="45AC8903" w14:textId="77777777" w:rsidR="000A36E5" w:rsidRPr="006A224E" w:rsidRDefault="000A36E5" w:rsidP="000A36E5">
      <w:pPr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__Random() function</w:t>
      </w:r>
    </w:p>
    <w:p w14:paraId="071102CC" w14:textId="40B99A24" w:rsidR="000A36E5" w:rsidRDefault="000A36E5" w:rsidP="000A36E5">
      <w:pPr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__RandomString() function</w:t>
      </w:r>
    </w:p>
    <w:p w14:paraId="797C4202" w14:textId="692D2B91" w:rsidR="00B86361" w:rsidRDefault="00B86361" w:rsidP="00B86361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End to End Recording &amp; Script Enhancement with Best Practices for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3rd</w:t>
      </w:r>
      <w:r w:rsidRPr="006A224E">
        <w:rPr>
          <w:rFonts w:asciiTheme="majorHAnsi" w:hAnsiTheme="majorHAnsi" w:cstheme="majorHAnsi"/>
          <w:sz w:val="24"/>
          <w:szCs w:val="24"/>
        </w:rPr>
        <w:t xml:space="preserve"> Scenario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(Login)</w:t>
      </w:r>
    </w:p>
    <w:p w14:paraId="04ED53AA" w14:textId="592C803C" w:rsidR="00DE60EF" w:rsidRPr="00DE60EF" w:rsidRDefault="00DE60EF" w:rsidP="00DE60EF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Use of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Aggregate Report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</w:rPr>
        <w:t>Listeners</w:t>
      </w:r>
    </w:p>
    <w:p w14:paraId="32A50342" w14:textId="77777777" w:rsidR="000A36E5" w:rsidRPr="006A224E" w:rsidRDefault="000A36E5" w:rsidP="000A36E5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TimeStamp (or EpochTime) </w:t>
      </w:r>
      <w:r w:rsidRPr="006A224E">
        <w:rPr>
          <w:rFonts w:asciiTheme="majorHAnsi" w:hAnsiTheme="majorHAnsi" w:cstheme="majorHAnsi"/>
          <w:sz w:val="24"/>
          <w:szCs w:val="24"/>
        </w:rPr>
        <w:t>&amp; Its Handling in JMeter</w:t>
      </w:r>
    </w:p>
    <w:p w14:paraId="7F7AC8D3" w14:textId="6A708397" w:rsidR="000A36E5" w:rsidRDefault="000A36E5" w:rsidP="000A36E5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__time()  &amp; __timeShift() function (</w:t>
      </w:r>
      <w:hyperlink r:id="rId6" w:history="1">
        <w:r w:rsidRPr="006A224E">
          <w:rPr>
            <w:rStyle w:val="Hyperlink"/>
            <w:rFonts w:asciiTheme="majorHAnsi" w:hAnsiTheme="majorHAnsi" w:cstheme="majorHAnsi"/>
            <w:b/>
            <w:bCs/>
            <w:sz w:val="24"/>
            <w:szCs w:val="24"/>
          </w:rPr>
          <w:t>https://www.perfmatrix.com/jmeter-timestamp/</w:t>
        </w:r>
      </w:hyperlink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) </w:t>
      </w:r>
    </w:p>
    <w:p w14:paraId="797526F9" w14:textId="1789B7F3" w:rsidR="00472775" w:rsidRPr="00472775" w:rsidRDefault="00472775" w:rsidP="00472775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How to Generate a Never Repeating Random Number Or a Unique Number Or a Unique String in JMeter?</w:t>
      </w:r>
    </w:p>
    <w:p w14:paraId="34F906DA" w14:textId="77777777" w:rsidR="00E21F44" w:rsidRPr="006A224E" w:rsidRDefault="00E21F44" w:rsidP="00E21F44">
      <w:pPr>
        <w:pStyle w:val="ListParagraph"/>
        <w:ind w:left="1440"/>
        <w:rPr>
          <w:rFonts w:asciiTheme="majorHAnsi" w:hAnsiTheme="majorHAnsi" w:cstheme="majorHAnsi"/>
          <w:b/>
          <w:bCs/>
          <w:sz w:val="24"/>
          <w:szCs w:val="24"/>
        </w:rPr>
      </w:pPr>
    </w:p>
    <w:p w14:paraId="435F8477" w14:textId="739809F9" w:rsidR="00B96898" w:rsidRPr="006A224E" w:rsidRDefault="00B96898" w:rsidP="00B96898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FD11E1">
        <w:rPr>
          <w:rFonts w:asciiTheme="majorHAnsi" w:hAnsiTheme="majorHAnsi" w:cstheme="majorHAnsi"/>
          <w:b/>
          <w:bCs/>
          <w:sz w:val="24"/>
          <w:szCs w:val="24"/>
        </w:rPr>
        <w:t>22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56582D79" w14:textId="2863DD5E" w:rsidR="00FD1489" w:rsidRPr="006A224E" w:rsidRDefault="00FD1489" w:rsidP="00FD1489">
      <w:pPr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Regular Expression in </w:t>
      </w:r>
      <w:r w:rsidR="00135124" w:rsidRPr="006A224E">
        <w:rPr>
          <w:rFonts w:asciiTheme="majorHAnsi" w:hAnsiTheme="majorHAnsi" w:cstheme="majorHAnsi"/>
          <w:b/>
          <w:bCs/>
          <w:sz w:val="24"/>
          <w:szCs w:val="24"/>
        </w:rPr>
        <w:t>JMeter: -</w:t>
      </w:r>
    </w:p>
    <w:p w14:paraId="4DDB3AB7" w14:textId="77777777" w:rsidR="00494B52" w:rsidRPr="006A224E" w:rsidRDefault="00494B52" w:rsidP="00494B5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Meta Characters in Regular Expression</w:t>
      </w:r>
    </w:p>
    <w:p w14:paraId="62436088" w14:textId="3D2A65A6" w:rsidR="00494B52" w:rsidRPr="006A224E" w:rsidRDefault="00494B52" w:rsidP="00494B5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Writing a Regular Expression</w:t>
      </w:r>
    </w:p>
    <w:p w14:paraId="3E080FF0" w14:textId="7283D2B8" w:rsidR="00FD1489" w:rsidRPr="006A224E" w:rsidRDefault="00FD1489" w:rsidP="00FD148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What is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(.+?)</w:t>
      </w:r>
      <w:r w:rsidRPr="006A224E">
        <w:rPr>
          <w:rFonts w:asciiTheme="majorHAnsi" w:hAnsiTheme="majorHAnsi" w:cstheme="majorHAnsi"/>
          <w:sz w:val="24"/>
          <w:szCs w:val="24"/>
        </w:rPr>
        <w:t xml:space="preserve"> &amp; Why we Use It?</w:t>
      </w:r>
    </w:p>
    <w:p w14:paraId="1D4749CB" w14:textId="5DFD1AE4" w:rsidR="004B7FC7" w:rsidRPr="006A224E" w:rsidRDefault="004B7FC7" w:rsidP="004B7F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Regular Expression Extractor &amp; Its Attributes</w:t>
      </w:r>
    </w:p>
    <w:p w14:paraId="51FD7E75" w14:textId="77777777" w:rsidR="00231EAC" w:rsidRPr="006A224E" w:rsidRDefault="00231EAC" w:rsidP="00231EAC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</w:p>
    <w:p w14:paraId="0717C17E" w14:textId="297FC687" w:rsidR="00231EAC" w:rsidRPr="006A224E" w:rsidRDefault="00231EAC" w:rsidP="00231EAC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Day-2</w:t>
      </w:r>
      <w:r w:rsidR="00FD11E1">
        <w:rPr>
          <w:rFonts w:asciiTheme="majorHAnsi" w:hAnsiTheme="majorHAnsi" w:cstheme="majorHAnsi"/>
          <w:b/>
          <w:bCs/>
          <w:sz w:val="24"/>
          <w:szCs w:val="24"/>
        </w:rPr>
        <w:t>3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22CAE5A6" w14:textId="5DC3F89E" w:rsidR="0043023D" w:rsidRDefault="0043023D" w:rsidP="0043023D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Regular Expression in JMeter (continued)</w:t>
      </w:r>
    </w:p>
    <w:p w14:paraId="42259DE4" w14:textId="7C0A9B24" w:rsidR="00B947B7" w:rsidRPr="00B947B7" w:rsidRDefault="00B947B7" w:rsidP="00B947B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Regular Expression Extractor &amp; Its Attributes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</w:rPr>
        <w:t>(continued)</w:t>
      </w:r>
    </w:p>
    <w:p w14:paraId="119A43A0" w14:textId="44A90252" w:rsidR="00B96898" w:rsidRPr="006A224E" w:rsidRDefault="00567102" w:rsidP="0056710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Dynamic Values Extraction in JMeter with Realtime Use Cases Examples</w:t>
      </w:r>
      <w:r w:rsidR="00DF5836" w:rsidRPr="006A224E">
        <w:rPr>
          <w:rFonts w:asciiTheme="majorHAnsi" w:hAnsiTheme="majorHAnsi" w:cstheme="majorHAnsi"/>
          <w:sz w:val="24"/>
          <w:szCs w:val="24"/>
        </w:rPr>
        <w:t>: -</w:t>
      </w:r>
    </w:p>
    <w:p w14:paraId="0F4372AD" w14:textId="77777777" w:rsidR="00DF5836" w:rsidRPr="006A224E" w:rsidRDefault="00DF5836" w:rsidP="00DF5836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The General Expression</w:t>
      </w:r>
    </w:p>
    <w:p w14:paraId="299308E7" w14:textId="77777777" w:rsidR="00DF5836" w:rsidRPr="006A224E" w:rsidRDefault="00DF5836" w:rsidP="00DF5836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E.g. of Multiple Values Extraction by Ignoring Middle Values</w:t>
      </w:r>
    </w:p>
    <w:p w14:paraId="08C94649" w14:textId="77777777" w:rsidR="00DF5836" w:rsidRPr="006A224E" w:rsidRDefault="00DF5836" w:rsidP="00DF5836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E.g. of Escape Character</w:t>
      </w:r>
    </w:p>
    <w:p w14:paraId="1923D8DE" w14:textId="194E9AE4" w:rsidR="00DF5836" w:rsidRPr="006A224E" w:rsidRDefault="00DF5836" w:rsidP="00DF5836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E.g. of Extracting a Value in Newline</w:t>
      </w:r>
    </w:p>
    <w:p w14:paraId="1981911B" w14:textId="77777777" w:rsidR="00E84492" w:rsidRPr="006A224E" w:rsidRDefault="00E84492" w:rsidP="00E8449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E.g. of Extracting a Value with Left Boundary but No Right Boundary</w:t>
      </w:r>
    </w:p>
    <w:p w14:paraId="56EFDE05" w14:textId="6D5AEB7E" w:rsidR="00E84492" w:rsidRPr="006A224E" w:rsidRDefault="00E84492" w:rsidP="0049652A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4B25481F" w14:textId="03638D03" w:rsidR="00E84492" w:rsidRPr="006A224E" w:rsidRDefault="00E84492" w:rsidP="00E84492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lastRenderedPageBreak/>
        <w:t>Day-</w:t>
      </w:r>
      <w:r w:rsidR="00A46C58" w:rsidRPr="006A224E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="00FD11E1">
        <w:rPr>
          <w:rFonts w:asciiTheme="majorHAnsi" w:hAnsiTheme="majorHAnsi" w:cstheme="majorHAnsi"/>
          <w:b/>
          <w:bCs/>
          <w:sz w:val="24"/>
          <w:szCs w:val="24"/>
        </w:rPr>
        <w:t>4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63E7B0BD" w14:textId="0CA2031A" w:rsidR="00D36566" w:rsidRPr="006A224E" w:rsidRDefault="00D36566" w:rsidP="00E8449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Realtime Use Cases Examples of Dynamic Values Extraction in JMeter (continued): -</w:t>
      </w:r>
    </w:p>
    <w:p w14:paraId="3849E9E4" w14:textId="77777777" w:rsidR="00003B3D" w:rsidRPr="006A224E" w:rsidRDefault="00003B3D" w:rsidP="00003B3D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E.g. of Extracting a Value with both Varying Left &amp; Right Boundary</w:t>
      </w:r>
    </w:p>
    <w:p w14:paraId="069E906C" w14:textId="77777777" w:rsidR="00003B3D" w:rsidRPr="006A224E" w:rsidRDefault="00003B3D" w:rsidP="00003B3D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E.g. of Extracting the Single Value in Response with No Left &amp; No Right Boundary</w:t>
      </w:r>
    </w:p>
    <w:p w14:paraId="0C172261" w14:textId="77777777" w:rsidR="00003B3D" w:rsidRPr="006A224E" w:rsidRDefault="00003B3D" w:rsidP="00003B3D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E.g. of Extracting Complete Response</w:t>
      </w:r>
    </w:p>
    <w:p w14:paraId="6E8E9DFB" w14:textId="77777777" w:rsidR="00003B3D" w:rsidRPr="006A224E" w:rsidRDefault="00003B3D" w:rsidP="00003B3D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E.g. of Extracting Response (Status) Code</w:t>
      </w:r>
    </w:p>
    <w:p w14:paraId="704F8F9B" w14:textId="77777777" w:rsidR="00003B3D" w:rsidRPr="006A224E" w:rsidRDefault="00003B3D" w:rsidP="00003B3D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E.g. of Extracting Response Message</w:t>
      </w:r>
    </w:p>
    <w:p w14:paraId="37451D07" w14:textId="77777777" w:rsidR="00003B3D" w:rsidRPr="006A224E" w:rsidRDefault="00003B3D" w:rsidP="00003B3D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E.g. of Extracting a Value from Response Header</w:t>
      </w:r>
    </w:p>
    <w:p w14:paraId="335E009A" w14:textId="2C5657F4" w:rsidR="00003B3D" w:rsidRPr="00003B3D" w:rsidRDefault="00003B3D" w:rsidP="00003B3D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E.g. of Extracting Complete Headers</w:t>
      </w:r>
    </w:p>
    <w:p w14:paraId="2D634930" w14:textId="72DA14D4" w:rsidR="00D36566" w:rsidRPr="006A224E" w:rsidRDefault="00D36566" w:rsidP="00D36566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E.g. of Picking Value Sequentially (Or in a Pattern) by Each User</w:t>
      </w:r>
    </w:p>
    <w:p w14:paraId="54FB91D9" w14:textId="77777777" w:rsidR="00D36566" w:rsidRPr="006A224E" w:rsidRDefault="00D36566" w:rsidP="00D36566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E.g. of Capturing Last Dynamic Value</w:t>
      </w:r>
    </w:p>
    <w:p w14:paraId="3E5DBE88" w14:textId="4DE1278D" w:rsidR="00D36566" w:rsidRPr="006A224E" w:rsidRDefault="00D36566" w:rsidP="00D36566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__V() function</w:t>
      </w:r>
    </w:p>
    <w:p w14:paraId="3BDB2041" w14:textId="77777777" w:rsidR="00534FD9" w:rsidRPr="006A224E" w:rsidRDefault="00534FD9" w:rsidP="00534FD9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4F815B8F" w14:textId="3BF004F2" w:rsidR="001373CE" w:rsidRPr="006A224E" w:rsidRDefault="001373CE" w:rsidP="00534FD9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5D1EF7" w:rsidRPr="006A224E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="00FD11E1">
        <w:rPr>
          <w:rFonts w:asciiTheme="majorHAnsi" w:hAnsiTheme="majorHAnsi" w:cstheme="majorHAnsi"/>
          <w:b/>
          <w:bCs/>
          <w:sz w:val="24"/>
          <w:szCs w:val="24"/>
        </w:rPr>
        <w:t>5</w:t>
      </w:r>
      <w:r w:rsidR="005D1EF7"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495A5019" w14:textId="3E7D5FE5" w:rsidR="001373CE" w:rsidRDefault="001373CE" w:rsidP="001373CE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CSV</w:t>
      </w:r>
      <w:r w:rsidRPr="006A224E">
        <w:rPr>
          <w:rFonts w:asciiTheme="majorHAnsi" w:hAnsiTheme="majorHAnsi" w:cstheme="majorHAnsi"/>
          <w:sz w:val="24"/>
          <w:szCs w:val="24"/>
        </w:rPr>
        <w:t xml:space="preserve"> Data Set Config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&amp;</w:t>
      </w:r>
      <w:r w:rsidRPr="006A224E">
        <w:rPr>
          <w:rFonts w:asciiTheme="majorHAnsi" w:hAnsiTheme="majorHAnsi" w:cstheme="majorHAnsi"/>
          <w:sz w:val="24"/>
          <w:szCs w:val="24"/>
        </w:rPr>
        <w:t xml:space="preserve"> Random CSV Data Set Config</w:t>
      </w:r>
    </w:p>
    <w:p w14:paraId="7C281A72" w14:textId="3A8A994E" w:rsidR="004007CF" w:rsidRPr="006A224E" w:rsidRDefault="004007CF" w:rsidP="004007CF">
      <w:pPr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Boundary, JSON,</w:t>
      </w:r>
      <w:r w:rsidR="0002297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XPath</w:t>
      </w:r>
      <w:r w:rsidR="0002297B">
        <w:rPr>
          <w:rFonts w:asciiTheme="majorHAnsi" w:hAnsiTheme="majorHAnsi" w:cstheme="majorHAnsi"/>
          <w:b/>
          <w:bCs/>
          <w:sz w:val="24"/>
          <w:szCs w:val="24"/>
        </w:rPr>
        <w:t xml:space="preserve"> &amp; CSS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Extractor</w:t>
      </w:r>
      <w:r w:rsidR="0002297B">
        <w:rPr>
          <w:rFonts w:asciiTheme="majorHAnsi" w:hAnsiTheme="majorHAnsi" w:cstheme="majorHAnsi"/>
          <w:b/>
          <w:bCs/>
          <w:sz w:val="24"/>
          <w:szCs w:val="24"/>
        </w:rPr>
        <w:t>s</w:t>
      </w:r>
    </w:p>
    <w:p w14:paraId="6AD4AE1A" w14:textId="082839D8" w:rsidR="004007CF" w:rsidRPr="004007CF" w:rsidRDefault="004007CF" w:rsidP="004007CF">
      <w:pPr>
        <w:numPr>
          <w:ilvl w:val="1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Duration</w:t>
      </w:r>
      <w:r w:rsidR="0002297B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Size </w:t>
      </w:r>
      <w:r w:rsidR="0002297B">
        <w:rPr>
          <w:rFonts w:asciiTheme="majorHAnsi" w:hAnsiTheme="majorHAnsi" w:cstheme="majorHAnsi"/>
          <w:b/>
          <w:bCs/>
          <w:sz w:val="24"/>
          <w:szCs w:val="24"/>
        </w:rPr>
        <w:t>&amp;</w:t>
      </w:r>
      <w:r w:rsidR="00533002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02297B">
        <w:rPr>
          <w:rFonts w:asciiTheme="majorHAnsi" w:hAnsiTheme="majorHAnsi" w:cstheme="majorHAnsi"/>
          <w:sz w:val="24"/>
          <w:szCs w:val="24"/>
        </w:rPr>
        <w:t xml:space="preserve">other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Assertion</w:t>
      </w:r>
      <w:r w:rsidR="0002297B">
        <w:rPr>
          <w:rFonts w:asciiTheme="majorHAnsi" w:hAnsiTheme="majorHAnsi" w:cstheme="majorHAnsi"/>
          <w:b/>
          <w:bCs/>
          <w:sz w:val="24"/>
          <w:szCs w:val="24"/>
        </w:rPr>
        <w:t>s</w:t>
      </w:r>
    </w:p>
    <w:p w14:paraId="729B42B0" w14:textId="77777777" w:rsidR="001373CE" w:rsidRPr="006A224E" w:rsidRDefault="001373CE" w:rsidP="001373CE">
      <w:pPr>
        <w:ind w:left="1440"/>
        <w:rPr>
          <w:rFonts w:asciiTheme="majorHAnsi" w:hAnsiTheme="majorHAnsi" w:cstheme="majorHAnsi"/>
          <w:b/>
          <w:bCs/>
          <w:sz w:val="24"/>
          <w:szCs w:val="24"/>
        </w:rPr>
      </w:pPr>
    </w:p>
    <w:p w14:paraId="634A42E7" w14:textId="044C0F93" w:rsidR="00534FD9" w:rsidRPr="006A224E" w:rsidRDefault="00534FD9" w:rsidP="00534FD9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DA57BF" w:rsidRPr="006A224E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="00FD11E1">
        <w:rPr>
          <w:rFonts w:asciiTheme="majorHAnsi" w:hAnsiTheme="majorHAnsi" w:cstheme="majorHAnsi"/>
          <w:b/>
          <w:bCs/>
          <w:sz w:val="24"/>
          <w:szCs w:val="24"/>
        </w:rPr>
        <w:t>6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0A6C7150" w14:textId="76E2DF27" w:rsidR="00C54F8E" w:rsidRPr="006A224E" w:rsidRDefault="00C54F8E" w:rsidP="00C54F8E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Test Execution with Best Practices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Or</w:t>
      </w:r>
      <w:r w:rsidRPr="006A224E">
        <w:rPr>
          <w:rFonts w:asciiTheme="majorHAnsi" w:hAnsiTheme="majorHAnsi" w:cstheme="majorHAnsi"/>
          <w:sz w:val="24"/>
          <w:szCs w:val="24"/>
        </w:rPr>
        <w:t xml:space="preserve"> Best Practices for Load Testing in JMeter: - Settings</w:t>
      </w:r>
      <w:r w:rsidR="00F60582" w:rsidRPr="006A224E">
        <w:rPr>
          <w:rFonts w:asciiTheme="majorHAnsi" w:hAnsiTheme="majorHAnsi" w:cstheme="majorHAnsi"/>
          <w:sz w:val="24"/>
          <w:szCs w:val="24"/>
        </w:rPr>
        <w:t xml:space="preserve"> in </w:t>
      </w:r>
      <w:r w:rsidRPr="006A224E">
        <w:rPr>
          <w:rFonts w:asciiTheme="majorHAnsi" w:hAnsiTheme="majorHAnsi" w:cstheme="majorHAnsi"/>
          <w:sz w:val="24"/>
          <w:szCs w:val="24"/>
        </w:rPr>
        <w:t>Script</w:t>
      </w:r>
      <w:r w:rsidR="00F60582" w:rsidRPr="006A224E">
        <w:rPr>
          <w:rFonts w:asciiTheme="majorHAnsi" w:hAnsiTheme="majorHAnsi" w:cstheme="majorHAnsi"/>
          <w:sz w:val="24"/>
          <w:szCs w:val="24"/>
        </w:rPr>
        <w:t xml:space="preserve">, </w:t>
      </w:r>
      <w:r w:rsidRPr="006A224E">
        <w:rPr>
          <w:rFonts w:asciiTheme="majorHAnsi" w:hAnsiTheme="majorHAnsi" w:cstheme="majorHAnsi"/>
          <w:sz w:val="24"/>
          <w:szCs w:val="24"/>
        </w:rPr>
        <w:t>in “user.properties” file</w:t>
      </w:r>
      <w:r w:rsidR="00F60582" w:rsidRPr="006A224E">
        <w:rPr>
          <w:rFonts w:asciiTheme="majorHAnsi" w:hAnsiTheme="majorHAnsi" w:cstheme="majorHAnsi"/>
          <w:sz w:val="24"/>
          <w:szCs w:val="24"/>
        </w:rPr>
        <w:t xml:space="preserve"> &amp; Heap</w:t>
      </w:r>
      <w:r w:rsidR="00D65763" w:rsidRPr="006A224E">
        <w:rPr>
          <w:rFonts w:asciiTheme="majorHAnsi" w:hAnsiTheme="majorHAnsi" w:cstheme="majorHAnsi"/>
          <w:sz w:val="24"/>
          <w:szCs w:val="24"/>
        </w:rPr>
        <w:t xml:space="preserve"> Size</w:t>
      </w:r>
    </w:p>
    <w:p w14:paraId="497F4D6D" w14:textId="0DD6F472" w:rsidR="00E84492" w:rsidRPr="006A224E" w:rsidRDefault="00E84492" w:rsidP="00E8449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Heap Size (or Java Memory)</w:t>
      </w:r>
    </w:p>
    <w:p w14:paraId="33CA20F2" w14:textId="77777777" w:rsidR="00E84492" w:rsidRPr="006A224E" w:rsidRDefault="00E84492" w:rsidP="00E8449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How &amp; Why to Increase JMeter’s Heap Size?</w:t>
      </w:r>
    </w:p>
    <w:p w14:paraId="6C5EAF4A" w14:textId="77777777" w:rsidR="00E84492" w:rsidRPr="006A224E" w:rsidRDefault="00E84492" w:rsidP="00E8449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Understanding Impacts of Heap Size in functioning of JMeter</w:t>
      </w:r>
    </w:p>
    <w:p w14:paraId="07779FC0" w14:textId="77777777" w:rsidR="00E84492" w:rsidRPr="006A224E" w:rsidRDefault="00E84492" w:rsidP="00E8449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Upto how much Memory can be increased?</w:t>
      </w:r>
    </w:p>
    <w:p w14:paraId="13383197" w14:textId="77777777" w:rsidR="00E84492" w:rsidRPr="006A224E" w:rsidRDefault="00E84492" w:rsidP="00E8449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Factors affecting User Load generation by JMeter from a Single System</w:t>
      </w:r>
    </w:p>
    <w:p w14:paraId="6DD3211B" w14:textId="5B7F7352" w:rsidR="00E84492" w:rsidRPr="006A224E" w:rsidRDefault="00E84492" w:rsidP="00E8449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How much User Load can JMeter generate from a Single System &amp; How to find that value?</w:t>
      </w:r>
    </w:p>
    <w:p w14:paraId="61D427EC" w14:textId="58E8E0FE" w:rsidR="00D40C50" w:rsidRPr="006A224E" w:rsidRDefault="00D40C50" w:rsidP="00D40C50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Use of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JVisualVM</w:t>
      </w:r>
      <w:r w:rsidRPr="006A224E">
        <w:rPr>
          <w:rFonts w:asciiTheme="majorHAnsi" w:hAnsiTheme="majorHAnsi" w:cstheme="majorHAnsi"/>
          <w:sz w:val="24"/>
          <w:szCs w:val="24"/>
        </w:rPr>
        <w:t xml:space="preserve"> to find memory consumption by JMeter</w:t>
      </w:r>
    </w:p>
    <w:p w14:paraId="42EAA092" w14:textId="77777777" w:rsidR="00C024BE" w:rsidRPr="006A224E" w:rsidRDefault="00C024BE" w:rsidP="00C024BE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33B93BE1" w14:textId="70303C1F" w:rsidR="00C024BE" w:rsidRPr="006A224E" w:rsidRDefault="00C024BE" w:rsidP="00C024BE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Day-2</w:t>
      </w:r>
      <w:r w:rsidR="008C2B64">
        <w:rPr>
          <w:rFonts w:asciiTheme="majorHAnsi" w:hAnsiTheme="majorHAnsi" w:cstheme="majorHAnsi"/>
          <w:b/>
          <w:bCs/>
          <w:sz w:val="24"/>
          <w:szCs w:val="24"/>
        </w:rPr>
        <w:t>7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2DA44DC6" w14:textId="23AE963C" w:rsidR="00D40C50" w:rsidRPr="006A224E" w:rsidRDefault="00D40C50" w:rsidP="00D40C50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Test Execution &amp; JTL file Generation </w:t>
      </w:r>
      <w:r w:rsidR="009E0C96" w:rsidRPr="006A224E">
        <w:rPr>
          <w:rFonts w:asciiTheme="majorHAnsi" w:hAnsiTheme="majorHAnsi" w:cstheme="majorHAnsi"/>
          <w:sz w:val="24"/>
          <w:szCs w:val="24"/>
        </w:rPr>
        <w:t>from</w:t>
      </w:r>
      <w:r w:rsidRPr="006A224E">
        <w:rPr>
          <w:rFonts w:asciiTheme="majorHAnsi" w:hAnsiTheme="majorHAnsi" w:cstheme="majorHAnsi"/>
          <w:sz w:val="24"/>
          <w:szCs w:val="24"/>
        </w:rPr>
        <w:t xml:space="preserve"> Non-GUI Mode</w:t>
      </w:r>
    </w:p>
    <w:p w14:paraId="552E0720" w14:textId="79F1252B" w:rsidR="00D40C50" w:rsidRPr="006A224E" w:rsidRDefault="00D40C50" w:rsidP="00D40C50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Summarizer of Non-GUI Mode in Detail</w:t>
      </w:r>
    </w:p>
    <w:p w14:paraId="07D3B61F" w14:textId="77777777" w:rsidR="0082273F" w:rsidRPr="006A224E" w:rsidRDefault="0082273F" w:rsidP="0082273F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HTML Report Generation from Non-GUI Mode with Best Practices</w:t>
      </w:r>
    </w:p>
    <w:p w14:paraId="332BDAE2" w14:textId="537266E7" w:rsidR="0082273F" w:rsidRPr="006A224E" w:rsidRDefault="0082273F" w:rsidP="0082273F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HTML Report with Transactions &amp; Requests</w:t>
      </w:r>
    </w:p>
    <w:p w14:paraId="66E29C02" w14:textId="445866B0" w:rsidR="003B0A16" w:rsidRPr="006A224E" w:rsidRDefault="003B0A16" w:rsidP="0082273F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Understanding JMeter HTML Report</w:t>
      </w:r>
    </w:p>
    <w:p w14:paraId="7CCF51BA" w14:textId="1BF7253B" w:rsidR="008C31C1" w:rsidRPr="004A3F6E" w:rsidRDefault="00D60D5F" w:rsidP="004A3F6E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HTML Report with Transactions, Requests &amp; Embedded Resources</w:t>
      </w:r>
    </w:p>
    <w:p w14:paraId="27738EEB" w14:textId="07695DAA" w:rsidR="004D32A3" w:rsidRPr="006A224E" w:rsidRDefault="004D32A3" w:rsidP="00710DFC">
      <w:pPr>
        <w:rPr>
          <w:rFonts w:asciiTheme="majorHAnsi" w:hAnsiTheme="majorHAnsi" w:cstheme="majorHAnsi"/>
          <w:sz w:val="24"/>
          <w:szCs w:val="24"/>
        </w:rPr>
      </w:pPr>
    </w:p>
    <w:p w14:paraId="02E054A0" w14:textId="5EB98121" w:rsidR="004D32A3" w:rsidRPr="006A224E" w:rsidRDefault="004D32A3" w:rsidP="004D32A3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572F54" w:rsidRPr="006A224E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="00233CE1">
        <w:rPr>
          <w:rFonts w:asciiTheme="majorHAnsi" w:hAnsiTheme="majorHAnsi" w:cstheme="majorHAnsi"/>
          <w:b/>
          <w:bCs/>
          <w:sz w:val="24"/>
          <w:szCs w:val="24"/>
        </w:rPr>
        <w:t>8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1E3C2693" w14:textId="77777777" w:rsidR="007B1390" w:rsidRPr="00565989" w:rsidRDefault="007B1390" w:rsidP="007B1390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565989">
        <w:rPr>
          <w:rFonts w:asciiTheme="majorHAnsi" w:hAnsiTheme="majorHAnsi" w:cstheme="majorHAnsi"/>
          <w:sz w:val="24"/>
          <w:szCs w:val="24"/>
        </w:rPr>
        <w:t>HTML Report with only Transactions</w:t>
      </w:r>
    </w:p>
    <w:p w14:paraId="04A0A6EE" w14:textId="77777777" w:rsidR="007B1390" w:rsidRPr="00565989" w:rsidRDefault="007B1390" w:rsidP="007B1390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565989">
        <w:rPr>
          <w:rFonts w:asciiTheme="majorHAnsi" w:hAnsiTheme="majorHAnsi" w:cstheme="majorHAnsi"/>
          <w:sz w:val="24"/>
          <w:szCs w:val="24"/>
        </w:rPr>
        <w:t>HTML Report with only Needed Transactions &amp; Requests</w:t>
      </w:r>
    </w:p>
    <w:p w14:paraId="2230A90E" w14:textId="77777777" w:rsidR="007B1390" w:rsidRPr="006A224E" w:rsidRDefault="007B1390" w:rsidP="007B1390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Understanding Execution Commands with Best Practices</w:t>
      </w:r>
    </w:p>
    <w:p w14:paraId="3FD23CD7" w14:textId="77777777" w:rsidR="007B1390" w:rsidRPr="006A224E" w:rsidRDefault="007B1390" w:rsidP="007B1390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Importance or Beauty of JTL file</w:t>
      </w:r>
    </w:p>
    <w:p w14:paraId="006ADA0F" w14:textId="5063F899" w:rsidR="007B1390" w:rsidRPr="007B1390" w:rsidRDefault="007B1390" w:rsidP="007B1390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Use of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View Results in Table</w:t>
      </w:r>
      <w:r w:rsidRPr="006A224E">
        <w:rPr>
          <w:rFonts w:asciiTheme="majorHAnsi" w:hAnsiTheme="majorHAnsi" w:cstheme="majorHAnsi"/>
          <w:sz w:val="24"/>
          <w:szCs w:val="24"/>
        </w:rPr>
        <w:t xml:space="preserve"> Listeners</w:t>
      </w:r>
    </w:p>
    <w:p w14:paraId="0D3F8449" w14:textId="2CF2F9EE" w:rsidR="00701D07" w:rsidRPr="006A224E" w:rsidRDefault="00701D07" w:rsidP="00701D07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lastRenderedPageBreak/>
        <w:t>Ignoring Embedded Resources Failures while Running the Test in JMeter</w:t>
      </w:r>
    </w:p>
    <w:p w14:paraId="7417239D" w14:textId="77777777" w:rsidR="00B33EC1" w:rsidRPr="006A224E" w:rsidRDefault="00B33EC1" w:rsidP="00B33EC1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Response Time Values in Seconds in HTML Report</w:t>
      </w:r>
    </w:p>
    <w:p w14:paraId="31BB28C0" w14:textId="07FD5EA7" w:rsidR="00B33EC1" w:rsidRPr="006A224E" w:rsidRDefault="00B33EC1" w:rsidP="00B33EC1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Decreasing </w:t>
      </w:r>
      <w:r w:rsidR="00C02A42" w:rsidRPr="006A224E">
        <w:rPr>
          <w:rFonts w:asciiTheme="majorHAnsi" w:hAnsiTheme="majorHAnsi" w:cstheme="majorHAnsi"/>
          <w:sz w:val="24"/>
          <w:szCs w:val="24"/>
        </w:rPr>
        <w:t xml:space="preserve">the </w:t>
      </w:r>
      <w:r w:rsidRPr="006A224E">
        <w:rPr>
          <w:rFonts w:asciiTheme="majorHAnsi" w:hAnsiTheme="majorHAnsi" w:cstheme="majorHAnsi"/>
          <w:sz w:val="24"/>
          <w:szCs w:val="24"/>
        </w:rPr>
        <w:t>Summarizer Interval Time</w:t>
      </w:r>
    </w:p>
    <w:p w14:paraId="58C29E70" w14:textId="77777777" w:rsidR="00701D07" w:rsidRPr="006A224E" w:rsidRDefault="00701D07" w:rsidP="00701D07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Disabling Embedded Resources Renaming as of Parent Request</w:t>
      </w:r>
    </w:p>
    <w:p w14:paraId="51CE6A1B" w14:textId="6F4C5A77" w:rsidR="00701D07" w:rsidRDefault="00701D07" w:rsidP="00301939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70%, 80% &amp; 90% in HTML Report &amp; in Aggregate Report Listener</w:t>
      </w:r>
    </w:p>
    <w:p w14:paraId="5F37815D" w14:textId="77777777" w:rsidR="00432FC0" w:rsidRDefault="00432FC0" w:rsidP="00432FC0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0CC8CBCC" w14:textId="225AC345" w:rsidR="00F52F41" w:rsidRPr="006A224E" w:rsidRDefault="00F52F41" w:rsidP="00F52F41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Day-2</w:t>
      </w:r>
      <w:r>
        <w:rPr>
          <w:rFonts w:asciiTheme="majorHAnsi" w:hAnsiTheme="majorHAnsi" w:cstheme="majorHAnsi"/>
          <w:b/>
          <w:bCs/>
          <w:sz w:val="24"/>
          <w:szCs w:val="24"/>
        </w:rPr>
        <w:t>9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21FEEDDA" w14:textId="77777777" w:rsidR="00D60D5F" w:rsidRPr="006A224E" w:rsidRDefault="00D60D5F" w:rsidP="00D60D5F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Stopping Test Execution in Non-GUI Mode</w:t>
      </w:r>
    </w:p>
    <w:p w14:paraId="4BF78695" w14:textId="45C4F8ED" w:rsidR="00D60D5F" w:rsidRPr="006A224E" w:rsidRDefault="00D60D5F" w:rsidP="00D60D5F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Test Execution, JTL file Generation &amp; HTML Report Generation </w:t>
      </w:r>
      <w:r w:rsidR="00B73245" w:rsidRPr="006A224E">
        <w:rPr>
          <w:rFonts w:asciiTheme="majorHAnsi" w:hAnsiTheme="majorHAnsi" w:cstheme="majorHAnsi"/>
          <w:sz w:val="24"/>
          <w:szCs w:val="24"/>
        </w:rPr>
        <w:t>from</w:t>
      </w:r>
      <w:r w:rsidRPr="006A224E">
        <w:rPr>
          <w:rFonts w:asciiTheme="majorHAnsi" w:hAnsiTheme="majorHAnsi" w:cstheme="majorHAnsi"/>
          <w:sz w:val="24"/>
          <w:szCs w:val="24"/>
        </w:rPr>
        <w:t xml:space="preserve"> GUI Mode</w:t>
      </w:r>
    </w:p>
    <w:p w14:paraId="71F2D96B" w14:textId="218F983B" w:rsidR="00D60D5F" w:rsidRPr="006A224E" w:rsidRDefault="00D60D5F" w:rsidP="00D60D5F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Use of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Simple Data Writer</w:t>
      </w:r>
      <w:r w:rsidRPr="006A224E">
        <w:rPr>
          <w:rFonts w:asciiTheme="majorHAnsi" w:hAnsiTheme="majorHAnsi" w:cstheme="majorHAnsi"/>
          <w:sz w:val="24"/>
          <w:szCs w:val="24"/>
        </w:rPr>
        <w:t xml:space="preserve"> Listener</w:t>
      </w:r>
    </w:p>
    <w:p w14:paraId="6E717CE5" w14:textId="77777777" w:rsidR="0015618C" w:rsidRPr="006A224E" w:rsidRDefault="0015618C" w:rsidP="0015618C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Saving Complete Request &amp; Response of a Test while Test Execution to a File (JTL or XML)</w:t>
      </w:r>
    </w:p>
    <w:p w14:paraId="1CCFE42E" w14:textId="0C577715" w:rsidR="0015618C" w:rsidRPr="006A224E" w:rsidRDefault="0015618C" w:rsidP="0015618C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Saving Request &amp; Response for Only Failed Requests of a Test while Test Execution to a File (JTL or XML)</w:t>
      </w:r>
    </w:p>
    <w:p w14:paraId="0C8BCF2B" w14:textId="77B1556B" w:rsidR="00D60D5F" w:rsidRPr="006A224E" w:rsidRDefault="00D60D5F" w:rsidP="00D60D5F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Test Execution Commands for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Proxy Mode</w:t>
      </w:r>
    </w:p>
    <w:p w14:paraId="6A974A4F" w14:textId="77777777" w:rsidR="00D60D5F" w:rsidRPr="006A224E" w:rsidRDefault="00D60D5F" w:rsidP="00D60D5F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Understanding JMeter HTML Report (continued)</w:t>
      </w:r>
    </w:p>
    <w:p w14:paraId="490AA08D" w14:textId="77777777" w:rsidR="00D60D5F" w:rsidRPr="006A224E" w:rsidRDefault="00D60D5F" w:rsidP="00D60D5F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APDEX</w:t>
      </w:r>
      <w:r w:rsidRPr="006A224E">
        <w:rPr>
          <w:rFonts w:asciiTheme="majorHAnsi" w:hAnsiTheme="majorHAnsi" w:cstheme="majorHAnsi"/>
          <w:sz w:val="24"/>
          <w:szCs w:val="24"/>
        </w:rPr>
        <w:t xml:space="preserve"> in JMeter HTML Report</w:t>
      </w:r>
    </w:p>
    <w:p w14:paraId="37BE119F" w14:textId="77777777" w:rsidR="00D60D5F" w:rsidRPr="006A224E" w:rsidRDefault="00D60D5F" w:rsidP="00D60D5F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90% or 95% or 99% Response Time in Detail</w:t>
      </w:r>
    </w:p>
    <w:p w14:paraId="2E5A7E37" w14:textId="05E578D2" w:rsidR="00D60D5F" w:rsidRPr="006A224E" w:rsidRDefault="00D60D5F" w:rsidP="00D60D5F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Why 90% Response Time is Used in Performance Testing?</w:t>
      </w:r>
    </w:p>
    <w:p w14:paraId="60A8C95D" w14:textId="77777777" w:rsidR="00D60D5F" w:rsidRPr="006A224E" w:rsidRDefault="00D60D5F" w:rsidP="00D60D5F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Graphs in JMeter HTML Report</w:t>
      </w:r>
    </w:p>
    <w:p w14:paraId="7ECA6D6E" w14:textId="77777777" w:rsidR="0087342B" w:rsidRPr="006A224E" w:rsidRDefault="0087342B" w:rsidP="001C5D41">
      <w:pPr>
        <w:rPr>
          <w:rFonts w:asciiTheme="majorHAnsi" w:hAnsiTheme="majorHAnsi" w:cstheme="majorHAnsi"/>
          <w:sz w:val="24"/>
          <w:szCs w:val="24"/>
        </w:rPr>
      </w:pPr>
    </w:p>
    <w:p w14:paraId="299FE0BC" w14:textId="4A764AC4" w:rsidR="0087342B" w:rsidRPr="006A224E" w:rsidRDefault="0087342B" w:rsidP="0087342B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Day-</w:t>
      </w:r>
      <w:r w:rsidR="004A3F6E">
        <w:rPr>
          <w:rFonts w:asciiTheme="majorHAnsi" w:hAnsiTheme="majorHAnsi" w:cstheme="majorHAnsi"/>
          <w:b/>
          <w:bCs/>
          <w:sz w:val="24"/>
          <w:szCs w:val="24"/>
          <w:lang w:val="en-IN"/>
        </w:rPr>
        <w:t>30</w:t>
      </w: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:</w:t>
      </w:r>
      <w:r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 -</w:t>
      </w:r>
    </w:p>
    <w:p w14:paraId="08B5FAEF" w14:textId="77777777" w:rsidR="009F3902" w:rsidRPr="006A224E" w:rsidRDefault="009F3902" w:rsidP="009F390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HTTP Response Codes (or Status Codes)</w:t>
      </w:r>
    </w:p>
    <w:p w14:paraId="48684704" w14:textId="77777777" w:rsidR="009F3902" w:rsidRPr="006A224E" w:rsidRDefault="009F3902" w:rsidP="009F390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Types of Performance Testing</w:t>
      </w:r>
    </w:p>
    <w:p w14:paraId="63793406" w14:textId="77777777" w:rsidR="009F3902" w:rsidRPr="006A224E" w:rsidRDefault="009F3902" w:rsidP="009F390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Concurrent Users &amp; Simultaneous Users</w:t>
      </w:r>
    </w:p>
    <w:p w14:paraId="3BCDC6A3" w14:textId="77777777" w:rsidR="009F3902" w:rsidRPr="006A224E" w:rsidRDefault="009F3902" w:rsidP="009F390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Test Run, Analysis &amp; Reporting</w:t>
      </w:r>
    </w:p>
    <w:p w14:paraId="604A29BD" w14:textId="2529F9B9" w:rsidR="009F3902" w:rsidRDefault="009F3902" w:rsidP="009F390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t>B</w:t>
      </w: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aseline, </w:t>
      </w:r>
      <w:r w:rsidRPr="006A224E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t>B</w:t>
      </w: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ottlenecks &amp; </w:t>
      </w:r>
      <w:r w:rsidRPr="006A224E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t>B</w:t>
      </w: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enchmark</w:t>
      </w:r>
    </w:p>
    <w:p w14:paraId="6C067877" w14:textId="77777777" w:rsidR="005F04FE" w:rsidRPr="006A224E" w:rsidRDefault="005F04FE" w:rsidP="005F04FE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Why Application becomes Slow?</w:t>
      </w:r>
    </w:p>
    <w:p w14:paraId="565DEAD3" w14:textId="21EB0963" w:rsidR="005F04FE" w:rsidRPr="005F04FE" w:rsidRDefault="005F04FE" w:rsidP="005F04FE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</w:rPr>
        <w:t>Importance of Knowing the Application Architecture in Performance Testing</w:t>
      </w:r>
    </w:p>
    <w:p w14:paraId="18301F4A" w14:textId="77777777" w:rsidR="009F3902" w:rsidRPr="006A224E" w:rsidRDefault="009F3902" w:rsidP="009F3902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Latency, Bandwidth, Throughput, Response Time, Connect Time, Service Time, Queue Time, Standard Deviation</w:t>
      </w:r>
    </w:p>
    <w:p w14:paraId="67588603" w14:textId="77777777" w:rsidR="00B823FE" w:rsidRPr="006A224E" w:rsidRDefault="00B823FE" w:rsidP="00B823FE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Parameterizing Important Parameters Using </w:t>
      </w:r>
      <w:r w:rsidRPr="006A224E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t>__P()</w:t>
      </w: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function &amp; Why to Use this function?</w:t>
      </w:r>
    </w:p>
    <w:p w14:paraId="4A19FE00" w14:textId="77777777" w:rsidR="00B823FE" w:rsidRPr="006A224E" w:rsidRDefault="00B823FE" w:rsidP="00B823FE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Passing Arguments from CLI in Non-GUI Execution</w:t>
      </w:r>
    </w:p>
    <w:p w14:paraId="623228D4" w14:textId="77777777" w:rsidR="00B823FE" w:rsidRPr="006A224E" w:rsidRDefault="00B823FE" w:rsidP="00B823FE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Assigning Values from JMeter’s “user.properties” File to Variables declared using </w:t>
      </w:r>
      <w:r w:rsidRPr="006A224E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t>__P()</w:t>
      </w: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 xml:space="preserve"> function &amp; Using them in Non-GUI  Test</w:t>
      </w:r>
    </w:p>
    <w:p w14:paraId="39553D42" w14:textId="77777777" w:rsidR="00B823FE" w:rsidRPr="006A224E" w:rsidRDefault="00B823FE" w:rsidP="00B823FE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Creating Own Custom Properties File &amp; Passing That Properties File from CLI in Non-GUI Execution</w:t>
      </w:r>
    </w:p>
    <w:p w14:paraId="3D57DDF2" w14:textId="27215D99" w:rsidR="004A3F6E" w:rsidRPr="00737AC4" w:rsidRDefault="00B823FE" w:rsidP="00737AC4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Running 2 or More JMeter Test Scripts (or JMX Files) Sequentially in One Go in Non-GUI &amp; GUI mode</w:t>
      </w:r>
    </w:p>
    <w:p w14:paraId="1EBB345E" w14:textId="77777777" w:rsidR="001C5D41" w:rsidRPr="006A224E" w:rsidRDefault="001C5D41" w:rsidP="001C5D41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</w:p>
    <w:p w14:paraId="472B0814" w14:textId="5C935F30" w:rsidR="001C5D41" w:rsidRPr="006A224E" w:rsidRDefault="001C5D41" w:rsidP="001C5D41">
      <w:pPr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Day-</w:t>
      </w:r>
      <w:r w:rsidR="004A3F6E">
        <w:rPr>
          <w:rFonts w:asciiTheme="majorHAnsi" w:hAnsiTheme="majorHAnsi" w:cstheme="majorHAnsi"/>
          <w:b/>
          <w:bCs/>
          <w:sz w:val="24"/>
          <w:szCs w:val="24"/>
          <w:lang w:val="en-IN"/>
        </w:rPr>
        <w:t>3</w:t>
      </w:r>
      <w:r w:rsidR="00E23879">
        <w:rPr>
          <w:rFonts w:asciiTheme="majorHAnsi" w:hAnsiTheme="majorHAnsi" w:cstheme="majorHAnsi"/>
          <w:b/>
          <w:bCs/>
          <w:sz w:val="24"/>
          <w:szCs w:val="24"/>
          <w:lang w:val="en-IN"/>
        </w:rPr>
        <w:t>1</w:t>
      </w: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: -</w:t>
      </w:r>
    </w:p>
    <w:p w14:paraId="03933B3E" w14:textId="77777777" w:rsidR="00737AC4" w:rsidRPr="006A224E" w:rsidRDefault="00737AC4" w:rsidP="00737AC4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Absolute &amp; Relative Path Concept in JMeter</w:t>
      </w:r>
    </w:p>
    <w:p w14:paraId="42546B63" w14:textId="77777777" w:rsidR="00737AC4" w:rsidRPr="006A224E" w:rsidRDefault="00737AC4" w:rsidP="00737AC4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Debugging of Script in JMeter: -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4</w:t>
      </w:r>
      <w:r w:rsidRPr="006A224E">
        <w:rPr>
          <w:rFonts w:asciiTheme="majorHAnsi" w:hAnsiTheme="majorHAnsi" w:cstheme="majorHAnsi"/>
          <w:sz w:val="24"/>
          <w:szCs w:val="24"/>
        </w:rPr>
        <w:t xml:space="preserve"> helpful options</w:t>
      </w:r>
    </w:p>
    <w:p w14:paraId="26862702" w14:textId="6EE23A03" w:rsidR="00737AC4" w:rsidRPr="00737AC4" w:rsidRDefault="00737AC4" w:rsidP="00737AC4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Log Viewer, Types of Log Level, &amp; Example</w:t>
      </w:r>
    </w:p>
    <w:p w14:paraId="7B7D079D" w14:textId="008918B9" w:rsidR="00545F8A" w:rsidRPr="006A224E" w:rsidRDefault="008302DB" w:rsidP="00606D61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JMeter &amp; </w:t>
      </w:r>
      <w:r w:rsidR="00606D61" w:rsidRPr="006A224E">
        <w:rPr>
          <w:rFonts w:asciiTheme="majorHAnsi" w:hAnsiTheme="majorHAnsi" w:cstheme="majorHAnsi"/>
          <w:sz w:val="24"/>
          <w:szCs w:val="24"/>
          <w:lang w:val="en-IN"/>
        </w:rPr>
        <w:t>Distributed Load Testing</w:t>
      </w:r>
      <w:r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r w:rsidR="00606D61" w:rsidRPr="006A224E">
        <w:rPr>
          <w:rFonts w:asciiTheme="majorHAnsi" w:hAnsiTheme="majorHAnsi" w:cstheme="majorHAnsi"/>
          <w:sz w:val="24"/>
          <w:szCs w:val="24"/>
          <w:lang w:val="en-IN"/>
        </w:rPr>
        <w:t>using Load Generators (LGs)</w:t>
      </w:r>
      <w:r w:rsidR="00A058AA"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r w:rsidR="00606D61" w:rsidRPr="006A224E">
        <w:rPr>
          <w:rFonts w:asciiTheme="majorHAnsi" w:hAnsiTheme="majorHAnsi" w:cstheme="majorHAnsi"/>
          <w:sz w:val="24"/>
          <w:szCs w:val="24"/>
          <w:lang w:val="en-IN"/>
        </w:rPr>
        <w:t>(Master &amp; Slave Concept</w:t>
      </w:r>
      <w:r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 Or</w:t>
      </w:r>
      <w:r w:rsidR="00606D61"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 Remote Testing</w:t>
      </w:r>
      <w:r w:rsidR="00304AF6" w:rsidRPr="006A224E">
        <w:rPr>
          <w:rFonts w:asciiTheme="majorHAnsi" w:hAnsiTheme="majorHAnsi" w:cstheme="majorHAnsi"/>
          <w:sz w:val="24"/>
          <w:szCs w:val="24"/>
          <w:lang w:val="en-IN"/>
        </w:rPr>
        <w:t>)</w:t>
      </w:r>
      <w:r w:rsidR="00304AF6">
        <w:rPr>
          <w:rFonts w:asciiTheme="majorHAnsi" w:hAnsiTheme="majorHAnsi" w:cstheme="majorHAnsi"/>
          <w:sz w:val="24"/>
          <w:szCs w:val="24"/>
          <w:lang w:val="en-IN"/>
        </w:rPr>
        <w:t>: -</w:t>
      </w:r>
    </w:p>
    <w:p w14:paraId="143CEF3B" w14:textId="31647F27" w:rsidR="00C22DFA" w:rsidRPr="006A224E" w:rsidRDefault="00C22DFA" w:rsidP="00606D61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Pre-Requisite Configuration (Or Requirements) to Do this Setup</w:t>
      </w:r>
    </w:p>
    <w:p w14:paraId="776ECFD5" w14:textId="01EBA082" w:rsidR="00C22DFA" w:rsidRPr="006A224E" w:rsidRDefault="00C22DFA" w:rsidP="00606D61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Making Communication SetUp b/w Master &amp; Slave JMeters – </w:t>
      </w: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 xml:space="preserve">2 </w:t>
      </w:r>
      <w:r w:rsidRPr="006A224E">
        <w:rPr>
          <w:rFonts w:asciiTheme="majorHAnsi" w:hAnsiTheme="majorHAnsi" w:cstheme="majorHAnsi"/>
          <w:sz w:val="24"/>
          <w:szCs w:val="24"/>
          <w:lang w:val="en-IN"/>
        </w:rPr>
        <w:t>Ways</w:t>
      </w:r>
    </w:p>
    <w:p w14:paraId="4779439D" w14:textId="59248DAA" w:rsidR="00AF7F90" w:rsidRPr="006A224E" w:rsidRDefault="00AF7F90" w:rsidP="00606D61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Distributed Test Execution from GUI &amp; Non-GUI Modes</w:t>
      </w:r>
    </w:p>
    <w:p w14:paraId="498421F3" w14:textId="2CBA207C" w:rsidR="005D4B52" w:rsidRPr="006A224E" w:rsidRDefault="005D4B52" w:rsidP="005D4B52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Limitations of Distributed Load Testing in JMeter</w:t>
      </w:r>
    </w:p>
    <w:p w14:paraId="72F4E92D" w14:textId="7B9DB6C2" w:rsidR="005D4B52" w:rsidRPr="006A224E" w:rsidRDefault="005D4B52" w:rsidP="005D4B5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Errors Related to Distributed Load Testing in JMeter</w:t>
      </w:r>
    </w:p>
    <w:p w14:paraId="6C791E18" w14:textId="213F19FA" w:rsidR="00D45C4E" w:rsidRPr="006A224E" w:rsidRDefault="00D45C4E" w:rsidP="005D4B52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Alternate Way of Distributed Load Testing in JMeter</w:t>
      </w:r>
    </w:p>
    <w:p w14:paraId="3D6B7FDD" w14:textId="77777777" w:rsidR="00E27E51" w:rsidRPr="006A224E" w:rsidRDefault="00E27E51" w:rsidP="00EB314A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F9A7A8E" w14:textId="4BE7E84A" w:rsidR="00962849" w:rsidRPr="006A224E" w:rsidRDefault="00962849" w:rsidP="00962849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BA17D5">
        <w:rPr>
          <w:rFonts w:asciiTheme="majorHAnsi" w:hAnsiTheme="majorHAnsi" w:cstheme="majorHAnsi"/>
          <w:b/>
          <w:bCs/>
          <w:sz w:val="24"/>
          <w:szCs w:val="24"/>
        </w:rPr>
        <w:t>3</w:t>
      </w:r>
      <w:r w:rsidR="00E23879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31DEB9B2" w14:textId="171EBA2B" w:rsidR="00185E33" w:rsidRPr="006A224E" w:rsidRDefault="00293829" w:rsidP="00706287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&amp; InfluxDB</w:t>
      </w:r>
      <w:r w:rsidR="00D37E47" w:rsidRPr="006A224E">
        <w:rPr>
          <w:rFonts w:asciiTheme="majorHAnsi" w:hAnsiTheme="majorHAnsi" w:cstheme="majorHAnsi"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</w:rPr>
        <w:t>-</w:t>
      </w:r>
      <w:r w:rsidR="00D37E47" w:rsidRPr="006A224E">
        <w:rPr>
          <w:rFonts w:asciiTheme="majorHAnsi" w:hAnsiTheme="majorHAnsi" w:cstheme="majorHAnsi"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</w:rPr>
        <w:t>Grafana Integration</w:t>
      </w:r>
      <w:r w:rsidR="00D37E47" w:rsidRPr="006A224E">
        <w:rPr>
          <w:rFonts w:asciiTheme="majorHAnsi" w:hAnsiTheme="majorHAnsi" w:cstheme="majorHAnsi"/>
          <w:sz w:val="24"/>
          <w:szCs w:val="24"/>
        </w:rPr>
        <w:t xml:space="preserve"> (with InfluxDB v1.x)</w:t>
      </w:r>
    </w:p>
    <w:p w14:paraId="0EA5B732" w14:textId="77777777" w:rsidR="003B34AA" w:rsidRPr="006A224E" w:rsidRDefault="003B34AA" w:rsidP="003B34AA">
      <w:pPr>
        <w:pStyle w:val="ListParagraph"/>
        <w:ind w:left="1440"/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</w:p>
    <w:p w14:paraId="2E8F4E52" w14:textId="6684B223" w:rsidR="003B34AA" w:rsidRPr="006A224E" w:rsidRDefault="003B34AA" w:rsidP="003B34A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t>Day-</w:t>
      </w:r>
      <w:r w:rsidR="00BA17D5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t>3</w:t>
      </w:r>
      <w:r w:rsidR="00E23879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t>3</w:t>
      </w:r>
      <w:r w:rsidRPr="006A224E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t>: -</w:t>
      </w:r>
    </w:p>
    <w:p w14:paraId="48869D3B" w14:textId="3214A14B" w:rsidR="00185E33" w:rsidRPr="006A224E" w:rsidRDefault="00185E33" w:rsidP="00185E33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JMeter &amp; Jenkins Integration</w:t>
      </w:r>
    </w:p>
    <w:p w14:paraId="6F4AC9C8" w14:textId="77777777" w:rsidR="00185E33" w:rsidRPr="006A224E" w:rsidRDefault="00185E33" w:rsidP="00185E33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Running a JMeter Job in Jenkins</w:t>
      </w:r>
    </w:p>
    <w:p w14:paraId="232BE655" w14:textId="3694AFFB" w:rsidR="00185E33" w:rsidRPr="006A224E" w:rsidRDefault="00185E33" w:rsidP="00185E33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  <w:lang w:val="en-IN"/>
        </w:rPr>
      </w:pP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  <w:lang w:val="en-IN"/>
        </w:rPr>
        <w:t>Running a JMeter Job with Arguments in Jenkins</w:t>
      </w:r>
      <w:r w:rsidR="005808D8"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  <w:lang w:val="en-IN"/>
        </w:rPr>
        <w:t xml:space="preserve"> &amp; HTML Report Generation</w:t>
      </w:r>
    </w:p>
    <w:p w14:paraId="1F20CAFA" w14:textId="3BA901BB" w:rsidR="006A07EC" w:rsidRPr="006A07EC" w:rsidRDefault="00381A78" w:rsidP="006A07EC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Running a JMeter Job with Integration of Jenkins Performance Plugin</w:t>
      </w:r>
    </w:p>
    <w:p w14:paraId="5697B210" w14:textId="1508F814" w:rsidR="006A07EC" w:rsidRPr="006A224E" w:rsidRDefault="006A07EC" w:rsidP="00381A78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6A07EC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Running a Parametrized JMeter Job with Arguments in Jenkins</w:t>
      </w:r>
    </w:p>
    <w:p w14:paraId="7F3440E5" w14:textId="77777777" w:rsidR="0023417F" w:rsidRPr="006A224E" w:rsidRDefault="0023417F" w:rsidP="0023417F">
      <w:pPr>
        <w:pStyle w:val="ListParagraph"/>
        <w:ind w:left="1440"/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</w:p>
    <w:p w14:paraId="6687957C" w14:textId="67AFE749" w:rsidR="0023417F" w:rsidRPr="006A224E" w:rsidRDefault="0023417F" w:rsidP="0023417F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t>Day-</w:t>
      </w:r>
      <w:r w:rsidR="003B34AA" w:rsidRPr="006A224E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t>3</w:t>
      </w:r>
      <w:r w:rsidR="00E23879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t>4</w:t>
      </w:r>
      <w:r w:rsidRPr="006A224E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t>: -</w:t>
      </w:r>
    </w:p>
    <w:p w14:paraId="516AC58B" w14:textId="6547758C" w:rsidR="007C6A8C" w:rsidRPr="006A224E" w:rsidRDefault="007C6A8C" w:rsidP="007C6A8C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Test Suite</w:t>
      </w:r>
      <w:r w:rsidRPr="006A224E">
        <w:rPr>
          <w:rFonts w:asciiTheme="majorHAnsi" w:hAnsiTheme="majorHAnsi" w:cstheme="majorHAnsi"/>
          <w:sz w:val="24"/>
          <w:szCs w:val="24"/>
        </w:rPr>
        <w:t xml:space="preserve"> Creation in JMeter</w:t>
      </w:r>
      <w:r w:rsidR="006D535A" w:rsidRPr="006A224E">
        <w:rPr>
          <w:rFonts w:asciiTheme="majorHAnsi" w:hAnsiTheme="majorHAnsi" w:cstheme="majorHAnsi"/>
          <w:sz w:val="24"/>
          <w:szCs w:val="24"/>
        </w:rPr>
        <w:t xml:space="preserve">  </w:t>
      </w:r>
      <w:r w:rsidR="004A60F4" w:rsidRPr="006A224E">
        <w:rPr>
          <w:rFonts w:asciiTheme="majorHAnsi" w:hAnsiTheme="majorHAnsi" w:cstheme="majorHAnsi"/>
          <w:sz w:val="24"/>
          <w:szCs w:val="24"/>
        </w:rPr>
        <w:t xml:space="preserve"> </w:t>
      </w:r>
      <w:r w:rsidR="006D535A" w:rsidRPr="006A224E">
        <w:rPr>
          <w:rFonts w:asciiTheme="majorHAnsi" w:hAnsiTheme="majorHAnsi" w:cstheme="majorHAnsi"/>
          <w:sz w:val="24"/>
          <w:szCs w:val="24"/>
        </w:rPr>
        <w:t xml:space="preserve">OR </w:t>
      </w:r>
      <w:r w:rsidR="004A60F4" w:rsidRPr="006A224E">
        <w:rPr>
          <w:rFonts w:asciiTheme="majorHAnsi" w:hAnsiTheme="majorHAnsi" w:cstheme="majorHAnsi"/>
          <w:sz w:val="24"/>
          <w:szCs w:val="24"/>
        </w:rPr>
        <w:t xml:space="preserve"> </w:t>
      </w:r>
      <w:r w:rsidR="00EB1474" w:rsidRPr="006A224E">
        <w:rPr>
          <w:rFonts w:asciiTheme="majorHAnsi" w:hAnsiTheme="majorHAnsi" w:cstheme="majorHAnsi"/>
          <w:sz w:val="24"/>
          <w:szCs w:val="24"/>
        </w:rPr>
        <w:t xml:space="preserve"> </w:t>
      </w:r>
      <w:r w:rsidR="006D535A" w:rsidRPr="006A224E">
        <w:rPr>
          <w:rFonts w:asciiTheme="majorHAnsi" w:hAnsiTheme="majorHAnsi" w:cstheme="majorHAnsi"/>
          <w:sz w:val="24"/>
          <w:szCs w:val="24"/>
        </w:rPr>
        <w:t>Merging</w:t>
      </w:r>
      <w:r w:rsidR="00EB1474" w:rsidRPr="006A224E">
        <w:rPr>
          <w:rFonts w:asciiTheme="majorHAnsi" w:hAnsiTheme="majorHAnsi" w:cstheme="majorHAnsi"/>
          <w:sz w:val="24"/>
          <w:szCs w:val="24"/>
        </w:rPr>
        <w:t xml:space="preserve"> &amp; Running </w:t>
      </w:r>
      <w:r w:rsidR="006D535A" w:rsidRPr="006A224E">
        <w:rPr>
          <w:rFonts w:asciiTheme="majorHAnsi" w:hAnsiTheme="majorHAnsi" w:cstheme="majorHAnsi"/>
          <w:sz w:val="24"/>
          <w:szCs w:val="24"/>
        </w:rPr>
        <w:t>Two or More</w:t>
      </w:r>
      <w:r w:rsidR="00EB1474" w:rsidRPr="006A224E">
        <w:rPr>
          <w:rFonts w:asciiTheme="majorHAnsi" w:hAnsiTheme="majorHAnsi" w:cstheme="majorHAnsi"/>
          <w:sz w:val="24"/>
          <w:szCs w:val="24"/>
        </w:rPr>
        <w:t xml:space="preserve"> </w:t>
      </w:r>
      <w:r w:rsidR="006D535A" w:rsidRPr="006A224E">
        <w:rPr>
          <w:rFonts w:asciiTheme="majorHAnsi" w:hAnsiTheme="majorHAnsi" w:cstheme="majorHAnsi"/>
          <w:sz w:val="24"/>
          <w:szCs w:val="24"/>
        </w:rPr>
        <w:t>Scenarios/Thread Groups in JMeter</w:t>
      </w:r>
    </w:p>
    <w:p w14:paraId="082941E3" w14:textId="77777777" w:rsidR="007C6A8C" w:rsidRPr="006A224E" w:rsidRDefault="007C6A8C" w:rsidP="007C6A8C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Understanding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Simple Way</w:t>
      </w:r>
      <w:r w:rsidRPr="006A224E">
        <w:rPr>
          <w:rFonts w:asciiTheme="majorHAnsi" w:hAnsiTheme="majorHAnsi" w:cstheme="majorHAnsi"/>
          <w:sz w:val="24"/>
          <w:szCs w:val="24"/>
        </w:rPr>
        <w:t xml:space="preserve"> to Create Test Suite</w:t>
      </w:r>
    </w:p>
    <w:p w14:paraId="31D15385" w14:textId="77777777" w:rsidR="007C6A8C" w:rsidRPr="006A224E" w:rsidRDefault="007C6A8C" w:rsidP="007C6A8C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Workload Modelling or User Load Distribution across different Scenarios</w:t>
      </w:r>
    </w:p>
    <w:p w14:paraId="6781EBA8" w14:textId="7FAF3670" w:rsidR="0023417F" w:rsidRPr="006A224E" w:rsidRDefault="007C6A8C" w:rsidP="00434FAE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Test Suite Execution &amp; Its HTML Report Generation</w:t>
      </w:r>
    </w:p>
    <w:p w14:paraId="7E3A869C" w14:textId="77777777" w:rsidR="0023417F" w:rsidRPr="006A224E" w:rsidRDefault="0023417F" w:rsidP="0023417F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Use of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Module Controller</w:t>
      </w:r>
      <w:r w:rsidRPr="006A224E">
        <w:rPr>
          <w:rFonts w:asciiTheme="majorHAnsi" w:hAnsiTheme="majorHAnsi" w:cstheme="majorHAnsi"/>
          <w:sz w:val="24"/>
          <w:szCs w:val="24"/>
        </w:rPr>
        <w:t xml:space="preserve"> &amp;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Test Fragment</w:t>
      </w:r>
      <w:r w:rsidRPr="006A224E">
        <w:rPr>
          <w:rFonts w:asciiTheme="majorHAnsi" w:hAnsiTheme="majorHAnsi" w:cstheme="majorHAnsi"/>
          <w:sz w:val="24"/>
          <w:szCs w:val="24"/>
        </w:rPr>
        <w:t xml:space="preserve"> to Create Test Suite</w:t>
      </w:r>
    </w:p>
    <w:p w14:paraId="347AF7D1" w14:textId="7A534FA5" w:rsidR="007C6A8C" w:rsidRPr="006A224E" w:rsidRDefault="0023417F" w:rsidP="005B7AB9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Use of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Include Controller</w:t>
      </w:r>
      <w:r w:rsidRPr="006A224E">
        <w:rPr>
          <w:rFonts w:asciiTheme="majorHAnsi" w:hAnsiTheme="majorHAnsi" w:cstheme="majorHAnsi"/>
          <w:sz w:val="24"/>
          <w:szCs w:val="24"/>
        </w:rPr>
        <w:t xml:space="preserve"> to Create Test Suite</w:t>
      </w:r>
    </w:p>
    <w:p w14:paraId="6A237AC7" w14:textId="77777777" w:rsidR="00CC6E9A" w:rsidRPr="006A224E" w:rsidRDefault="00CC6E9A" w:rsidP="00A161A0">
      <w:pPr>
        <w:rPr>
          <w:rFonts w:asciiTheme="majorHAnsi" w:hAnsiTheme="majorHAnsi" w:cstheme="majorHAnsi"/>
          <w:sz w:val="24"/>
          <w:szCs w:val="24"/>
        </w:rPr>
      </w:pPr>
    </w:p>
    <w:p w14:paraId="0362B498" w14:textId="1D0E7D51" w:rsidR="00CC6E9A" w:rsidRPr="006A224E" w:rsidRDefault="00CC6E9A" w:rsidP="00CC6E9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556217" w:rsidRPr="006A224E">
        <w:rPr>
          <w:rFonts w:asciiTheme="majorHAnsi" w:hAnsiTheme="majorHAnsi" w:cstheme="majorHAnsi"/>
          <w:b/>
          <w:bCs/>
          <w:sz w:val="24"/>
          <w:szCs w:val="24"/>
        </w:rPr>
        <w:t>3</w:t>
      </w:r>
      <w:r w:rsidR="00E23879">
        <w:rPr>
          <w:rFonts w:asciiTheme="majorHAnsi" w:hAnsiTheme="majorHAnsi" w:cstheme="majorHAnsi"/>
          <w:b/>
          <w:bCs/>
          <w:sz w:val="24"/>
          <w:szCs w:val="24"/>
        </w:rPr>
        <w:t>5</w:t>
      </w:r>
      <w:r w:rsidR="004E3EDC"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62B6FBA1" w14:textId="77777777" w:rsidR="003B34AA" w:rsidRPr="006A224E" w:rsidRDefault="003B34AA" w:rsidP="003B34AA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Scope</w:t>
      </w:r>
      <w:r w:rsidRPr="006A224E">
        <w:rPr>
          <w:rFonts w:asciiTheme="majorHAnsi" w:hAnsiTheme="majorHAnsi" w:cstheme="majorHAnsi"/>
          <w:sz w:val="24"/>
          <w:szCs w:val="24"/>
        </w:rPr>
        <w:t xml:space="preserve"> of JMeter Elements &amp; Variables</w:t>
      </w:r>
    </w:p>
    <w:p w14:paraId="20E04008" w14:textId="77777777" w:rsidR="003B34AA" w:rsidRPr="006A224E" w:rsidRDefault="003B34AA" w:rsidP="003B34AA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Local &amp; Global Variables</w:t>
      </w:r>
    </w:p>
    <w:p w14:paraId="78A07FCF" w14:textId="1CF34C4B" w:rsidR="005B7AB9" w:rsidRPr="006A224E" w:rsidRDefault="005B7AB9" w:rsidP="005B7AB9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Execution Order</w:t>
      </w:r>
      <w:r w:rsidRPr="006A224E">
        <w:rPr>
          <w:rFonts w:asciiTheme="majorHAnsi" w:hAnsiTheme="majorHAnsi" w:cstheme="majorHAnsi"/>
          <w:sz w:val="24"/>
          <w:szCs w:val="24"/>
        </w:rPr>
        <w:t xml:space="preserve"> (or Presidency) of JMeter Elements</w:t>
      </w:r>
    </w:p>
    <w:p w14:paraId="4436C8E9" w14:textId="57CFC69A" w:rsidR="00CC6E9A" w:rsidRPr="006A224E" w:rsidRDefault="00CC6E9A" w:rsidP="00CC6E9A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A36261">
        <w:rPr>
          <w:rFonts w:asciiTheme="majorHAnsi" w:hAnsiTheme="majorHAnsi" w:cstheme="majorHAnsi"/>
          <w:b/>
          <w:bCs/>
          <w:sz w:val="24"/>
          <w:szCs w:val="24"/>
        </w:rPr>
        <w:t>3</w:t>
      </w:r>
      <w:r w:rsidRPr="006A224E">
        <w:rPr>
          <w:rFonts w:asciiTheme="majorHAnsi" w:hAnsiTheme="majorHAnsi" w:cstheme="majorHAnsi"/>
          <w:sz w:val="24"/>
          <w:szCs w:val="24"/>
        </w:rPr>
        <w:t xml:space="preserve"> Ways to Take Help in JMeter for Its Elements &amp; Functions</w:t>
      </w:r>
    </w:p>
    <w:p w14:paraId="5902DA0F" w14:textId="68498567" w:rsidR="00983710" w:rsidRPr="006A224E" w:rsidRDefault="00983710" w:rsidP="00983710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JMX, JTL, CSV, XML, HTML: - Understanding Them</w:t>
      </w:r>
    </w:p>
    <w:p w14:paraId="5D0F4495" w14:textId="77777777" w:rsidR="00CC6E9A" w:rsidRPr="006A224E" w:rsidRDefault="00CC6E9A" w:rsidP="00CC6E9A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BlazeMeter Organization, Plugins offered by It, &amp; Execution in BlazeMeter Cloud</w:t>
      </w:r>
    </w:p>
    <w:p w14:paraId="015581A0" w14:textId="77777777" w:rsidR="00224C2E" w:rsidRPr="006A224E" w:rsidRDefault="00CC6E9A" w:rsidP="002D6283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Intro &amp; Pro Certification</w:t>
      </w:r>
    </w:p>
    <w:p w14:paraId="791F9311" w14:textId="214B3F8B" w:rsidR="002D6283" w:rsidRPr="006A224E" w:rsidRDefault="002D6283" w:rsidP="002D6283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3rd</w:t>
      </w:r>
      <w:r w:rsidRPr="006A224E">
        <w:rPr>
          <w:rFonts w:asciiTheme="majorHAnsi" w:hAnsiTheme="majorHAnsi" w:cstheme="majorHAnsi"/>
          <w:sz w:val="24"/>
          <w:szCs w:val="24"/>
        </w:rPr>
        <w:t xml:space="preserve"> Party Ways </w:t>
      </w:r>
      <w:r w:rsidR="00404C8A" w:rsidRPr="006A224E">
        <w:rPr>
          <w:rFonts w:asciiTheme="majorHAnsi" w:hAnsiTheme="majorHAnsi" w:cstheme="majorHAnsi"/>
          <w:sz w:val="24"/>
          <w:szCs w:val="24"/>
        </w:rPr>
        <w:t>for</w:t>
      </w:r>
      <w:r w:rsidRPr="006A224E">
        <w:rPr>
          <w:rFonts w:asciiTheme="majorHAnsi" w:hAnsiTheme="majorHAnsi" w:cstheme="majorHAnsi"/>
          <w:sz w:val="24"/>
          <w:szCs w:val="24"/>
        </w:rPr>
        <w:t xml:space="preserve"> Recording &amp; Exporting to JMeter</w:t>
      </w:r>
    </w:p>
    <w:p w14:paraId="6F152858" w14:textId="77777777" w:rsidR="00EA02C6" w:rsidRPr="006A224E" w:rsidRDefault="00EA02C6" w:rsidP="00EA02C6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</w:p>
    <w:p w14:paraId="237309E9" w14:textId="6B0F36A7" w:rsidR="008F05DD" w:rsidRPr="006A224E" w:rsidRDefault="008F05DD" w:rsidP="008F05DD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80746C" w:rsidRPr="006A224E">
        <w:rPr>
          <w:rFonts w:asciiTheme="majorHAnsi" w:hAnsiTheme="majorHAnsi" w:cstheme="majorHAnsi"/>
          <w:b/>
          <w:bCs/>
          <w:sz w:val="24"/>
          <w:szCs w:val="24"/>
        </w:rPr>
        <w:t>3</w:t>
      </w:r>
      <w:r w:rsidR="00E23879">
        <w:rPr>
          <w:rFonts w:asciiTheme="majorHAnsi" w:hAnsiTheme="majorHAnsi" w:cstheme="majorHAnsi"/>
          <w:b/>
          <w:bCs/>
          <w:sz w:val="24"/>
          <w:szCs w:val="24"/>
        </w:rPr>
        <w:t>6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0F500178" w14:textId="56A2F90A" w:rsidR="008F05DD" w:rsidRDefault="008F05DD" w:rsidP="008F05DD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3rd Party Ways of Recording &amp; Exporting to JMeter</w:t>
      </w:r>
    </w:p>
    <w:p w14:paraId="338050A7" w14:textId="77777777" w:rsidR="001C4E41" w:rsidRPr="006A224E" w:rsidRDefault="001C4E41" w:rsidP="001C4E41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Custom Script Creation using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cURL</w:t>
      </w:r>
      <w:r w:rsidRPr="006A224E">
        <w:rPr>
          <w:rFonts w:asciiTheme="majorHAnsi" w:hAnsiTheme="majorHAnsi" w:cstheme="majorHAnsi"/>
          <w:sz w:val="24"/>
          <w:szCs w:val="24"/>
        </w:rPr>
        <w:t xml:space="preserve"> cmd &amp; Importing to JMeter</w:t>
      </w:r>
    </w:p>
    <w:p w14:paraId="5CA2EC9C" w14:textId="77777777" w:rsidR="001C4E41" w:rsidRPr="006A224E" w:rsidRDefault="001C4E41" w:rsidP="001C4E41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Custom Script Creation using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HAR</w:t>
      </w:r>
      <w:r w:rsidRPr="006A224E">
        <w:rPr>
          <w:rFonts w:asciiTheme="majorHAnsi" w:hAnsiTheme="majorHAnsi" w:cstheme="majorHAnsi"/>
          <w:sz w:val="24"/>
          <w:szCs w:val="24"/>
        </w:rPr>
        <w:t xml:space="preserve"> &amp; Exporting to JMeter</w:t>
      </w:r>
    </w:p>
    <w:p w14:paraId="4538EA46" w14:textId="0ED448FD" w:rsidR="001C4E41" w:rsidRPr="001C4E41" w:rsidRDefault="001C4E41" w:rsidP="001C4E41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Capturing Traffics using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Fiddler </w:t>
      </w:r>
      <w:r w:rsidRPr="006A224E">
        <w:rPr>
          <w:rFonts w:asciiTheme="majorHAnsi" w:hAnsiTheme="majorHAnsi" w:cstheme="majorHAnsi"/>
          <w:sz w:val="24"/>
          <w:szCs w:val="24"/>
        </w:rPr>
        <w:t>tool &amp; Exporting to JMeter</w:t>
      </w:r>
    </w:p>
    <w:p w14:paraId="7CF5D5CF" w14:textId="77777777" w:rsidR="008F05DD" w:rsidRPr="006A224E" w:rsidRDefault="008F05DD" w:rsidP="008F05DD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Recording using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BlazeMeter Chrome Plugin</w:t>
      </w:r>
      <w:r w:rsidRPr="006A224E">
        <w:rPr>
          <w:rFonts w:asciiTheme="majorHAnsi" w:hAnsiTheme="majorHAnsi" w:cstheme="majorHAnsi"/>
          <w:sz w:val="24"/>
          <w:szCs w:val="24"/>
        </w:rPr>
        <w:t xml:space="preserve"> &amp; Exporting to JMeter</w:t>
      </w:r>
    </w:p>
    <w:p w14:paraId="0FE001B7" w14:textId="5A3FAE31" w:rsidR="000002DD" w:rsidRPr="001C4E41" w:rsidRDefault="005A2A71" w:rsidP="001C4E41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Limitations of 3rd Party Ways for Recording</w:t>
      </w:r>
    </w:p>
    <w:p w14:paraId="6C2532BA" w14:textId="4FFBD5F4" w:rsidR="000002DD" w:rsidRPr="006A224E" w:rsidRDefault="000002DD" w:rsidP="000002DD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lastRenderedPageBreak/>
        <w:t>Day-3</w:t>
      </w:r>
      <w:r w:rsidR="00E1173C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t>6</w:t>
      </w:r>
      <w:r w:rsidRPr="006A224E">
        <w:rPr>
          <w:rFonts w:asciiTheme="majorHAnsi" w:hAnsiTheme="majorHAnsi" w:cstheme="majorHAnsi"/>
          <w:b/>
          <w:bCs/>
          <w:color w:val="222222"/>
          <w:sz w:val="24"/>
          <w:szCs w:val="24"/>
          <w:shd w:val="clear" w:color="auto" w:fill="FFFFFF"/>
        </w:rPr>
        <w:t>: -</w:t>
      </w:r>
    </w:p>
    <w:p w14:paraId="75FE35E2" w14:textId="77777777" w:rsidR="00233B7A" w:rsidRPr="006A224E" w:rsidRDefault="00233B7A" w:rsidP="00233B7A">
      <w:pPr>
        <w:numPr>
          <w:ilvl w:val="0"/>
          <w:numId w:val="2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JMeter Elements, Their Sub-Elements &amp; Their Attributes in Detail: –</w:t>
      </w:r>
    </w:p>
    <w:p w14:paraId="34662081" w14:textId="6BB2D81E" w:rsidR="00233B7A" w:rsidRPr="006A224E" w:rsidRDefault="00233B7A" w:rsidP="00233B7A">
      <w:pPr>
        <w:numPr>
          <w:ilvl w:val="0"/>
          <w:numId w:val="2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Test Plan Element of </w:t>
      </w:r>
      <w:r w:rsidR="00BB6C7E" w:rsidRPr="006A224E">
        <w:rPr>
          <w:rFonts w:asciiTheme="majorHAnsi" w:hAnsiTheme="majorHAnsi" w:cstheme="majorHAnsi"/>
          <w:b/>
          <w:bCs/>
          <w:sz w:val="24"/>
          <w:szCs w:val="24"/>
        </w:rPr>
        <w:t>JMeter: -</w:t>
      </w:r>
    </w:p>
    <w:p w14:paraId="545B02E6" w14:textId="5642AF3C" w:rsidR="007F7B61" w:rsidRPr="006A224E" w:rsidRDefault="007F7B61" w:rsidP="00233B7A">
      <w:pPr>
        <w:numPr>
          <w:ilvl w:val="0"/>
          <w:numId w:val="2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Non-Test Elements of </w:t>
      </w:r>
      <w:r w:rsidR="00BB6C7E" w:rsidRPr="006A224E">
        <w:rPr>
          <w:rFonts w:asciiTheme="majorHAnsi" w:hAnsiTheme="majorHAnsi" w:cstheme="majorHAnsi"/>
          <w:b/>
          <w:bCs/>
          <w:sz w:val="24"/>
          <w:szCs w:val="24"/>
        </w:rPr>
        <w:t>JMeter: -</w:t>
      </w:r>
    </w:p>
    <w:p w14:paraId="4CF9C303" w14:textId="77777777" w:rsidR="00233B7A" w:rsidRPr="006A224E" w:rsidRDefault="00233B7A" w:rsidP="00233B7A">
      <w:pPr>
        <w:numPr>
          <w:ilvl w:val="0"/>
          <w:numId w:val="28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Threads &amp; Thread Group Elements of JMeter: -</w:t>
      </w:r>
    </w:p>
    <w:p w14:paraId="24BB353D" w14:textId="77777777" w:rsidR="00233B7A" w:rsidRPr="006A224E" w:rsidRDefault="00233B7A" w:rsidP="00233B7A">
      <w:pPr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Thread Group</w:t>
      </w:r>
    </w:p>
    <w:p w14:paraId="3CF63542" w14:textId="77777777" w:rsidR="00233B7A" w:rsidRPr="006A224E" w:rsidRDefault="00233B7A" w:rsidP="00233B7A">
      <w:pPr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setUp Thread Group</w:t>
      </w:r>
    </w:p>
    <w:p w14:paraId="4C66057C" w14:textId="77777777" w:rsidR="00233B7A" w:rsidRPr="006A224E" w:rsidRDefault="00233B7A" w:rsidP="00233B7A">
      <w:pPr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tearDown Thread Group</w:t>
      </w:r>
    </w:p>
    <w:p w14:paraId="00ED3E17" w14:textId="77777777" w:rsidR="00233B7A" w:rsidRPr="006A224E" w:rsidRDefault="00233B7A" w:rsidP="00233B7A">
      <w:pPr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Stepping Thread Group</w:t>
      </w:r>
    </w:p>
    <w:p w14:paraId="2873BC3E" w14:textId="77777777" w:rsidR="00233B7A" w:rsidRPr="006A224E" w:rsidRDefault="00233B7A" w:rsidP="00233B7A">
      <w:pPr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Ultimate Thread Group</w:t>
      </w:r>
    </w:p>
    <w:p w14:paraId="63C553AC" w14:textId="7D933CF9" w:rsidR="00190B01" w:rsidRPr="006A224E" w:rsidRDefault="00233B7A" w:rsidP="00233B7A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</w:pPr>
      <w:r w:rsidRPr="006A224E">
        <w:rPr>
          <w:rFonts w:asciiTheme="majorHAnsi" w:hAnsiTheme="majorHAnsi" w:cstheme="majorHAnsi"/>
          <w:sz w:val="24"/>
          <w:szCs w:val="24"/>
        </w:rPr>
        <w:t>Concurrency Thread Group</w:t>
      </w:r>
    </w:p>
    <w:p w14:paraId="7266C7BB" w14:textId="77777777" w:rsidR="00B24281" w:rsidRPr="006A224E" w:rsidRDefault="00B24281" w:rsidP="00B24281">
      <w:pPr>
        <w:rPr>
          <w:rFonts w:asciiTheme="majorHAnsi" w:hAnsiTheme="majorHAnsi" w:cstheme="majorHAnsi"/>
          <w:sz w:val="24"/>
          <w:szCs w:val="24"/>
        </w:rPr>
      </w:pPr>
    </w:p>
    <w:p w14:paraId="6C095867" w14:textId="769EB5C8" w:rsidR="00B24281" w:rsidRPr="006A224E" w:rsidRDefault="00B24281" w:rsidP="00B24281">
      <w:pPr>
        <w:numPr>
          <w:ilvl w:val="0"/>
          <w:numId w:val="30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DD038B" w:rsidRPr="006A224E">
        <w:rPr>
          <w:rFonts w:asciiTheme="majorHAnsi" w:hAnsiTheme="majorHAnsi" w:cstheme="majorHAnsi"/>
          <w:b/>
          <w:bCs/>
          <w:sz w:val="24"/>
          <w:szCs w:val="24"/>
        </w:rPr>
        <w:t>3</w:t>
      </w:r>
      <w:r w:rsidR="00E1173C">
        <w:rPr>
          <w:rFonts w:asciiTheme="majorHAnsi" w:hAnsiTheme="majorHAnsi" w:cstheme="majorHAnsi"/>
          <w:b/>
          <w:bCs/>
          <w:sz w:val="24"/>
          <w:szCs w:val="24"/>
        </w:rPr>
        <w:t>7</w:t>
      </w:r>
      <w:r w:rsidR="00010D62" w:rsidRPr="006A224E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 -</w:t>
      </w:r>
    </w:p>
    <w:p w14:paraId="3D9150D8" w14:textId="14EBF752" w:rsidR="00B24281" w:rsidRPr="006A224E" w:rsidRDefault="00B24281" w:rsidP="00B24281">
      <w:pPr>
        <w:numPr>
          <w:ilvl w:val="1"/>
          <w:numId w:val="30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Controller Elements of JMeter: -</w:t>
      </w:r>
    </w:p>
    <w:p w14:paraId="0AD737D4" w14:textId="77777777" w:rsidR="00B24281" w:rsidRPr="006A224E" w:rsidRDefault="00B24281" w:rsidP="00B2428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Recording Controller</w:t>
      </w:r>
    </w:p>
    <w:p w14:paraId="7D856CD2" w14:textId="77777777" w:rsidR="00B24281" w:rsidRPr="006A224E" w:rsidRDefault="00B24281" w:rsidP="00B2428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Transaction Controller</w:t>
      </w:r>
    </w:p>
    <w:p w14:paraId="02ACA5F6" w14:textId="77777777" w:rsidR="00B24281" w:rsidRPr="006A224E" w:rsidRDefault="00B24281" w:rsidP="00B2428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Simple Controller</w:t>
      </w:r>
    </w:p>
    <w:p w14:paraId="3467709C" w14:textId="77777777" w:rsidR="00B24281" w:rsidRPr="006A224E" w:rsidRDefault="00B24281" w:rsidP="00B2428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Loop Controller</w:t>
      </w:r>
    </w:p>
    <w:p w14:paraId="7F57EAE2" w14:textId="77777777" w:rsidR="00B24281" w:rsidRPr="006A224E" w:rsidRDefault="00B24281" w:rsidP="00B2428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Runtime Controller</w:t>
      </w:r>
    </w:p>
    <w:p w14:paraId="6ADAEB9E" w14:textId="77777777" w:rsidR="00B24281" w:rsidRPr="006A224E" w:rsidRDefault="00B24281" w:rsidP="00B2428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Random Controller</w:t>
      </w:r>
    </w:p>
    <w:p w14:paraId="6B8DEEA1" w14:textId="77777777" w:rsidR="00B24281" w:rsidRPr="006A224E" w:rsidRDefault="00B24281" w:rsidP="00B2428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Random Order Controller</w:t>
      </w:r>
    </w:p>
    <w:p w14:paraId="3F08756C" w14:textId="77777777" w:rsidR="00B24281" w:rsidRPr="006A224E" w:rsidRDefault="00B24281" w:rsidP="00B2428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Interleave Controller</w:t>
      </w:r>
    </w:p>
    <w:p w14:paraId="428D8F78" w14:textId="77777777" w:rsidR="00B24281" w:rsidRPr="006A224E" w:rsidRDefault="00B24281" w:rsidP="00B2428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Once Only Controller</w:t>
      </w:r>
    </w:p>
    <w:p w14:paraId="4BC5C343" w14:textId="4DA26A1F" w:rsidR="00B24281" w:rsidRPr="006A224E" w:rsidRDefault="00B24281" w:rsidP="00B2428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Parallel Controller</w:t>
      </w:r>
    </w:p>
    <w:p w14:paraId="7CB6AC7C" w14:textId="77777777" w:rsidR="00584C33" w:rsidRPr="006A224E" w:rsidRDefault="00584C33" w:rsidP="00584C33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Throughput Controller</w:t>
      </w:r>
    </w:p>
    <w:p w14:paraId="6ACE0585" w14:textId="1D05BC12" w:rsidR="00584C33" w:rsidRPr="006A224E" w:rsidRDefault="00584C33" w:rsidP="00584C33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Switch Controller</w:t>
      </w:r>
    </w:p>
    <w:p w14:paraId="000CC2CE" w14:textId="0499F829" w:rsidR="004E0D3F" w:rsidRPr="006A224E" w:rsidRDefault="004E0D3F" w:rsidP="00584C33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If Controller</w:t>
      </w:r>
    </w:p>
    <w:p w14:paraId="55EF5492" w14:textId="77777777" w:rsidR="00B24281" w:rsidRPr="006A224E" w:rsidRDefault="00B24281" w:rsidP="00B24281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</w:p>
    <w:p w14:paraId="2989FF39" w14:textId="549E870B" w:rsidR="00B24281" w:rsidRPr="006A224E" w:rsidRDefault="00B24281" w:rsidP="004E0D3F">
      <w:pPr>
        <w:numPr>
          <w:ilvl w:val="0"/>
          <w:numId w:val="30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DD038B" w:rsidRPr="006A224E">
        <w:rPr>
          <w:rFonts w:asciiTheme="majorHAnsi" w:hAnsiTheme="majorHAnsi" w:cstheme="majorHAnsi"/>
          <w:b/>
          <w:bCs/>
          <w:sz w:val="24"/>
          <w:szCs w:val="24"/>
        </w:rPr>
        <w:t>3</w:t>
      </w:r>
      <w:r w:rsidR="00746064">
        <w:rPr>
          <w:rFonts w:asciiTheme="majorHAnsi" w:hAnsiTheme="majorHAnsi" w:cstheme="majorHAnsi"/>
          <w:b/>
          <w:bCs/>
          <w:sz w:val="24"/>
          <w:szCs w:val="24"/>
        </w:rPr>
        <w:t>8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2AF30E1F" w14:textId="77777777" w:rsidR="00A81DEA" w:rsidRPr="006A224E" w:rsidRDefault="00A81DEA" w:rsidP="00A81DEA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While Controller</w:t>
      </w:r>
    </w:p>
    <w:p w14:paraId="497178B4" w14:textId="77777777" w:rsidR="00A81DEA" w:rsidRPr="006A224E" w:rsidRDefault="00A81DEA" w:rsidP="00A81DEA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Module Controller</w:t>
      </w:r>
    </w:p>
    <w:p w14:paraId="277E14DC" w14:textId="4ED79E52" w:rsidR="00A81DEA" w:rsidRPr="006A224E" w:rsidRDefault="00A81DEA" w:rsidP="002D0748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Include Controller</w:t>
      </w:r>
    </w:p>
    <w:p w14:paraId="2A6C1481" w14:textId="77777777" w:rsidR="00F83F7D" w:rsidRPr="006A224E" w:rsidRDefault="00F83F7D" w:rsidP="00F83F7D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ForEach Controller</w:t>
      </w:r>
    </w:p>
    <w:p w14:paraId="0F5B53FC" w14:textId="77777777" w:rsidR="00F83F7D" w:rsidRPr="006A224E" w:rsidRDefault="00F83F7D" w:rsidP="00F83F7D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Critical Section Controller</w:t>
      </w:r>
    </w:p>
    <w:p w14:paraId="40E19DB6" w14:textId="4F4CCB0B" w:rsidR="00F83F7D" w:rsidRPr="006A224E" w:rsidRDefault="00F83F7D" w:rsidP="00F83F7D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Sampler Elements of </w:t>
      </w:r>
      <w:r w:rsidR="00601ADF" w:rsidRPr="006A224E">
        <w:rPr>
          <w:rFonts w:asciiTheme="majorHAnsi" w:hAnsiTheme="majorHAnsi" w:cstheme="majorHAnsi"/>
          <w:b/>
          <w:bCs/>
          <w:sz w:val="24"/>
          <w:szCs w:val="24"/>
        </w:rPr>
        <w:t>JMeter: -</w:t>
      </w:r>
    </w:p>
    <w:p w14:paraId="3B7A85C3" w14:textId="77777777" w:rsidR="00756DCB" w:rsidRPr="006A224E" w:rsidRDefault="00756DCB" w:rsidP="00756DCB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HTTP Request</w:t>
      </w:r>
    </w:p>
    <w:p w14:paraId="666A6879" w14:textId="77777777" w:rsidR="00756DCB" w:rsidRPr="006A224E" w:rsidRDefault="00756DCB" w:rsidP="00756DCB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Debug Sampler</w:t>
      </w:r>
    </w:p>
    <w:p w14:paraId="1B36D39C" w14:textId="77777777" w:rsidR="00756DCB" w:rsidRPr="006A224E" w:rsidRDefault="00756DCB" w:rsidP="00756DCB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Dummy Sampler</w:t>
      </w:r>
    </w:p>
    <w:p w14:paraId="2160BF7F" w14:textId="77777777" w:rsidR="00756DCB" w:rsidRPr="006A224E" w:rsidRDefault="00756DCB" w:rsidP="00756DCB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JDBC Request</w:t>
      </w:r>
    </w:p>
    <w:p w14:paraId="179F2AFA" w14:textId="77777777" w:rsidR="00756DCB" w:rsidRPr="006A224E" w:rsidRDefault="00756DCB" w:rsidP="00756DCB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FTP Request</w:t>
      </w:r>
    </w:p>
    <w:p w14:paraId="5040895E" w14:textId="77777777" w:rsidR="00756DCB" w:rsidRPr="006A224E" w:rsidRDefault="00756DCB" w:rsidP="00756DCB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WebDriver Sampler</w:t>
      </w:r>
    </w:p>
    <w:p w14:paraId="56E2BF1A" w14:textId="77777777" w:rsidR="00756DCB" w:rsidRPr="006A224E" w:rsidRDefault="00756DCB" w:rsidP="00756DCB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Access Log Sampler</w:t>
      </w:r>
    </w:p>
    <w:p w14:paraId="53CA2E1F" w14:textId="77777777" w:rsidR="00756DCB" w:rsidRPr="006A224E" w:rsidRDefault="00756DCB" w:rsidP="00756DCB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SMTP Sampler</w:t>
      </w:r>
    </w:p>
    <w:p w14:paraId="0E5847C3" w14:textId="77777777" w:rsidR="00756DCB" w:rsidRPr="006A224E" w:rsidRDefault="00756DCB" w:rsidP="00756DCB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Mail Reader Sampler</w:t>
      </w:r>
    </w:p>
    <w:p w14:paraId="6BC5B7EA" w14:textId="77777777" w:rsidR="00756DCB" w:rsidRPr="006A224E" w:rsidRDefault="00756DCB" w:rsidP="00756DCB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Flow Control Action</w:t>
      </w:r>
    </w:p>
    <w:p w14:paraId="1B2D6F11" w14:textId="161C87B6" w:rsidR="00756DCB" w:rsidRPr="006A224E" w:rsidRDefault="00756DCB" w:rsidP="00756DCB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 xml:space="preserve">BeanShell </w:t>
      </w:r>
      <w:r w:rsidR="00B335D2"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(&amp;</w:t>
      </w:r>
      <w:r w:rsidR="008C4B79"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 xml:space="preserve"> </w:t>
      </w:r>
      <w:r w:rsidR="00B335D2"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 xml:space="preserve">JSR223) </w:t>
      </w: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Sampler</w:t>
      </w:r>
    </w:p>
    <w:p w14:paraId="7E60195B" w14:textId="421140E0" w:rsidR="0075569F" w:rsidRPr="006A224E" w:rsidRDefault="00756DCB" w:rsidP="0075569F">
      <w:pPr>
        <w:numPr>
          <w:ilvl w:val="1"/>
          <w:numId w:val="30"/>
        </w:num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OS Process Sampler</w:t>
      </w:r>
    </w:p>
    <w:p w14:paraId="2AF29EC7" w14:textId="77777777" w:rsidR="005949BB" w:rsidRPr="006A224E" w:rsidRDefault="005949BB" w:rsidP="005949BB">
      <w:pPr>
        <w:shd w:val="clear" w:color="auto" w:fill="FFFFFF"/>
        <w:spacing w:line="240" w:lineRule="auto"/>
        <w:ind w:left="1440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</w:p>
    <w:p w14:paraId="5EA9A245" w14:textId="0D58EEAA" w:rsidR="00D95BCC" w:rsidRPr="006A224E" w:rsidRDefault="00D95BCC" w:rsidP="00D95BCC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6F3B26">
        <w:rPr>
          <w:rFonts w:asciiTheme="majorHAnsi" w:hAnsiTheme="majorHAnsi" w:cstheme="majorHAnsi"/>
          <w:b/>
          <w:bCs/>
          <w:sz w:val="24"/>
          <w:szCs w:val="24"/>
        </w:rPr>
        <w:t>39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7DE4E830" w14:textId="77777777" w:rsidR="00385251" w:rsidRPr="006A224E" w:rsidRDefault="00385251" w:rsidP="0038525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Config Elements of JMeter: -</w:t>
      </w:r>
    </w:p>
    <w:p w14:paraId="51AC84CE" w14:textId="77777777" w:rsidR="00385251" w:rsidRPr="006A224E" w:rsidRDefault="00385251" w:rsidP="0038525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HTTP Header Manager</w:t>
      </w:r>
    </w:p>
    <w:p w14:paraId="626FA6FB" w14:textId="77777777" w:rsidR="00385251" w:rsidRPr="006A224E" w:rsidRDefault="00385251" w:rsidP="0038525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HTTP Cookie Manager </w:t>
      </w:r>
    </w:p>
    <w:p w14:paraId="7065C458" w14:textId="77777777" w:rsidR="00385251" w:rsidRPr="006A224E" w:rsidRDefault="00385251" w:rsidP="0038525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HTTP Cache Manager </w:t>
      </w:r>
    </w:p>
    <w:p w14:paraId="0B2A6A05" w14:textId="77777777" w:rsidR="00385251" w:rsidRPr="006A224E" w:rsidRDefault="00385251" w:rsidP="0038525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HTTP Request Defaults </w:t>
      </w:r>
    </w:p>
    <w:p w14:paraId="58883EFA" w14:textId="2F6C5580" w:rsidR="00385251" w:rsidRPr="006A224E" w:rsidRDefault="00385251" w:rsidP="00385251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User Defined Variables</w:t>
      </w:r>
    </w:p>
    <w:p w14:paraId="6A18D4E2" w14:textId="185AB69F" w:rsidR="00B0480D" w:rsidRPr="006A224E" w:rsidRDefault="00B0480D" w:rsidP="00B0480D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CSV Data Set Config &amp; Random CSV Data Set Config</w:t>
      </w:r>
    </w:p>
    <w:p w14:paraId="2F4A0936" w14:textId="77777777" w:rsidR="00C06479" w:rsidRPr="006A224E" w:rsidRDefault="00C06479" w:rsidP="00C06479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Counter Config Element</w:t>
      </w:r>
    </w:p>
    <w:p w14:paraId="46502D2A" w14:textId="049C0F34" w:rsidR="00C06479" w:rsidRPr="006A224E" w:rsidRDefault="00C06479" w:rsidP="00C06479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Random Variable Config Element</w:t>
      </w:r>
    </w:p>
    <w:p w14:paraId="018B23F5" w14:textId="77777777" w:rsidR="00B0480D" w:rsidRPr="006A224E" w:rsidRDefault="00B0480D" w:rsidP="00B0480D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HTTP Authorization Manager</w:t>
      </w:r>
    </w:p>
    <w:p w14:paraId="71FFE899" w14:textId="60B80629" w:rsidR="00B0480D" w:rsidRPr="006A224E" w:rsidRDefault="00B0480D" w:rsidP="00B0480D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Windows Authentication or Browser Pop Up Handling</w:t>
      </w:r>
    </w:p>
    <w:p w14:paraId="0CE18837" w14:textId="77777777" w:rsidR="00C06479" w:rsidRPr="006A224E" w:rsidRDefault="00C06479" w:rsidP="00C06479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JDBC Connection Configuration</w:t>
      </w:r>
    </w:p>
    <w:p w14:paraId="4333654C" w14:textId="77777777" w:rsidR="00C06479" w:rsidRPr="006A224E" w:rsidRDefault="00C06479" w:rsidP="00C06479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FTP Request Defaults</w:t>
      </w:r>
    </w:p>
    <w:p w14:paraId="25C1DABF" w14:textId="77777777" w:rsidR="00C06479" w:rsidRPr="006A224E" w:rsidRDefault="00C06479" w:rsidP="00C06479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WebDriver Config</w:t>
      </w:r>
    </w:p>
    <w:p w14:paraId="1EA35685" w14:textId="1D8F8D56" w:rsidR="00C06479" w:rsidRPr="006A224E" w:rsidRDefault="00C06479" w:rsidP="00C06479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Assertion Elements of </w:t>
      </w:r>
      <w:r w:rsidR="00601ADF" w:rsidRPr="006A224E">
        <w:rPr>
          <w:rFonts w:asciiTheme="majorHAnsi" w:hAnsiTheme="majorHAnsi" w:cstheme="majorHAnsi"/>
          <w:b/>
          <w:bCs/>
          <w:sz w:val="24"/>
          <w:szCs w:val="24"/>
        </w:rPr>
        <w:t>JMeter: -</w:t>
      </w:r>
    </w:p>
    <w:p w14:paraId="46094C43" w14:textId="77777777" w:rsidR="000050E9" w:rsidRPr="006A224E" w:rsidRDefault="000050E9" w:rsidP="000050E9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Response Assertion</w:t>
      </w:r>
    </w:p>
    <w:p w14:paraId="6DBF6D5F" w14:textId="77777777" w:rsidR="000050E9" w:rsidRPr="006A224E" w:rsidRDefault="000050E9" w:rsidP="000050E9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Duration Assertion</w:t>
      </w:r>
    </w:p>
    <w:p w14:paraId="63D3B6D7" w14:textId="77777777" w:rsidR="000050E9" w:rsidRPr="006A224E" w:rsidRDefault="000050E9" w:rsidP="000050E9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Size Assertion</w:t>
      </w:r>
    </w:p>
    <w:p w14:paraId="260918CE" w14:textId="1A507AF6" w:rsidR="000050E9" w:rsidRPr="006A224E" w:rsidRDefault="000050E9" w:rsidP="00C06479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BeanShell (&amp; JSR223) Assertion</w:t>
      </w:r>
    </w:p>
    <w:p w14:paraId="0DD6B3D8" w14:textId="77777777" w:rsidR="00A76AE9" w:rsidRPr="006A224E" w:rsidRDefault="00A76AE9" w:rsidP="00A76AE9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</w:p>
    <w:p w14:paraId="65A1BF62" w14:textId="2ED4A905" w:rsidR="00A76AE9" w:rsidRPr="006A224E" w:rsidRDefault="00A76AE9" w:rsidP="00A76AE9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6F18C4">
        <w:rPr>
          <w:rFonts w:asciiTheme="majorHAnsi" w:hAnsiTheme="majorHAnsi" w:cstheme="majorHAnsi"/>
          <w:b/>
          <w:bCs/>
          <w:sz w:val="24"/>
          <w:szCs w:val="24"/>
        </w:rPr>
        <w:t>39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7B3AFD89" w14:textId="77777777" w:rsidR="00C06479" w:rsidRPr="006A224E" w:rsidRDefault="00C06479" w:rsidP="00C06479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Timer Elements of JMeter: -</w:t>
      </w:r>
    </w:p>
    <w:p w14:paraId="211D6D14" w14:textId="77777777" w:rsidR="00C06479" w:rsidRPr="006A224E" w:rsidRDefault="00C06479" w:rsidP="00C06479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Constant Timer</w:t>
      </w:r>
    </w:p>
    <w:p w14:paraId="00EE58EF" w14:textId="77777777" w:rsidR="00C06479" w:rsidRPr="006A224E" w:rsidRDefault="00C06479" w:rsidP="00C06479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Uniform Random Timer</w:t>
      </w:r>
    </w:p>
    <w:p w14:paraId="52D672EF" w14:textId="77777777" w:rsidR="00C06479" w:rsidRPr="006A224E" w:rsidRDefault="00C06479" w:rsidP="00C06479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Gaussian Random Timer</w:t>
      </w:r>
    </w:p>
    <w:p w14:paraId="080417D1" w14:textId="77777777" w:rsidR="00C06479" w:rsidRPr="006A224E" w:rsidRDefault="00C06479" w:rsidP="00C06479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Poisson Random Timer</w:t>
      </w:r>
    </w:p>
    <w:p w14:paraId="23DE4029" w14:textId="436D5E99" w:rsidR="00B24281" w:rsidRPr="006A224E" w:rsidRDefault="00C06479" w:rsidP="00C06479">
      <w:pPr>
        <w:pStyle w:val="ListParagraph"/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Think Time in JMeter</w:t>
      </w:r>
    </w:p>
    <w:p w14:paraId="08D8BB9A" w14:textId="77777777" w:rsidR="00D25E00" w:rsidRPr="006A224E" w:rsidRDefault="00D25E00" w:rsidP="00D25E00">
      <w:pPr>
        <w:rPr>
          <w:rFonts w:asciiTheme="majorHAnsi" w:hAnsiTheme="majorHAnsi" w:cstheme="majorHAnsi"/>
          <w:sz w:val="24"/>
          <w:szCs w:val="24"/>
        </w:rPr>
      </w:pPr>
    </w:p>
    <w:p w14:paraId="53F9B1B1" w14:textId="3D83E844" w:rsidR="00B24281" w:rsidRPr="006A224E" w:rsidRDefault="00B24281" w:rsidP="00B24281">
      <w:pPr>
        <w:numPr>
          <w:ilvl w:val="0"/>
          <w:numId w:val="35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BA17D5">
        <w:rPr>
          <w:rFonts w:asciiTheme="majorHAnsi" w:hAnsiTheme="majorHAnsi" w:cstheme="majorHAnsi"/>
          <w:b/>
          <w:bCs/>
          <w:sz w:val="24"/>
          <w:szCs w:val="24"/>
        </w:rPr>
        <w:t>4</w:t>
      </w:r>
      <w:r w:rsidR="00DF1790">
        <w:rPr>
          <w:rFonts w:asciiTheme="majorHAnsi" w:hAnsiTheme="majorHAnsi" w:cstheme="majorHAnsi"/>
          <w:b/>
          <w:bCs/>
          <w:sz w:val="24"/>
          <w:szCs w:val="24"/>
        </w:rPr>
        <w:t>0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2858B8BB" w14:textId="2157193B" w:rsidR="00B24281" w:rsidRPr="006A224E" w:rsidRDefault="00B24281" w:rsidP="00B24281">
      <w:pPr>
        <w:pStyle w:val="ListParagraph"/>
        <w:numPr>
          <w:ilvl w:val="1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Synchronizing Timer</w:t>
      </w:r>
    </w:p>
    <w:p w14:paraId="256FB3C4" w14:textId="3D60F203" w:rsidR="008E4C0F" w:rsidRPr="006A224E" w:rsidRDefault="008E4C0F" w:rsidP="00B24281">
      <w:pPr>
        <w:pStyle w:val="ListParagraph"/>
        <w:numPr>
          <w:ilvl w:val="1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Big Billion Day or Black Friday or Rendezvous Scenario </w:t>
      </w:r>
    </w:p>
    <w:p w14:paraId="6EB3B2AD" w14:textId="77777777" w:rsidR="00B24281" w:rsidRPr="006A224E" w:rsidRDefault="00B24281" w:rsidP="00B24281">
      <w:pPr>
        <w:pStyle w:val="ListParagraph"/>
        <w:numPr>
          <w:ilvl w:val="1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Throughput in PT</w:t>
      </w:r>
    </w:p>
    <w:p w14:paraId="7EDA8164" w14:textId="77777777" w:rsidR="00B24281" w:rsidRPr="006A224E" w:rsidRDefault="00B24281" w:rsidP="00B24281">
      <w:pPr>
        <w:pStyle w:val="ListParagraph"/>
        <w:numPr>
          <w:ilvl w:val="1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Constant Throughput Timer</w:t>
      </w:r>
    </w:p>
    <w:p w14:paraId="1FA2E4EC" w14:textId="77097C02" w:rsidR="00B24281" w:rsidRDefault="00B24281" w:rsidP="00B24281">
      <w:pPr>
        <w:pStyle w:val="ListParagraph"/>
        <w:numPr>
          <w:ilvl w:val="1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Pacing in JMeter</w:t>
      </w:r>
    </w:p>
    <w:p w14:paraId="41E7587B" w14:textId="7028AE01" w:rsidR="002D7F12" w:rsidRPr="002D7F12" w:rsidRDefault="002D7F12" w:rsidP="002D7F12">
      <w:pPr>
        <w:pStyle w:val="ListParagraph"/>
        <w:numPr>
          <w:ilvl w:val="1"/>
          <w:numId w:val="35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Little’s Law</w:t>
      </w:r>
      <w:r w:rsidRPr="006A224E">
        <w:rPr>
          <w:rFonts w:asciiTheme="majorHAnsi" w:hAnsiTheme="majorHAnsi" w:cstheme="majorHAnsi"/>
          <w:sz w:val="24"/>
          <w:szCs w:val="24"/>
        </w:rPr>
        <w:t xml:space="preserve"> to Calculate Pacing, Think Time, Number of VUsers, etc.</w:t>
      </w:r>
    </w:p>
    <w:p w14:paraId="64C9A280" w14:textId="39D37874" w:rsidR="003E6245" w:rsidRPr="006A224E" w:rsidRDefault="003E6245" w:rsidP="003E6245">
      <w:pPr>
        <w:pStyle w:val="ListParagraph"/>
        <w:numPr>
          <w:ilvl w:val="1"/>
          <w:numId w:val="35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Listener</w:t>
      </w:r>
      <w:r w:rsidR="00853169" w:rsidRPr="006A224E">
        <w:rPr>
          <w:rFonts w:asciiTheme="majorHAnsi" w:hAnsiTheme="majorHAnsi" w:cstheme="majorHAnsi"/>
          <w:b/>
          <w:bCs/>
          <w:sz w:val="24"/>
          <w:szCs w:val="24"/>
        </w:rPr>
        <w:t>s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 Elements </w:t>
      </w:r>
      <w:r w:rsidR="00BC2529" w:rsidRPr="006A224E">
        <w:rPr>
          <w:rFonts w:asciiTheme="majorHAnsi" w:hAnsiTheme="majorHAnsi" w:cstheme="majorHAnsi"/>
          <w:b/>
          <w:bCs/>
          <w:sz w:val="24"/>
          <w:szCs w:val="24"/>
        </w:rPr>
        <w:t>of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601ADF" w:rsidRPr="006A224E">
        <w:rPr>
          <w:rFonts w:asciiTheme="majorHAnsi" w:hAnsiTheme="majorHAnsi" w:cstheme="majorHAnsi"/>
          <w:b/>
          <w:bCs/>
          <w:sz w:val="24"/>
          <w:szCs w:val="24"/>
        </w:rPr>
        <w:t>JMeter: -</w:t>
      </w:r>
    </w:p>
    <w:p w14:paraId="3AF11903" w14:textId="3B4FCDB6" w:rsidR="00B24281" w:rsidRPr="006A224E" w:rsidRDefault="00B24281" w:rsidP="00B24281">
      <w:pPr>
        <w:pStyle w:val="ListParagraph"/>
        <w:numPr>
          <w:ilvl w:val="1"/>
          <w:numId w:val="35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Pre-Processors Elements of </w:t>
      </w:r>
      <w:r w:rsidR="00601ADF" w:rsidRPr="006A224E">
        <w:rPr>
          <w:rFonts w:asciiTheme="majorHAnsi" w:hAnsiTheme="majorHAnsi" w:cstheme="majorHAnsi"/>
          <w:b/>
          <w:bCs/>
          <w:sz w:val="24"/>
          <w:szCs w:val="24"/>
        </w:rPr>
        <w:t>JMeter: -</w:t>
      </w:r>
    </w:p>
    <w:p w14:paraId="4E127532" w14:textId="2102EF3F" w:rsidR="009611A0" w:rsidRPr="006A224E" w:rsidRDefault="00B24281" w:rsidP="009611A0">
      <w:pPr>
        <w:pStyle w:val="ListParagraph"/>
        <w:numPr>
          <w:ilvl w:val="1"/>
          <w:numId w:val="35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Post-Processors Elements of </w:t>
      </w:r>
      <w:r w:rsidR="00601ADF" w:rsidRPr="006A224E">
        <w:rPr>
          <w:rFonts w:asciiTheme="majorHAnsi" w:hAnsiTheme="majorHAnsi" w:cstheme="majorHAnsi"/>
          <w:b/>
          <w:bCs/>
          <w:sz w:val="24"/>
          <w:szCs w:val="24"/>
        </w:rPr>
        <w:t>JMeter: -</w:t>
      </w:r>
    </w:p>
    <w:p w14:paraId="5EAE9138" w14:textId="538A1E18" w:rsidR="00294E50" w:rsidRPr="006A224E" w:rsidRDefault="00294E50" w:rsidP="00294E50">
      <w:pPr>
        <w:rPr>
          <w:rFonts w:asciiTheme="majorHAnsi" w:hAnsiTheme="majorHAnsi" w:cstheme="majorHAnsi"/>
          <w:sz w:val="24"/>
          <w:szCs w:val="24"/>
        </w:rPr>
      </w:pPr>
    </w:p>
    <w:p w14:paraId="548AC181" w14:textId="4EE25060" w:rsidR="006123E8" w:rsidRPr="006A224E" w:rsidRDefault="006123E8" w:rsidP="006123E8">
      <w:pPr>
        <w:numPr>
          <w:ilvl w:val="0"/>
          <w:numId w:val="20"/>
        </w:num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Day-</w:t>
      </w:r>
      <w:r w:rsidR="00BA17D5">
        <w:rPr>
          <w:rFonts w:asciiTheme="majorHAnsi" w:hAnsiTheme="majorHAnsi" w:cstheme="majorHAnsi"/>
          <w:b/>
          <w:bCs/>
          <w:sz w:val="24"/>
          <w:szCs w:val="24"/>
          <w:lang w:val="en-IN"/>
        </w:rPr>
        <w:t>4</w:t>
      </w:r>
      <w:r w:rsidR="00160F8F">
        <w:rPr>
          <w:rFonts w:asciiTheme="majorHAnsi" w:hAnsiTheme="majorHAnsi" w:cstheme="majorHAnsi"/>
          <w:b/>
          <w:bCs/>
          <w:sz w:val="24"/>
          <w:szCs w:val="24"/>
          <w:lang w:val="en-IN"/>
        </w:rPr>
        <w:t>0</w:t>
      </w: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: -</w:t>
      </w:r>
    </w:p>
    <w:p w14:paraId="6A2E6387" w14:textId="66B93301" w:rsidR="006123E8" w:rsidRPr="006A224E" w:rsidRDefault="006123E8" w:rsidP="006123E8">
      <w:pPr>
        <w:numPr>
          <w:ilvl w:val="1"/>
          <w:numId w:val="20"/>
        </w:num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 xml:space="preserve">JMeter &amp; BeanShell </w:t>
      </w:r>
      <w:r w:rsidR="003C14EF"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(</w:t>
      </w:r>
      <w:r w:rsidR="00C32C97"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or</w:t>
      </w:r>
      <w:r w:rsidR="003C14EF"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 xml:space="preserve"> JSR223) </w:t>
      </w: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 xml:space="preserve">&amp; 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Understanding It w.r.t. </w:t>
      </w:r>
      <w:r w:rsidR="00CF0E4A"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 Java with Realtime </w:t>
      </w:r>
      <w:r w:rsidR="00635BEB"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Use Cases </w:t>
      </w:r>
      <w:r w:rsidR="000F29FA" w:rsidRPr="006A224E">
        <w:rPr>
          <w:rFonts w:asciiTheme="majorHAnsi" w:hAnsiTheme="majorHAnsi" w:cstheme="majorHAnsi"/>
          <w:b/>
          <w:bCs/>
          <w:sz w:val="24"/>
          <w:szCs w:val="24"/>
        </w:rPr>
        <w:t>Examples</w:t>
      </w:r>
      <w:r w:rsidR="000F29FA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7AAF08FB" w14:textId="0C58845B" w:rsidR="00B81623" w:rsidRPr="006A224E" w:rsidRDefault="00B81623" w:rsidP="006123E8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Introduction</w:t>
      </w:r>
    </w:p>
    <w:p w14:paraId="10AD20F1" w14:textId="7C442E04" w:rsidR="006123E8" w:rsidRPr="006A224E" w:rsidRDefault="006123E8" w:rsidP="006123E8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BeanShell </w:t>
      </w:r>
      <w:r w:rsidR="00B81623" w:rsidRPr="006A224E">
        <w:rPr>
          <w:rFonts w:asciiTheme="majorHAnsi" w:hAnsiTheme="majorHAnsi" w:cstheme="majorHAnsi"/>
          <w:sz w:val="24"/>
          <w:szCs w:val="24"/>
          <w:lang w:val="en-IN"/>
        </w:rPr>
        <w:t>(</w:t>
      </w:r>
      <w:r w:rsidR="00CF0E4A" w:rsidRPr="006A224E">
        <w:rPr>
          <w:rFonts w:asciiTheme="majorHAnsi" w:hAnsiTheme="majorHAnsi" w:cstheme="majorHAnsi"/>
          <w:sz w:val="24"/>
          <w:szCs w:val="24"/>
          <w:lang w:val="en-IN"/>
        </w:rPr>
        <w:t>&amp;</w:t>
      </w:r>
      <w:r w:rsidR="00B81623"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 JSR223) </w:t>
      </w:r>
      <w:r w:rsidRPr="006A224E">
        <w:rPr>
          <w:rFonts w:asciiTheme="majorHAnsi" w:hAnsiTheme="majorHAnsi" w:cstheme="majorHAnsi"/>
          <w:sz w:val="24"/>
          <w:szCs w:val="24"/>
          <w:lang w:val="en-IN"/>
        </w:rPr>
        <w:t>Sampler</w:t>
      </w:r>
    </w:p>
    <w:p w14:paraId="5CD56A6E" w14:textId="06A84A34" w:rsidR="006123E8" w:rsidRPr="006A224E" w:rsidRDefault="006123E8" w:rsidP="006123E8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BeanShell </w:t>
      </w:r>
      <w:r w:rsidR="00B81623" w:rsidRPr="006A224E">
        <w:rPr>
          <w:rFonts w:asciiTheme="majorHAnsi" w:hAnsiTheme="majorHAnsi" w:cstheme="majorHAnsi"/>
          <w:sz w:val="24"/>
          <w:szCs w:val="24"/>
          <w:lang w:val="en-IN"/>
        </w:rPr>
        <w:t>(</w:t>
      </w:r>
      <w:r w:rsidR="00CF0E4A" w:rsidRPr="006A224E">
        <w:rPr>
          <w:rFonts w:asciiTheme="majorHAnsi" w:hAnsiTheme="majorHAnsi" w:cstheme="majorHAnsi"/>
          <w:sz w:val="24"/>
          <w:szCs w:val="24"/>
          <w:lang w:val="en-IN"/>
        </w:rPr>
        <w:t>&amp;</w:t>
      </w:r>
      <w:r w:rsidR="00B81623"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 JSR223) </w:t>
      </w:r>
      <w:r w:rsidRPr="006A224E">
        <w:rPr>
          <w:rFonts w:asciiTheme="majorHAnsi" w:hAnsiTheme="majorHAnsi" w:cstheme="majorHAnsi"/>
          <w:sz w:val="24"/>
          <w:szCs w:val="24"/>
          <w:lang w:val="en-IN"/>
        </w:rPr>
        <w:t>Pre-Processor</w:t>
      </w:r>
    </w:p>
    <w:p w14:paraId="0260F699" w14:textId="14695479" w:rsidR="006123E8" w:rsidRPr="006A224E" w:rsidRDefault="006123E8" w:rsidP="006123E8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BeanShell </w:t>
      </w:r>
      <w:r w:rsidR="00B81623" w:rsidRPr="006A224E">
        <w:rPr>
          <w:rFonts w:asciiTheme="majorHAnsi" w:hAnsiTheme="majorHAnsi" w:cstheme="majorHAnsi"/>
          <w:sz w:val="24"/>
          <w:szCs w:val="24"/>
          <w:lang w:val="en-IN"/>
        </w:rPr>
        <w:t>(</w:t>
      </w:r>
      <w:r w:rsidR="00CF0E4A" w:rsidRPr="006A224E">
        <w:rPr>
          <w:rFonts w:asciiTheme="majorHAnsi" w:hAnsiTheme="majorHAnsi" w:cstheme="majorHAnsi"/>
          <w:sz w:val="24"/>
          <w:szCs w:val="24"/>
          <w:lang w:val="en-IN"/>
        </w:rPr>
        <w:t>&amp;</w:t>
      </w:r>
      <w:r w:rsidR="00B81623"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 JSR223) </w:t>
      </w:r>
      <w:r w:rsidRPr="006A224E">
        <w:rPr>
          <w:rFonts w:asciiTheme="majorHAnsi" w:hAnsiTheme="majorHAnsi" w:cstheme="majorHAnsi"/>
          <w:sz w:val="24"/>
          <w:szCs w:val="24"/>
          <w:lang w:val="en-IN"/>
        </w:rPr>
        <w:t>Post-Processor</w:t>
      </w:r>
    </w:p>
    <w:p w14:paraId="5CE10FFD" w14:textId="28DD201C" w:rsidR="006123E8" w:rsidRPr="006A224E" w:rsidRDefault="006123E8" w:rsidP="006123E8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BeanShell </w:t>
      </w:r>
      <w:r w:rsidR="00B81623" w:rsidRPr="006A224E">
        <w:rPr>
          <w:rFonts w:asciiTheme="majorHAnsi" w:hAnsiTheme="majorHAnsi" w:cstheme="majorHAnsi"/>
          <w:sz w:val="24"/>
          <w:szCs w:val="24"/>
          <w:lang w:val="en-IN"/>
        </w:rPr>
        <w:t>(</w:t>
      </w:r>
      <w:r w:rsidR="00CF0E4A" w:rsidRPr="006A224E">
        <w:rPr>
          <w:rFonts w:asciiTheme="majorHAnsi" w:hAnsiTheme="majorHAnsi" w:cstheme="majorHAnsi"/>
          <w:sz w:val="24"/>
          <w:szCs w:val="24"/>
          <w:lang w:val="en-IN"/>
        </w:rPr>
        <w:t>&amp;</w:t>
      </w:r>
      <w:r w:rsidR="00B81623"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 JSR223) </w:t>
      </w:r>
      <w:r w:rsidRPr="006A224E">
        <w:rPr>
          <w:rFonts w:asciiTheme="majorHAnsi" w:hAnsiTheme="majorHAnsi" w:cstheme="majorHAnsi"/>
          <w:sz w:val="24"/>
          <w:szCs w:val="24"/>
          <w:lang w:val="en-IN"/>
        </w:rPr>
        <w:t>Assertion</w:t>
      </w:r>
    </w:p>
    <w:p w14:paraId="412F56E5" w14:textId="77777777" w:rsidR="006123E8" w:rsidRPr="006A224E" w:rsidRDefault="006123E8" w:rsidP="006123E8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Variables, Integers, Strings</w:t>
      </w:r>
    </w:p>
    <w:p w14:paraId="502574F2" w14:textId="5C7C0496" w:rsidR="006123E8" w:rsidRPr="006A224E" w:rsidRDefault="006123E8" w:rsidP="006123E8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 xml:space="preserve">Logging/Printing Values in JMeter Log Viewer &amp; JMeter Console: - log.info(), </w:t>
      </w:r>
      <w:r w:rsidR="00B86CA1"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 xml:space="preserve"> </w:t>
      </w: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 xml:space="preserve">print() </w:t>
      </w:r>
      <w:r w:rsidR="00B86CA1"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 xml:space="preserve"> </w:t>
      </w: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 xml:space="preserve">&amp; </w:t>
      </w:r>
      <w:r w:rsidR="00B86CA1"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 xml:space="preserve"> </w:t>
      </w: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System.out.println()</w:t>
      </w:r>
    </w:p>
    <w:p w14:paraId="48043504" w14:textId="386C3605" w:rsidR="006123E8" w:rsidRPr="006A224E" w:rsidRDefault="006123E8" w:rsidP="006123E8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vars.put()</w:t>
      </w:r>
      <w:r w:rsidR="00CF0E4A"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 xml:space="preserve">  </w:t>
      </w:r>
      <w:r w:rsidR="00B86CA1"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&amp;  vars.get()</w:t>
      </w:r>
    </w:p>
    <w:p w14:paraId="6472B0C5" w14:textId="2C0153F2" w:rsidR="006123E8" w:rsidRPr="006A224E" w:rsidRDefault="00B86CA1" w:rsidP="006123E8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 xml:space="preserve">Integer to String </w:t>
      </w:r>
      <w:r w:rsidR="006123E8"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Conversion</w:t>
      </w:r>
    </w:p>
    <w:p w14:paraId="7E83D89F" w14:textId="3755D208" w:rsidR="006123E8" w:rsidRPr="006A224E" w:rsidRDefault="006123E8" w:rsidP="006123E8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Day-</w:t>
      </w:r>
      <w:r w:rsidR="00A76AE9"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4</w:t>
      </w:r>
      <w:r w:rsidR="00160F8F">
        <w:rPr>
          <w:rFonts w:asciiTheme="majorHAnsi" w:hAnsiTheme="majorHAnsi" w:cstheme="majorHAnsi"/>
          <w:b/>
          <w:bCs/>
          <w:sz w:val="24"/>
          <w:szCs w:val="24"/>
          <w:lang w:val="en-IN"/>
        </w:rPr>
        <w:t>1</w:t>
      </w: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: -</w:t>
      </w:r>
    </w:p>
    <w:p w14:paraId="5776FCEF" w14:textId="076DC949" w:rsidR="006123E8" w:rsidRPr="006A224E" w:rsidRDefault="006123E8" w:rsidP="006123E8">
      <w:pPr>
        <w:pStyle w:val="ListParagraph"/>
        <w:numPr>
          <w:ilvl w:val="0"/>
          <w:numId w:val="36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Saving/Writing a Correlated Value to a File</w:t>
      </w:r>
    </w:p>
    <w:p w14:paraId="47DC2296" w14:textId="19CFAEEB" w:rsidR="006123E8" w:rsidRPr="006A224E" w:rsidRDefault="006123E8" w:rsidP="006123E8">
      <w:pPr>
        <w:pStyle w:val="ListParagraph"/>
        <w:numPr>
          <w:ilvl w:val="0"/>
          <w:numId w:val="36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Saving/Writing multiple Correlated Values to a File</w:t>
      </w:r>
    </w:p>
    <w:p w14:paraId="4F762617" w14:textId="4FAFA0FA" w:rsidR="00ED35B4" w:rsidRPr="006A224E" w:rsidRDefault="00ED35B4" w:rsidP="006123E8">
      <w:pPr>
        <w:pStyle w:val="ListParagraph"/>
        <w:numPr>
          <w:ilvl w:val="0"/>
          <w:numId w:val="36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Overwrite &amp; Append </w:t>
      </w:r>
      <w:r w:rsidR="00365422" w:rsidRPr="006A224E">
        <w:rPr>
          <w:rFonts w:asciiTheme="majorHAnsi" w:hAnsiTheme="majorHAnsi" w:cstheme="majorHAnsi"/>
          <w:sz w:val="24"/>
          <w:szCs w:val="24"/>
          <w:lang w:val="en-IN"/>
        </w:rPr>
        <w:t>o</w:t>
      </w:r>
      <w:r w:rsidRPr="006A224E">
        <w:rPr>
          <w:rFonts w:asciiTheme="majorHAnsi" w:hAnsiTheme="majorHAnsi" w:cstheme="majorHAnsi"/>
          <w:sz w:val="24"/>
          <w:szCs w:val="24"/>
          <w:lang w:val="en-IN"/>
        </w:rPr>
        <w:t>perations</w:t>
      </w:r>
    </w:p>
    <w:p w14:paraId="18D6D4AF" w14:textId="447F039C" w:rsidR="005118BE" w:rsidRPr="006A224E" w:rsidRDefault="005118BE" w:rsidP="006123E8">
      <w:pPr>
        <w:pStyle w:val="ListParagraph"/>
        <w:numPr>
          <w:ilvl w:val="0"/>
          <w:numId w:val="36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JSR223</w:t>
      </w:r>
      <w:r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 Element w.r.t. to Java</w:t>
      </w:r>
    </w:p>
    <w:p w14:paraId="4B7E0083" w14:textId="77777777" w:rsidR="00750A83" w:rsidRPr="006A224E" w:rsidRDefault="00750A83" w:rsidP="00750A83">
      <w:pPr>
        <w:pStyle w:val="ListParagraph"/>
        <w:numPr>
          <w:ilvl w:val="0"/>
          <w:numId w:val="36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Test Data Preparation &amp; Saving/Writing User Credentials to a File</w:t>
      </w:r>
    </w:p>
    <w:p w14:paraId="3BE6889E" w14:textId="767CC3A6" w:rsidR="00750A83" w:rsidRPr="006A224E" w:rsidRDefault="00750A83" w:rsidP="005D0B0D">
      <w:pPr>
        <w:pStyle w:val="ListParagraph"/>
        <w:numPr>
          <w:ilvl w:val="0"/>
          <w:numId w:val="36"/>
        </w:numPr>
        <w:spacing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Test Data Preparation &amp; Saving/Writing User Credentials to a File for only</w:t>
      </w:r>
      <w:r w:rsidR="005D0B0D"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  <w:lang w:val="en-IN"/>
        </w:rPr>
        <w:t>Success Transactions</w:t>
      </w:r>
    </w:p>
    <w:p w14:paraId="235D0D96" w14:textId="63779ACE" w:rsidR="00985A8E" w:rsidRPr="00BA17D5" w:rsidRDefault="00750A83" w:rsidP="00985A8E">
      <w:pPr>
        <w:pStyle w:val="ListParagraph"/>
        <w:numPr>
          <w:ilvl w:val="0"/>
          <w:numId w:val="36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String Comparison</w:t>
      </w:r>
    </w:p>
    <w:p w14:paraId="39740D08" w14:textId="77777777" w:rsidR="006123E8" w:rsidRPr="006A224E" w:rsidRDefault="006123E8" w:rsidP="006123E8">
      <w:pPr>
        <w:pStyle w:val="ListParagraph"/>
        <w:ind w:left="1440"/>
        <w:rPr>
          <w:rFonts w:asciiTheme="majorHAnsi" w:hAnsiTheme="majorHAnsi" w:cstheme="majorHAnsi"/>
          <w:sz w:val="24"/>
          <w:szCs w:val="24"/>
          <w:lang w:val="en-IN"/>
        </w:rPr>
      </w:pPr>
    </w:p>
    <w:p w14:paraId="6327A9D5" w14:textId="2E585010" w:rsidR="006123E8" w:rsidRPr="006A224E" w:rsidRDefault="006123E8" w:rsidP="006123E8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Day-</w:t>
      </w:r>
      <w:r w:rsidR="0064223E"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4</w:t>
      </w:r>
      <w:r w:rsidR="00D170D5">
        <w:rPr>
          <w:rFonts w:asciiTheme="majorHAnsi" w:hAnsiTheme="majorHAnsi" w:cstheme="majorHAnsi"/>
          <w:b/>
          <w:bCs/>
          <w:sz w:val="24"/>
          <w:szCs w:val="24"/>
          <w:lang w:val="en-IN"/>
        </w:rPr>
        <w:t>2</w:t>
      </w: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: -</w:t>
      </w:r>
    </w:p>
    <w:p w14:paraId="26199FE9" w14:textId="407DDB68" w:rsidR="006123E8" w:rsidRPr="006A224E" w:rsidRDefault="006123E8" w:rsidP="006123E8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Saving/Writing User Credentials for Success O</w:t>
      </w:r>
      <w:r w:rsidR="00D257B9"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r</w:t>
      </w: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 xml:space="preserve"> Failed Users from a Long List of Test Data to a File</w:t>
      </w:r>
    </w:p>
    <w:p w14:paraId="05E803B8" w14:textId="521D5950" w:rsidR="006123E8" w:rsidRPr="006A224E" w:rsidRDefault="006123E8" w:rsidP="006123E8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Saving/Writing Users with their Booked Order </w:t>
      </w:r>
      <w:r w:rsidR="00B53069" w:rsidRPr="006A224E">
        <w:rPr>
          <w:rFonts w:asciiTheme="majorHAnsi" w:hAnsiTheme="majorHAnsi" w:cstheme="majorHAnsi"/>
          <w:sz w:val="24"/>
          <w:szCs w:val="24"/>
          <w:lang w:val="en-IN"/>
        </w:rPr>
        <w:t>D</w:t>
      </w:r>
      <w:r w:rsidRPr="006A224E">
        <w:rPr>
          <w:rFonts w:asciiTheme="majorHAnsi" w:hAnsiTheme="majorHAnsi" w:cstheme="majorHAnsi"/>
          <w:sz w:val="24"/>
          <w:szCs w:val="24"/>
          <w:lang w:val="en-IN"/>
        </w:rPr>
        <w:t>etails to a File</w:t>
      </w:r>
    </w:p>
    <w:p w14:paraId="00AFAB0C" w14:textId="7E1F3ACD" w:rsidR="00BD3BCB" w:rsidRPr="006A224E" w:rsidRDefault="00BD3BCB" w:rsidP="00BD3BC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 xml:space="preserve">Addition Or </w:t>
      </w:r>
      <w:r w:rsidR="00007F5A"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O</w:t>
      </w: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 xml:space="preserve">ther </w:t>
      </w:r>
      <w:r w:rsidR="00071D22"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M</w:t>
      </w: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 xml:space="preserve">athematical </w:t>
      </w:r>
      <w:r w:rsidR="00071D22"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O</w:t>
      </w: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perations to a Number using JMeter Functions Or Java Code</w:t>
      </w:r>
    </w:p>
    <w:p w14:paraId="6FD0914E" w14:textId="7EAD41D4" w:rsidR="005631EB" w:rsidRPr="006A224E" w:rsidRDefault="00BD3BCB" w:rsidP="005631E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  <w:r w:rsidRPr="006A224E"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  <w:t>String to Integer Conversion &amp; Integer to String Conversion</w:t>
      </w:r>
    </w:p>
    <w:p w14:paraId="57C36776" w14:textId="77777777" w:rsidR="005631EB" w:rsidRPr="006A224E" w:rsidRDefault="005631EB" w:rsidP="005631EB">
      <w:pPr>
        <w:shd w:val="clear" w:color="auto" w:fill="FFFFFF"/>
        <w:spacing w:before="100" w:beforeAutospacing="1" w:line="240" w:lineRule="auto"/>
        <w:ind w:left="1440"/>
        <w:rPr>
          <w:rFonts w:asciiTheme="majorHAnsi" w:eastAsia="Times New Roman" w:hAnsiTheme="majorHAnsi" w:cstheme="majorHAnsi"/>
          <w:color w:val="222222"/>
          <w:sz w:val="24"/>
          <w:szCs w:val="24"/>
          <w:lang w:val="en-IN"/>
        </w:rPr>
      </w:pPr>
    </w:p>
    <w:p w14:paraId="3603062A" w14:textId="19AD3AEC" w:rsidR="00A030F5" w:rsidRPr="006A224E" w:rsidRDefault="006123E8" w:rsidP="00BF6AB4">
      <w:pPr>
        <w:numPr>
          <w:ilvl w:val="0"/>
          <w:numId w:val="20"/>
        </w:num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Day-</w:t>
      </w:r>
      <w:r w:rsidR="00A246C9"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4</w:t>
      </w:r>
      <w:r w:rsidR="00DC474D">
        <w:rPr>
          <w:rFonts w:asciiTheme="majorHAnsi" w:hAnsiTheme="majorHAnsi" w:cstheme="majorHAnsi"/>
          <w:b/>
          <w:bCs/>
          <w:sz w:val="24"/>
          <w:szCs w:val="24"/>
          <w:lang w:val="en-IN"/>
        </w:rPr>
        <w:t>3</w:t>
      </w: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: -</w:t>
      </w:r>
    </w:p>
    <w:p w14:paraId="6AE3FFBA" w14:textId="71EC984E" w:rsidR="006123E8" w:rsidRPr="006A224E" w:rsidRDefault="006123E8" w:rsidP="006123E8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Storing All Matches </w:t>
      </w:r>
      <w:r w:rsidRPr="006A224E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Or 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All Values Stored in an Array Variable to a Single Variable, </w:t>
      </w:r>
      <w:r w:rsidR="00824F44"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>Shuffl</w:t>
      </w:r>
      <w:r w:rsidR="00293086" w:rsidRPr="006A224E">
        <w:rPr>
          <w:rFonts w:asciiTheme="majorHAnsi" w:hAnsiTheme="majorHAnsi" w:cstheme="majorHAnsi"/>
          <w:sz w:val="24"/>
          <w:szCs w:val="24"/>
          <w:lang w:val="en-US"/>
        </w:rPr>
        <w:t>ing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r w:rsidR="00824F44"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>Remov</w:t>
      </w:r>
      <w:r w:rsidR="00293086" w:rsidRPr="006A224E">
        <w:rPr>
          <w:rFonts w:asciiTheme="majorHAnsi" w:hAnsiTheme="majorHAnsi" w:cstheme="majorHAnsi"/>
          <w:sz w:val="24"/>
          <w:szCs w:val="24"/>
          <w:lang w:val="en-US"/>
        </w:rPr>
        <w:t>ing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824F44"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E637E4" w:rsidRPr="006A224E">
        <w:rPr>
          <w:rFonts w:asciiTheme="majorHAnsi" w:hAnsiTheme="majorHAnsi" w:cstheme="majorHAnsi"/>
          <w:sz w:val="24"/>
          <w:szCs w:val="24"/>
          <w:lang w:val="en-US"/>
        </w:rPr>
        <w:t>Or  Saving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>/Writ</w:t>
      </w:r>
      <w:r w:rsidR="00293086" w:rsidRPr="006A224E">
        <w:rPr>
          <w:rFonts w:asciiTheme="majorHAnsi" w:hAnsiTheme="majorHAnsi" w:cstheme="majorHAnsi"/>
          <w:sz w:val="24"/>
          <w:szCs w:val="24"/>
          <w:lang w:val="en-US"/>
        </w:rPr>
        <w:t>ing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 to a File</w:t>
      </w:r>
    </w:p>
    <w:p w14:paraId="47D67E47" w14:textId="486FE9CB" w:rsidR="006123E8" w:rsidRPr="006A224E" w:rsidRDefault="006123E8" w:rsidP="006123E8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Replacing or Removing </w:t>
      </w:r>
      <w:r w:rsidR="00824F44"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a 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>Character or Space</w:t>
      </w:r>
      <w:r w:rsidR="00824F44" w:rsidRPr="006A224E">
        <w:rPr>
          <w:rFonts w:asciiTheme="majorHAnsi" w:hAnsiTheme="majorHAnsi" w:cstheme="majorHAnsi"/>
          <w:sz w:val="24"/>
          <w:szCs w:val="24"/>
          <w:lang w:val="en-US"/>
        </w:rPr>
        <w:t>s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824F44" w:rsidRPr="006A224E">
        <w:rPr>
          <w:rFonts w:asciiTheme="majorHAnsi" w:hAnsiTheme="majorHAnsi" w:cstheme="majorHAnsi"/>
          <w:sz w:val="24"/>
          <w:szCs w:val="24"/>
          <w:lang w:val="en-US"/>
        </w:rPr>
        <w:t>from a Value</w:t>
      </w:r>
    </w:p>
    <w:p w14:paraId="0AB73F71" w14:textId="03E1F897" w:rsidR="006123E8" w:rsidRPr="006A224E" w:rsidRDefault="006123E8" w:rsidP="006123E8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Trimming Start &amp; End Spaces </w:t>
      </w:r>
      <w:r w:rsidR="006D7ED3" w:rsidRPr="006A224E">
        <w:rPr>
          <w:rFonts w:asciiTheme="majorHAnsi" w:hAnsiTheme="majorHAnsi" w:cstheme="majorHAnsi"/>
          <w:sz w:val="24"/>
          <w:szCs w:val="24"/>
          <w:lang w:val="en-US"/>
        </w:rPr>
        <w:t>from a Value</w:t>
      </w:r>
    </w:p>
    <w:p w14:paraId="4970AB19" w14:textId="77777777" w:rsidR="001E4287" w:rsidRPr="006A224E" w:rsidRDefault="001E4287" w:rsidP="001E4287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prev.get</w:t>
      </w:r>
      <w:r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  &amp;  </w:t>
      </w: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ctx.get</w:t>
      </w:r>
    </w:p>
    <w:p w14:paraId="0260B933" w14:textId="77777777" w:rsidR="001E4287" w:rsidRPr="006A224E" w:rsidRDefault="001E4287" w:rsidP="001E4287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Saving Complete Response to a Variable</w:t>
      </w:r>
    </w:p>
    <w:p w14:paraId="53AD8835" w14:textId="37F1D439" w:rsidR="001E4287" w:rsidRPr="006A224E" w:rsidRDefault="001E4287" w:rsidP="001E4287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Saving </w:t>
      </w:r>
      <w:r w:rsidR="00071F6E" w:rsidRPr="006A224E">
        <w:rPr>
          <w:rFonts w:asciiTheme="majorHAnsi" w:hAnsiTheme="majorHAnsi" w:cstheme="majorHAnsi"/>
          <w:sz w:val="24"/>
          <w:szCs w:val="24"/>
          <w:lang w:val="en-IN"/>
        </w:rPr>
        <w:t xml:space="preserve">a </w:t>
      </w:r>
      <w:r w:rsidRPr="006A224E">
        <w:rPr>
          <w:rFonts w:asciiTheme="majorHAnsi" w:hAnsiTheme="majorHAnsi" w:cstheme="majorHAnsi"/>
          <w:sz w:val="24"/>
          <w:szCs w:val="24"/>
          <w:lang w:val="en-IN"/>
        </w:rPr>
        <w:t>Single Value in Response to a Variable</w:t>
      </w:r>
    </w:p>
    <w:p w14:paraId="30D3D3CA" w14:textId="141D422E" w:rsidR="001E4287" w:rsidRPr="006A224E" w:rsidRDefault="001E4287" w:rsidP="001E4287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Failing/Passing a Request based on certain Condition &amp; Stopping User on Failure (</w:t>
      </w: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E.g. of BeanShell Assertion</w:t>
      </w:r>
      <w:r w:rsidRPr="006A224E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330976C4" w14:textId="77777777" w:rsidR="006123E8" w:rsidRPr="006A224E" w:rsidRDefault="006123E8" w:rsidP="006123E8">
      <w:pPr>
        <w:rPr>
          <w:rFonts w:asciiTheme="majorHAnsi" w:hAnsiTheme="majorHAnsi" w:cstheme="majorHAnsi"/>
          <w:sz w:val="24"/>
          <w:szCs w:val="24"/>
          <w:lang w:val="en-IN"/>
        </w:rPr>
      </w:pPr>
    </w:p>
    <w:p w14:paraId="6D4C3A6A" w14:textId="292BEE84" w:rsidR="006123E8" w:rsidRPr="006A224E" w:rsidRDefault="006123E8" w:rsidP="001E4287">
      <w:pPr>
        <w:numPr>
          <w:ilvl w:val="0"/>
          <w:numId w:val="20"/>
        </w:num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Day-</w:t>
      </w:r>
      <w:r w:rsidR="00A246C9"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4</w:t>
      </w:r>
      <w:r w:rsidR="00C150BF">
        <w:rPr>
          <w:rFonts w:asciiTheme="majorHAnsi" w:hAnsiTheme="majorHAnsi" w:cstheme="majorHAnsi"/>
          <w:b/>
          <w:bCs/>
          <w:sz w:val="24"/>
          <w:szCs w:val="24"/>
          <w:lang w:val="en-IN"/>
        </w:rPr>
        <w:t>4</w:t>
      </w: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: -</w:t>
      </w:r>
    </w:p>
    <w:p w14:paraId="2069E401" w14:textId="1394AABC" w:rsidR="006123E8" w:rsidRPr="006A224E" w:rsidRDefault="006123E8" w:rsidP="006123E8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Creating &amp; Deleting Files &amp; Folders: - All Files, Files with a Particular Extension, Clearing a </w:t>
      </w:r>
      <w:r w:rsidR="00004530" w:rsidRPr="006A224E">
        <w:rPr>
          <w:rFonts w:asciiTheme="majorHAnsi" w:hAnsiTheme="majorHAnsi" w:cstheme="majorHAnsi"/>
          <w:sz w:val="24"/>
          <w:szCs w:val="24"/>
          <w:lang w:val="en-US"/>
        </w:rPr>
        <w:t>Directory (or Folder)</w:t>
      </w:r>
    </w:p>
    <w:p w14:paraId="426E1883" w14:textId="7FA8FAC2" w:rsidR="009611A0" w:rsidRPr="006A224E" w:rsidRDefault="006123E8" w:rsidP="00143608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US"/>
        </w:rPr>
        <w:t>Passing a Value from One Thread Group to Another Thread Group: - __setProperty(),   __property()   &amp;   props()</w:t>
      </w:r>
    </w:p>
    <w:p w14:paraId="3A653871" w14:textId="2AD323D9" w:rsidR="001E4287" w:rsidRPr="006A224E" w:rsidRDefault="001E4287" w:rsidP="001E4287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Looping </w:t>
      </w:r>
      <w:r w:rsidR="00A94AD7"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one </w:t>
      </w:r>
      <w:r w:rsidR="001A2C34"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or set of 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>Transaction</w:t>
      </w:r>
      <w:r w:rsidR="001A2C34" w:rsidRPr="006A224E">
        <w:rPr>
          <w:rFonts w:asciiTheme="majorHAnsi" w:hAnsiTheme="majorHAnsi" w:cstheme="majorHAnsi"/>
          <w:sz w:val="24"/>
          <w:szCs w:val="24"/>
          <w:lang w:val="en-US"/>
        </w:rPr>
        <w:t>s</w:t>
      </w:r>
      <w:r w:rsidR="00A94AD7"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>based on certain Condition</w:t>
      </w:r>
      <w:r w:rsidR="00C43066"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>(E.g. of While Controller)</w:t>
      </w:r>
    </w:p>
    <w:p w14:paraId="583316EC" w14:textId="3B8AA353" w:rsidR="001E4287" w:rsidRPr="006A224E" w:rsidRDefault="001E4287" w:rsidP="001E4287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Booking an Order till a Particular </w:t>
      </w:r>
      <w:r w:rsidR="00063905" w:rsidRPr="006A224E">
        <w:rPr>
          <w:rFonts w:asciiTheme="majorHAnsi" w:hAnsiTheme="majorHAnsi" w:cstheme="majorHAnsi"/>
          <w:sz w:val="24"/>
          <w:szCs w:val="24"/>
          <w:lang w:val="en-US"/>
        </w:rPr>
        <w:t>Amount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 is Achieved in “Add to Cart” Transaction (E.g. of While Controller)</w:t>
      </w:r>
    </w:p>
    <w:p w14:paraId="08C8B06F" w14:textId="0DE77287" w:rsidR="001E4287" w:rsidRPr="006A224E" w:rsidRDefault="001E4287" w:rsidP="001E4287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US"/>
        </w:rPr>
        <w:lastRenderedPageBreak/>
        <w:t>Execut</w:t>
      </w:r>
      <w:r w:rsidR="00967F7B" w:rsidRPr="006A224E">
        <w:rPr>
          <w:rFonts w:asciiTheme="majorHAnsi" w:hAnsiTheme="majorHAnsi" w:cstheme="majorHAnsi"/>
          <w:sz w:val="24"/>
          <w:szCs w:val="24"/>
          <w:lang w:val="en-US"/>
        </w:rPr>
        <w:t>ing different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 Transactions based on certain </w:t>
      </w:r>
      <w:r w:rsidR="00967F7B"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Cases or 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>Condition</w:t>
      </w:r>
      <w:r w:rsidR="00CF2E81" w:rsidRPr="006A224E">
        <w:rPr>
          <w:rFonts w:asciiTheme="majorHAnsi" w:hAnsiTheme="majorHAnsi" w:cstheme="majorHAnsi"/>
          <w:sz w:val="24"/>
          <w:szCs w:val="24"/>
          <w:lang w:val="en-US"/>
        </w:rPr>
        <w:t>s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 (E.g. of Switch Controller)</w:t>
      </w:r>
    </w:p>
    <w:p w14:paraId="10A8E4FB" w14:textId="24371570" w:rsidR="001E4287" w:rsidRPr="006A224E" w:rsidRDefault="001E4287" w:rsidP="00071F6E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  <w:lang w:val="en-US"/>
        </w:rPr>
        <w:t>Error Handling</w:t>
      </w:r>
      <w:r w:rsidRPr="006A224E">
        <w:rPr>
          <w:rFonts w:asciiTheme="majorHAnsi" w:hAnsiTheme="majorHAnsi" w:cstheme="majorHAnsi"/>
          <w:sz w:val="24"/>
          <w:szCs w:val="24"/>
          <w:lang w:val="en-US"/>
        </w:rPr>
        <w:t xml:space="preserve"> in JMeter</w:t>
      </w:r>
    </w:p>
    <w:p w14:paraId="11345692" w14:textId="77777777" w:rsidR="000D24E0" w:rsidRPr="006A224E" w:rsidRDefault="000D24E0" w:rsidP="006123E8">
      <w:pPr>
        <w:rPr>
          <w:rFonts w:asciiTheme="majorHAnsi" w:hAnsiTheme="majorHAnsi" w:cstheme="majorHAnsi"/>
          <w:sz w:val="24"/>
          <w:szCs w:val="24"/>
        </w:rPr>
      </w:pPr>
    </w:p>
    <w:p w14:paraId="1CADD5D6" w14:textId="7874C56B" w:rsidR="004E43FD" w:rsidRPr="006A224E" w:rsidRDefault="004E43FD" w:rsidP="004E43FD">
      <w:pPr>
        <w:numPr>
          <w:ilvl w:val="0"/>
          <w:numId w:val="20"/>
        </w:num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Day-</w:t>
      </w:r>
      <w:r w:rsidR="00A94A07"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4</w:t>
      </w:r>
      <w:r w:rsidR="0013545A">
        <w:rPr>
          <w:rFonts w:asciiTheme="majorHAnsi" w:hAnsiTheme="majorHAnsi" w:cstheme="majorHAnsi"/>
          <w:b/>
          <w:bCs/>
          <w:sz w:val="24"/>
          <w:szCs w:val="24"/>
          <w:lang w:val="en-IN"/>
        </w:rPr>
        <w:t>5</w:t>
      </w: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: -</w:t>
      </w:r>
    </w:p>
    <w:p w14:paraId="53F128D7" w14:textId="77777777" w:rsidR="004E43FD" w:rsidRPr="006A224E" w:rsidRDefault="004E43FD" w:rsidP="004E43FD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&amp; FTP Server Testing (File Upload &amp; Download)</w:t>
      </w:r>
    </w:p>
    <w:p w14:paraId="65B89F7D" w14:textId="77777777" w:rsidR="004E43FD" w:rsidRPr="006A224E" w:rsidRDefault="004E43FD" w:rsidP="004E43FD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&amp; HTTP(s) File Download Scenario</w:t>
      </w:r>
    </w:p>
    <w:p w14:paraId="76CB6103" w14:textId="77777777" w:rsidR="004E43FD" w:rsidRPr="006A224E" w:rsidRDefault="004E43FD" w:rsidP="004E43FD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&amp; HTTP(s) File Upload Scenario</w:t>
      </w:r>
    </w:p>
    <w:p w14:paraId="7355B1CA" w14:textId="77777777" w:rsidR="004E43FD" w:rsidRPr="006A224E" w:rsidRDefault="004E43FD" w:rsidP="004E43FD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39927C68" w14:textId="34A0F02C" w:rsidR="004E43FD" w:rsidRPr="006A224E" w:rsidRDefault="004E43FD" w:rsidP="004E43FD">
      <w:pPr>
        <w:numPr>
          <w:ilvl w:val="0"/>
          <w:numId w:val="20"/>
        </w:num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Day-</w:t>
      </w:r>
      <w:r w:rsidR="005D614E"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4</w:t>
      </w:r>
      <w:r w:rsidR="004903F8">
        <w:rPr>
          <w:rFonts w:asciiTheme="majorHAnsi" w:hAnsiTheme="majorHAnsi" w:cstheme="majorHAnsi"/>
          <w:b/>
          <w:bCs/>
          <w:sz w:val="24"/>
          <w:szCs w:val="24"/>
          <w:lang w:val="en-IN"/>
        </w:rPr>
        <w:t>6</w:t>
      </w: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: -</w:t>
      </w:r>
    </w:p>
    <w:p w14:paraId="43BB7C85" w14:textId="77777777" w:rsidR="004E43FD" w:rsidRPr="006A224E" w:rsidRDefault="004E43FD" w:rsidP="004E43FD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&amp; REST API Testing</w:t>
      </w:r>
    </w:p>
    <w:p w14:paraId="0AA4D2E3" w14:textId="0B570E6B" w:rsidR="004E43FD" w:rsidRPr="006A224E" w:rsidRDefault="004E43FD" w:rsidP="004E43FD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Use of JSON Extractor</w:t>
      </w:r>
    </w:p>
    <w:p w14:paraId="210BA024" w14:textId="38275E6C" w:rsidR="004E43FD" w:rsidRPr="006A224E" w:rsidRDefault="004E43FD" w:rsidP="004E43FD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&amp; SOAP API Testing</w:t>
      </w:r>
    </w:p>
    <w:p w14:paraId="595E2DB9" w14:textId="77777777" w:rsidR="004E43FD" w:rsidRPr="006A224E" w:rsidRDefault="004E43FD" w:rsidP="004E43FD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50274CA0" w14:textId="5A0EB0CA" w:rsidR="004E43FD" w:rsidRPr="006A224E" w:rsidRDefault="004E43FD" w:rsidP="004E43FD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Day-</w:t>
      </w:r>
      <w:r w:rsidR="007F26D8">
        <w:rPr>
          <w:rFonts w:asciiTheme="majorHAnsi" w:hAnsiTheme="majorHAnsi" w:cstheme="majorHAnsi"/>
          <w:b/>
          <w:bCs/>
          <w:sz w:val="24"/>
          <w:szCs w:val="24"/>
          <w:lang w:val="en-IN"/>
        </w:rPr>
        <w:t>47</w:t>
      </w: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: -</w:t>
      </w:r>
    </w:p>
    <w:p w14:paraId="5A71DCB4" w14:textId="5226E8BE" w:rsidR="00985A8E" w:rsidRPr="007F26D8" w:rsidRDefault="004E43FD" w:rsidP="007F26D8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&amp; Database (Queries) Testing</w:t>
      </w:r>
    </w:p>
    <w:p w14:paraId="34178144" w14:textId="77777777" w:rsidR="004E43FD" w:rsidRPr="006A224E" w:rsidRDefault="004E43FD" w:rsidP="004E43FD">
      <w:pPr>
        <w:ind w:left="1440"/>
        <w:rPr>
          <w:rFonts w:asciiTheme="majorHAnsi" w:hAnsiTheme="majorHAnsi" w:cstheme="majorHAnsi"/>
          <w:sz w:val="24"/>
          <w:szCs w:val="24"/>
        </w:rPr>
      </w:pPr>
    </w:p>
    <w:p w14:paraId="44101C97" w14:textId="61D17D49" w:rsidR="00BA6F7D" w:rsidRPr="006A224E" w:rsidRDefault="00BA6F7D" w:rsidP="00BA6F7D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DA55B6">
        <w:rPr>
          <w:rFonts w:asciiTheme="majorHAnsi" w:hAnsiTheme="majorHAnsi" w:cstheme="majorHAnsi"/>
          <w:b/>
          <w:bCs/>
          <w:sz w:val="24"/>
          <w:szCs w:val="24"/>
        </w:rPr>
        <w:t>48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4B19D070" w14:textId="77777777" w:rsidR="00BA6F7D" w:rsidRPr="006A224E" w:rsidRDefault="00BA6F7D" w:rsidP="00BA6F7D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Server-Side Matrices</w:t>
      </w:r>
    </w:p>
    <w:p w14:paraId="385E263D" w14:textId="77777777" w:rsidR="00BA6F7D" w:rsidRPr="006A224E" w:rsidRDefault="00BA6F7D" w:rsidP="00BA6F7D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JMeter &amp; PerfMon for Server Monitoring</w:t>
      </w:r>
    </w:p>
    <w:p w14:paraId="0EEDCBED" w14:textId="49D850F5" w:rsidR="00BA6F7D" w:rsidRPr="006A224E" w:rsidRDefault="00BA6F7D" w:rsidP="00BA6F7D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Client-Side </w:t>
      </w:r>
      <w:r w:rsidR="00DF1548" w:rsidRPr="006A224E">
        <w:rPr>
          <w:rFonts w:asciiTheme="majorHAnsi" w:hAnsiTheme="majorHAnsi" w:cstheme="majorHAnsi"/>
          <w:sz w:val="24"/>
          <w:szCs w:val="24"/>
        </w:rPr>
        <w:t xml:space="preserve">(or UI) </w:t>
      </w:r>
      <w:r w:rsidRPr="006A224E">
        <w:rPr>
          <w:rFonts w:asciiTheme="majorHAnsi" w:hAnsiTheme="majorHAnsi" w:cstheme="majorHAnsi"/>
          <w:sz w:val="24"/>
          <w:szCs w:val="24"/>
        </w:rPr>
        <w:t>Matrices</w:t>
      </w:r>
    </w:p>
    <w:p w14:paraId="0344509B" w14:textId="0C0E9755" w:rsidR="00FC7643" w:rsidRPr="006A224E" w:rsidRDefault="00BA6F7D" w:rsidP="00DB23CB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Client-Side</w:t>
      </w:r>
      <w:r w:rsidR="00DF1548" w:rsidRPr="006A224E">
        <w:rPr>
          <w:rFonts w:asciiTheme="majorHAnsi" w:hAnsiTheme="majorHAnsi" w:cstheme="majorHAnsi"/>
          <w:sz w:val="24"/>
          <w:szCs w:val="24"/>
        </w:rPr>
        <w:t xml:space="preserve"> (or UI)</w:t>
      </w:r>
      <w:r w:rsidRPr="006A224E">
        <w:rPr>
          <w:rFonts w:asciiTheme="majorHAnsi" w:hAnsiTheme="majorHAnsi" w:cstheme="majorHAnsi"/>
          <w:sz w:val="24"/>
          <w:szCs w:val="24"/>
        </w:rPr>
        <w:t xml:space="preserve"> Performance Testing Tools</w:t>
      </w:r>
    </w:p>
    <w:p w14:paraId="08E5E767" w14:textId="77777777" w:rsidR="00BA6F7D" w:rsidRPr="006A224E" w:rsidRDefault="00BA6F7D" w:rsidP="00BA6F7D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</w:p>
    <w:p w14:paraId="76EB0353" w14:textId="2FC2C9CF" w:rsidR="00BA6F7D" w:rsidRPr="006A224E" w:rsidRDefault="00BA6F7D" w:rsidP="0084232B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>Day-</w:t>
      </w:r>
      <w:r w:rsidR="008934DC">
        <w:rPr>
          <w:rFonts w:asciiTheme="majorHAnsi" w:hAnsiTheme="majorHAnsi" w:cstheme="majorHAnsi"/>
          <w:b/>
          <w:bCs/>
          <w:sz w:val="24"/>
          <w:szCs w:val="24"/>
          <w:lang w:val="en-IN"/>
        </w:rPr>
        <w:t>49</w:t>
      </w:r>
      <w:r w:rsidR="0084232B" w:rsidRPr="006A224E">
        <w:rPr>
          <w:rFonts w:asciiTheme="majorHAnsi" w:hAnsiTheme="majorHAnsi" w:cstheme="majorHAnsi"/>
          <w:b/>
          <w:bCs/>
          <w:sz w:val="24"/>
          <w:szCs w:val="24"/>
          <w:lang w:val="en-IN"/>
        </w:rPr>
        <w:t xml:space="preserve"> </w:t>
      </w:r>
      <w:r w:rsidR="0084232B" w:rsidRPr="006A224E">
        <w:rPr>
          <w:rFonts w:asciiTheme="majorHAnsi" w:hAnsiTheme="majorHAnsi" w:cstheme="majorHAnsi"/>
          <w:b/>
          <w:bCs/>
          <w:sz w:val="24"/>
          <w:szCs w:val="24"/>
        </w:rPr>
        <w:t>(Pre-Recorded Video): -</w:t>
      </w:r>
    </w:p>
    <w:p w14:paraId="23F244BD" w14:textId="60963F7A" w:rsidR="00BA6F7D" w:rsidRPr="006A224E" w:rsidRDefault="00BA6F7D" w:rsidP="00BA6F7D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JMeter &amp; Selenium WebDriver Integration for Page Load </w:t>
      </w:r>
      <w:r w:rsidR="00F9770A" w:rsidRPr="006A224E">
        <w:rPr>
          <w:rFonts w:asciiTheme="majorHAnsi" w:hAnsiTheme="majorHAnsi" w:cstheme="majorHAnsi"/>
          <w:sz w:val="24"/>
          <w:szCs w:val="24"/>
        </w:rPr>
        <w:t xml:space="preserve">Testing </w:t>
      </w:r>
      <w:r w:rsidRPr="006A224E">
        <w:rPr>
          <w:rFonts w:asciiTheme="majorHAnsi" w:hAnsiTheme="majorHAnsi" w:cstheme="majorHAnsi"/>
          <w:sz w:val="24"/>
          <w:szCs w:val="24"/>
        </w:rPr>
        <w:t xml:space="preserve">(or </w:t>
      </w:r>
      <w:r w:rsidR="00F91875" w:rsidRPr="006A224E">
        <w:rPr>
          <w:rFonts w:asciiTheme="majorHAnsi" w:hAnsiTheme="majorHAnsi" w:cstheme="majorHAnsi"/>
          <w:sz w:val="24"/>
          <w:szCs w:val="24"/>
        </w:rPr>
        <w:t xml:space="preserve">UI or </w:t>
      </w:r>
      <w:r w:rsidRPr="006A224E">
        <w:rPr>
          <w:rFonts w:asciiTheme="majorHAnsi" w:hAnsiTheme="majorHAnsi" w:cstheme="majorHAnsi"/>
          <w:sz w:val="24"/>
          <w:szCs w:val="24"/>
        </w:rPr>
        <w:t>Client Side or User</w:t>
      </w:r>
      <w:r w:rsidR="00F9770A" w:rsidRPr="006A224E">
        <w:rPr>
          <w:rFonts w:asciiTheme="majorHAnsi" w:hAnsiTheme="majorHAnsi" w:cstheme="majorHAnsi"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</w:rPr>
        <w:t>Experience</w:t>
      </w:r>
      <w:r w:rsidR="00F9770A" w:rsidRPr="006A224E">
        <w:rPr>
          <w:rFonts w:asciiTheme="majorHAnsi" w:hAnsiTheme="majorHAnsi" w:cstheme="majorHAnsi"/>
          <w:sz w:val="24"/>
          <w:szCs w:val="24"/>
        </w:rPr>
        <w:t xml:space="preserve"> </w:t>
      </w:r>
      <w:r w:rsidRPr="006A224E">
        <w:rPr>
          <w:rFonts w:asciiTheme="majorHAnsi" w:hAnsiTheme="majorHAnsi" w:cstheme="majorHAnsi"/>
          <w:sz w:val="24"/>
          <w:szCs w:val="24"/>
        </w:rPr>
        <w:t>Testing</w:t>
      </w:r>
      <w:r w:rsidR="00F9770A" w:rsidRPr="006A224E">
        <w:rPr>
          <w:rFonts w:asciiTheme="majorHAnsi" w:hAnsiTheme="majorHAnsi" w:cstheme="majorHAnsi"/>
          <w:sz w:val="24"/>
          <w:szCs w:val="24"/>
        </w:rPr>
        <w:t>)</w:t>
      </w:r>
    </w:p>
    <w:p w14:paraId="4F4E0D44" w14:textId="77777777" w:rsidR="009029BE" w:rsidRPr="006A224E" w:rsidRDefault="009029BE" w:rsidP="009029BE">
      <w:pPr>
        <w:ind w:left="1440"/>
        <w:rPr>
          <w:rFonts w:asciiTheme="majorHAnsi" w:hAnsiTheme="majorHAnsi" w:cstheme="majorHAnsi"/>
          <w:sz w:val="24"/>
          <w:szCs w:val="24"/>
          <w:lang w:val="en-IN"/>
        </w:rPr>
      </w:pPr>
    </w:p>
    <w:p w14:paraId="78D8A9F0" w14:textId="6847D2E4" w:rsidR="00B76B8E" w:rsidRPr="006A224E" w:rsidRDefault="00B76B8E" w:rsidP="00B76B8E">
      <w:pPr>
        <w:numPr>
          <w:ilvl w:val="0"/>
          <w:numId w:val="35"/>
        </w:num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BA17D5">
        <w:rPr>
          <w:rFonts w:asciiTheme="majorHAnsi" w:hAnsiTheme="majorHAnsi" w:cstheme="majorHAnsi"/>
          <w:b/>
          <w:bCs/>
          <w:sz w:val="24"/>
          <w:szCs w:val="24"/>
        </w:rPr>
        <w:t>5</w:t>
      </w:r>
      <w:r w:rsidR="00226525">
        <w:rPr>
          <w:rFonts w:asciiTheme="majorHAnsi" w:hAnsiTheme="majorHAnsi" w:cstheme="majorHAnsi"/>
          <w:b/>
          <w:bCs/>
          <w:sz w:val="24"/>
          <w:szCs w:val="24"/>
        </w:rPr>
        <w:t>1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 (Pre-Recorded Video): -</w:t>
      </w:r>
    </w:p>
    <w:p w14:paraId="2AFC5F3D" w14:textId="77777777" w:rsidR="00B76B8E" w:rsidRPr="006A224E" w:rsidRDefault="00B76B8E" w:rsidP="00B76B8E">
      <w:pPr>
        <w:numPr>
          <w:ilvl w:val="1"/>
          <w:numId w:val="35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JMeter &amp; IP Spoofing (or Geo-Location Testing)</w:t>
      </w:r>
    </w:p>
    <w:p w14:paraId="3CA3F41C" w14:textId="0B8C34DC" w:rsidR="00B76B8E" w:rsidRPr="006A224E" w:rsidRDefault="00B76B8E" w:rsidP="00B76B8E">
      <w:pPr>
        <w:numPr>
          <w:ilvl w:val="1"/>
          <w:numId w:val="35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JMeter &amp; Network Speed Simulation to Test at Different Network Bandwidths (or Network Throttling)</w:t>
      </w:r>
    </w:p>
    <w:p w14:paraId="1CD4A5E1" w14:textId="77777777" w:rsidR="00B76B8E" w:rsidRPr="006A224E" w:rsidRDefault="00B76B8E" w:rsidP="00B76B8E">
      <w:pPr>
        <w:ind w:left="1440"/>
        <w:rPr>
          <w:rFonts w:asciiTheme="majorHAnsi" w:hAnsiTheme="majorHAnsi" w:cstheme="majorHAnsi"/>
          <w:sz w:val="24"/>
          <w:szCs w:val="24"/>
          <w:lang w:val="en-IN"/>
        </w:rPr>
      </w:pPr>
    </w:p>
    <w:p w14:paraId="0F33611D" w14:textId="0FAA4976" w:rsidR="0072693E" w:rsidRPr="006A224E" w:rsidRDefault="009029BE" w:rsidP="009029BE">
      <w:pPr>
        <w:pStyle w:val="ListParagraph"/>
        <w:numPr>
          <w:ilvl w:val="0"/>
          <w:numId w:val="35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6A224E">
        <w:rPr>
          <w:rFonts w:asciiTheme="majorHAnsi" w:hAnsiTheme="majorHAnsi" w:cstheme="majorHAnsi"/>
          <w:b/>
          <w:bCs/>
          <w:sz w:val="24"/>
          <w:szCs w:val="24"/>
        </w:rPr>
        <w:t>Day-</w:t>
      </w:r>
      <w:r w:rsidR="00BA17D5">
        <w:rPr>
          <w:rFonts w:asciiTheme="majorHAnsi" w:hAnsiTheme="majorHAnsi" w:cstheme="majorHAnsi"/>
          <w:b/>
          <w:bCs/>
          <w:sz w:val="24"/>
          <w:szCs w:val="24"/>
        </w:rPr>
        <w:t>5</w:t>
      </w:r>
      <w:r w:rsidR="00226525">
        <w:rPr>
          <w:rFonts w:asciiTheme="majorHAnsi" w:hAnsiTheme="majorHAnsi" w:cstheme="majorHAnsi"/>
          <w:b/>
          <w:bCs/>
          <w:sz w:val="24"/>
          <w:szCs w:val="24"/>
        </w:rPr>
        <w:t>0</w:t>
      </w:r>
      <w:r w:rsidR="005D614E" w:rsidRPr="006A224E">
        <w:rPr>
          <w:rFonts w:asciiTheme="majorHAnsi" w:hAnsiTheme="majorHAnsi" w:cstheme="majorHAnsi"/>
          <w:b/>
          <w:bCs/>
          <w:sz w:val="24"/>
          <w:szCs w:val="24"/>
        </w:rPr>
        <w:t xml:space="preserve"> (Pre-Recorded Video)</w:t>
      </w:r>
      <w:r w:rsidRPr="006A224E">
        <w:rPr>
          <w:rFonts w:asciiTheme="majorHAnsi" w:hAnsiTheme="majorHAnsi" w:cstheme="majorHAnsi"/>
          <w:b/>
          <w:bCs/>
          <w:sz w:val="24"/>
          <w:szCs w:val="24"/>
        </w:rPr>
        <w:t>: -</w:t>
      </w:r>
    </w:p>
    <w:p w14:paraId="3EAA4034" w14:textId="52A8ECF9" w:rsidR="009029BE" w:rsidRPr="006A224E" w:rsidRDefault="009029BE" w:rsidP="009029BE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</w:rPr>
        <w:t xml:space="preserve">JMeter </w:t>
      </w:r>
      <w:r w:rsidR="00FC013C" w:rsidRPr="006A224E">
        <w:rPr>
          <w:rFonts w:asciiTheme="majorHAnsi" w:hAnsiTheme="majorHAnsi" w:cstheme="majorHAnsi"/>
          <w:sz w:val="24"/>
          <w:szCs w:val="24"/>
        </w:rPr>
        <w:t>Functions: -</w:t>
      </w:r>
    </w:p>
    <w:p w14:paraId="1201AA71" w14:textId="77777777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__TestPlanName</w:t>
      </w:r>
    </w:p>
    <w:p w14:paraId="64F459BC" w14:textId="66AF78B7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__threadNum</w:t>
      </w:r>
    </w:p>
    <w:p w14:paraId="0D237357" w14:textId="2D89BD0A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__threadGroupName</w:t>
      </w:r>
    </w:p>
    <w:p w14:paraId="240C959E" w14:textId="025D79B1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__samplerName</w:t>
      </w:r>
    </w:p>
    <w:p w14:paraId="11D48D0B" w14:textId="1ADA5A76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__machineIP</w:t>
      </w:r>
    </w:p>
    <w:p w14:paraId="22338CC8" w14:textId="4C788142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__machineName</w:t>
      </w:r>
    </w:p>
    <w:p w14:paraId="2EAC8776" w14:textId="71CC3E72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__time</w:t>
      </w:r>
    </w:p>
    <w:p w14:paraId="2BD57330" w14:textId="4D324F36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__timeShift</w:t>
      </w:r>
    </w:p>
    <w:p w14:paraId="36B0D08E" w14:textId="6FEA6A37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__log</w:t>
      </w:r>
    </w:p>
    <w:p w14:paraId="4B8CC1E3" w14:textId="444FB943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__counter</w:t>
      </w:r>
    </w:p>
    <w:p w14:paraId="71F6FDA0" w14:textId="7B2F6FFD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__dateTimeConvert</w:t>
      </w:r>
    </w:p>
    <w:p w14:paraId="2B6CCD00" w14:textId="645A435B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__intSum</w:t>
      </w:r>
    </w:p>
    <w:p w14:paraId="080145CE" w14:textId="066E2D41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lastRenderedPageBreak/>
        <w:t>__longSum</w:t>
      </w:r>
    </w:p>
    <w:p w14:paraId="33DFAA48" w14:textId="2003DF36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__changeCase</w:t>
      </w:r>
    </w:p>
    <w:p w14:paraId="269459B5" w14:textId="72B5F7E4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__Random</w:t>
      </w:r>
    </w:p>
    <w:p w14:paraId="24424E85" w14:textId="5D5A0865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__RandomDate</w:t>
      </w:r>
    </w:p>
    <w:p w14:paraId="1ECB0F06" w14:textId="28538365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__RandomFromMultipleVars</w:t>
      </w:r>
    </w:p>
    <w:p w14:paraId="6F0C1053" w14:textId="31EA01FB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__RandomString</w:t>
      </w:r>
    </w:p>
    <w:p w14:paraId="3CDB345E" w14:textId="3D2E3291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__UUID</w:t>
      </w:r>
    </w:p>
    <w:p w14:paraId="4074C97F" w14:textId="2A65CA8E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__javaScript</w:t>
      </w:r>
    </w:p>
    <w:p w14:paraId="5B62F4B0" w14:textId="2216F2E8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__jexl3</w:t>
      </w:r>
    </w:p>
    <w:p w14:paraId="7E51DED2" w14:textId="3AF5C4E0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__groovy</w:t>
      </w:r>
    </w:p>
    <w:p w14:paraId="25DE2B28" w14:textId="07084B6A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__beanShell</w:t>
      </w:r>
    </w:p>
    <w:p w14:paraId="572A6397" w14:textId="7E812FEB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__P</w:t>
      </w:r>
    </w:p>
    <w:p w14:paraId="103B6B54" w14:textId="1EBB4860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__setProperty</w:t>
      </w:r>
    </w:p>
    <w:p w14:paraId="27DE12ED" w14:textId="7F06B9BB" w:rsidR="00E848F8" w:rsidRPr="006A224E" w:rsidRDefault="00E848F8" w:rsidP="00E44B57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__property</w:t>
      </w:r>
    </w:p>
    <w:p w14:paraId="0D88E2D8" w14:textId="6B334EBA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__V</w:t>
      </w:r>
    </w:p>
    <w:p w14:paraId="57733CA7" w14:textId="614C7696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__unescaped</w:t>
      </w:r>
    </w:p>
    <w:p w14:paraId="7AEAB7BE" w14:textId="7D763E48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__unescapeHtml</w:t>
      </w:r>
    </w:p>
    <w:p w14:paraId="1997F581" w14:textId="30515338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__escapeHtml</w:t>
      </w:r>
    </w:p>
    <w:p w14:paraId="75B2048A" w14:textId="1C96FE70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__urldecode</w:t>
      </w:r>
    </w:p>
    <w:p w14:paraId="4965288E" w14:textId="03389634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__urlencode</w:t>
      </w:r>
    </w:p>
    <w:p w14:paraId="48D1A454" w14:textId="242EAE7C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__escapeXml</w:t>
      </w:r>
    </w:p>
    <w:p w14:paraId="2D9A1511" w14:textId="24050D9D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__base64</w:t>
      </w:r>
    </w:p>
    <w:p w14:paraId="0B26EBE5" w14:textId="1917A217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 chooseRandom</w:t>
      </w:r>
    </w:p>
    <w:p w14:paraId="6F3464F0" w14:textId="4EFB8A93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 doubleSum</w:t>
      </w:r>
    </w:p>
    <w:p w14:paraId="48114698" w14:textId="798FF0C2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 strLen</w:t>
      </w:r>
    </w:p>
    <w:p w14:paraId="59CE155A" w14:textId="6C7629DD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 substring</w:t>
      </w:r>
    </w:p>
    <w:p w14:paraId="5215F942" w14:textId="37164D49" w:rsidR="00E848F8" w:rsidRPr="006A224E" w:rsidRDefault="00E848F8" w:rsidP="00E848F8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 strReplace</w:t>
      </w:r>
    </w:p>
    <w:p w14:paraId="191F8111" w14:textId="53DA7D9F" w:rsidR="00E848F8" w:rsidRPr="006A224E" w:rsidRDefault="00E848F8" w:rsidP="00E44B57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6A224E">
        <w:rPr>
          <w:rFonts w:asciiTheme="majorHAnsi" w:hAnsiTheme="majorHAnsi" w:cstheme="majorHAnsi"/>
          <w:sz w:val="24"/>
          <w:szCs w:val="24"/>
          <w:lang w:val="en-IN"/>
        </w:rPr>
        <w:t>__ iterationNum</w:t>
      </w:r>
    </w:p>
    <w:p w14:paraId="24D24512" w14:textId="77777777" w:rsidR="00ED0AB2" w:rsidRPr="006A224E" w:rsidRDefault="00ED0AB2" w:rsidP="0084232B">
      <w:pPr>
        <w:rPr>
          <w:rFonts w:asciiTheme="majorHAnsi" w:hAnsiTheme="majorHAnsi" w:cstheme="majorHAnsi"/>
          <w:sz w:val="24"/>
          <w:szCs w:val="24"/>
          <w:lang w:val="en-IN"/>
        </w:rPr>
      </w:pPr>
    </w:p>
    <w:p w14:paraId="412F922C" w14:textId="1A1823F9" w:rsidR="009029BE" w:rsidRPr="006A224E" w:rsidRDefault="00A12C3F" w:rsidP="009029BE">
      <w:pPr>
        <w:ind w:left="720"/>
        <w:rPr>
          <w:rFonts w:asciiTheme="majorHAnsi" w:hAnsiTheme="majorHAnsi" w:cstheme="majorHAnsi"/>
          <w:sz w:val="24"/>
          <w:szCs w:val="24"/>
        </w:rPr>
      </w:pPr>
      <w:r w:rsidRPr="006A224E">
        <w:rPr>
          <w:rFonts w:asciiTheme="majorHAnsi" w:hAnsiTheme="majorHAnsi" w:cstheme="majorHAnsi"/>
          <w:sz w:val="24"/>
          <w:szCs w:val="24"/>
        </w:rPr>
        <w:t>-------------------------------------------------------------------------------------------------------</w:t>
      </w:r>
    </w:p>
    <w:sectPr w:rsidR="009029BE" w:rsidRPr="006A224E">
      <w:pgSz w:w="11909" w:h="16834"/>
      <w:pgMar w:top="566" w:right="1440" w:bottom="68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7B44"/>
    <w:multiLevelType w:val="multilevel"/>
    <w:tmpl w:val="50924F04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B5314C8"/>
    <w:multiLevelType w:val="multilevel"/>
    <w:tmpl w:val="06CAC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932203"/>
    <w:multiLevelType w:val="multilevel"/>
    <w:tmpl w:val="EFCAE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5058A7"/>
    <w:multiLevelType w:val="multilevel"/>
    <w:tmpl w:val="79565754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32538B5"/>
    <w:multiLevelType w:val="multilevel"/>
    <w:tmpl w:val="6FFA6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287E26"/>
    <w:multiLevelType w:val="multilevel"/>
    <w:tmpl w:val="9DC61DF8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5E10DC7"/>
    <w:multiLevelType w:val="multilevel"/>
    <w:tmpl w:val="83943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5E63B1B"/>
    <w:multiLevelType w:val="multilevel"/>
    <w:tmpl w:val="780AB60E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6044A47"/>
    <w:multiLevelType w:val="multilevel"/>
    <w:tmpl w:val="A3C06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96B4CC7"/>
    <w:multiLevelType w:val="multilevel"/>
    <w:tmpl w:val="5FE41EC4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C521E02"/>
    <w:multiLevelType w:val="multilevel"/>
    <w:tmpl w:val="BAC8139E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97104D0"/>
    <w:multiLevelType w:val="multilevel"/>
    <w:tmpl w:val="85A8F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317177"/>
    <w:multiLevelType w:val="multilevel"/>
    <w:tmpl w:val="45A63EFA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5635CD4"/>
    <w:multiLevelType w:val="hybridMultilevel"/>
    <w:tmpl w:val="D05AA7A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8085ABC"/>
    <w:multiLevelType w:val="multilevel"/>
    <w:tmpl w:val="6BC874A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41AD5B2B"/>
    <w:multiLevelType w:val="hybridMultilevel"/>
    <w:tmpl w:val="5CB0532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610584"/>
    <w:multiLevelType w:val="multilevel"/>
    <w:tmpl w:val="ABDC8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9336424"/>
    <w:multiLevelType w:val="multilevel"/>
    <w:tmpl w:val="F404C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11567A4"/>
    <w:multiLevelType w:val="multilevel"/>
    <w:tmpl w:val="A00C7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1A97484"/>
    <w:multiLevelType w:val="multilevel"/>
    <w:tmpl w:val="95403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7C320EE"/>
    <w:multiLevelType w:val="hybridMultilevel"/>
    <w:tmpl w:val="168C6D8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59211B60"/>
    <w:multiLevelType w:val="multilevel"/>
    <w:tmpl w:val="F0F21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CB0054B"/>
    <w:multiLevelType w:val="multilevel"/>
    <w:tmpl w:val="7156582C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5CE3463B"/>
    <w:multiLevelType w:val="hybridMultilevel"/>
    <w:tmpl w:val="05943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9C4F53"/>
    <w:multiLevelType w:val="multilevel"/>
    <w:tmpl w:val="D8E0C6C0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611C3F4E"/>
    <w:multiLevelType w:val="multilevel"/>
    <w:tmpl w:val="84703962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615B2609"/>
    <w:multiLevelType w:val="multilevel"/>
    <w:tmpl w:val="D02A6D84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6C147946"/>
    <w:multiLevelType w:val="multilevel"/>
    <w:tmpl w:val="7DE68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DBC14B0"/>
    <w:multiLevelType w:val="hybridMultilevel"/>
    <w:tmpl w:val="9DB0151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70D01940"/>
    <w:multiLevelType w:val="multilevel"/>
    <w:tmpl w:val="E0B4EEA6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791605CB"/>
    <w:multiLevelType w:val="multilevel"/>
    <w:tmpl w:val="CA7EC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9AD3DF8"/>
    <w:multiLevelType w:val="multilevel"/>
    <w:tmpl w:val="12D6E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A3E77A4"/>
    <w:multiLevelType w:val="multilevel"/>
    <w:tmpl w:val="2D961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3"/>
  </w:num>
  <w:num w:numId="3">
    <w:abstractNumId w:val="24"/>
  </w:num>
  <w:num w:numId="4">
    <w:abstractNumId w:val="5"/>
  </w:num>
  <w:num w:numId="5">
    <w:abstractNumId w:val="8"/>
  </w:num>
  <w:num w:numId="6">
    <w:abstractNumId w:val="18"/>
  </w:num>
  <w:num w:numId="7">
    <w:abstractNumId w:val="1"/>
  </w:num>
  <w:num w:numId="8">
    <w:abstractNumId w:val="12"/>
  </w:num>
  <w:num w:numId="9">
    <w:abstractNumId w:val="11"/>
  </w:num>
  <w:num w:numId="10">
    <w:abstractNumId w:val="22"/>
  </w:num>
  <w:num w:numId="11">
    <w:abstractNumId w:val="6"/>
  </w:num>
  <w:num w:numId="12">
    <w:abstractNumId w:val="21"/>
  </w:num>
  <w:num w:numId="13">
    <w:abstractNumId w:val="19"/>
  </w:num>
  <w:num w:numId="14">
    <w:abstractNumId w:val="17"/>
  </w:num>
  <w:num w:numId="15">
    <w:abstractNumId w:val="9"/>
  </w:num>
  <w:num w:numId="16">
    <w:abstractNumId w:val="16"/>
  </w:num>
  <w:num w:numId="17">
    <w:abstractNumId w:val="4"/>
  </w:num>
  <w:num w:numId="18">
    <w:abstractNumId w:val="31"/>
  </w:num>
  <w:num w:numId="19">
    <w:abstractNumId w:val="2"/>
  </w:num>
  <w:num w:numId="20">
    <w:abstractNumId w:val="30"/>
  </w:num>
  <w:num w:numId="21">
    <w:abstractNumId w:val="7"/>
  </w:num>
  <w:num w:numId="22">
    <w:abstractNumId w:val="29"/>
  </w:num>
  <w:num w:numId="23">
    <w:abstractNumId w:val="27"/>
  </w:num>
  <w:num w:numId="24">
    <w:abstractNumId w:val="25"/>
  </w:num>
  <w:num w:numId="25">
    <w:abstractNumId w:val="26"/>
  </w:num>
  <w:num w:numId="26">
    <w:abstractNumId w:val="32"/>
  </w:num>
  <w:num w:numId="27">
    <w:abstractNumId w:val="14"/>
  </w:num>
  <w:num w:numId="28">
    <w:abstractNumId w:val="0"/>
  </w:num>
  <w:num w:numId="29">
    <w:abstractNumId w:val="23"/>
  </w:num>
  <w:num w:numId="30">
    <w:abstractNumId w:val="8"/>
  </w:num>
  <w:num w:numId="31">
    <w:abstractNumId w:val="0"/>
  </w:num>
  <w:num w:numId="32">
    <w:abstractNumId w:val="4"/>
  </w:num>
  <w:num w:numId="33">
    <w:abstractNumId w:val="6"/>
  </w:num>
  <w:num w:numId="34">
    <w:abstractNumId w:val="19"/>
  </w:num>
  <w:num w:numId="35">
    <w:abstractNumId w:val="30"/>
  </w:num>
  <w:num w:numId="36">
    <w:abstractNumId w:val="15"/>
  </w:num>
  <w:num w:numId="37">
    <w:abstractNumId w:val="20"/>
  </w:num>
  <w:num w:numId="38">
    <w:abstractNumId w:val="28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546"/>
    <w:rsid w:val="000002DD"/>
    <w:rsid w:val="00001D8A"/>
    <w:rsid w:val="00003B3D"/>
    <w:rsid w:val="00004530"/>
    <w:rsid w:val="00004587"/>
    <w:rsid w:val="000050E9"/>
    <w:rsid w:val="000064B7"/>
    <w:rsid w:val="00007F5A"/>
    <w:rsid w:val="00010619"/>
    <w:rsid w:val="00010D62"/>
    <w:rsid w:val="0001798C"/>
    <w:rsid w:val="00017AF4"/>
    <w:rsid w:val="000205FE"/>
    <w:rsid w:val="0002297B"/>
    <w:rsid w:val="000264BB"/>
    <w:rsid w:val="0003437F"/>
    <w:rsid w:val="00035370"/>
    <w:rsid w:val="00036E46"/>
    <w:rsid w:val="00037734"/>
    <w:rsid w:val="00037E28"/>
    <w:rsid w:val="0004009E"/>
    <w:rsid w:val="00052B72"/>
    <w:rsid w:val="000530A6"/>
    <w:rsid w:val="00054975"/>
    <w:rsid w:val="00054A19"/>
    <w:rsid w:val="00055893"/>
    <w:rsid w:val="000565D6"/>
    <w:rsid w:val="00056CFD"/>
    <w:rsid w:val="00063905"/>
    <w:rsid w:val="00070F39"/>
    <w:rsid w:val="00071D22"/>
    <w:rsid w:val="00071F6E"/>
    <w:rsid w:val="000826DF"/>
    <w:rsid w:val="00082DF0"/>
    <w:rsid w:val="00087592"/>
    <w:rsid w:val="00090604"/>
    <w:rsid w:val="00090FAC"/>
    <w:rsid w:val="000A36E5"/>
    <w:rsid w:val="000B36A7"/>
    <w:rsid w:val="000B7E40"/>
    <w:rsid w:val="000C0C3D"/>
    <w:rsid w:val="000C67CB"/>
    <w:rsid w:val="000C6B25"/>
    <w:rsid w:val="000D24E0"/>
    <w:rsid w:val="000D3B5B"/>
    <w:rsid w:val="000D7BA4"/>
    <w:rsid w:val="000E07C0"/>
    <w:rsid w:val="000E0918"/>
    <w:rsid w:val="000E11D6"/>
    <w:rsid w:val="000E43D6"/>
    <w:rsid w:val="000E4F65"/>
    <w:rsid w:val="000E66B2"/>
    <w:rsid w:val="000E6E5E"/>
    <w:rsid w:val="000F21A4"/>
    <w:rsid w:val="000F29FA"/>
    <w:rsid w:val="001019B0"/>
    <w:rsid w:val="00101B52"/>
    <w:rsid w:val="00105B81"/>
    <w:rsid w:val="0010702E"/>
    <w:rsid w:val="001102C4"/>
    <w:rsid w:val="00113E0F"/>
    <w:rsid w:val="00114033"/>
    <w:rsid w:val="00117F41"/>
    <w:rsid w:val="001347A1"/>
    <w:rsid w:val="00135124"/>
    <w:rsid w:val="0013545A"/>
    <w:rsid w:val="001373CE"/>
    <w:rsid w:val="00137A4D"/>
    <w:rsid w:val="00143608"/>
    <w:rsid w:val="00150F6C"/>
    <w:rsid w:val="00152AE2"/>
    <w:rsid w:val="001546EE"/>
    <w:rsid w:val="0015589D"/>
    <w:rsid w:val="0015618C"/>
    <w:rsid w:val="00160F8F"/>
    <w:rsid w:val="00165D76"/>
    <w:rsid w:val="00167B30"/>
    <w:rsid w:val="001742F4"/>
    <w:rsid w:val="00183E7D"/>
    <w:rsid w:val="001847C1"/>
    <w:rsid w:val="00185E33"/>
    <w:rsid w:val="001870FB"/>
    <w:rsid w:val="00190B01"/>
    <w:rsid w:val="001A1B5E"/>
    <w:rsid w:val="001A2C34"/>
    <w:rsid w:val="001B057B"/>
    <w:rsid w:val="001B5308"/>
    <w:rsid w:val="001B6764"/>
    <w:rsid w:val="001C00FC"/>
    <w:rsid w:val="001C3402"/>
    <w:rsid w:val="001C4E41"/>
    <w:rsid w:val="001C5D41"/>
    <w:rsid w:val="001D4628"/>
    <w:rsid w:val="001D5D06"/>
    <w:rsid w:val="001E140D"/>
    <w:rsid w:val="001E3903"/>
    <w:rsid w:val="001E4287"/>
    <w:rsid w:val="001E7B70"/>
    <w:rsid w:val="001E7D8C"/>
    <w:rsid w:val="001F3391"/>
    <w:rsid w:val="00202443"/>
    <w:rsid w:val="00202725"/>
    <w:rsid w:val="00210A91"/>
    <w:rsid w:val="002124DD"/>
    <w:rsid w:val="002136C7"/>
    <w:rsid w:val="00213CFC"/>
    <w:rsid w:val="002219CB"/>
    <w:rsid w:val="002220A1"/>
    <w:rsid w:val="0022264C"/>
    <w:rsid w:val="002245F5"/>
    <w:rsid w:val="00224C2E"/>
    <w:rsid w:val="00226525"/>
    <w:rsid w:val="002270B5"/>
    <w:rsid w:val="00231EAC"/>
    <w:rsid w:val="00233B7A"/>
    <w:rsid w:val="00233CE1"/>
    <w:rsid w:val="0023417F"/>
    <w:rsid w:val="00242AC3"/>
    <w:rsid w:val="00243191"/>
    <w:rsid w:val="00247D86"/>
    <w:rsid w:val="002514F5"/>
    <w:rsid w:val="00252546"/>
    <w:rsid w:val="00252D4F"/>
    <w:rsid w:val="002557E8"/>
    <w:rsid w:val="00256355"/>
    <w:rsid w:val="00261BF0"/>
    <w:rsid w:val="00263FF0"/>
    <w:rsid w:val="00264714"/>
    <w:rsid w:val="00264A11"/>
    <w:rsid w:val="00267A97"/>
    <w:rsid w:val="00267B5F"/>
    <w:rsid w:val="002806AF"/>
    <w:rsid w:val="002813F9"/>
    <w:rsid w:val="00286CEA"/>
    <w:rsid w:val="00286F5A"/>
    <w:rsid w:val="00293086"/>
    <w:rsid w:val="00293829"/>
    <w:rsid w:val="00294E50"/>
    <w:rsid w:val="002A40F7"/>
    <w:rsid w:val="002B11DA"/>
    <w:rsid w:val="002B4226"/>
    <w:rsid w:val="002C1F51"/>
    <w:rsid w:val="002C241A"/>
    <w:rsid w:val="002C397E"/>
    <w:rsid w:val="002C56D5"/>
    <w:rsid w:val="002C7BA3"/>
    <w:rsid w:val="002C7FD3"/>
    <w:rsid w:val="002D0748"/>
    <w:rsid w:val="002D19EB"/>
    <w:rsid w:val="002D40A3"/>
    <w:rsid w:val="002D5C43"/>
    <w:rsid w:val="002D6283"/>
    <w:rsid w:val="002D65E2"/>
    <w:rsid w:val="002D7F12"/>
    <w:rsid w:val="002E3EF0"/>
    <w:rsid w:val="002E7CBB"/>
    <w:rsid w:val="002F21F7"/>
    <w:rsid w:val="002F3438"/>
    <w:rsid w:val="00301939"/>
    <w:rsid w:val="00301C67"/>
    <w:rsid w:val="00304AF6"/>
    <w:rsid w:val="00310EED"/>
    <w:rsid w:val="0031402D"/>
    <w:rsid w:val="00314E9A"/>
    <w:rsid w:val="003154D3"/>
    <w:rsid w:val="00327916"/>
    <w:rsid w:val="00335B91"/>
    <w:rsid w:val="00347BC1"/>
    <w:rsid w:val="003528FE"/>
    <w:rsid w:val="00354E7E"/>
    <w:rsid w:val="0035616D"/>
    <w:rsid w:val="003562DB"/>
    <w:rsid w:val="003626CB"/>
    <w:rsid w:val="003649F2"/>
    <w:rsid w:val="00365422"/>
    <w:rsid w:val="003674E8"/>
    <w:rsid w:val="00371359"/>
    <w:rsid w:val="003766CA"/>
    <w:rsid w:val="00381983"/>
    <w:rsid w:val="00381A78"/>
    <w:rsid w:val="00385251"/>
    <w:rsid w:val="00387C53"/>
    <w:rsid w:val="00390FC3"/>
    <w:rsid w:val="00394418"/>
    <w:rsid w:val="00395297"/>
    <w:rsid w:val="00397B8F"/>
    <w:rsid w:val="003B0A16"/>
    <w:rsid w:val="003B34AA"/>
    <w:rsid w:val="003B6B01"/>
    <w:rsid w:val="003C14EF"/>
    <w:rsid w:val="003C2460"/>
    <w:rsid w:val="003C4839"/>
    <w:rsid w:val="003D3868"/>
    <w:rsid w:val="003D40B2"/>
    <w:rsid w:val="003E36BE"/>
    <w:rsid w:val="003E6245"/>
    <w:rsid w:val="003F1694"/>
    <w:rsid w:val="003F5BC3"/>
    <w:rsid w:val="004007CF"/>
    <w:rsid w:val="00403543"/>
    <w:rsid w:val="00404C8A"/>
    <w:rsid w:val="00405F40"/>
    <w:rsid w:val="0040648A"/>
    <w:rsid w:val="0041132E"/>
    <w:rsid w:val="004202EE"/>
    <w:rsid w:val="004224C1"/>
    <w:rsid w:val="00423D2B"/>
    <w:rsid w:val="00426026"/>
    <w:rsid w:val="00427D1A"/>
    <w:rsid w:val="0043023D"/>
    <w:rsid w:val="00432DF2"/>
    <w:rsid w:val="00432FA4"/>
    <w:rsid w:val="00432FC0"/>
    <w:rsid w:val="00433966"/>
    <w:rsid w:val="00434FAE"/>
    <w:rsid w:val="00450FA7"/>
    <w:rsid w:val="004652F2"/>
    <w:rsid w:val="004669BE"/>
    <w:rsid w:val="00471085"/>
    <w:rsid w:val="00471665"/>
    <w:rsid w:val="00472775"/>
    <w:rsid w:val="00486597"/>
    <w:rsid w:val="00486696"/>
    <w:rsid w:val="004903F8"/>
    <w:rsid w:val="004916F7"/>
    <w:rsid w:val="00494B52"/>
    <w:rsid w:val="0049652A"/>
    <w:rsid w:val="00496D8C"/>
    <w:rsid w:val="004A1E16"/>
    <w:rsid w:val="004A1F85"/>
    <w:rsid w:val="004A344A"/>
    <w:rsid w:val="004A3F6E"/>
    <w:rsid w:val="004A60F4"/>
    <w:rsid w:val="004A63D6"/>
    <w:rsid w:val="004B0C77"/>
    <w:rsid w:val="004B7F61"/>
    <w:rsid w:val="004B7FC7"/>
    <w:rsid w:val="004C0BBD"/>
    <w:rsid w:val="004C0C4B"/>
    <w:rsid w:val="004C4F8B"/>
    <w:rsid w:val="004D1A0F"/>
    <w:rsid w:val="004D1D23"/>
    <w:rsid w:val="004D2776"/>
    <w:rsid w:val="004D32A3"/>
    <w:rsid w:val="004D7AF3"/>
    <w:rsid w:val="004E0D3F"/>
    <w:rsid w:val="004E3EDC"/>
    <w:rsid w:val="004E43FD"/>
    <w:rsid w:val="004F2A77"/>
    <w:rsid w:val="004F4BB2"/>
    <w:rsid w:val="004F4E5E"/>
    <w:rsid w:val="005003AC"/>
    <w:rsid w:val="00504788"/>
    <w:rsid w:val="00504D5E"/>
    <w:rsid w:val="0050567F"/>
    <w:rsid w:val="005118BE"/>
    <w:rsid w:val="005127F6"/>
    <w:rsid w:val="0051531A"/>
    <w:rsid w:val="00522027"/>
    <w:rsid w:val="00531017"/>
    <w:rsid w:val="00533002"/>
    <w:rsid w:val="00533E0D"/>
    <w:rsid w:val="00534FD9"/>
    <w:rsid w:val="0054155C"/>
    <w:rsid w:val="00542955"/>
    <w:rsid w:val="00544D48"/>
    <w:rsid w:val="00545F8A"/>
    <w:rsid w:val="005464C0"/>
    <w:rsid w:val="0054741D"/>
    <w:rsid w:val="00556217"/>
    <w:rsid w:val="00557970"/>
    <w:rsid w:val="005631EB"/>
    <w:rsid w:val="00565989"/>
    <w:rsid w:val="005663B2"/>
    <w:rsid w:val="00567102"/>
    <w:rsid w:val="00572F54"/>
    <w:rsid w:val="00575540"/>
    <w:rsid w:val="005808D8"/>
    <w:rsid w:val="005816AA"/>
    <w:rsid w:val="00583D49"/>
    <w:rsid w:val="00584C33"/>
    <w:rsid w:val="00584C72"/>
    <w:rsid w:val="005949BB"/>
    <w:rsid w:val="005A254D"/>
    <w:rsid w:val="005A28A6"/>
    <w:rsid w:val="005A2A71"/>
    <w:rsid w:val="005A6D48"/>
    <w:rsid w:val="005B7AB9"/>
    <w:rsid w:val="005C5C53"/>
    <w:rsid w:val="005D0B0D"/>
    <w:rsid w:val="005D1EF7"/>
    <w:rsid w:val="005D44E7"/>
    <w:rsid w:val="005D4B52"/>
    <w:rsid w:val="005D614E"/>
    <w:rsid w:val="005E6C71"/>
    <w:rsid w:val="005F04FE"/>
    <w:rsid w:val="005F7AA6"/>
    <w:rsid w:val="00601ADF"/>
    <w:rsid w:val="00606D61"/>
    <w:rsid w:val="00611E31"/>
    <w:rsid w:val="006121FD"/>
    <w:rsid w:val="006123E8"/>
    <w:rsid w:val="00614480"/>
    <w:rsid w:val="006231BE"/>
    <w:rsid w:val="006254AF"/>
    <w:rsid w:val="00635BEB"/>
    <w:rsid w:val="0063620C"/>
    <w:rsid w:val="00637419"/>
    <w:rsid w:val="0064223E"/>
    <w:rsid w:val="006434DF"/>
    <w:rsid w:val="00645009"/>
    <w:rsid w:val="00653DB5"/>
    <w:rsid w:val="00654394"/>
    <w:rsid w:val="00667CD7"/>
    <w:rsid w:val="00667F07"/>
    <w:rsid w:val="006723F9"/>
    <w:rsid w:val="00676A3A"/>
    <w:rsid w:val="00676EB4"/>
    <w:rsid w:val="0067712A"/>
    <w:rsid w:val="00677A54"/>
    <w:rsid w:val="00685694"/>
    <w:rsid w:val="00695BEA"/>
    <w:rsid w:val="006A07EC"/>
    <w:rsid w:val="006A224E"/>
    <w:rsid w:val="006A4599"/>
    <w:rsid w:val="006A5400"/>
    <w:rsid w:val="006A5CC6"/>
    <w:rsid w:val="006A678D"/>
    <w:rsid w:val="006B125F"/>
    <w:rsid w:val="006B5C72"/>
    <w:rsid w:val="006C50D7"/>
    <w:rsid w:val="006D0C6A"/>
    <w:rsid w:val="006D28C4"/>
    <w:rsid w:val="006D480A"/>
    <w:rsid w:val="006D535A"/>
    <w:rsid w:val="006D6776"/>
    <w:rsid w:val="006D7ED3"/>
    <w:rsid w:val="006E290F"/>
    <w:rsid w:val="006E4C59"/>
    <w:rsid w:val="006E6FBA"/>
    <w:rsid w:val="006F039C"/>
    <w:rsid w:val="006F18C4"/>
    <w:rsid w:val="006F1F91"/>
    <w:rsid w:val="006F3B26"/>
    <w:rsid w:val="006F419D"/>
    <w:rsid w:val="006F47D5"/>
    <w:rsid w:val="00701D07"/>
    <w:rsid w:val="00706287"/>
    <w:rsid w:val="00710DFC"/>
    <w:rsid w:val="007136F5"/>
    <w:rsid w:val="00713F5E"/>
    <w:rsid w:val="00717C20"/>
    <w:rsid w:val="007268C7"/>
    <w:rsid w:val="0072693E"/>
    <w:rsid w:val="00737AC4"/>
    <w:rsid w:val="00740627"/>
    <w:rsid w:val="00745142"/>
    <w:rsid w:val="00746064"/>
    <w:rsid w:val="00746E2C"/>
    <w:rsid w:val="00750A83"/>
    <w:rsid w:val="007522E3"/>
    <w:rsid w:val="00754548"/>
    <w:rsid w:val="007545A2"/>
    <w:rsid w:val="007545F9"/>
    <w:rsid w:val="0075569F"/>
    <w:rsid w:val="00756DCB"/>
    <w:rsid w:val="00757B89"/>
    <w:rsid w:val="00757F8F"/>
    <w:rsid w:val="007625B4"/>
    <w:rsid w:val="0076543E"/>
    <w:rsid w:val="00765DF1"/>
    <w:rsid w:val="00770503"/>
    <w:rsid w:val="00771964"/>
    <w:rsid w:val="007738E5"/>
    <w:rsid w:val="00773F4A"/>
    <w:rsid w:val="00776089"/>
    <w:rsid w:val="0077623E"/>
    <w:rsid w:val="00780338"/>
    <w:rsid w:val="00782DDB"/>
    <w:rsid w:val="00791CFB"/>
    <w:rsid w:val="00792D19"/>
    <w:rsid w:val="0079322E"/>
    <w:rsid w:val="007A3D1C"/>
    <w:rsid w:val="007A6C51"/>
    <w:rsid w:val="007B1284"/>
    <w:rsid w:val="007B1390"/>
    <w:rsid w:val="007B44C5"/>
    <w:rsid w:val="007B4E54"/>
    <w:rsid w:val="007C36A2"/>
    <w:rsid w:val="007C4ED7"/>
    <w:rsid w:val="007C6A8C"/>
    <w:rsid w:val="007D5930"/>
    <w:rsid w:val="007E0774"/>
    <w:rsid w:val="007E4233"/>
    <w:rsid w:val="007E4902"/>
    <w:rsid w:val="007E6092"/>
    <w:rsid w:val="007E77DB"/>
    <w:rsid w:val="007E7E17"/>
    <w:rsid w:val="007F26D8"/>
    <w:rsid w:val="007F6E21"/>
    <w:rsid w:val="007F7B61"/>
    <w:rsid w:val="0080062C"/>
    <w:rsid w:val="008032CC"/>
    <w:rsid w:val="00805AA0"/>
    <w:rsid w:val="0080746C"/>
    <w:rsid w:val="00810D7B"/>
    <w:rsid w:val="00812F74"/>
    <w:rsid w:val="008160B3"/>
    <w:rsid w:val="0082273F"/>
    <w:rsid w:val="00822A63"/>
    <w:rsid w:val="00823E00"/>
    <w:rsid w:val="00824F44"/>
    <w:rsid w:val="008256B1"/>
    <w:rsid w:val="008302DB"/>
    <w:rsid w:val="008363A3"/>
    <w:rsid w:val="0084232B"/>
    <w:rsid w:val="00842AD6"/>
    <w:rsid w:val="00846BCC"/>
    <w:rsid w:val="008510FF"/>
    <w:rsid w:val="00853169"/>
    <w:rsid w:val="00860E6D"/>
    <w:rsid w:val="0087210B"/>
    <w:rsid w:val="0087342B"/>
    <w:rsid w:val="00874033"/>
    <w:rsid w:val="00874C5E"/>
    <w:rsid w:val="0087692A"/>
    <w:rsid w:val="00876BCA"/>
    <w:rsid w:val="00880BC6"/>
    <w:rsid w:val="00881F18"/>
    <w:rsid w:val="008821C1"/>
    <w:rsid w:val="00890AC5"/>
    <w:rsid w:val="008934DC"/>
    <w:rsid w:val="00897AA2"/>
    <w:rsid w:val="008B3EB9"/>
    <w:rsid w:val="008B7317"/>
    <w:rsid w:val="008C2B64"/>
    <w:rsid w:val="008C31C1"/>
    <w:rsid w:val="008C3552"/>
    <w:rsid w:val="008C4B79"/>
    <w:rsid w:val="008C4F3D"/>
    <w:rsid w:val="008E152A"/>
    <w:rsid w:val="008E4C0F"/>
    <w:rsid w:val="008E518F"/>
    <w:rsid w:val="008E5582"/>
    <w:rsid w:val="008F05DD"/>
    <w:rsid w:val="009006A5"/>
    <w:rsid w:val="009029BE"/>
    <w:rsid w:val="00920138"/>
    <w:rsid w:val="0092013B"/>
    <w:rsid w:val="00931162"/>
    <w:rsid w:val="00934C22"/>
    <w:rsid w:val="009367AE"/>
    <w:rsid w:val="00936C33"/>
    <w:rsid w:val="00937725"/>
    <w:rsid w:val="00941B58"/>
    <w:rsid w:val="0094472D"/>
    <w:rsid w:val="00944B8B"/>
    <w:rsid w:val="00953813"/>
    <w:rsid w:val="00960546"/>
    <w:rsid w:val="009611A0"/>
    <w:rsid w:val="00962483"/>
    <w:rsid w:val="00962849"/>
    <w:rsid w:val="00965573"/>
    <w:rsid w:val="0096557B"/>
    <w:rsid w:val="00967F7B"/>
    <w:rsid w:val="00974B06"/>
    <w:rsid w:val="00983710"/>
    <w:rsid w:val="00983B16"/>
    <w:rsid w:val="00985A8E"/>
    <w:rsid w:val="009865B8"/>
    <w:rsid w:val="00990BCF"/>
    <w:rsid w:val="00991781"/>
    <w:rsid w:val="00996DC1"/>
    <w:rsid w:val="009A2897"/>
    <w:rsid w:val="009A3098"/>
    <w:rsid w:val="009A74A3"/>
    <w:rsid w:val="009B38D9"/>
    <w:rsid w:val="009B734A"/>
    <w:rsid w:val="009C20AD"/>
    <w:rsid w:val="009C28C1"/>
    <w:rsid w:val="009D46B5"/>
    <w:rsid w:val="009E0C96"/>
    <w:rsid w:val="009F2252"/>
    <w:rsid w:val="009F3902"/>
    <w:rsid w:val="009F4AF6"/>
    <w:rsid w:val="009F706F"/>
    <w:rsid w:val="009F7388"/>
    <w:rsid w:val="009F7B6F"/>
    <w:rsid w:val="00A0102D"/>
    <w:rsid w:val="00A017E5"/>
    <w:rsid w:val="00A030F5"/>
    <w:rsid w:val="00A058AA"/>
    <w:rsid w:val="00A12C3F"/>
    <w:rsid w:val="00A14FA1"/>
    <w:rsid w:val="00A161A0"/>
    <w:rsid w:val="00A178B0"/>
    <w:rsid w:val="00A246C9"/>
    <w:rsid w:val="00A31B7F"/>
    <w:rsid w:val="00A36261"/>
    <w:rsid w:val="00A42693"/>
    <w:rsid w:val="00A44CD3"/>
    <w:rsid w:val="00A45BE3"/>
    <w:rsid w:val="00A46C58"/>
    <w:rsid w:val="00A529BC"/>
    <w:rsid w:val="00A53C1E"/>
    <w:rsid w:val="00A57C31"/>
    <w:rsid w:val="00A6077A"/>
    <w:rsid w:val="00A61045"/>
    <w:rsid w:val="00A63A52"/>
    <w:rsid w:val="00A64CC8"/>
    <w:rsid w:val="00A65077"/>
    <w:rsid w:val="00A70D9B"/>
    <w:rsid w:val="00A73B71"/>
    <w:rsid w:val="00A76AE9"/>
    <w:rsid w:val="00A81DEA"/>
    <w:rsid w:val="00A81E3C"/>
    <w:rsid w:val="00A82145"/>
    <w:rsid w:val="00A856F8"/>
    <w:rsid w:val="00A916BD"/>
    <w:rsid w:val="00A94A07"/>
    <w:rsid w:val="00A94AD7"/>
    <w:rsid w:val="00A95690"/>
    <w:rsid w:val="00A961AF"/>
    <w:rsid w:val="00A97FC9"/>
    <w:rsid w:val="00AA2F5B"/>
    <w:rsid w:val="00AA567B"/>
    <w:rsid w:val="00AA5D6B"/>
    <w:rsid w:val="00AA7686"/>
    <w:rsid w:val="00AB0292"/>
    <w:rsid w:val="00AB0553"/>
    <w:rsid w:val="00AB05F0"/>
    <w:rsid w:val="00AB20C3"/>
    <w:rsid w:val="00AC010F"/>
    <w:rsid w:val="00AC3145"/>
    <w:rsid w:val="00AC6D5A"/>
    <w:rsid w:val="00AD2EBF"/>
    <w:rsid w:val="00AD3022"/>
    <w:rsid w:val="00AD701F"/>
    <w:rsid w:val="00AD7043"/>
    <w:rsid w:val="00AE396C"/>
    <w:rsid w:val="00AF3B1F"/>
    <w:rsid w:val="00AF5267"/>
    <w:rsid w:val="00AF7F90"/>
    <w:rsid w:val="00B007D7"/>
    <w:rsid w:val="00B01199"/>
    <w:rsid w:val="00B0480D"/>
    <w:rsid w:val="00B103D6"/>
    <w:rsid w:val="00B1712F"/>
    <w:rsid w:val="00B226AE"/>
    <w:rsid w:val="00B22994"/>
    <w:rsid w:val="00B24281"/>
    <w:rsid w:val="00B32FDE"/>
    <w:rsid w:val="00B335D2"/>
    <w:rsid w:val="00B33EC1"/>
    <w:rsid w:val="00B35962"/>
    <w:rsid w:val="00B4456F"/>
    <w:rsid w:val="00B465C7"/>
    <w:rsid w:val="00B53069"/>
    <w:rsid w:val="00B53688"/>
    <w:rsid w:val="00B612DE"/>
    <w:rsid w:val="00B64197"/>
    <w:rsid w:val="00B64CF9"/>
    <w:rsid w:val="00B657EE"/>
    <w:rsid w:val="00B73245"/>
    <w:rsid w:val="00B74049"/>
    <w:rsid w:val="00B76B8E"/>
    <w:rsid w:val="00B76DFF"/>
    <w:rsid w:val="00B800D2"/>
    <w:rsid w:val="00B81623"/>
    <w:rsid w:val="00B823FE"/>
    <w:rsid w:val="00B852AF"/>
    <w:rsid w:val="00B86361"/>
    <w:rsid w:val="00B86CA1"/>
    <w:rsid w:val="00B873BE"/>
    <w:rsid w:val="00B90421"/>
    <w:rsid w:val="00B947B7"/>
    <w:rsid w:val="00B94A0F"/>
    <w:rsid w:val="00B956F9"/>
    <w:rsid w:val="00B96898"/>
    <w:rsid w:val="00BA17D5"/>
    <w:rsid w:val="00BA27E1"/>
    <w:rsid w:val="00BA6F7D"/>
    <w:rsid w:val="00BA7E54"/>
    <w:rsid w:val="00BB1914"/>
    <w:rsid w:val="00BB223D"/>
    <w:rsid w:val="00BB484C"/>
    <w:rsid w:val="00BB63CD"/>
    <w:rsid w:val="00BB6C7E"/>
    <w:rsid w:val="00BC003E"/>
    <w:rsid w:val="00BC2529"/>
    <w:rsid w:val="00BC3A0A"/>
    <w:rsid w:val="00BC6513"/>
    <w:rsid w:val="00BC663B"/>
    <w:rsid w:val="00BD0ABF"/>
    <w:rsid w:val="00BD3BCB"/>
    <w:rsid w:val="00BD40FA"/>
    <w:rsid w:val="00BE0BE1"/>
    <w:rsid w:val="00BF2A04"/>
    <w:rsid w:val="00BF5D52"/>
    <w:rsid w:val="00BF6AB4"/>
    <w:rsid w:val="00C013C0"/>
    <w:rsid w:val="00C013F6"/>
    <w:rsid w:val="00C024BE"/>
    <w:rsid w:val="00C02A42"/>
    <w:rsid w:val="00C02A82"/>
    <w:rsid w:val="00C053D0"/>
    <w:rsid w:val="00C06479"/>
    <w:rsid w:val="00C134DE"/>
    <w:rsid w:val="00C1424A"/>
    <w:rsid w:val="00C150BF"/>
    <w:rsid w:val="00C1583F"/>
    <w:rsid w:val="00C167AB"/>
    <w:rsid w:val="00C22DFA"/>
    <w:rsid w:val="00C278BE"/>
    <w:rsid w:val="00C326E9"/>
    <w:rsid w:val="00C32C97"/>
    <w:rsid w:val="00C42FAE"/>
    <w:rsid w:val="00C43066"/>
    <w:rsid w:val="00C440B4"/>
    <w:rsid w:val="00C5091A"/>
    <w:rsid w:val="00C54F8E"/>
    <w:rsid w:val="00C555BB"/>
    <w:rsid w:val="00C630D0"/>
    <w:rsid w:val="00C643A0"/>
    <w:rsid w:val="00C660A2"/>
    <w:rsid w:val="00C72811"/>
    <w:rsid w:val="00C72D63"/>
    <w:rsid w:val="00C8022E"/>
    <w:rsid w:val="00C81C2B"/>
    <w:rsid w:val="00C838D6"/>
    <w:rsid w:val="00C840C7"/>
    <w:rsid w:val="00C94452"/>
    <w:rsid w:val="00C95C36"/>
    <w:rsid w:val="00C967D0"/>
    <w:rsid w:val="00CA3BE3"/>
    <w:rsid w:val="00CA62FD"/>
    <w:rsid w:val="00CB1027"/>
    <w:rsid w:val="00CB3E82"/>
    <w:rsid w:val="00CB5A69"/>
    <w:rsid w:val="00CB5B30"/>
    <w:rsid w:val="00CC089B"/>
    <w:rsid w:val="00CC1253"/>
    <w:rsid w:val="00CC16D7"/>
    <w:rsid w:val="00CC1F9A"/>
    <w:rsid w:val="00CC29B5"/>
    <w:rsid w:val="00CC5471"/>
    <w:rsid w:val="00CC5966"/>
    <w:rsid w:val="00CC6E9A"/>
    <w:rsid w:val="00CC785E"/>
    <w:rsid w:val="00CD4E31"/>
    <w:rsid w:val="00CD52D7"/>
    <w:rsid w:val="00CD56D7"/>
    <w:rsid w:val="00CD613D"/>
    <w:rsid w:val="00CE18C1"/>
    <w:rsid w:val="00CF0E4A"/>
    <w:rsid w:val="00CF2E81"/>
    <w:rsid w:val="00CF5BC6"/>
    <w:rsid w:val="00D005D4"/>
    <w:rsid w:val="00D00713"/>
    <w:rsid w:val="00D03BA8"/>
    <w:rsid w:val="00D1097D"/>
    <w:rsid w:val="00D12AE4"/>
    <w:rsid w:val="00D170D5"/>
    <w:rsid w:val="00D1767C"/>
    <w:rsid w:val="00D21179"/>
    <w:rsid w:val="00D2121C"/>
    <w:rsid w:val="00D2171D"/>
    <w:rsid w:val="00D239E8"/>
    <w:rsid w:val="00D257B9"/>
    <w:rsid w:val="00D25E00"/>
    <w:rsid w:val="00D319FB"/>
    <w:rsid w:val="00D33487"/>
    <w:rsid w:val="00D35BCD"/>
    <w:rsid w:val="00D36566"/>
    <w:rsid w:val="00D37E47"/>
    <w:rsid w:val="00D405D0"/>
    <w:rsid w:val="00D409A8"/>
    <w:rsid w:val="00D40C50"/>
    <w:rsid w:val="00D446BE"/>
    <w:rsid w:val="00D45C4E"/>
    <w:rsid w:val="00D47086"/>
    <w:rsid w:val="00D5404B"/>
    <w:rsid w:val="00D57CAD"/>
    <w:rsid w:val="00D60D5F"/>
    <w:rsid w:val="00D61E29"/>
    <w:rsid w:val="00D62985"/>
    <w:rsid w:val="00D63107"/>
    <w:rsid w:val="00D65763"/>
    <w:rsid w:val="00D70528"/>
    <w:rsid w:val="00D70C39"/>
    <w:rsid w:val="00D75C3D"/>
    <w:rsid w:val="00D8229E"/>
    <w:rsid w:val="00D8358E"/>
    <w:rsid w:val="00D90D51"/>
    <w:rsid w:val="00D914ED"/>
    <w:rsid w:val="00D95BCC"/>
    <w:rsid w:val="00D96219"/>
    <w:rsid w:val="00DA0CB0"/>
    <w:rsid w:val="00DA1C07"/>
    <w:rsid w:val="00DA279B"/>
    <w:rsid w:val="00DA55B6"/>
    <w:rsid w:val="00DA57BF"/>
    <w:rsid w:val="00DA796E"/>
    <w:rsid w:val="00DB23CB"/>
    <w:rsid w:val="00DB40D2"/>
    <w:rsid w:val="00DC474D"/>
    <w:rsid w:val="00DC5DCE"/>
    <w:rsid w:val="00DD038B"/>
    <w:rsid w:val="00DD272C"/>
    <w:rsid w:val="00DD2FF6"/>
    <w:rsid w:val="00DD35FA"/>
    <w:rsid w:val="00DE3EC0"/>
    <w:rsid w:val="00DE3EC2"/>
    <w:rsid w:val="00DE60EF"/>
    <w:rsid w:val="00DE67E9"/>
    <w:rsid w:val="00DF1548"/>
    <w:rsid w:val="00DF1790"/>
    <w:rsid w:val="00DF345F"/>
    <w:rsid w:val="00DF4A38"/>
    <w:rsid w:val="00DF5836"/>
    <w:rsid w:val="00DF72C7"/>
    <w:rsid w:val="00E05879"/>
    <w:rsid w:val="00E1173C"/>
    <w:rsid w:val="00E121E3"/>
    <w:rsid w:val="00E15369"/>
    <w:rsid w:val="00E157C4"/>
    <w:rsid w:val="00E21BE5"/>
    <w:rsid w:val="00E21F44"/>
    <w:rsid w:val="00E23879"/>
    <w:rsid w:val="00E27E51"/>
    <w:rsid w:val="00E33052"/>
    <w:rsid w:val="00E3496B"/>
    <w:rsid w:val="00E34CDE"/>
    <w:rsid w:val="00E372DE"/>
    <w:rsid w:val="00E44B57"/>
    <w:rsid w:val="00E45808"/>
    <w:rsid w:val="00E4731F"/>
    <w:rsid w:val="00E558BF"/>
    <w:rsid w:val="00E6276F"/>
    <w:rsid w:val="00E637E4"/>
    <w:rsid w:val="00E760C9"/>
    <w:rsid w:val="00E84492"/>
    <w:rsid w:val="00E848F8"/>
    <w:rsid w:val="00E84E0B"/>
    <w:rsid w:val="00EA02C6"/>
    <w:rsid w:val="00EA141C"/>
    <w:rsid w:val="00EA3F2C"/>
    <w:rsid w:val="00EA442F"/>
    <w:rsid w:val="00EB12B5"/>
    <w:rsid w:val="00EB1474"/>
    <w:rsid w:val="00EB314A"/>
    <w:rsid w:val="00EC3E9A"/>
    <w:rsid w:val="00EC784E"/>
    <w:rsid w:val="00ED0AB2"/>
    <w:rsid w:val="00ED0C14"/>
    <w:rsid w:val="00ED19FE"/>
    <w:rsid w:val="00ED258C"/>
    <w:rsid w:val="00ED35B4"/>
    <w:rsid w:val="00ED45B5"/>
    <w:rsid w:val="00ED5FFF"/>
    <w:rsid w:val="00EE34BA"/>
    <w:rsid w:val="00EE5CB0"/>
    <w:rsid w:val="00EF0BD1"/>
    <w:rsid w:val="00EF21FF"/>
    <w:rsid w:val="00EF4769"/>
    <w:rsid w:val="00EF7802"/>
    <w:rsid w:val="00EF7FBE"/>
    <w:rsid w:val="00F0116A"/>
    <w:rsid w:val="00F03BE1"/>
    <w:rsid w:val="00F060C6"/>
    <w:rsid w:val="00F13556"/>
    <w:rsid w:val="00F2223D"/>
    <w:rsid w:val="00F22E4D"/>
    <w:rsid w:val="00F3149E"/>
    <w:rsid w:val="00F4012A"/>
    <w:rsid w:val="00F40CC6"/>
    <w:rsid w:val="00F43F1F"/>
    <w:rsid w:val="00F52F41"/>
    <w:rsid w:val="00F556B8"/>
    <w:rsid w:val="00F60582"/>
    <w:rsid w:val="00F607C2"/>
    <w:rsid w:val="00F646DD"/>
    <w:rsid w:val="00F70029"/>
    <w:rsid w:val="00F703C6"/>
    <w:rsid w:val="00F72839"/>
    <w:rsid w:val="00F8012C"/>
    <w:rsid w:val="00F8071C"/>
    <w:rsid w:val="00F82975"/>
    <w:rsid w:val="00F83F7D"/>
    <w:rsid w:val="00F91875"/>
    <w:rsid w:val="00F92699"/>
    <w:rsid w:val="00F92E70"/>
    <w:rsid w:val="00F9770A"/>
    <w:rsid w:val="00FA6704"/>
    <w:rsid w:val="00FA7617"/>
    <w:rsid w:val="00FC013C"/>
    <w:rsid w:val="00FC1863"/>
    <w:rsid w:val="00FC67F2"/>
    <w:rsid w:val="00FC7643"/>
    <w:rsid w:val="00FC79D4"/>
    <w:rsid w:val="00FD00E1"/>
    <w:rsid w:val="00FD089F"/>
    <w:rsid w:val="00FD11E1"/>
    <w:rsid w:val="00FD1489"/>
    <w:rsid w:val="00FD51F5"/>
    <w:rsid w:val="00FD5C2D"/>
    <w:rsid w:val="00FD717C"/>
    <w:rsid w:val="00FE0C18"/>
    <w:rsid w:val="00FE27DB"/>
    <w:rsid w:val="00FE27FA"/>
    <w:rsid w:val="00FE45C6"/>
    <w:rsid w:val="00FE568E"/>
    <w:rsid w:val="00FE6890"/>
    <w:rsid w:val="00FE6B7B"/>
    <w:rsid w:val="00FE78AA"/>
    <w:rsid w:val="00FF2479"/>
    <w:rsid w:val="00FF372B"/>
    <w:rsid w:val="00FF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B1EAE"/>
  <w15:docId w15:val="{ECDD4039-086F-4FEC-A01D-19AA74FF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F4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D4E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31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1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7B8F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123E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3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erfmatrix.com/jmeter-timestam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F2825-85C9-4D36-8897-8A4C27C19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13</Pages>
  <Words>2887</Words>
  <Characters>16459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Vallabh Kumar</dc:creator>
  <cp:lastModifiedBy>Vallabh Kumar</cp:lastModifiedBy>
  <cp:revision>287</cp:revision>
  <dcterms:created xsi:type="dcterms:W3CDTF">2021-08-27T15:23:00Z</dcterms:created>
  <dcterms:modified xsi:type="dcterms:W3CDTF">2022-01-03T12:26:00Z</dcterms:modified>
</cp:coreProperties>
</file>