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8E7C6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Which version of the JMeter you are </w:t>
      </w:r>
      <w:proofErr w:type="gramStart"/>
      <w:r>
        <w:rPr>
          <w:lang w:val="en-US"/>
        </w:rPr>
        <w:t>using</w:t>
      </w:r>
      <w:proofErr w:type="gramEnd"/>
    </w:p>
    <w:p w14:paraId="755055B7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What are the changes from previous to New </w:t>
      </w:r>
      <w:proofErr w:type="gramStart"/>
      <w:r>
        <w:rPr>
          <w:lang w:val="en-US"/>
        </w:rPr>
        <w:t>version</w:t>
      </w:r>
      <w:proofErr w:type="gramEnd"/>
    </w:p>
    <w:p w14:paraId="25F555ED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What is Preprocessor and Postprocessor &amp; which of the Processers were used in your current project.</w:t>
      </w:r>
    </w:p>
    <w:p w14:paraId="4FEE3618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Explain a scenario where we use Controllers from your project</w:t>
      </w:r>
    </w:p>
    <w:p w14:paraId="009E1E20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Calculations of Think time &amp; pacing time and why do we use that</w:t>
      </w:r>
    </w:p>
    <w:p w14:paraId="4CF65836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While running the script in Jenkins and for every iteration if we want to change the CSV file data how do we do that</w:t>
      </w:r>
    </w:p>
    <w:p w14:paraId="21A2FE5D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If you are not able to record the script in </w:t>
      </w:r>
      <w:proofErr w:type="spellStart"/>
      <w:proofErr w:type="gramStart"/>
      <w:r>
        <w:rPr>
          <w:lang w:val="en-US"/>
        </w:rPr>
        <w:t>Jmeter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how do you record the script? How do you record the script in </w:t>
      </w:r>
      <w:proofErr w:type="gramStart"/>
      <w:r>
        <w:rPr>
          <w:lang w:val="en-US"/>
        </w:rPr>
        <w:t>Fiddler</w:t>
      </w:r>
      <w:proofErr w:type="gramEnd"/>
    </w:p>
    <w:p w14:paraId="05050690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Master &amp; Slave concept and why do you go for it</w:t>
      </w:r>
    </w:p>
    <w:p w14:paraId="2CD96E72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How do you run the test for 1 hour duration and the test should not complete before or after, it should run for whole </w:t>
      </w:r>
      <w:proofErr w:type="gramStart"/>
      <w:r>
        <w:rPr>
          <w:lang w:val="en-US"/>
        </w:rPr>
        <w:t>duration.</w:t>
      </w:r>
      <w:proofErr w:type="gramEnd"/>
    </w:p>
    <w:p w14:paraId="2C6EE4BB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Which is the best option to keep the CSV dataset config at </w:t>
      </w:r>
      <w:proofErr w:type="spellStart"/>
      <w:r>
        <w:rPr>
          <w:lang w:val="en-US"/>
        </w:rPr>
        <w:t>Testplan</w:t>
      </w:r>
      <w:proofErr w:type="spellEnd"/>
      <w:r>
        <w:rPr>
          <w:lang w:val="en-US"/>
        </w:rPr>
        <w:t xml:space="preserve"> level or thread level</w:t>
      </w:r>
    </w:p>
    <w:p w14:paraId="3549A131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How you run the script in Non </w:t>
      </w:r>
      <w:proofErr w:type="spellStart"/>
      <w:r>
        <w:rPr>
          <w:lang w:val="en-US"/>
        </w:rPr>
        <w:t>Gui</w:t>
      </w:r>
      <w:proofErr w:type="spellEnd"/>
      <w:r>
        <w:rPr>
          <w:lang w:val="en-US"/>
        </w:rPr>
        <w:t xml:space="preserve"> Mode</w:t>
      </w:r>
    </w:p>
    <w:p w14:paraId="64B9A4AC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What is the difference between Simple Controller and Transaction </w:t>
      </w:r>
      <w:proofErr w:type="gramStart"/>
      <w:r>
        <w:rPr>
          <w:lang w:val="en-US"/>
        </w:rPr>
        <w:t>controller ,</w:t>
      </w:r>
      <w:proofErr w:type="gramEnd"/>
      <w:r>
        <w:rPr>
          <w:lang w:val="en-US"/>
        </w:rPr>
        <w:t xml:space="preserve"> which is better for use</w:t>
      </w:r>
    </w:p>
    <w:p w14:paraId="40EF4C73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Regular expression questions they are not asking </w:t>
      </w:r>
      <w:proofErr w:type="gramStart"/>
      <w:r>
        <w:rPr>
          <w:lang w:val="en-US"/>
        </w:rPr>
        <w:t>directly ,</w:t>
      </w:r>
      <w:proofErr w:type="gramEnd"/>
      <w:r>
        <w:rPr>
          <w:lang w:val="en-US"/>
        </w:rPr>
        <w:t xml:space="preserve"> they will give the scenario </w:t>
      </w:r>
    </w:p>
    <w:p w14:paraId="3754BC2F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If there is a Captcha on page and for every </w:t>
      </w:r>
      <w:proofErr w:type="gramStart"/>
      <w:r>
        <w:rPr>
          <w:lang w:val="en-US"/>
        </w:rPr>
        <w:t>page  it</w:t>
      </w:r>
      <w:proofErr w:type="gramEnd"/>
      <w:r>
        <w:rPr>
          <w:lang w:val="en-US"/>
        </w:rPr>
        <w:t xml:space="preserve"> gets changed , how do you handle this?</w:t>
      </w:r>
    </w:p>
    <w:p w14:paraId="48C419D6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What is the Purpose of Constant </w:t>
      </w:r>
      <w:proofErr w:type="spellStart"/>
      <w:r>
        <w:rPr>
          <w:lang w:val="en-US"/>
        </w:rPr>
        <w:t>Througput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controller</w:t>
      </w:r>
      <w:proofErr w:type="gramEnd"/>
      <w:r>
        <w:rPr>
          <w:lang w:val="en-US"/>
        </w:rPr>
        <w:t xml:space="preserve"> </w:t>
      </w:r>
    </w:p>
    <w:p w14:paraId="261FFA84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What is the use of Module controller and Include controller, Test </w:t>
      </w:r>
      <w:proofErr w:type="gramStart"/>
      <w:r>
        <w:rPr>
          <w:lang w:val="en-US"/>
        </w:rPr>
        <w:t>Fragment</w:t>
      </w:r>
      <w:proofErr w:type="gramEnd"/>
    </w:p>
    <w:p w14:paraId="33DA5047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Have you used any Bean shell scripting or any custom codes for your </w:t>
      </w:r>
      <w:proofErr w:type="gramStart"/>
      <w:r>
        <w:rPr>
          <w:lang w:val="en-US"/>
        </w:rPr>
        <w:t>project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plz</w:t>
      </w:r>
      <w:proofErr w:type="spellEnd"/>
      <w:r>
        <w:rPr>
          <w:lang w:val="en-US"/>
        </w:rPr>
        <w:t xml:space="preserve"> explain</w:t>
      </w:r>
    </w:p>
    <w:p w14:paraId="594681B8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How to integrate Grafana with 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 xml:space="preserve"> and Dash boards you have created</w:t>
      </w:r>
    </w:p>
    <w:p w14:paraId="00EB4617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When do you take Thread dumps and Heap </w:t>
      </w:r>
      <w:proofErr w:type="gramStart"/>
      <w:r>
        <w:rPr>
          <w:lang w:val="en-US"/>
        </w:rPr>
        <w:t>dumps</w:t>
      </w:r>
      <w:proofErr w:type="gramEnd"/>
      <w:r>
        <w:rPr>
          <w:lang w:val="en-US"/>
        </w:rPr>
        <w:t xml:space="preserve"> </w:t>
      </w:r>
    </w:p>
    <w:p w14:paraId="5CEC9674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What is Garbage collection and GC </w:t>
      </w:r>
      <w:proofErr w:type="gramStart"/>
      <w:r>
        <w:rPr>
          <w:lang w:val="en-US"/>
        </w:rPr>
        <w:t>methods</w:t>
      </w:r>
      <w:proofErr w:type="gramEnd"/>
    </w:p>
    <w:p w14:paraId="7B54BF86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What Metrics you monitor using any Performance testing tool</w:t>
      </w:r>
    </w:p>
    <w:p w14:paraId="7D4465BF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IF there are </w:t>
      </w:r>
      <w:proofErr w:type="gramStart"/>
      <w:r>
        <w:rPr>
          <w:lang w:val="en-US"/>
        </w:rPr>
        <w:t>Sudden  CPU</w:t>
      </w:r>
      <w:proofErr w:type="gramEnd"/>
      <w:r>
        <w:rPr>
          <w:lang w:val="en-US"/>
        </w:rPr>
        <w:t xml:space="preserve"> Spikes what is the Reason for that</w:t>
      </w:r>
    </w:p>
    <w:p w14:paraId="44004A25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If there is a CPU degradation, but the rest of the things like Response </w:t>
      </w:r>
      <w:proofErr w:type="gramStart"/>
      <w:r>
        <w:rPr>
          <w:lang w:val="en-US"/>
        </w:rPr>
        <w:t>time ,</w:t>
      </w:r>
      <w:proofErr w:type="gramEnd"/>
      <w:r>
        <w:rPr>
          <w:lang w:val="en-US"/>
        </w:rPr>
        <w:t xml:space="preserve"> throughput ,Memory are normal then what is the reason for CPU degradation</w:t>
      </w:r>
    </w:p>
    <w:p w14:paraId="5A294DB9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Load Balancer issues</w:t>
      </w:r>
    </w:p>
    <w:p w14:paraId="7D979BB4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Throughput Vs Hit per second</w:t>
      </w:r>
    </w:p>
    <w:p w14:paraId="3C3D3F01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Why Memory leak   happens and what are your recommendations to solve that </w:t>
      </w:r>
    </w:p>
    <w:p w14:paraId="14A6D186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How do you analyze Thread dumps and heap dump?</w:t>
      </w:r>
    </w:p>
    <w:p w14:paraId="5EC0B215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Challenges </w:t>
      </w:r>
      <w:proofErr w:type="gramStart"/>
      <w:r>
        <w:rPr>
          <w:lang w:val="en-US"/>
        </w:rPr>
        <w:t>faced  while</w:t>
      </w:r>
      <w:proofErr w:type="gramEnd"/>
      <w:r>
        <w:rPr>
          <w:lang w:val="en-US"/>
        </w:rPr>
        <w:t xml:space="preserve"> scripting </w:t>
      </w:r>
    </w:p>
    <w:p w14:paraId="217CB682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Explain some of the Bottlenecks</w:t>
      </w:r>
    </w:p>
    <w:p w14:paraId="48725BC3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Any recommendations provided to customer</w:t>
      </w:r>
    </w:p>
    <w:p w14:paraId="66372D11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What Analysis reports you send to the client</w:t>
      </w:r>
    </w:p>
    <w:p w14:paraId="6DC8CE39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How do you create HTML Dashboard reports and If you want to make any changes in HTML Dashboard report how do we do that?</w:t>
      </w:r>
    </w:p>
    <w:p w14:paraId="4B9C53DF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What NFR gathering contains</w:t>
      </w:r>
    </w:p>
    <w:p w14:paraId="474A72E5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If the application is newly launched and customer doesn’t know anything and you have to provide Response time and throughput what is your approach</w:t>
      </w:r>
    </w:p>
    <w:p w14:paraId="0E268FB7" w14:textId="77777777" w:rsidR="00EF1D24" w:rsidRDefault="00EF1D24" w:rsidP="00EF1D24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 xml:space="preserve">If the application is running in the production and you see some issues, how do you handle this situation </w:t>
      </w:r>
    </w:p>
    <w:p w14:paraId="78640EC2" w14:textId="77777777" w:rsidR="00EF1D24" w:rsidRDefault="00EF1D24" w:rsidP="00EF1D24">
      <w:pPr>
        <w:pStyle w:val="ListParagraph"/>
        <w:rPr>
          <w:lang w:val="en-US"/>
        </w:rPr>
      </w:pPr>
      <w:r>
        <w:rPr>
          <w:lang w:val="en-US"/>
        </w:rPr>
        <w:t>But the test is running fine in your environment.</w:t>
      </w:r>
    </w:p>
    <w:p w14:paraId="319719EB" w14:textId="77777777" w:rsidR="00EF1D24" w:rsidRDefault="00EF1D24" w:rsidP="00EF1D24">
      <w:pPr>
        <w:pStyle w:val="ListParagraph"/>
        <w:rPr>
          <w:lang w:val="en-US"/>
        </w:rPr>
      </w:pPr>
    </w:p>
    <w:p w14:paraId="0CCA2683" w14:textId="77777777" w:rsidR="00EF1D24" w:rsidRDefault="00EF1D24" w:rsidP="00EF1D24">
      <w:pPr>
        <w:pStyle w:val="ListParagraph"/>
        <w:rPr>
          <w:lang w:val="en-US"/>
        </w:rPr>
      </w:pPr>
      <w:r>
        <w:rPr>
          <w:lang w:val="en-US"/>
        </w:rPr>
        <w:t xml:space="preserve">Some Real time </w:t>
      </w:r>
      <w:proofErr w:type="gramStart"/>
      <w:r>
        <w:rPr>
          <w:lang w:val="en-US"/>
        </w:rPr>
        <w:t>Scenarios  they</w:t>
      </w:r>
      <w:proofErr w:type="gramEnd"/>
      <w:r>
        <w:rPr>
          <w:lang w:val="en-US"/>
        </w:rPr>
        <w:t xml:space="preserve"> asked regarding Logic Controllers , Bean Shell scripting and Regular expression extractor which I don’t remember.</w:t>
      </w:r>
    </w:p>
    <w:p w14:paraId="423436C6" w14:textId="77777777" w:rsidR="00EF1D24" w:rsidRDefault="00EF1D24" w:rsidP="00EF1D24">
      <w:pPr>
        <w:pStyle w:val="ListParagraph"/>
        <w:rPr>
          <w:lang w:val="en-US"/>
        </w:rPr>
      </w:pPr>
    </w:p>
    <w:p w14:paraId="682612D5" w14:textId="77777777" w:rsidR="00EF1D24" w:rsidRDefault="00EF1D24" w:rsidP="00EF1D24">
      <w:pPr>
        <w:pStyle w:val="ListParagraph"/>
        <w:rPr>
          <w:lang w:val="en-US"/>
        </w:rPr>
      </w:pPr>
    </w:p>
    <w:p w14:paraId="17AD6B78" w14:textId="77777777" w:rsidR="00EF1D24" w:rsidRDefault="00EF1D24" w:rsidP="00EF1D24">
      <w:pPr>
        <w:pStyle w:val="ListParagraph"/>
        <w:rPr>
          <w:lang w:val="en-US"/>
        </w:rPr>
      </w:pPr>
    </w:p>
    <w:p w14:paraId="73009842" w14:textId="77777777" w:rsidR="00EF1D24" w:rsidRDefault="00EF1D24" w:rsidP="00EF1D24">
      <w:pPr>
        <w:pStyle w:val="ListParagraph"/>
        <w:rPr>
          <w:lang w:val="en-US"/>
        </w:rPr>
      </w:pPr>
    </w:p>
    <w:p w14:paraId="78DE089F" w14:textId="77777777" w:rsidR="00EF1D24" w:rsidRDefault="00EF1D24" w:rsidP="00EF1D24">
      <w:pPr>
        <w:pStyle w:val="ListParagraph"/>
        <w:rPr>
          <w:lang w:val="en-US"/>
        </w:rPr>
      </w:pPr>
    </w:p>
    <w:p w14:paraId="78FDA449" w14:textId="77777777" w:rsidR="00EF1D24" w:rsidRDefault="00EF1D24" w:rsidP="00EF1D24">
      <w:pPr>
        <w:pStyle w:val="ListParagraph"/>
        <w:rPr>
          <w:lang w:val="en-US"/>
        </w:rPr>
      </w:pPr>
    </w:p>
    <w:p w14:paraId="35946D58" w14:textId="77777777" w:rsidR="00EF1D24" w:rsidRDefault="00EF1D24" w:rsidP="00EF1D24">
      <w:pPr>
        <w:ind w:left="360"/>
        <w:rPr>
          <w:lang w:val="en-US"/>
        </w:rPr>
      </w:pPr>
    </w:p>
    <w:p w14:paraId="1A33A74E" w14:textId="77777777" w:rsidR="00EF1D24" w:rsidRDefault="00EF1D24" w:rsidP="00EF1D24">
      <w:pPr>
        <w:pStyle w:val="ListParagraph"/>
        <w:rPr>
          <w:lang w:val="en-US"/>
        </w:rPr>
      </w:pPr>
    </w:p>
    <w:p w14:paraId="22C2EBE5" w14:textId="21D5D2D1" w:rsidR="006143CD" w:rsidRPr="00EF1D24" w:rsidRDefault="006143CD" w:rsidP="00EF1D24"/>
    <w:sectPr w:rsidR="006143CD" w:rsidRPr="00EF1D24" w:rsidSect="005D48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F5CE0"/>
    <w:multiLevelType w:val="hybridMultilevel"/>
    <w:tmpl w:val="8D463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A7"/>
    <w:rsid w:val="00016924"/>
    <w:rsid w:val="000F04DD"/>
    <w:rsid w:val="00180BE1"/>
    <w:rsid w:val="00222FA7"/>
    <w:rsid w:val="002517AA"/>
    <w:rsid w:val="003054EA"/>
    <w:rsid w:val="005D48A6"/>
    <w:rsid w:val="006143CD"/>
    <w:rsid w:val="00653602"/>
    <w:rsid w:val="00675B88"/>
    <w:rsid w:val="00765747"/>
    <w:rsid w:val="00815154"/>
    <w:rsid w:val="00904625"/>
    <w:rsid w:val="009F5CF2"/>
    <w:rsid w:val="00A13321"/>
    <w:rsid w:val="00AC342C"/>
    <w:rsid w:val="00B23130"/>
    <w:rsid w:val="00B43F18"/>
    <w:rsid w:val="00BB74BA"/>
    <w:rsid w:val="00D01A97"/>
    <w:rsid w:val="00D35C9E"/>
    <w:rsid w:val="00DA70DD"/>
    <w:rsid w:val="00E267D2"/>
    <w:rsid w:val="00E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321A"/>
  <w15:chartTrackingRefBased/>
  <w15:docId w15:val="{BECA22FB-B18E-4C1E-A09D-A40EA3EB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D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602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Kanth</dc:creator>
  <cp:keywords/>
  <dc:description/>
  <cp:lastModifiedBy>Sathya Kanth</cp:lastModifiedBy>
  <cp:revision>32</cp:revision>
  <dcterms:created xsi:type="dcterms:W3CDTF">2020-09-09T18:08:00Z</dcterms:created>
  <dcterms:modified xsi:type="dcterms:W3CDTF">2020-09-10T15:22:00Z</dcterms:modified>
</cp:coreProperties>
</file>